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B" w:rsidRPr="00F47E16" w:rsidRDefault="00443A3B" w:rsidP="00443A3B">
      <w:pPr>
        <w:ind w:left="-1134" w:firstLine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  <w:r w:rsidRPr="00F47E16"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t>“Электромагнит мослашув маркази” Давлат унитар корхонаси тўғрисида</w:t>
      </w:r>
    </w:p>
    <w:p w:rsidR="00443A3B" w:rsidRPr="00F47E16" w:rsidRDefault="00443A3B" w:rsidP="00443A3B">
      <w:pPr>
        <w:ind w:left="-1134" w:firstLine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  <w:r w:rsidRPr="00F47E16"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t>МАЪЛУМОТ</w:t>
      </w:r>
    </w:p>
    <w:p w:rsidR="00443A3B" w:rsidRPr="00F47E16" w:rsidRDefault="00443A3B" w:rsidP="00443A3B">
      <w:pPr>
        <w:ind w:left="-113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tbl>
      <w:tblPr>
        <w:tblStyle w:val="a3"/>
        <w:tblW w:w="142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9052"/>
      </w:tblGrid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Юридик шахснинг номи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“Электромагнит мослашув маркази” Давлат унитар корхонаси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Ташкилий-ҳуқуқий шакли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Давлат унитар корхонаси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СТИР рақами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201057444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ОКЭД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61900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Рўйхатидан ўтган сана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27.04.2015 йил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Рўйхатидан ўтган рақам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005608-07</w:t>
            </w:r>
          </w:p>
        </w:tc>
      </w:tr>
      <w:tr w:rsidR="00443A3B" w:rsidRPr="00443A3B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Манзили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Тошкент шаҳри, Фарғона йўли кўчаси, 15 уй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Давлат улуши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100 %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Устав фонди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3000,0 млн. сўм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Иш ўринлар сони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423 та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Директори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МАНСУРОВ РУСТАМ ПУЛАТОВИЧ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Телефон рақами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(998 71) 230-41-34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Электрон почта манзили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cemс@cemc.uz</w:t>
            </w:r>
          </w:p>
        </w:tc>
      </w:tr>
    </w:tbl>
    <w:p w:rsidR="00443A3B" w:rsidRDefault="00443A3B" w:rsidP="00443A3B">
      <w:pPr>
        <w:ind w:firstLine="0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p w:rsidR="00443A3B" w:rsidRDefault="00443A3B" w:rsidP="00443A3B">
      <w:pPr>
        <w:ind w:firstLine="0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p w:rsidR="00443A3B" w:rsidRDefault="00443A3B" w:rsidP="00443A3B">
      <w:pPr>
        <w:ind w:firstLine="0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p w:rsidR="00443A3B" w:rsidRDefault="00443A3B" w:rsidP="00443A3B">
      <w:pPr>
        <w:ind w:firstLine="0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p w:rsidR="00443A3B" w:rsidRDefault="00443A3B" w:rsidP="00443A3B">
      <w:pPr>
        <w:ind w:firstLine="0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p w:rsidR="00443A3B" w:rsidRDefault="00443A3B" w:rsidP="00443A3B">
      <w:pPr>
        <w:ind w:firstLine="0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p w:rsidR="00443A3B" w:rsidRDefault="00443A3B" w:rsidP="00443A3B">
      <w:pPr>
        <w:ind w:firstLine="0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p w:rsidR="00443A3B" w:rsidRDefault="00443A3B" w:rsidP="00443A3B">
      <w:pPr>
        <w:ind w:firstLine="0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tbl>
      <w:tblPr>
        <w:tblW w:w="14971" w:type="dxa"/>
        <w:tblInd w:w="108" w:type="dxa"/>
        <w:tblLook w:val="04A0" w:firstRow="1" w:lastRow="0" w:firstColumn="1" w:lastColumn="0" w:noHBand="0" w:noVBand="1"/>
      </w:tblPr>
      <w:tblGrid>
        <w:gridCol w:w="7938"/>
        <w:gridCol w:w="913"/>
        <w:gridCol w:w="2800"/>
        <w:gridCol w:w="3320"/>
      </w:tblGrid>
      <w:tr w:rsidR="00443A3B" w:rsidRPr="000045A4" w:rsidTr="00443A3B">
        <w:trPr>
          <w:trHeight w:val="31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D26"/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End w:id="0"/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A3B" w:rsidRPr="000045A4" w:rsidTr="00443A3B">
        <w:trPr>
          <w:trHeight w:val="315"/>
        </w:trPr>
        <w:tc>
          <w:tcPr>
            <w:tcW w:w="14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0045A4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СПРАВКА О ПЛАТЕЖАХ В БЮДЖЕТ</w:t>
            </w:r>
          </w:p>
        </w:tc>
      </w:tr>
      <w:tr w:rsidR="00443A3B" w:rsidRPr="000045A4" w:rsidTr="00443A3B">
        <w:trPr>
          <w:trHeight w:val="31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</w:t>
            </w:r>
            <w:proofErr w:type="spellEnd"/>
          </w:p>
        </w:tc>
      </w:tr>
      <w:tr w:rsidR="00443A3B" w:rsidRPr="000045A4" w:rsidTr="00443A3B">
        <w:trPr>
          <w:trHeight w:val="94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0045A4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0045A4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Причитается по расчету за отчетный период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0045A4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внесено из причитающихся по расчету за отчетный период</w:t>
            </w:r>
          </w:p>
        </w:tc>
      </w:tr>
      <w:tr w:rsidR="00443A3B" w:rsidRPr="000045A4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юридических лиц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2 907 168,0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580 390,0   </w:t>
            </w:r>
          </w:p>
        </w:tc>
      </w:tr>
      <w:tr w:rsidR="00443A3B" w:rsidRPr="000045A4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1 955 426,0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845 320,0   </w:t>
            </w:r>
          </w:p>
        </w:tc>
      </w:tr>
      <w:tr w:rsidR="00443A3B" w:rsidRPr="000045A4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0045A4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отчисления в индивидуальные накопительные пенсионные счета граждан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15 764,0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5 690,0   </w:t>
            </w:r>
          </w:p>
        </w:tc>
      </w:tr>
      <w:tr w:rsidR="00443A3B" w:rsidRPr="000045A4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0045A4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благоустройство и развитие социальной инфраструктуры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6 854 512,0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5 167 331,0   </w:t>
            </w:r>
          </w:p>
        </w:tc>
      </w:tr>
      <w:tr w:rsidR="00443A3B" w:rsidRPr="000045A4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0045A4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0045A4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0045A4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Акцизный налог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0045A4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0045A4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за пользование недрами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0045A4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0045A4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за пользование водными ресурсами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14 330,0   </w:t>
            </w:r>
          </w:p>
        </w:tc>
      </w:tr>
      <w:tr w:rsidR="00443A3B" w:rsidRPr="000045A4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0045A4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юридических лиц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444 009,0   </w:t>
            </w:r>
          </w:p>
        </w:tc>
      </w:tr>
      <w:tr w:rsidR="00443A3B" w:rsidRPr="000045A4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0045A4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юридических лиц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338 990,0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383 056,0   </w:t>
            </w:r>
          </w:p>
        </w:tc>
      </w:tr>
      <w:tr w:rsidR="00443A3B" w:rsidRPr="000045A4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0045A4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налоговый платеж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0045A4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0045A4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земельный налог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0045A4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0045A4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Фиксированный налог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0045A4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0045A4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налоги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0045A4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0045A4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отчисления в Республиканский дорожный фонд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0045A4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0045A4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отчисления во внебюджетный Пенсионный фонд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0045A4" w:rsidTr="00443A3B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0045A4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отчисления во внебюджетный Фонд реконструкции, капитального ремонта и оснащения общеобразовательных школ, профессиональных колледжей, академических лицеев и медицинских учреждений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0045A4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0045A4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социальный платеж и страховые взносы граждан во внебюджетный Пенсионный фонд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1 964 738,0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706 992,0   </w:t>
            </w:r>
          </w:p>
        </w:tc>
      </w:tr>
      <w:tr w:rsidR="00443A3B" w:rsidRPr="000045A4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0045A4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Импортные таможенные пошлины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0045A4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0045A4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Сборы в местный бюджет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0045A4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0045A4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санкции за просроченные платежи в бюджет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0045A4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0045A4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сумма платежей в бюджет (стр. с 280 по 470 кроме стр. 291)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14 020 834,0 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0045A4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8 141 428,0   </w:t>
            </w:r>
          </w:p>
        </w:tc>
      </w:tr>
    </w:tbl>
    <w:p w:rsidR="00443A3B" w:rsidRDefault="00443A3B" w:rsidP="00443A3B">
      <w:pPr>
        <w:ind w:firstLine="0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p w:rsidR="00443A3B" w:rsidRPr="000045A4" w:rsidRDefault="00443A3B" w:rsidP="00443A3B">
      <w:pPr>
        <w:ind w:firstLine="0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p w:rsidR="00443A3B" w:rsidRPr="00F47E16" w:rsidRDefault="00443A3B" w:rsidP="00443A3B">
      <w:pPr>
        <w:ind w:left="-1134"/>
        <w:jc w:val="center"/>
        <w:rPr>
          <w:rFonts w:ascii="Times New Roman" w:hAnsi="Times New Roman" w:cs="Times New Roman"/>
          <w:color w:val="000000" w:themeColor="text1"/>
          <w:sz w:val="36"/>
          <w:szCs w:val="32"/>
          <w:lang w:val="uz-Cyrl-UZ"/>
        </w:rPr>
      </w:pPr>
      <w:r w:rsidRPr="00F47E16">
        <w:rPr>
          <w:rFonts w:ascii="Times New Roman" w:hAnsi="Times New Roman" w:cs="Times New Roman"/>
          <w:b/>
          <w:color w:val="000000" w:themeColor="text1"/>
          <w:sz w:val="28"/>
          <w:szCs w:val="32"/>
          <w:lang w:val="uz-Cyrl-UZ"/>
        </w:rPr>
        <w:t>“Ўзбектелеком” Акционерлик компанияси</w:t>
      </w:r>
      <w:r w:rsidRPr="00F47E16"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t xml:space="preserve"> тўғрисида</w:t>
      </w:r>
      <w:r w:rsidRPr="00F47E16"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br/>
        <w:t>МАЪЛУМОТ</w:t>
      </w:r>
    </w:p>
    <w:p w:rsidR="00443A3B" w:rsidRPr="00F47E16" w:rsidRDefault="00443A3B" w:rsidP="00443A3B">
      <w:pPr>
        <w:ind w:left="-1134"/>
        <w:rPr>
          <w:rFonts w:ascii="Times New Roman" w:hAnsi="Times New Roman" w:cs="Times New Roman"/>
          <w:color w:val="000000" w:themeColor="text1"/>
          <w:sz w:val="36"/>
          <w:szCs w:val="32"/>
          <w:lang w:val="uz-Cyrl-UZ"/>
        </w:rPr>
      </w:pPr>
    </w:p>
    <w:tbl>
      <w:tblPr>
        <w:tblStyle w:val="a3"/>
        <w:tblW w:w="142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2"/>
        <w:gridCol w:w="9162"/>
      </w:tblGrid>
      <w:tr w:rsidR="00443A3B" w:rsidRPr="00F47E16" w:rsidTr="00443A3B">
        <w:trPr>
          <w:jc w:val="center"/>
        </w:trPr>
        <w:tc>
          <w:tcPr>
            <w:tcW w:w="5082" w:type="dxa"/>
          </w:tcPr>
          <w:p w:rsidR="00443A3B" w:rsidRPr="00F47E16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Юридик шахснинг номи</w:t>
            </w:r>
          </w:p>
        </w:tc>
        <w:tc>
          <w:tcPr>
            <w:tcW w:w="916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“Ўзбектелеком” Акционерлик компанияси</w:t>
            </w:r>
          </w:p>
        </w:tc>
      </w:tr>
      <w:tr w:rsidR="00443A3B" w:rsidRPr="00F47E16" w:rsidTr="00443A3B">
        <w:trPr>
          <w:jc w:val="center"/>
        </w:trPr>
        <w:tc>
          <w:tcPr>
            <w:tcW w:w="5082" w:type="dxa"/>
          </w:tcPr>
          <w:p w:rsidR="00443A3B" w:rsidRPr="00F47E16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Ташкилий-ҳуқуқий шакли</w:t>
            </w:r>
          </w:p>
        </w:tc>
        <w:tc>
          <w:tcPr>
            <w:tcW w:w="916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Акционерлик жамияти</w:t>
            </w:r>
          </w:p>
        </w:tc>
      </w:tr>
      <w:tr w:rsidR="00443A3B" w:rsidRPr="00F47E16" w:rsidTr="00443A3B">
        <w:trPr>
          <w:jc w:val="center"/>
        </w:trPr>
        <w:tc>
          <w:tcPr>
            <w:tcW w:w="5082" w:type="dxa"/>
          </w:tcPr>
          <w:p w:rsidR="00443A3B" w:rsidRPr="00F47E16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СТИР рақами</w:t>
            </w:r>
          </w:p>
        </w:tc>
        <w:tc>
          <w:tcPr>
            <w:tcW w:w="916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203366731</w:t>
            </w:r>
          </w:p>
        </w:tc>
      </w:tr>
      <w:tr w:rsidR="00443A3B" w:rsidRPr="00F47E16" w:rsidTr="00443A3B">
        <w:trPr>
          <w:jc w:val="center"/>
        </w:trPr>
        <w:tc>
          <w:tcPr>
            <w:tcW w:w="5082" w:type="dxa"/>
          </w:tcPr>
          <w:p w:rsidR="00443A3B" w:rsidRPr="00F47E16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ОКЭД</w:t>
            </w:r>
          </w:p>
        </w:tc>
        <w:tc>
          <w:tcPr>
            <w:tcW w:w="916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61100</w:t>
            </w:r>
          </w:p>
        </w:tc>
      </w:tr>
      <w:tr w:rsidR="00443A3B" w:rsidRPr="00F47E16" w:rsidTr="00443A3B">
        <w:trPr>
          <w:jc w:val="center"/>
        </w:trPr>
        <w:tc>
          <w:tcPr>
            <w:tcW w:w="508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Рўйхатидан ўтган сана</w:t>
            </w:r>
          </w:p>
        </w:tc>
        <w:tc>
          <w:tcPr>
            <w:tcW w:w="916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21.02.2002 йил</w:t>
            </w:r>
          </w:p>
        </w:tc>
      </w:tr>
      <w:tr w:rsidR="00443A3B" w:rsidRPr="00F47E16" w:rsidTr="00443A3B">
        <w:trPr>
          <w:jc w:val="center"/>
        </w:trPr>
        <w:tc>
          <w:tcPr>
            <w:tcW w:w="5082" w:type="dxa"/>
          </w:tcPr>
          <w:p w:rsidR="00443A3B" w:rsidRPr="00F47E16" w:rsidRDefault="00443A3B" w:rsidP="00443A3B">
            <w:pPr>
              <w:spacing w:after="60"/>
              <w:ind w:left="317" w:hanging="31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Рўйхатидан ўтган рақам</w:t>
            </w:r>
          </w:p>
        </w:tc>
        <w:tc>
          <w:tcPr>
            <w:tcW w:w="916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10-000240</w:t>
            </w:r>
          </w:p>
        </w:tc>
      </w:tr>
      <w:tr w:rsidR="00443A3B" w:rsidRPr="00F47E16" w:rsidTr="00443A3B">
        <w:trPr>
          <w:jc w:val="center"/>
        </w:trPr>
        <w:tc>
          <w:tcPr>
            <w:tcW w:w="508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Манзили</w:t>
            </w:r>
          </w:p>
        </w:tc>
        <w:tc>
          <w:tcPr>
            <w:tcW w:w="916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Тошкент шаҳри, Юнусобод тумани, Амир Темур шох кучаси, 97-А уй</w:t>
            </w:r>
          </w:p>
        </w:tc>
      </w:tr>
      <w:tr w:rsidR="00443A3B" w:rsidRPr="00F47E16" w:rsidTr="00443A3B">
        <w:trPr>
          <w:jc w:val="center"/>
        </w:trPr>
        <w:tc>
          <w:tcPr>
            <w:tcW w:w="508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Давлат улуши</w:t>
            </w:r>
          </w:p>
        </w:tc>
        <w:tc>
          <w:tcPr>
            <w:tcW w:w="916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94,76 фоиз</w:t>
            </w:r>
          </w:p>
        </w:tc>
      </w:tr>
      <w:tr w:rsidR="00443A3B" w:rsidRPr="00F47E16" w:rsidTr="00443A3B">
        <w:trPr>
          <w:jc w:val="center"/>
        </w:trPr>
        <w:tc>
          <w:tcPr>
            <w:tcW w:w="508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Устав фонди</w:t>
            </w:r>
          </w:p>
        </w:tc>
        <w:tc>
          <w:tcPr>
            <w:tcW w:w="916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217 435,3 млн. сўм</w:t>
            </w:r>
          </w:p>
        </w:tc>
      </w:tr>
      <w:tr w:rsidR="00443A3B" w:rsidRPr="00F47E16" w:rsidTr="00443A3B">
        <w:trPr>
          <w:jc w:val="center"/>
        </w:trPr>
        <w:tc>
          <w:tcPr>
            <w:tcW w:w="508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Иш ўринлар сони</w:t>
            </w:r>
          </w:p>
        </w:tc>
        <w:tc>
          <w:tcPr>
            <w:tcW w:w="916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16 239 та</w:t>
            </w:r>
          </w:p>
        </w:tc>
      </w:tr>
      <w:tr w:rsidR="00443A3B" w:rsidRPr="00F47E16" w:rsidTr="00443A3B">
        <w:trPr>
          <w:jc w:val="center"/>
        </w:trPr>
        <w:tc>
          <w:tcPr>
            <w:tcW w:w="508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Бош директори</w:t>
            </w:r>
          </w:p>
        </w:tc>
        <w:tc>
          <w:tcPr>
            <w:tcW w:w="916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Хасанов Назиржон Набижонович</w:t>
            </w:r>
          </w:p>
        </w:tc>
      </w:tr>
      <w:tr w:rsidR="00443A3B" w:rsidRPr="00F47E16" w:rsidTr="00443A3B">
        <w:trPr>
          <w:trHeight w:val="193"/>
          <w:jc w:val="center"/>
        </w:trPr>
        <w:tc>
          <w:tcPr>
            <w:tcW w:w="5082" w:type="dxa"/>
          </w:tcPr>
          <w:p w:rsidR="00443A3B" w:rsidRPr="00F47E16" w:rsidRDefault="00443A3B" w:rsidP="00443A3B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Телефон рақами</w:t>
            </w:r>
          </w:p>
        </w:tc>
        <w:tc>
          <w:tcPr>
            <w:tcW w:w="916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(998 71) 233-42-59</w:t>
            </w:r>
          </w:p>
        </w:tc>
      </w:tr>
      <w:tr w:rsidR="00443A3B" w:rsidRPr="00F47E16" w:rsidTr="00443A3B">
        <w:trPr>
          <w:jc w:val="center"/>
        </w:trPr>
        <w:tc>
          <w:tcPr>
            <w:tcW w:w="508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Электрон почта манзили</w:t>
            </w:r>
          </w:p>
        </w:tc>
        <w:tc>
          <w:tcPr>
            <w:tcW w:w="916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  <w:t>info@uztelecom.uz</w:t>
            </w:r>
          </w:p>
        </w:tc>
      </w:tr>
    </w:tbl>
    <w:p w:rsidR="00443A3B" w:rsidRDefault="00443A3B" w:rsidP="00443A3B"/>
    <w:p w:rsidR="00443A3B" w:rsidRDefault="00443A3B" w:rsidP="00443A3B"/>
    <w:p w:rsidR="00443A3B" w:rsidRDefault="00443A3B" w:rsidP="00443A3B"/>
    <w:p w:rsidR="00443A3B" w:rsidRDefault="00443A3B" w:rsidP="00443A3B"/>
    <w:p w:rsidR="00443A3B" w:rsidRDefault="00443A3B" w:rsidP="00443A3B"/>
    <w:tbl>
      <w:tblPr>
        <w:tblW w:w="14546" w:type="dxa"/>
        <w:tblInd w:w="108" w:type="dxa"/>
        <w:tblLook w:val="04A0" w:firstRow="1" w:lastRow="0" w:firstColumn="1" w:lastColumn="0" w:noHBand="0" w:noVBand="1"/>
      </w:tblPr>
      <w:tblGrid>
        <w:gridCol w:w="7513"/>
        <w:gridCol w:w="913"/>
        <w:gridCol w:w="2800"/>
        <w:gridCol w:w="3320"/>
      </w:tblGrid>
      <w:tr w:rsidR="00443A3B" w:rsidRPr="00A22F28" w:rsidTr="00443A3B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A3B" w:rsidRPr="00A22F28" w:rsidTr="00443A3B">
        <w:trPr>
          <w:trHeight w:val="315"/>
        </w:trPr>
        <w:tc>
          <w:tcPr>
            <w:tcW w:w="14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A22F2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СПРАВКА О ПЛАТЕЖАХ В БЮДЖЕТ</w:t>
            </w:r>
          </w:p>
        </w:tc>
      </w:tr>
      <w:tr w:rsidR="00443A3B" w:rsidRPr="00A22F28" w:rsidTr="00443A3B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тыс.сум</w:t>
            </w:r>
            <w:proofErr w:type="spellEnd"/>
          </w:p>
        </w:tc>
      </w:tr>
      <w:tr w:rsidR="00443A3B" w:rsidRPr="00A22F28" w:rsidTr="00443A3B">
        <w:trPr>
          <w:trHeight w:val="94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A22F2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A22F2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Причитается по расчету за отчетный период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A22F2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внесено из причитающихся по расчету за отчетный период</w:t>
            </w:r>
          </w:p>
        </w:tc>
      </w:tr>
      <w:tr w:rsidR="00443A3B" w:rsidRPr="00A22F28" w:rsidTr="00443A3B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юридических лиц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31 698 612,0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25 140 565,0   </w:t>
            </w:r>
          </w:p>
        </w:tc>
      </w:tr>
      <w:tr w:rsidR="00443A3B" w:rsidRPr="00A22F28" w:rsidTr="00443A3B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25 325 513,0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20 953 649,0   </w:t>
            </w:r>
          </w:p>
        </w:tc>
      </w:tr>
      <w:tr w:rsidR="00443A3B" w:rsidRPr="00A22F28" w:rsidTr="00443A3B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A22F2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отчисления в индивидуальные накопительные пенсионные счета граждан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246 334,0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217 899,0   </w:t>
            </w:r>
          </w:p>
        </w:tc>
      </w:tr>
      <w:tr w:rsidR="00443A3B" w:rsidRPr="00A22F28" w:rsidTr="00443A3B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A22F2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благоустройство и развитие социальной инфраструктуры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A22F28" w:rsidTr="00443A3B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A22F2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102 160 118,0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70 483 654,0   </w:t>
            </w:r>
          </w:p>
        </w:tc>
      </w:tr>
      <w:tr w:rsidR="00443A3B" w:rsidRPr="00A22F28" w:rsidTr="00443A3B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A22F2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Акцизный налог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78 961 796,0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79 225 000,0   </w:t>
            </w:r>
          </w:p>
        </w:tc>
      </w:tr>
      <w:tr w:rsidR="00443A3B" w:rsidRPr="00A22F28" w:rsidTr="00443A3B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A22F2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за пользование недрами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A22F28" w:rsidTr="00443A3B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A22F2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за пользование водными ресурсами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37 287,0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84 548,0   </w:t>
            </w:r>
          </w:p>
        </w:tc>
      </w:tr>
      <w:tr w:rsidR="00443A3B" w:rsidRPr="00A22F28" w:rsidTr="00443A3B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A22F2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юридических лиц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3 961 191,0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4 635 484,0   </w:t>
            </w:r>
          </w:p>
        </w:tc>
      </w:tr>
      <w:tr w:rsidR="00443A3B" w:rsidRPr="00A22F28" w:rsidTr="00443A3B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A22F2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юридических лиц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1 483 270,0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2 416 294,0   </w:t>
            </w:r>
          </w:p>
        </w:tc>
      </w:tr>
      <w:tr w:rsidR="00443A3B" w:rsidRPr="00A22F28" w:rsidTr="00443A3B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A22F2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налоговый платеж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A22F28" w:rsidTr="00443A3B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A22F2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земельный налог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A22F28" w:rsidTr="00443A3B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A22F2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Фиксированный налог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A22F28" w:rsidTr="00443A3B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A22F2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налоги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1 468 711,0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1 519 169,0   </w:t>
            </w:r>
          </w:p>
        </w:tc>
      </w:tr>
      <w:tr w:rsidR="00443A3B" w:rsidRPr="00A22F28" w:rsidTr="00443A3B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A22F2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отчисления в Республиканский дорожный фонд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A22F28" w:rsidTr="00443A3B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A22F2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отчисления во внебюджетный Пенсионный фонд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A22F28" w:rsidTr="00443A3B">
        <w:trPr>
          <w:trHeight w:val="94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A22F2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отчисления во внебюджетный Фонд реконструкции, капитального ремонта и оснащения общеобразовательных школ, профессиональных колледжей, академических лицеев и медицинских учреждений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A22F28" w:rsidTr="00443A3B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A22F2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социальный платеж и страховые взносы граждан во внебюджетный Пенсионный фонд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25 140 292,0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24 871 565,0   </w:t>
            </w:r>
          </w:p>
        </w:tc>
      </w:tr>
      <w:tr w:rsidR="00443A3B" w:rsidRPr="00A22F28" w:rsidTr="00443A3B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A22F2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Импортные таможенные пошлины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A22F28" w:rsidTr="00443A3B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A22F2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Сборы в местный бюджет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A22F28" w:rsidTr="00443A3B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A22F2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санкции за просроченные платежи в бюджет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A22F28" w:rsidTr="00443A3B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A22F2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сумма платежей в бюджет (стр. с 280 по 470 кроме стр. 291)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270 236 790,0 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229 329 928,0   </w:t>
            </w:r>
          </w:p>
        </w:tc>
      </w:tr>
      <w:tr w:rsidR="00443A3B" w:rsidRPr="00A22F28" w:rsidTr="00443A3B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22F2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43A3B" w:rsidRDefault="00443A3B" w:rsidP="00443A3B"/>
    <w:p w:rsidR="00443A3B" w:rsidRDefault="00443A3B" w:rsidP="00443A3B">
      <w:pPr>
        <w:ind w:left="-1134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</w:pPr>
    </w:p>
    <w:p w:rsidR="00443A3B" w:rsidRDefault="00443A3B" w:rsidP="00443A3B">
      <w:pPr>
        <w:ind w:left="-1134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</w:pPr>
    </w:p>
    <w:p w:rsidR="00443A3B" w:rsidRDefault="00443A3B" w:rsidP="00443A3B">
      <w:pPr>
        <w:ind w:left="-1134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</w:pPr>
    </w:p>
    <w:p w:rsidR="00443A3B" w:rsidRPr="001A5732" w:rsidRDefault="00443A3B" w:rsidP="00443A3B">
      <w:pPr>
        <w:ind w:left="-1134"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  <w:r w:rsidRPr="001A5732"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  <w:t>“Ўзбекистон почтаси” Акционерлик жамияти тўғрисида</w:t>
      </w:r>
      <w:r w:rsidRPr="001A5732"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  <w:br/>
        <w:t>МАЪЛУМОТ</w:t>
      </w:r>
    </w:p>
    <w:p w:rsidR="00443A3B" w:rsidRPr="001A5732" w:rsidRDefault="00443A3B" w:rsidP="00443A3B">
      <w:pPr>
        <w:ind w:left="-1134"/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</w:p>
    <w:tbl>
      <w:tblPr>
        <w:tblStyle w:val="a3"/>
        <w:tblW w:w="1424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9052"/>
      </w:tblGrid>
      <w:tr w:rsidR="00443A3B" w:rsidRPr="001A5732" w:rsidTr="00443A3B">
        <w:tc>
          <w:tcPr>
            <w:tcW w:w="5192" w:type="dxa"/>
          </w:tcPr>
          <w:p w:rsidR="00443A3B" w:rsidRPr="001A5732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A57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Юридик шахснинг номи</w:t>
            </w:r>
          </w:p>
        </w:tc>
        <w:tc>
          <w:tcPr>
            <w:tcW w:w="9052" w:type="dxa"/>
          </w:tcPr>
          <w:p w:rsidR="00443A3B" w:rsidRPr="001A5732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A57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“Ўзбекистон почтаси” Акционерлик жамияти</w:t>
            </w:r>
          </w:p>
        </w:tc>
      </w:tr>
      <w:tr w:rsidR="00443A3B" w:rsidRPr="001A5732" w:rsidTr="00443A3B">
        <w:tc>
          <w:tcPr>
            <w:tcW w:w="5192" w:type="dxa"/>
          </w:tcPr>
          <w:p w:rsidR="00443A3B" w:rsidRPr="001A5732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A57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Ташкилий-ҳуқуқий шакли</w:t>
            </w:r>
          </w:p>
        </w:tc>
        <w:tc>
          <w:tcPr>
            <w:tcW w:w="9052" w:type="dxa"/>
          </w:tcPr>
          <w:p w:rsidR="00443A3B" w:rsidRPr="001A5732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A57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Акционерлик жамияти</w:t>
            </w:r>
          </w:p>
        </w:tc>
      </w:tr>
      <w:tr w:rsidR="00443A3B" w:rsidRPr="001A5732" w:rsidTr="00443A3B">
        <w:tc>
          <w:tcPr>
            <w:tcW w:w="5192" w:type="dxa"/>
          </w:tcPr>
          <w:p w:rsidR="00443A3B" w:rsidRPr="001A5732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A57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СТИР рақами</w:t>
            </w:r>
          </w:p>
        </w:tc>
        <w:tc>
          <w:tcPr>
            <w:tcW w:w="9052" w:type="dxa"/>
          </w:tcPr>
          <w:p w:rsidR="00443A3B" w:rsidRPr="001A5732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A57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200833833</w:t>
            </w:r>
          </w:p>
        </w:tc>
      </w:tr>
      <w:tr w:rsidR="00443A3B" w:rsidRPr="001A5732" w:rsidTr="00443A3B">
        <w:tc>
          <w:tcPr>
            <w:tcW w:w="5192" w:type="dxa"/>
          </w:tcPr>
          <w:p w:rsidR="00443A3B" w:rsidRPr="001A5732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A57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ОКЭД</w:t>
            </w:r>
          </w:p>
        </w:tc>
        <w:tc>
          <w:tcPr>
            <w:tcW w:w="9052" w:type="dxa"/>
          </w:tcPr>
          <w:p w:rsidR="00443A3B" w:rsidRPr="001A5732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A57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53100</w:t>
            </w:r>
          </w:p>
        </w:tc>
      </w:tr>
      <w:tr w:rsidR="00443A3B" w:rsidRPr="001A5732" w:rsidTr="00443A3B">
        <w:tc>
          <w:tcPr>
            <w:tcW w:w="5192" w:type="dxa"/>
          </w:tcPr>
          <w:p w:rsidR="00443A3B" w:rsidRPr="001A5732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A57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Рўйхатидан ўтган сана</w:t>
            </w:r>
          </w:p>
        </w:tc>
        <w:tc>
          <w:tcPr>
            <w:tcW w:w="9052" w:type="dxa"/>
          </w:tcPr>
          <w:p w:rsidR="00443A3B" w:rsidRPr="001A5732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A57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30.09.1997 йил</w:t>
            </w:r>
          </w:p>
        </w:tc>
      </w:tr>
      <w:tr w:rsidR="00443A3B" w:rsidRPr="001A5732" w:rsidTr="00443A3B">
        <w:tc>
          <w:tcPr>
            <w:tcW w:w="5192" w:type="dxa"/>
          </w:tcPr>
          <w:p w:rsidR="00443A3B" w:rsidRPr="001A5732" w:rsidRDefault="00443A3B" w:rsidP="00443A3B">
            <w:pPr>
              <w:spacing w:after="60"/>
              <w:ind w:left="317" w:hanging="31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A57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Рўйхатидан ўтган рақам</w:t>
            </w:r>
          </w:p>
        </w:tc>
        <w:tc>
          <w:tcPr>
            <w:tcW w:w="9052" w:type="dxa"/>
          </w:tcPr>
          <w:p w:rsidR="00443A3B" w:rsidRPr="001A5732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A57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1053</w:t>
            </w:r>
          </w:p>
        </w:tc>
      </w:tr>
      <w:tr w:rsidR="00443A3B" w:rsidRPr="001A5732" w:rsidTr="00443A3B">
        <w:tc>
          <w:tcPr>
            <w:tcW w:w="5192" w:type="dxa"/>
          </w:tcPr>
          <w:p w:rsidR="00443A3B" w:rsidRPr="001A5732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A57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Манзили</w:t>
            </w:r>
          </w:p>
        </w:tc>
        <w:tc>
          <w:tcPr>
            <w:tcW w:w="9052" w:type="dxa"/>
          </w:tcPr>
          <w:p w:rsidR="00443A3B" w:rsidRPr="001A5732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A57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Тошкент шаҳри, Юнус обод тумани, Олой кўчаси 1</w:t>
            </w:r>
          </w:p>
        </w:tc>
      </w:tr>
      <w:tr w:rsidR="00443A3B" w:rsidRPr="001A5732" w:rsidTr="00443A3B">
        <w:tc>
          <w:tcPr>
            <w:tcW w:w="5192" w:type="dxa"/>
          </w:tcPr>
          <w:p w:rsidR="00443A3B" w:rsidRPr="001A5732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A57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Давлат улуши</w:t>
            </w:r>
          </w:p>
        </w:tc>
        <w:tc>
          <w:tcPr>
            <w:tcW w:w="9052" w:type="dxa"/>
          </w:tcPr>
          <w:p w:rsidR="00443A3B" w:rsidRPr="001A5732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A57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76 фоиз</w:t>
            </w:r>
          </w:p>
        </w:tc>
      </w:tr>
      <w:tr w:rsidR="00443A3B" w:rsidRPr="001A5732" w:rsidTr="00443A3B">
        <w:tc>
          <w:tcPr>
            <w:tcW w:w="5192" w:type="dxa"/>
          </w:tcPr>
          <w:p w:rsidR="00443A3B" w:rsidRPr="001A5732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A57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Устав фонди</w:t>
            </w:r>
          </w:p>
        </w:tc>
        <w:tc>
          <w:tcPr>
            <w:tcW w:w="9052" w:type="dxa"/>
          </w:tcPr>
          <w:p w:rsidR="00443A3B" w:rsidRPr="001A5732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A57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15 697,6 млн. сўм</w:t>
            </w:r>
          </w:p>
        </w:tc>
      </w:tr>
      <w:tr w:rsidR="00443A3B" w:rsidRPr="001A5732" w:rsidTr="00443A3B">
        <w:tc>
          <w:tcPr>
            <w:tcW w:w="5192" w:type="dxa"/>
          </w:tcPr>
          <w:p w:rsidR="00443A3B" w:rsidRPr="001A5732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A57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Иш ўринлар сони</w:t>
            </w:r>
          </w:p>
        </w:tc>
        <w:tc>
          <w:tcPr>
            <w:tcW w:w="9052" w:type="dxa"/>
          </w:tcPr>
          <w:p w:rsidR="00443A3B" w:rsidRPr="001A5732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A57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7 771 та</w:t>
            </w:r>
          </w:p>
        </w:tc>
      </w:tr>
      <w:tr w:rsidR="00443A3B" w:rsidRPr="001A5732" w:rsidTr="00443A3B">
        <w:tc>
          <w:tcPr>
            <w:tcW w:w="5192" w:type="dxa"/>
          </w:tcPr>
          <w:p w:rsidR="00443A3B" w:rsidRPr="001A5732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A57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Бош директори</w:t>
            </w:r>
          </w:p>
        </w:tc>
        <w:tc>
          <w:tcPr>
            <w:tcW w:w="9052" w:type="dxa"/>
          </w:tcPr>
          <w:p w:rsidR="00443A3B" w:rsidRPr="001A5732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A57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Файзуллаев Алишер Насибуллаевич</w:t>
            </w:r>
          </w:p>
        </w:tc>
      </w:tr>
      <w:tr w:rsidR="00443A3B" w:rsidRPr="001A5732" w:rsidTr="00443A3B">
        <w:trPr>
          <w:trHeight w:val="193"/>
        </w:trPr>
        <w:tc>
          <w:tcPr>
            <w:tcW w:w="5192" w:type="dxa"/>
          </w:tcPr>
          <w:p w:rsidR="00443A3B" w:rsidRPr="001A5732" w:rsidRDefault="00443A3B" w:rsidP="00443A3B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A57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Телефон рақами</w:t>
            </w:r>
          </w:p>
        </w:tc>
        <w:tc>
          <w:tcPr>
            <w:tcW w:w="9052" w:type="dxa"/>
          </w:tcPr>
          <w:p w:rsidR="00443A3B" w:rsidRPr="001A5732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A57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(998 71) 233-57-47</w:t>
            </w:r>
          </w:p>
        </w:tc>
      </w:tr>
      <w:tr w:rsidR="00443A3B" w:rsidRPr="001A5732" w:rsidTr="00443A3B">
        <w:tc>
          <w:tcPr>
            <w:tcW w:w="5192" w:type="dxa"/>
          </w:tcPr>
          <w:p w:rsidR="00443A3B" w:rsidRPr="001A5732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A57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Электрон почта манзили</w:t>
            </w:r>
          </w:p>
        </w:tc>
        <w:tc>
          <w:tcPr>
            <w:tcW w:w="9052" w:type="dxa"/>
          </w:tcPr>
          <w:p w:rsidR="00443A3B" w:rsidRPr="001A5732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1A57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gak@post.uz</w:t>
            </w:r>
          </w:p>
        </w:tc>
      </w:tr>
      <w:tr w:rsidR="00443A3B" w:rsidRPr="001A5732" w:rsidTr="00443A3B">
        <w:tc>
          <w:tcPr>
            <w:tcW w:w="5192" w:type="dxa"/>
          </w:tcPr>
          <w:p w:rsidR="00443A3B" w:rsidRPr="001A5732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</w:p>
        </w:tc>
        <w:tc>
          <w:tcPr>
            <w:tcW w:w="9052" w:type="dxa"/>
          </w:tcPr>
          <w:p w:rsidR="00443A3B" w:rsidRPr="001A5732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</w:p>
        </w:tc>
      </w:tr>
    </w:tbl>
    <w:p w:rsidR="00443A3B" w:rsidRDefault="00443A3B" w:rsidP="00443A3B">
      <w:pPr>
        <w:rPr>
          <w:sz w:val="16"/>
          <w:szCs w:val="16"/>
        </w:rPr>
      </w:pPr>
    </w:p>
    <w:tbl>
      <w:tblPr>
        <w:tblW w:w="9701" w:type="dxa"/>
        <w:tblInd w:w="93" w:type="dxa"/>
        <w:tblLook w:val="04A0" w:firstRow="1" w:lastRow="0" w:firstColumn="1" w:lastColumn="0" w:noHBand="0" w:noVBand="1"/>
      </w:tblPr>
      <w:tblGrid>
        <w:gridCol w:w="5294"/>
        <w:gridCol w:w="850"/>
        <w:gridCol w:w="1985"/>
        <w:gridCol w:w="1572"/>
      </w:tblGrid>
      <w:tr w:rsidR="00443A3B" w:rsidRPr="001A5732" w:rsidTr="00443A3B">
        <w:trPr>
          <w:trHeight w:val="315"/>
        </w:trPr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БУХГАЛТЕРСКИЙ БАЛАНСИ - ФОРМА № 1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млн. </w:t>
            </w:r>
            <w:proofErr w:type="spellStart"/>
            <w:r w:rsidRPr="001A573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443A3B" w:rsidRPr="001A5732" w:rsidTr="00443A3B">
        <w:trPr>
          <w:trHeight w:val="945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Код </w:t>
            </w:r>
            <w:proofErr w:type="spellStart"/>
            <w:r w:rsidRPr="001A57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начало отчетного периода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конец отчетного периода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Актив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I. Долгосрочные активы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Основные средства: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Первоначальная (восстановительная) стоимость (0100, 0300)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86 402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96 976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износа (0200)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58 678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63 217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Остаточная (балансовая) стоимость (стр. 010-011)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27 724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33 759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Нематериальные активы: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Первоначальная стоимость (0400)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499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499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амортизации (0500)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469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486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Остаточная (балансовая) стоимость (стр. 020-021)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13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инвестиции, всего (стр.040+050+060+070+080), в том числе: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2 063  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3 453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Ценные бумаги (0610)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1 471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1 471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дочерние хозяйственные общества (0620)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зависимые хозяйственные общества (0630)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296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1 686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предприятие с иностранным капиталом (0640)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242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242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долгосрочные инвестиции (0690)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54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54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Оборудование к установке (0700)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(0800)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1 737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700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Долгосрочная дебиторская задолженность (0910, 0920, 0930, 0940)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21 141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расходы (0950, 0960, 0990)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 (стр. 012+022+030+090+100+110+120)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52 695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37 925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II. Текущие активы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Товарно-материальные запасы, всего (стр.150+160+170+180),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10 768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15 701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Производственные запасы (1000, 1100, 1500, 1600)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3 789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5 739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Незавершенное производство (2000, 2100, 2300, 2700)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Готовая продукция (2800)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Товары (2900 за минусом 2980)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6 979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9 962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будущих периодов (3100)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33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51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Отсроченные расходы (3200)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Дебиторы, всего (стр.220+240+250+260+270+280+290+300+310)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63 483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80 597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из нее: просроченная*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покупателей и заказчиков (4000 за минусом 4900)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13 385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33 484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обособленных подразделений (4110)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дочерних и зависимых хозяйственных обществ (4120)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14 789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15 605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Авансы, выданные персоналу (4200)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815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896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Авансы, выданные поставщикам и подрядчикам (4300)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6 069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9 141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Авансовые платежи по налогам и другим обязательным платежам в бюджет (4400)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4 393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703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239  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13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учредителей по вкладам в уставный капитал (4600)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персонала по прочим операциям (4700)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10 823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10 597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дебиторские задолженности (4800)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12 970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10 157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средства, всего (стр.330+340+350+360), в том числе: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45 373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60 938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в кассе (5000)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7 668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8 952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на расчетном счете (5100)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2 381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1 950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в иностранной валюте (5200)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16 755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26 887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денежные средства и эквиваленты (5500, 5600, 5700)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18 569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23 149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инвестиции (5800)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2 000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2 000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текущие активы (5900)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39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II (стр. 140+190+200+210+320+370+380)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121 663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159 326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активу баланса (стр.130+стр.390)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174 358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197 251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Пассив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I. Источники собственных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Уставный капитал (8300)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15 698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15 698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Добавленный капитал (8400)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капитал (8500)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21 272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23 374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Выкупленные собственные акции (8600)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Нераспределенная прибыль (непокрытый убыток) (8700)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-14 262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-13 651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Целевые поступления (8800)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928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928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Резервы предстоящих расходов и платежей (8900)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 (стр.410+420+430-440+450+460+470)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23 635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26 349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II. Обязательства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обязательства, всего (стр.500+520+530+540+550+560+570+580+590)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56 561  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51 335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 долгосрочная кредиторская задолженность (стр.500+520+540+560+590)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36 193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31 135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Долгосрочная </w:t>
            </w:r>
            <w:proofErr w:type="spellStart"/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задолженость</w:t>
            </w:r>
            <w:proofErr w:type="spellEnd"/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поставщикам и подрядчикам (7000)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36 193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28 843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Долгосрочная задолженность обособленным подразделениям (7110)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Долгосрочная задолженность дочерним и зависимым хозяйственным обществам (7120)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доходы (7210, 7220, 7230)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обязательства по налогам и другим обязательным платежам (7240)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долгосрочные отсроченные обязательства (7250, 7290)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Авансы, полученные от покупателей и заказчиков (7300)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банковские кредиты (7810)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168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займы (7820, 7830, 7840)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20 200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20 200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долгосрочные кредиторские задолженности (7900)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2 292   </w:t>
            </w:r>
          </w:p>
        </w:tc>
      </w:tr>
      <w:tr w:rsidR="00443A3B" w:rsidRPr="001A5732" w:rsidTr="00443A3B">
        <w:trPr>
          <w:trHeight w:val="630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Текущие обязательства, всего </w:t>
            </w: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(стр.610+630+640+650+660+670 +680+690+700+710+720+730+740+750+760)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94 162  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119 567   </w:t>
            </w:r>
          </w:p>
        </w:tc>
      </w:tr>
      <w:tr w:rsidR="00443A3B" w:rsidRPr="001A5732" w:rsidTr="00443A3B">
        <w:trPr>
          <w:trHeight w:val="630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 текущая кредиторская задолженность (стр.610+630+650+670+680+690+700+710+720+760)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85 042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97 603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нее: просроченная текущая кредиторская задолженность*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поставщикам и подрядчикам (6000)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2 768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23 360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обособленным подразделениям (6110)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Отсроченные доходы (6210, 6220, 6230)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8 121  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7 896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Отсроченные обязательства по налогам и другим обязательным платежам (6240)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отсроченные обязательства (6250, 6290)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Полученные авансы (6300)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45 120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39 051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платежам в бюджет (6400)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772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3 363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Задолженность по страхованию (6510)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172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платежам в государственные целевые фонды (6520)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908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119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учредителям (6600)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131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231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оплате труда (6700)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4 023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6 424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банковские кредиты (6810)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13 232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займы (6820, 6830, 6840)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Текущая часть долгосрочных обязательств (6950)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999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837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кредиторские задолженности (6900 кроме 6950)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31 318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24 882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II (стр.490+600)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150 723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170 902   </w:t>
            </w:r>
          </w:p>
        </w:tc>
      </w:tr>
      <w:tr w:rsidR="00443A3B" w:rsidRPr="001A5732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пассиву баланса (стр.480+770)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174 358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197 251   </w:t>
            </w:r>
          </w:p>
        </w:tc>
      </w:tr>
    </w:tbl>
    <w:p w:rsidR="00443A3B" w:rsidRDefault="00443A3B" w:rsidP="00443A3B">
      <w:pPr>
        <w:rPr>
          <w:sz w:val="16"/>
          <w:szCs w:val="16"/>
        </w:rPr>
      </w:pPr>
    </w:p>
    <w:p w:rsidR="00443A3B" w:rsidRDefault="00443A3B" w:rsidP="00443A3B">
      <w:pPr>
        <w:rPr>
          <w:sz w:val="16"/>
          <w:szCs w:val="16"/>
        </w:rPr>
      </w:pPr>
    </w:p>
    <w:p w:rsidR="00443A3B" w:rsidRDefault="00443A3B" w:rsidP="00443A3B">
      <w:pPr>
        <w:rPr>
          <w:sz w:val="16"/>
          <w:szCs w:val="16"/>
        </w:rPr>
      </w:pPr>
    </w:p>
    <w:tbl>
      <w:tblPr>
        <w:tblW w:w="96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1"/>
        <w:gridCol w:w="992"/>
        <w:gridCol w:w="993"/>
        <w:gridCol w:w="1134"/>
        <w:gridCol w:w="1134"/>
        <w:gridCol w:w="1133"/>
      </w:tblGrid>
      <w:tr w:rsidR="00443A3B" w:rsidRPr="001A5732" w:rsidTr="00443A3B">
        <w:trPr>
          <w:trHeight w:val="315"/>
        </w:trPr>
        <w:tc>
          <w:tcPr>
            <w:tcW w:w="9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ОТЧЕТ О ФИНАНСОВЫХ РЕЗУЛЬТАТАХ - ФОРМА № 2</w:t>
            </w:r>
          </w:p>
        </w:tc>
      </w:tr>
      <w:tr w:rsidR="00443A3B" w:rsidRPr="001A5732" w:rsidTr="00443A3B">
        <w:trPr>
          <w:trHeight w:val="402"/>
        </w:trPr>
        <w:tc>
          <w:tcPr>
            <w:tcW w:w="96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млн. </w:t>
            </w:r>
            <w:proofErr w:type="spellStart"/>
            <w:r w:rsidRPr="001A573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443A3B" w:rsidRPr="001A5732" w:rsidTr="00443A3B">
        <w:trPr>
          <w:trHeight w:val="559"/>
        </w:trPr>
        <w:tc>
          <w:tcPr>
            <w:tcW w:w="430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Код </w:t>
            </w:r>
            <w:r w:rsidRPr="001A57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За соответствующий </w:t>
            </w:r>
            <w:r w:rsidRPr="001A57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период прошлого года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 отчетный период</w:t>
            </w:r>
          </w:p>
        </w:tc>
      </w:tr>
      <w:tr w:rsidR="00443A3B" w:rsidRPr="001A5732" w:rsidTr="00443A3B">
        <w:trPr>
          <w:trHeight w:val="630"/>
        </w:trPr>
        <w:tc>
          <w:tcPr>
            <w:tcW w:w="4301" w:type="dxa"/>
            <w:vMerge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Доходы </w:t>
            </w:r>
            <w:r w:rsidRPr="001A57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(прибыль)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Расходы </w:t>
            </w:r>
            <w:r w:rsidRPr="001A57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(убытки)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Доходы </w:t>
            </w:r>
            <w:r w:rsidRPr="001A57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(прибыль)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Расходы </w:t>
            </w:r>
            <w:r w:rsidRPr="001A57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(убытки)</w:t>
            </w:r>
          </w:p>
        </w:tc>
      </w:tr>
      <w:tr w:rsidR="00443A3B" w:rsidRPr="001A5732" w:rsidTr="00443A3B">
        <w:trPr>
          <w:trHeight w:val="315"/>
        </w:trPr>
        <w:tc>
          <w:tcPr>
            <w:tcW w:w="4301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443A3B" w:rsidRPr="001A5732" w:rsidTr="00443A3B">
        <w:trPr>
          <w:trHeight w:val="630"/>
        </w:trPr>
        <w:tc>
          <w:tcPr>
            <w:tcW w:w="4301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Чистая выручка от реализации продукции </w:t>
            </w: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(товаров, работ и услуг)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9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163 418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213 002   </w:t>
            </w:r>
          </w:p>
        </w:tc>
        <w:tc>
          <w:tcPr>
            <w:tcW w:w="113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A5732" w:rsidTr="00443A3B">
        <w:trPr>
          <w:trHeight w:val="630"/>
        </w:trPr>
        <w:tc>
          <w:tcPr>
            <w:tcW w:w="4301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Себестоимость реализованной продукции </w:t>
            </w: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(товаров, работ и услуг)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99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128 192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164 995   </w:t>
            </w:r>
          </w:p>
        </w:tc>
      </w:tr>
      <w:tr w:rsidR="00443A3B" w:rsidRPr="001A5732" w:rsidTr="00443A3B">
        <w:trPr>
          <w:trHeight w:val="630"/>
        </w:trPr>
        <w:tc>
          <w:tcPr>
            <w:tcW w:w="4301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99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35 225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48 007   </w:t>
            </w:r>
          </w:p>
        </w:tc>
        <w:tc>
          <w:tcPr>
            <w:tcW w:w="113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A5732" w:rsidTr="00443A3B">
        <w:trPr>
          <w:trHeight w:val="630"/>
        </w:trPr>
        <w:tc>
          <w:tcPr>
            <w:tcW w:w="4301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периода, всего </w:t>
            </w: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(стр.050+060+070+080), в том числе: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99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42 956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59 855   </w:t>
            </w:r>
          </w:p>
        </w:tc>
      </w:tr>
      <w:tr w:rsidR="00443A3B" w:rsidRPr="001A5732" w:rsidTr="00443A3B">
        <w:trPr>
          <w:trHeight w:val="315"/>
        </w:trPr>
        <w:tc>
          <w:tcPr>
            <w:tcW w:w="4301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реализации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99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1A5732" w:rsidTr="00443A3B">
        <w:trPr>
          <w:trHeight w:val="315"/>
        </w:trPr>
        <w:tc>
          <w:tcPr>
            <w:tcW w:w="4301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расходы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99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19 789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25 727   </w:t>
            </w:r>
          </w:p>
        </w:tc>
      </w:tr>
      <w:tr w:rsidR="00443A3B" w:rsidRPr="001A5732" w:rsidTr="00443A3B">
        <w:trPr>
          <w:trHeight w:val="315"/>
        </w:trPr>
        <w:tc>
          <w:tcPr>
            <w:tcW w:w="4301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Прочие операционные расходы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99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23 166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34 128   </w:t>
            </w:r>
          </w:p>
        </w:tc>
      </w:tr>
      <w:tr w:rsidR="00443A3B" w:rsidRPr="001A5732" w:rsidTr="00443A3B">
        <w:trPr>
          <w:trHeight w:val="630"/>
        </w:trPr>
        <w:tc>
          <w:tcPr>
            <w:tcW w:w="4301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отчетного периода, вычитаемые из </w:t>
            </w:r>
            <w:proofErr w:type="spellStart"/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алогооблагаемой</w:t>
            </w:r>
            <w:proofErr w:type="spellEnd"/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прибыли в будущем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99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A5732" w:rsidTr="00443A3B">
        <w:trPr>
          <w:trHeight w:val="315"/>
        </w:trPr>
        <w:tc>
          <w:tcPr>
            <w:tcW w:w="4301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основной деятельности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99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10 583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10 896   </w:t>
            </w:r>
          </w:p>
        </w:tc>
        <w:tc>
          <w:tcPr>
            <w:tcW w:w="113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A5732" w:rsidTr="00443A3B">
        <w:trPr>
          <w:trHeight w:val="630"/>
        </w:trPr>
        <w:tc>
          <w:tcPr>
            <w:tcW w:w="4301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Прибыль (убыток) от основной деятельности </w:t>
            </w: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(стр.030-040+090)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2 852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-952   </w:t>
            </w:r>
          </w:p>
        </w:tc>
        <w:tc>
          <w:tcPr>
            <w:tcW w:w="113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1A5732" w:rsidTr="00443A3B">
        <w:trPr>
          <w:trHeight w:val="630"/>
        </w:trPr>
        <w:tc>
          <w:tcPr>
            <w:tcW w:w="4301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финансовой деятельности, всего (стр.120+130+140+150+160), в том числе: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5 620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11 357   </w:t>
            </w:r>
          </w:p>
        </w:tc>
        <w:tc>
          <w:tcPr>
            <w:tcW w:w="113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A5732" w:rsidTr="00443A3B">
        <w:trPr>
          <w:trHeight w:val="315"/>
        </w:trPr>
        <w:tc>
          <w:tcPr>
            <w:tcW w:w="4301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в виде дивидендов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57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13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A5732" w:rsidTr="00443A3B">
        <w:trPr>
          <w:trHeight w:val="315"/>
        </w:trPr>
        <w:tc>
          <w:tcPr>
            <w:tcW w:w="4301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в виде процентов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9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322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558   </w:t>
            </w:r>
          </w:p>
        </w:tc>
        <w:tc>
          <w:tcPr>
            <w:tcW w:w="113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A5732" w:rsidTr="00443A3B">
        <w:trPr>
          <w:trHeight w:val="315"/>
        </w:trPr>
        <w:tc>
          <w:tcPr>
            <w:tcW w:w="4301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финансовой аренды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99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13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A5732" w:rsidTr="00443A3B">
        <w:trPr>
          <w:trHeight w:val="315"/>
        </w:trPr>
        <w:tc>
          <w:tcPr>
            <w:tcW w:w="4301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валютных курсовых разниц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9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5 121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9 401   </w:t>
            </w:r>
          </w:p>
        </w:tc>
        <w:tc>
          <w:tcPr>
            <w:tcW w:w="113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A5732" w:rsidTr="00443A3B">
        <w:trPr>
          <w:trHeight w:val="315"/>
        </w:trPr>
        <w:tc>
          <w:tcPr>
            <w:tcW w:w="4301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финансовой деятельности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99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120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1 398   </w:t>
            </w:r>
          </w:p>
        </w:tc>
        <w:tc>
          <w:tcPr>
            <w:tcW w:w="113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A5732" w:rsidTr="00443A3B">
        <w:trPr>
          <w:trHeight w:val="630"/>
        </w:trPr>
        <w:tc>
          <w:tcPr>
            <w:tcW w:w="4301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финансовой деятельности (стр.180+190+200+210), в том числе: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99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5 524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9 454   </w:t>
            </w:r>
          </w:p>
        </w:tc>
      </w:tr>
      <w:tr w:rsidR="00443A3B" w:rsidRPr="001A5732" w:rsidTr="00443A3B">
        <w:trPr>
          <w:trHeight w:val="315"/>
        </w:trPr>
        <w:tc>
          <w:tcPr>
            <w:tcW w:w="4301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виде процентов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99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91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1 195   </w:t>
            </w:r>
          </w:p>
        </w:tc>
      </w:tr>
      <w:tr w:rsidR="00443A3B" w:rsidRPr="001A5732" w:rsidTr="00443A3B">
        <w:trPr>
          <w:trHeight w:val="315"/>
        </w:trPr>
        <w:tc>
          <w:tcPr>
            <w:tcW w:w="4301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виде процентов по финансовой аренде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99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1A5732" w:rsidTr="00443A3B">
        <w:trPr>
          <w:trHeight w:val="315"/>
        </w:trPr>
        <w:tc>
          <w:tcPr>
            <w:tcW w:w="4301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Убытки от валютных курсовых разниц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5 432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8 259   </w:t>
            </w:r>
          </w:p>
        </w:tc>
      </w:tr>
      <w:tr w:rsidR="00443A3B" w:rsidRPr="001A5732" w:rsidTr="00443A3B">
        <w:trPr>
          <w:trHeight w:val="315"/>
        </w:trPr>
        <w:tc>
          <w:tcPr>
            <w:tcW w:w="4301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99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1A5732" w:rsidTr="00443A3B">
        <w:trPr>
          <w:trHeight w:val="630"/>
        </w:trPr>
        <w:tc>
          <w:tcPr>
            <w:tcW w:w="4301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Прибыль (убыток) от общехозяйственной деятельности (стр.100+110-170)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99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2 949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951   </w:t>
            </w:r>
          </w:p>
        </w:tc>
        <w:tc>
          <w:tcPr>
            <w:tcW w:w="113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1A5732" w:rsidTr="00443A3B">
        <w:trPr>
          <w:trHeight w:val="315"/>
        </w:trPr>
        <w:tc>
          <w:tcPr>
            <w:tcW w:w="4301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Чрезвычайные прибыли и убытки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99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13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1A5732" w:rsidTr="00443A3B">
        <w:trPr>
          <w:trHeight w:val="630"/>
        </w:trPr>
        <w:tc>
          <w:tcPr>
            <w:tcW w:w="4301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Прибыль (убыток) до уплаты налога на прибыль </w:t>
            </w: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(стр.220+/-230)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2 949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951   </w:t>
            </w:r>
          </w:p>
        </w:tc>
        <w:tc>
          <w:tcPr>
            <w:tcW w:w="113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1A5732" w:rsidTr="00443A3B">
        <w:trPr>
          <w:trHeight w:val="315"/>
        </w:trPr>
        <w:tc>
          <w:tcPr>
            <w:tcW w:w="4301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9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2 687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386   </w:t>
            </w:r>
          </w:p>
        </w:tc>
      </w:tr>
      <w:tr w:rsidR="00443A3B" w:rsidRPr="001A5732" w:rsidTr="00443A3B">
        <w:trPr>
          <w:trHeight w:val="630"/>
        </w:trPr>
        <w:tc>
          <w:tcPr>
            <w:tcW w:w="4301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налоги и другие обязательные платежи от прибыли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99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1A5732" w:rsidTr="00443A3B">
        <w:trPr>
          <w:trHeight w:val="630"/>
        </w:trPr>
        <w:tc>
          <w:tcPr>
            <w:tcW w:w="4301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Чистая прибыль (убыток) отчетного периода </w:t>
            </w: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(стр.240-250-260)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99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261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566   </w:t>
            </w:r>
          </w:p>
        </w:tc>
        <w:tc>
          <w:tcPr>
            <w:tcW w:w="1133" w:type="dxa"/>
            <w:shd w:val="clear" w:color="000000" w:fill="FFFFFF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</w:tbl>
    <w:p w:rsidR="00443A3B" w:rsidRDefault="00443A3B" w:rsidP="00443A3B">
      <w:pPr>
        <w:rPr>
          <w:sz w:val="16"/>
          <w:szCs w:val="16"/>
        </w:rPr>
      </w:pPr>
    </w:p>
    <w:p w:rsidR="00443A3B" w:rsidRDefault="00443A3B" w:rsidP="00443A3B">
      <w:pPr>
        <w:rPr>
          <w:sz w:val="16"/>
          <w:szCs w:val="16"/>
        </w:rPr>
      </w:pPr>
    </w:p>
    <w:tbl>
      <w:tblPr>
        <w:tblW w:w="96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4"/>
        <w:gridCol w:w="992"/>
        <w:gridCol w:w="1276"/>
        <w:gridCol w:w="1276"/>
      </w:tblGrid>
      <w:tr w:rsidR="00443A3B" w:rsidRPr="001A5732" w:rsidTr="00443A3B">
        <w:trPr>
          <w:trHeight w:val="315"/>
        </w:trPr>
        <w:tc>
          <w:tcPr>
            <w:tcW w:w="9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СПРАВКА О ПЛАТЕЖАХ В БЮДЖЕТ</w:t>
            </w:r>
          </w:p>
        </w:tc>
      </w:tr>
      <w:tr w:rsidR="00443A3B" w:rsidRPr="001A5732" w:rsidTr="00443A3B">
        <w:trPr>
          <w:trHeight w:val="315"/>
        </w:trPr>
        <w:tc>
          <w:tcPr>
            <w:tcW w:w="96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млн. </w:t>
            </w:r>
            <w:proofErr w:type="spellStart"/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443A3B" w:rsidRPr="001A5732" w:rsidTr="00443A3B">
        <w:trPr>
          <w:trHeight w:val="945"/>
        </w:trPr>
        <w:tc>
          <w:tcPr>
            <w:tcW w:w="614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Причитается по расчету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Фактически внесено </w:t>
            </w:r>
          </w:p>
        </w:tc>
      </w:tr>
      <w:tr w:rsidR="00443A3B" w:rsidRPr="001A5732" w:rsidTr="00443A3B">
        <w:trPr>
          <w:trHeight w:val="315"/>
        </w:trPr>
        <w:tc>
          <w:tcPr>
            <w:tcW w:w="6144" w:type="dxa"/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 юридических лиц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386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608 </w:t>
            </w:r>
          </w:p>
        </w:tc>
      </w:tr>
      <w:tr w:rsidR="00443A3B" w:rsidRPr="001A5732" w:rsidTr="00443A3B">
        <w:trPr>
          <w:trHeight w:val="315"/>
        </w:trPr>
        <w:tc>
          <w:tcPr>
            <w:tcW w:w="6144" w:type="dxa"/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8 561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8 737 </w:t>
            </w:r>
          </w:p>
        </w:tc>
      </w:tr>
      <w:tr w:rsidR="00443A3B" w:rsidRPr="001A5732" w:rsidTr="00443A3B">
        <w:trPr>
          <w:trHeight w:val="315"/>
        </w:trPr>
        <w:tc>
          <w:tcPr>
            <w:tcW w:w="6144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в.т.ч</w:t>
            </w:r>
            <w:proofErr w:type="spellEnd"/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отчисления в индивидуальные накопительные пенсионные счета граждан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74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76 </w:t>
            </w:r>
          </w:p>
        </w:tc>
      </w:tr>
      <w:tr w:rsidR="00443A3B" w:rsidRPr="001A5732" w:rsidTr="00443A3B">
        <w:trPr>
          <w:trHeight w:val="315"/>
        </w:trPr>
        <w:tc>
          <w:tcPr>
            <w:tcW w:w="6144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благоустройство и развитие социальной инфраструктуры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1A5732" w:rsidTr="00443A3B">
        <w:trPr>
          <w:trHeight w:val="315"/>
        </w:trPr>
        <w:tc>
          <w:tcPr>
            <w:tcW w:w="6144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добавленную стоимость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7 956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7 807 </w:t>
            </w:r>
          </w:p>
        </w:tc>
      </w:tr>
      <w:tr w:rsidR="00443A3B" w:rsidRPr="001A5732" w:rsidTr="00443A3B">
        <w:trPr>
          <w:trHeight w:val="315"/>
        </w:trPr>
        <w:tc>
          <w:tcPr>
            <w:tcW w:w="6144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Акцизный налог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1A5732" w:rsidTr="00443A3B">
        <w:trPr>
          <w:trHeight w:val="315"/>
        </w:trPr>
        <w:tc>
          <w:tcPr>
            <w:tcW w:w="6144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за пользование недрами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1A5732" w:rsidTr="00443A3B">
        <w:trPr>
          <w:trHeight w:val="315"/>
        </w:trPr>
        <w:tc>
          <w:tcPr>
            <w:tcW w:w="6144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за пользование водными ресурсами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</w:t>
            </w:r>
          </w:p>
        </w:tc>
      </w:tr>
      <w:tr w:rsidR="00443A3B" w:rsidRPr="001A5732" w:rsidTr="00443A3B">
        <w:trPr>
          <w:trHeight w:val="315"/>
        </w:trPr>
        <w:tc>
          <w:tcPr>
            <w:tcW w:w="6144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юридических лиц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364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529 </w:t>
            </w:r>
          </w:p>
        </w:tc>
      </w:tr>
      <w:tr w:rsidR="00443A3B" w:rsidRPr="001A5732" w:rsidTr="00443A3B">
        <w:trPr>
          <w:trHeight w:val="315"/>
        </w:trPr>
        <w:tc>
          <w:tcPr>
            <w:tcW w:w="6144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юридических лиц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833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1 082 </w:t>
            </w:r>
          </w:p>
        </w:tc>
      </w:tr>
      <w:tr w:rsidR="00443A3B" w:rsidRPr="001A5732" w:rsidTr="00443A3B">
        <w:trPr>
          <w:trHeight w:val="315"/>
        </w:trPr>
        <w:tc>
          <w:tcPr>
            <w:tcW w:w="6144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налоговый платеж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1A5732" w:rsidTr="00443A3B">
        <w:trPr>
          <w:trHeight w:val="315"/>
        </w:trPr>
        <w:tc>
          <w:tcPr>
            <w:tcW w:w="6144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земельный налог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1A5732" w:rsidTr="00443A3B">
        <w:trPr>
          <w:trHeight w:val="315"/>
        </w:trPr>
        <w:tc>
          <w:tcPr>
            <w:tcW w:w="6144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Фиксированный налог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1A5732" w:rsidTr="00443A3B">
        <w:trPr>
          <w:trHeight w:val="315"/>
        </w:trPr>
        <w:tc>
          <w:tcPr>
            <w:tcW w:w="6144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налоги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1A5732" w:rsidTr="00443A3B">
        <w:trPr>
          <w:trHeight w:val="315"/>
        </w:trPr>
        <w:tc>
          <w:tcPr>
            <w:tcW w:w="6144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Обязательные отчисления в Республиканский дорожный фонд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1A5732" w:rsidTr="00443A3B">
        <w:trPr>
          <w:trHeight w:val="315"/>
        </w:trPr>
        <w:tc>
          <w:tcPr>
            <w:tcW w:w="6144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Обязательные отчисления во внебюджетный Пенсионный фонд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1A5732" w:rsidTr="00443A3B">
        <w:trPr>
          <w:trHeight w:val="455"/>
        </w:trPr>
        <w:tc>
          <w:tcPr>
            <w:tcW w:w="6144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Обязательные отчисления во внебюджетный Фонд (</w:t>
            </w:r>
            <w:proofErr w:type="spellStart"/>
            <w:proofErr w:type="gramStart"/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</w:t>
            </w:r>
            <w:proofErr w:type="spellEnd"/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</w:t>
            </w:r>
            <w:proofErr w:type="gramEnd"/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кап. ремонта и </w:t>
            </w:r>
            <w:proofErr w:type="spellStart"/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оснащ</w:t>
            </w:r>
            <w:proofErr w:type="spellEnd"/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школ, проф. колледжей, </w:t>
            </w:r>
            <w:proofErr w:type="spellStart"/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академ</w:t>
            </w:r>
            <w:proofErr w:type="spellEnd"/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лицеев и мед. учреждений)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1A5732" w:rsidTr="00443A3B">
        <w:trPr>
          <w:trHeight w:val="82"/>
        </w:trPr>
        <w:tc>
          <w:tcPr>
            <w:tcW w:w="6144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ЕСП и страховые взносы граждан во внебюджетный Пенсионный фонд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9 280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9 237 </w:t>
            </w:r>
          </w:p>
        </w:tc>
      </w:tr>
      <w:tr w:rsidR="00443A3B" w:rsidRPr="001A5732" w:rsidTr="00443A3B">
        <w:trPr>
          <w:trHeight w:val="77"/>
        </w:trPr>
        <w:tc>
          <w:tcPr>
            <w:tcW w:w="6144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Импортные таможенные пошлины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1A5732" w:rsidTr="00443A3B">
        <w:trPr>
          <w:trHeight w:val="315"/>
        </w:trPr>
        <w:tc>
          <w:tcPr>
            <w:tcW w:w="6144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Сборы в местный бюджет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1A5732" w:rsidTr="00443A3B">
        <w:trPr>
          <w:trHeight w:val="315"/>
        </w:trPr>
        <w:tc>
          <w:tcPr>
            <w:tcW w:w="6144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Финансовые санкции за просроченные платежи в бюджет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1A5732" w:rsidTr="00443A3B">
        <w:trPr>
          <w:trHeight w:val="315"/>
        </w:trPr>
        <w:tc>
          <w:tcPr>
            <w:tcW w:w="6144" w:type="dxa"/>
            <w:shd w:val="clear" w:color="000000" w:fill="FFFFFF"/>
            <w:vAlign w:val="center"/>
            <w:hideMark/>
          </w:tcPr>
          <w:p w:rsidR="00443A3B" w:rsidRPr="001A5732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сумма платежей в бюджет (стр. с 280 по 470 кроме стр. 291)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27 387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1A5732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57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28 008 </w:t>
            </w:r>
          </w:p>
        </w:tc>
      </w:tr>
    </w:tbl>
    <w:p w:rsidR="00443A3B" w:rsidRPr="001A5732" w:rsidRDefault="00443A3B" w:rsidP="00443A3B">
      <w:pPr>
        <w:ind w:firstLine="0"/>
        <w:rPr>
          <w:sz w:val="16"/>
          <w:szCs w:val="16"/>
        </w:rPr>
      </w:pPr>
    </w:p>
    <w:p w:rsidR="00443A3B" w:rsidRPr="00F47E16" w:rsidRDefault="00443A3B" w:rsidP="00443A3B">
      <w:pPr>
        <w:ind w:left="-1134"/>
        <w:jc w:val="center"/>
        <w:rPr>
          <w:rFonts w:ascii="Times New Roman" w:hAnsi="Times New Roman" w:cs="Times New Roman"/>
          <w:color w:val="000000" w:themeColor="text1"/>
          <w:sz w:val="36"/>
          <w:szCs w:val="32"/>
          <w:lang w:val="uz-Cyrl-UZ"/>
        </w:rPr>
      </w:pPr>
      <w:r w:rsidRPr="00F47E16"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lastRenderedPageBreak/>
        <w:t>“Ўзбекистон почтаси” Акционерлик жамияти тўғрисида</w:t>
      </w:r>
      <w:r w:rsidRPr="00F47E16"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br/>
        <w:t>МАЪЛУМОТ</w:t>
      </w:r>
    </w:p>
    <w:p w:rsidR="00443A3B" w:rsidRPr="00F47E16" w:rsidRDefault="00443A3B" w:rsidP="00443A3B">
      <w:pPr>
        <w:ind w:left="-1134"/>
        <w:rPr>
          <w:rFonts w:ascii="Times New Roman" w:hAnsi="Times New Roman" w:cs="Times New Roman"/>
          <w:color w:val="000000" w:themeColor="text1"/>
          <w:sz w:val="36"/>
          <w:szCs w:val="32"/>
          <w:lang w:val="uz-Cyrl-UZ"/>
        </w:rPr>
      </w:pPr>
    </w:p>
    <w:tbl>
      <w:tblPr>
        <w:tblStyle w:val="a3"/>
        <w:tblW w:w="142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9052"/>
      </w:tblGrid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Юридик шахснинг номи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“Ўзбекистон почтаси” Акционерлик жамияти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Ташкилий-ҳуқуқий шакли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Акционерлик жамияти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СТИР рақами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200833833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ОКЭД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53100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Рўйхатидан ўтган сана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30.09.1997 йил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left="317" w:hanging="31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Рўйхатидан ўтган рақам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1053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Манзили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Тошкент шаҳри, Юнус обод тумани, Олой кўчаси 1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Давлат улуши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76 фоиз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Устав фонди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15 697,6 млн. сўм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Иш ўринлар сони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7 771 та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Бош директори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Файзуллаев Алишер Насибуллаевич</w:t>
            </w:r>
          </w:p>
        </w:tc>
      </w:tr>
      <w:tr w:rsidR="00443A3B" w:rsidRPr="00F47E16" w:rsidTr="00443A3B">
        <w:trPr>
          <w:trHeight w:val="193"/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Телефон рақами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(998 71) 233-57-47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Электрон почта манзили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  <w:t>gak@post.uz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</w:p>
        </w:tc>
      </w:tr>
    </w:tbl>
    <w:p w:rsidR="00443A3B" w:rsidRDefault="00443A3B" w:rsidP="00443A3B"/>
    <w:tbl>
      <w:tblPr>
        <w:tblW w:w="14905" w:type="dxa"/>
        <w:tblInd w:w="108" w:type="dxa"/>
        <w:tblLook w:val="04A0" w:firstRow="1" w:lastRow="0" w:firstColumn="1" w:lastColumn="0" w:noHBand="0" w:noVBand="1"/>
      </w:tblPr>
      <w:tblGrid>
        <w:gridCol w:w="6096"/>
        <w:gridCol w:w="913"/>
        <w:gridCol w:w="2040"/>
        <w:gridCol w:w="1940"/>
        <w:gridCol w:w="2040"/>
        <w:gridCol w:w="1876"/>
      </w:tblGrid>
      <w:tr w:rsidR="00443A3B" w:rsidRPr="00A17C49" w:rsidTr="00443A3B">
        <w:trPr>
          <w:trHeight w:val="315"/>
        </w:trPr>
        <w:tc>
          <w:tcPr>
            <w:tcW w:w="149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RANGE!A1:F32"/>
            <w:r w:rsidRPr="00A17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о финансовых результатах - форма № 2</w:t>
            </w:r>
            <w:bookmarkEnd w:id="1"/>
          </w:p>
        </w:tc>
      </w:tr>
      <w:tr w:rsidR="00443A3B" w:rsidRPr="00A17C49" w:rsidTr="00443A3B">
        <w:trPr>
          <w:trHeight w:val="402"/>
        </w:trPr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A17C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сўм</w:t>
            </w:r>
            <w:proofErr w:type="spellEnd"/>
          </w:p>
        </w:tc>
      </w:tr>
      <w:tr w:rsidR="00443A3B" w:rsidRPr="00A17C49" w:rsidTr="00443A3B">
        <w:trPr>
          <w:trHeight w:val="720"/>
        </w:trPr>
        <w:tc>
          <w:tcPr>
            <w:tcW w:w="6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соответствующий период прошлого года</w:t>
            </w:r>
          </w:p>
        </w:tc>
        <w:tc>
          <w:tcPr>
            <w:tcW w:w="3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443A3B" w:rsidRPr="00A17C49" w:rsidTr="00443A3B">
        <w:trPr>
          <w:trHeight w:val="315"/>
        </w:trPr>
        <w:tc>
          <w:tcPr>
            <w:tcW w:w="6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A3B" w:rsidRPr="00A17C4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3B" w:rsidRPr="00A17C4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</w:tr>
      <w:tr w:rsidR="00443A3B" w:rsidRPr="00A17C49" w:rsidTr="00443A3B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43A3B" w:rsidRPr="00A17C49" w:rsidTr="00443A3B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A17C4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Чистая выручка от реализации продукции (товаров, работ и услуг)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44 875 173,00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65 380 482,40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443A3B" w:rsidRPr="00A17C49" w:rsidTr="00443A3B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A17C4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Себестоимость реализованной продукции (товаров, работ и услуг)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37 222 124,00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48 204 296,10 </w:t>
            </w:r>
          </w:p>
        </w:tc>
      </w:tr>
      <w:tr w:rsidR="00443A3B" w:rsidRPr="00A17C49" w:rsidTr="00443A3B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A17C4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Валовая прибыль (убыток) от реализации продукции </w:t>
            </w: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(товаров, работ и услуг) (стр.010-020)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7 653 049,00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17 176 186,30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443A3B" w:rsidRPr="00A17C49" w:rsidTr="00443A3B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A17C4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периода, всего (стр.050+060+070+080), в том числе: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13 274 948,00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16 198 224,60 </w:t>
            </w:r>
          </w:p>
        </w:tc>
      </w:tr>
      <w:tr w:rsidR="00443A3B" w:rsidRPr="00A17C49" w:rsidTr="00443A3B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A17C4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реализации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443A3B" w:rsidRPr="00A17C49" w:rsidTr="00443A3B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A17C4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расходы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6 003 166,00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8 309 996,20 </w:t>
            </w:r>
          </w:p>
        </w:tc>
      </w:tr>
      <w:tr w:rsidR="00443A3B" w:rsidRPr="00A17C49" w:rsidTr="00443A3B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A17C4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операционные расходы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7 271 782,00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7 888 228,40 </w:t>
            </w:r>
          </w:p>
        </w:tc>
      </w:tr>
      <w:tr w:rsidR="00443A3B" w:rsidRPr="00A17C49" w:rsidTr="00443A3B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A17C4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отчетного периода, вычитаемые из налогооблагаемой </w:t>
            </w: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прибыли в будущем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443A3B" w:rsidRPr="00A17C49" w:rsidTr="00443A3B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A17C4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основной деятельности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1 563 432,00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1 641 710,30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443A3B" w:rsidRPr="00A17C49" w:rsidTr="00443A3B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A17C4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основной деятельности (стр.030-040+090)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4 058 467,00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2 619 671,90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443A3B" w:rsidRPr="00A17C49" w:rsidTr="00443A3B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A17C4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финансовой деятельности, </w:t>
            </w: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всего (стр.120+130+140+150+160), в том числе: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1 289 368,00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1 480 276,60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443A3B" w:rsidRPr="00A17C49" w:rsidTr="00443A3B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A17C4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дивидендов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443A3B" w:rsidRPr="00A17C49" w:rsidTr="00443A3B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A17C4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процентов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150 575,00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131 507,00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443A3B" w:rsidRPr="00A17C49" w:rsidTr="00443A3B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A17C4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финансовой аренды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443A3B" w:rsidRPr="00A17C49" w:rsidTr="00443A3B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A17C4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валютных курсовых разниц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978 352,00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1 226 785,60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443A3B" w:rsidRPr="00A17C49" w:rsidTr="00443A3B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A17C4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финансовой деятельности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160 441,00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121 984,00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443A3B" w:rsidRPr="00A17C49" w:rsidTr="00443A3B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A17C4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финансовой деятельности (стр.180+190+200+210), в том числе: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641 335,00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1 485 628,10 </w:t>
            </w:r>
          </w:p>
        </w:tc>
      </w:tr>
      <w:tr w:rsidR="00443A3B" w:rsidRPr="00A17C49" w:rsidTr="00443A3B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A17C4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виде процентов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65 329,00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872 312,40 </w:t>
            </w:r>
          </w:p>
        </w:tc>
      </w:tr>
      <w:tr w:rsidR="00443A3B" w:rsidRPr="00A17C49" w:rsidTr="00443A3B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A17C4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виде процентов по финансовой аренде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443A3B" w:rsidRPr="00A17C49" w:rsidTr="00443A3B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A17C4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Убытки от валютных курсовых разниц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576 006,00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613 315,70 </w:t>
            </w:r>
          </w:p>
        </w:tc>
      </w:tr>
      <w:tr w:rsidR="00443A3B" w:rsidRPr="00A17C49" w:rsidTr="00443A3B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A17C4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443A3B" w:rsidRPr="00A17C49" w:rsidTr="00443A3B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A17C4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Прибыль (убыток) от общехозяйственной деятельности (стр.100+110-170)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3 410 434,00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2 614 320,50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443A3B" w:rsidRPr="00A17C49" w:rsidTr="00443A3B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A17C4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прибыли и убытки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443A3B" w:rsidRPr="00A17C49" w:rsidTr="00443A3B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A17C4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до уплаты налога на прибыль (стр.220+/-230)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3 410 434,00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2 614 320,50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443A3B" w:rsidRPr="00A17C49" w:rsidTr="00443A3B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A17C4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194 393,00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529 649,30 </w:t>
            </w:r>
          </w:p>
        </w:tc>
      </w:tr>
      <w:tr w:rsidR="00443A3B" w:rsidRPr="00A17C49" w:rsidTr="00443A3B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A17C4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налоги и другие обязательные платежи от прибыли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443A3B" w:rsidRPr="00A17C49" w:rsidTr="00443A3B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A17C4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 (убыток) отчетного периода (стр.240-250-260)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3 604 827,00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2 084 671,10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17C4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</w:tbl>
    <w:p w:rsidR="00443A3B" w:rsidRDefault="00443A3B" w:rsidP="00443A3B"/>
    <w:p w:rsidR="00443A3B" w:rsidRDefault="00443A3B"/>
    <w:p w:rsidR="00443A3B" w:rsidRPr="00C86C8D" w:rsidRDefault="00443A3B" w:rsidP="00443A3B">
      <w:pPr>
        <w:ind w:left="-1134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</w:pPr>
      <w:r w:rsidRPr="00C86C8D"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  <w:t>“Дастурий маҳсулотлар ва ахборот технологиялари технологик парки Дирекцияси”</w:t>
      </w:r>
    </w:p>
    <w:p w:rsidR="00443A3B" w:rsidRPr="00C86C8D" w:rsidRDefault="00443A3B" w:rsidP="00443A3B">
      <w:pPr>
        <w:ind w:left="-1134"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  <w:r w:rsidRPr="00C86C8D"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  <w:t>Масъулияти чекланган жамият тўғрисида</w:t>
      </w:r>
      <w:r w:rsidRPr="00C86C8D"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  <w:br/>
        <w:t>МАЪЛУМОТ</w:t>
      </w:r>
    </w:p>
    <w:p w:rsidR="00443A3B" w:rsidRPr="00C86C8D" w:rsidRDefault="00443A3B" w:rsidP="00443A3B">
      <w:pPr>
        <w:ind w:left="-1134"/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</w:p>
    <w:tbl>
      <w:tblPr>
        <w:tblStyle w:val="a3"/>
        <w:tblW w:w="9923" w:type="dxa"/>
        <w:tblInd w:w="-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4731"/>
      </w:tblGrid>
      <w:tr w:rsidR="00443A3B" w:rsidRPr="00C86C8D" w:rsidTr="00443A3B">
        <w:tc>
          <w:tcPr>
            <w:tcW w:w="5192" w:type="dxa"/>
          </w:tcPr>
          <w:p w:rsidR="00443A3B" w:rsidRPr="00C86C8D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Юридик шахснинг номи</w:t>
            </w:r>
          </w:p>
        </w:tc>
        <w:tc>
          <w:tcPr>
            <w:tcW w:w="4731" w:type="dxa"/>
          </w:tcPr>
          <w:p w:rsidR="00443A3B" w:rsidRPr="00C86C8D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“Дастурий маҳсулотлар ва ахборот технологиялари технологик парки Дирекцияси”Масъулияти чекланган жамият</w:t>
            </w:r>
          </w:p>
        </w:tc>
      </w:tr>
      <w:tr w:rsidR="00443A3B" w:rsidRPr="00C86C8D" w:rsidTr="00443A3B">
        <w:tc>
          <w:tcPr>
            <w:tcW w:w="5192" w:type="dxa"/>
          </w:tcPr>
          <w:p w:rsidR="00443A3B" w:rsidRPr="00C86C8D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Ташкилий-ҳуқуқий шакли</w:t>
            </w:r>
          </w:p>
        </w:tc>
        <w:tc>
          <w:tcPr>
            <w:tcW w:w="4731" w:type="dxa"/>
          </w:tcPr>
          <w:p w:rsidR="00443A3B" w:rsidRPr="00C86C8D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Масъулияти чекланган жамият</w:t>
            </w:r>
          </w:p>
        </w:tc>
      </w:tr>
      <w:tr w:rsidR="00443A3B" w:rsidRPr="00C86C8D" w:rsidTr="00443A3B">
        <w:tc>
          <w:tcPr>
            <w:tcW w:w="5192" w:type="dxa"/>
          </w:tcPr>
          <w:p w:rsidR="00443A3B" w:rsidRPr="00C86C8D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СТИР рақами</w:t>
            </w:r>
          </w:p>
        </w:tc>
        <w:tc>
          <w:tcPr>
            <w:tcW w:w="4731" w:type="dxa"/>
          </w:tcPr>
          <w:p w:rsidR="00443A3B" w:rsidRPr="00C86C8D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305975326</w:t>
            </w:r>
          </w:p>
        </w:tc>
      </w:tr>
      <w:tr w:rsidR="00443A3B" w:rsidRPr="00C86C8D" w:rsidTr="00443A3B">
        <w:tc>
          <w:tcPr>
            <w:tcW w:w="5192" w:type="dxa"/>
          </w:tcPr>
          <w:p w:rsidR="00443A3B" w:rsidRPr="00C86C8D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ОКЭД</w:t>
            </w:r>
          </w:p>
        </w:tc>
        <w:tc>
          <w:tcPr>
            <w:tcW w:w="4731" w:type="dxa"/>
          </w:tcPr>
          <w:p w:rsidR="00443A3B" w:rsidRPr="00C86C8D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63990</w:t>
            </w:r>
          </w:p>
        </w:tc>
      </w:tr>
      <w:tr w:rsidR="00443A3B" w:rsidRPr="00C86C8D" w:rsidTr="00443A3B">
        <w:tc>
          <w:tcPr>
            <w:tcW w:w="5192" w:type="dxa"/>
          </w:tcPr>
          <w:p w:rsidR="00443A3B" w:rsidRPr="00C86C8D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Рўйхатидан ўтган сана</w:t>
            </w:r>
          </w:p>
        </w:tc>
        <w:tc>
          <w:tcPr>
            <w:tcW w:w="4731" w:type="dxa"/>
          </w:tcPr>
          <w:p w:rsidR="00443A3B" w:rsidRPr="00C86C8D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11.01.2019 йил</w:t>
            </w:r>
          </w:p>
        </w:tc>
      </w:tr>
      <w:tr w:rsidR="00443A3B" w:rsidRPr="00C86C8D" w:rsidTr="00443A3B">
        <w:tc>
          <w:tcPr>
            <w:tcW w:w="5192" w:type="dxa"/>
          </w:tcPr>
          <w:p w:rsidR="00443A3B" w:rsidRPr="00C86C8D" w:rsidRDefault="00443A3B" w:rsidP="00443A3B">
            <w:pPr>
              <w:spacing w:after="60"/>
              <w:ind w:left="317" w:hanging="31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Рўйхатидан ўтган рақам</w:t>
            </w:r>
          </w:p>
        </w:tc>
        <w:tc>
          <w:tcPr>
            <w:tcW w:w="4731" w:type="dxa"/>
          </w:tcPr>
          <w:p w:rsidR="00443A3B" w:rsidRPr="00C86C8D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665836</w:t>
            </w:r>
          </w:p>
        </w:tc>
      </w:tr>
      <w:tr w:rsidR="00443A3B" w:rsidRPr="00443A3B" w:rsidTr="00443A3B">
        <w:tc>
          <w:tcPr>
            <w:tcW w:w="5192" w:type="dxa"/>
          </w:tcPr>
          <w:p w:rsidR="00443A3B" w:rsidRPr="00C86C8D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Манзили</w:t>
            </w:r>
          </w:p>
        </w:tc>
        <w:tc>
          <w:tcPr>
            <w:tcW w:w="4731" w:type="dxa"/>
          </w:tcPr>
          <w:p w:rsidR="00443A3B" w:rsidRPr="00C86C8D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Тошкент шахар. М.Улуғбек туман, Тепамасжид кўчаси, 4 уй</w:t>
            </w:r>
          </w:p>
        </w:tc>
      </w:tr>
      <w:tr w:rsidR="00443A3B" w:rsidRPr="00C86C8D" w:rsidTr="00443A3B">
        <w:tc>
          <w:tcPr>
            <w:tcW w:w="5192" w:type="dxa"/>
          </w:tcPr>
          <w:p w:rsidR="00443A3B" w:rsidRPr="00C86C8D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Давлат улуши</w:t>
            </w:r>
          </w:p>
        </w:tc>
        <w:tc>
          <w:tcPr>
            <w:tcW w:w="4731" w:type="dxa"/>
          </w:tcPr>
          <w:p w:rsidR="00443A3B" w:rsidRPr="00C86C8D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100 фоиз</w:t>
            </w:r>
          </w:p>
        </w:tc>
      </w:tr>
      <w:tr w:rsidR="00443A3B" w:rsidRPr="00C86C8D" w:rsidTr="00443A3B">
        <w:tc>
          <w:tcPr>
            <w:tcW w:w="5192" w:type="dxa"/>
          </w:tcPr>
          <w:p w:rsidR="00443A3B" w:rsidRPr="00C86C8D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Устав фонди</w:t>
            </w:r>
          </w:p>
        </w:tc>
        <w:tc>
          <w:tcPr>
            <w:tcW w:w="4731" w:type="dxa"/>
          </w:tcPr>
          <w:p w:rsidR="00443A3B" w:rsidRPr="00C86C8D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115 615,8 млн. сўм</w:t>
            </w:r>
          </w:p>
        </w:tc>
      </w:tr>
      <w:tr w:rsidR="00443A3B" w:rsidRPr="00C86C8D" w:rsidTr="00443A3B">
        <w:tc>
          <w:tcPr>
            <w:tcW w:w="5192" w:type="dxa"/>
          </w:tcPr>
          <w:p w:rsidR="00443A3B" w:rsidRPr="00C86C8D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Иш ўринлар сони</w:t>
            </w:r>
          </w:p>
        </w:tc>
        <w:tc>
          <w:tcPr>
            <w:tcW w:w="4731" w:type="dxa"/>
          </w:tcPr>
          <w:p w:rsidR="00443A3B" w:rsidRPr="00C86C8D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66 та</w:t>
            </w:r>
          </w:p>
        </w:tc>
      </w:tr>
      <w:tr w:rsidR="00443A3B" w:rsidRPr="00C86C8D" w:rsidTr="00443A3B">
        <w:tc>
          <w:tcPr>
            <w:tcW w:w="5192" w:type="dxa"/>
          </w:tcPr>
          <w:p w:rsidR="00443A3B" w:rsidRPr="00C86C8D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Директори</w:t>
            </w:r>
          </w:p>
        </w:tc>
        <w:tc>
          <w:tcPr>
            <w:tcW w:w="4731" w:type="dxa"/>
          </w:tcPr>
          <w:p w:rsidR="00443A3B" w:rsidRPr="00C86C8D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Ибрагимов Фарход Заирович</w:t>
            </w:r>
          </w:p>
        </w:tc>
      </w:tr>
      <w:tr w:rsidR="00443A3B" w:rsidRPr="00C86C8D" w:rsidTr="00443A3B">
        <w:trPr>
          <w:trHeight w:val="193"/>
        </w:trPr>
        <w:tc>
          <w:tcPr>
            <w:tcW w:w="5192" w:type="dxa"/>
          </w:tcPr>
          <w:p w:rsidR="00443A3B" w:rsidRPr="00C86C8D" w:rsidRDefault="00443A3B" w:rsidP="00443A3B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Телефон рақами</w:t>
            </w:r>
          </w:p>
        </w:tc>
        <w:tc>
          <w:tcPr>
            <w:tcW w:w="4731" w:type="dxa"/>
          </w:tcPr>
          <w:p w:rsidR="00443A3B" w:rsidRPr="00C86C8D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(998 71) 209 11 99</w:t>
            </w:r>
          </w:p>
        </w:tc>
      </w:tr>
      <w:tr w:rsidR="00443A3B" w:rsidRPr="00C86C8D" w:rsidTr="00443A3B">
        <w:tc>
          <w:tcPr>
            <w:tcW w:w="5192" w:type="dxa"/>
          </w:tcPr>
          <w:p w:rsidR="00443A3B" w:rsidRPr="00C86C8D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Электрон почта манзили</w:t>
            </w:r>
          </w:p>
        </w:tc>
        <w:tc>
          <w:tcPr>
            <w:tcW w:w="4731" w:type="dxa"/>
          </w:tcPr>
          <w:p w:rsidR="00443A3B" w:rsidRPr="00C86C8D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86C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info@it-park.uz</w:t>
            </w:r>
          </w:p>
        </w:tc>
      </w:tr>
      <w:tr w:rsidR="00443A3B" w:rsidRPr="00F47E16" w:rsidTr="00443A3B"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</w:p>
        </w:tc>
        <w:tc>
          <w:tcPr>
            <w:tcW w:w="4731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</w:p>
        </w:tc>
      </w:tr>
    </w:tbl>
    <w:p w:rsidR="00443A3B" w:rsidRDefault="00443A3B" w:rsidP="00443A3B">
      <w:pPr>
        <w:ind w:firstLine="0"/>
      </w:pPr>
    </w:p>
    <w:p w:rsidR="00443A3B" w:rsidRDefault="00443A3B" w:rsidP="00443A3B">
      <w:pPr>
        <w:ind w:firstLine="0"/>
      </w:pPr>
    </w:p>
    <w:p w:rsidR="00443A3B" w:rsidRDefault="00443A3B" w:rsidP="00443A3B">
      <w:pPr>
        <w:ind w:firstLine="0"/>
      </w:pPr>
    </w:p>
    <w:p w:rsidR="00443A3B" w:rsidRDefault="00443A3B" w:rsidP="00443A3B">
      <w:pPr>
        <w:ind w:firstLine="0"/>
      </w:pPr>
    </w:p>
    <w:tbl>
      <w:tblPr>
        <w:tblW w:w="9729" w:type="dxa"/>
        <w:tblInd w:w="93" w:type="dxa"/>
        <w:tblLook w:val="04A0" w:firstRow="1" w:lastRow="0" w:firstColumn="1" w:lastColumn="0" w:noHBand="0" w:noVBand="1"/>
      </w:tblPr>
      <w:tblGrid>
        <w:gridCol w:w="5152"/>
        <w:gridCol w:w="1020"/>
        <w:gridCol w:w="1957"/>
        <w:gridCol w:w="1600"/>
      </w:tblGrid>
      <w:tr w:rsidR="00443A3B" w:rsidRPr="00C86C8D" w:rsidTr="00443A3B">
        <w:trPr>
          <w:trHeight w:val="315"/>
        </w:trPr>
        <w:tc>
          <w:tcPr>
            <w:tcW w:w="97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БУХГАЛТЕРСКИЙ БАЛАНСИ - ФОРМА № 1</w:t>
            </w: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млн. </w:t>
            </w:r>
            <w:proofErr w:type="spellStart"/>
            <w:r w:rsidRPr="00C86C8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443A3B" w:rsidRPr="00C86C8D" w:rsidTr="00443A3B">
        <w:trPr>
          <w:trHeight w:val="431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Код </w:t>
            </w:r>
            <w:proofErr w:type="spellStart"/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начало отчетного периода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конец отчетного периода</w:t>
            </w: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Актив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I. Долгосрочные активы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средства: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Первоначальная (восстановительная) стоимость (0100, 0300)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115 538,5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122 290,6 </w:t>
            </w: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износа (0200)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87,7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2 802,2 </w:t>
            </w: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Остаточная (балансовая) стоимость (стр. 010-011)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115 450,9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119 488,3 </w:t>
            </w: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Нематериальные активы: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Первоначальная стоимость (0400)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амортизации (0500)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Остаточная (балансовая) стоимость (стр. 020-021)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инвестиции, всего (стр.040+050+060+070+080), в том числе: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700,0 </w:t>
            </w: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Ценные бумаги (0610)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дочерние хозяйственные общества (0620)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зависимые хозяйственные общества (0630)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предприятие с иностранным капиталом (0640)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долгосрочные инвестиции (0690)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700,0 </w:t>
            </w: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Оборудование к установке (0700)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(0800)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91 183,5 </w:t>
            </w: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Долгосрочная дебиторская задолженность (0910, 0920, 0930, 0940)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расходы (0950, 0960, 0990)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 (стр. 012+022+030+090+100+110+120)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115 450,9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211 371,9 </w:t>
            </w: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II. Текущие активы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Товарно-материальные запасы, всего (стр.150+160+170+180),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2 037,2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5 580,3 </w:t>
            </w: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Производственные запасы (1000, 1100, 1500, 1600)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2 037,2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5 580,3 </w:t>
            </w: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Незавершенное производство (2000, 2100, 2300, 2700)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Готовая продукция (2800)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Товары (2900 за минусом 2980)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будущих периодов (3100)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Отсроченные расходы (3200)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Дебиторы, всего (стр.220+240+250+260+270+280+290+300+310)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1 101,9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95 865,5 </w:t>
            </w: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нее: просроченная*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покупателей и заказчиков (4000 за минусом 4900)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15,6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186,1 </w:t>
            </w: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обособленных подразделений (4110)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дочерних и зависимых хозяйственных обществ (4120)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Авансы, выданные персоналу (4200)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220,1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5,4 </w:t>
            </w: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Авансы, выданные поставщикам и подрядчикам (4300)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152,1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80 931,5 </w:t>
            </w: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Авансовые платежи по налогам и другим обязательным платежам в бюджет (4400)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3,7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14 709,9 </w:t>
            </w: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учредителей по вкладам в уставный капитал (4600)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700,0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персонала по прочим операциям (4700)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дебиторские задолженности (4800)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32,6 </w:t>
            </w: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средства, всего (стр.330+340+350+360), в том числе: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63,1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98 749,0 </w:t>
            </w: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в кассе (5000)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на расчетном счете (5100)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53,8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98 708,3 </w:t>
            </w: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в иностранной валюте (5200)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1,7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18,0 </w:t>
            </w: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денежные средства и эквиваленты (5500, 5600, 5700)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7,6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22,7 </w:t>
            </w: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инвестиции (5800)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текущие активы (5900)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II (стр. 140+190+200+210+320+370+380)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3 202,3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200 194,8 </w:t>
            </w: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активу баланса (стр.130+стр.390)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3 202,3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200 194,8 </w:t>
            </w: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Пассив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I. Источники собственных средств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Уставный капитал (8300)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114 222,1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115 615,9 </w:t>
            </w: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Добавленный капитал (8400)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капитал (8500)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6 845,3 </w:t>
            </w: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Выкупленные собственные акции (8600)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Нераспределенная прибыль (непокрытый убыток) (8700)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60,4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-8 504,2 </w:t>
            </w: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Целевые поступления (8800)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3 631,5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297 284,3 </w:t>
            </w: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Резервы предстоящих расходов и платежей (8900)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 (стр.410+420+430-440+450+460+470)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117 914,0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411 241,4 </w:t>
            </w: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II. Обязательства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обязательства, всего (стр.500+520+530+540+550+560+570+580+590)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 долгосрочная кредиторская задолженность (стр.500+520+540+560+590)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Долгосрочная </w:t>
            </w:r>
            <w:proofErr w:type="spellStart"/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задолженость</w:t>
            </w:r>
            <w:proofErr w:type="spellEnd"/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поставщикам и подрядчикам (7000)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Долгосрочная задолженность обособленным подразделениям (7110)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Долгосрочная задолженность дочерним и зависимым хозяйственным обществам (7120)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доходы (7210, 7220, 7230)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обязательства по налогам и другим обязательным платежам (7240)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долгосрочные отсроченные обязательства (7250, 7290)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Авансы, полученные от покупателей и заказчиков (7300)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банковские кредиты (7810)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займы (7820, 7830, 7840)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долгосрочные кредиторские задолженности (7900)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630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Текущие обязательства, всего </w:t>
            </w: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(стр.610+630+640+650+660+670 +680+690+700+710+720+730+740+750+760)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739,2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325,3 </w:t>
            </w:r>
          </w:p>
        </w:tc>
      </w:tr>
      <w:tr w:rsidR="00443A3B" w:rsidRPr="00C86C8D" w:rsidTr="00443A3B">
        <w:trPr>
          <w:trHeight w:val="630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 текущая кредиторская задолженность (стр.610+630+650+670+680+690+700+710+720+760)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739,2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325,3 </w:t>
            </w: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нее: просроченная текущая кредиторская задолженность*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1 000,0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1 000,0 </w:t>
            </w: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поставщикам и подрядчикам (6000)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565,0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125,4 </w:t>
            </w: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Задолженность обособленным подразделениям (6110)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Отсроченные доходы (6210, 6220, 6230)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Отсроченные обязательства по налогам и другим обязательным платежам (6240)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отсроченные обязательства (6250, 6290)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Полученные авансы (6300)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платежам в бюджет (6400)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46,1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страхованию (6510)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платежам в государственные целевые фонды (6520)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102,4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11,6 </w:t>
            </w: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учредителям (6600)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оплате труда (6700)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14,4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153,8 </w:t>
            </w: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банковские кредиты (6810)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займы (6820, 6830, 6840)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Текущая часть долгосрочных обязательств (6950)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кредиторские задолженности (6900 кроме 6950)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11,3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34,4 </w:t>
            </w: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II (стр.490+600)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739,2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325,3 </w:t>
            </w:r>
          </w:p>
        </w:tc>
      </w:tr>
      <w:tr w:rsidR="00443A3B" w:rsidRPr="00C86C8D" w:rsidTr="00443A3B">
        <w:trPr>
          <w:trHeight w:val="3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пассиву баланса (стр.480+770)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739,2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325,3 </w:t>
            </w:r>
          </w:p>
        </w:tc>
      </w:tr>
    </w:tbl>
    <w:p w:rsidR="00443A3B" w:rsidRDefault="00443A3B" w:rsidP="00443A3B">
      <w:pPr>
        <w:ind w:firstLine="0"/>
      </w:pPr>
    </w:p>
    <w:p w:rsidR="00443A3B" w:rsidRDefault="00443A3B" w:rsidP="00443A3B">
      <w:pPr>
        <w:ind w:firstLine="0"/>
      </w:pPr>
    </w:p>
    <w:tbl>
      <w:tblPr>
        <w:tblW w:w="96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7"/>
        <w:gridCol w:w="1134"/>
        <w:gridCol w:w="1134"/>
        <w:gridCol w:w="1134"/>
        <w:gridCol w:w="1559"/>
        <w:gridCol w:w="1560"/>
      </w:tblGrid>
      <w:tr w:rsidR="00443A3B" w:rsidRPr="00C86C8D" w:rsidTr="00443A3B">
        <w:trPr>
          <w:trHeight w:val="315"/>
        </w:trPr>
        <w:tc>
          <w:tcPr>
            <w:tcW w:w="9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ОТЧЕТ О ФИНАНСОВЫХ РЕЗУЛЬТАТАХ - ФОРМА № 2</w:t>
            </w:r>
          </w:p>
        </w:tc>
      </w:tr>
      <w:tr w:rsidR="00443A3B" w:rsidRPr="00C86C8D" w:rsidTr="00443A3B">
        <w:trPr>
          <w:trHeight w:val="402"/>
        </w:trPr>
        <w:tc>
          <w:tcPr>
            <w:tcW w:w="96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млн. </w:t>
            </w:r>
            <w:proofErr w:type="spellStart"/>
            <w:r w:rsidRPr="00C86C8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443A3B" w:rsidRPr="00C86C8D" w:rsidTr="00443A3B">
        <w:trPr>
          <w:trHeight w:val="545"/>
        </w:trPr>
        <w:tc>
          <w:tcPr>
            <w:tcW w:w="3167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Код </w:t>
            </w: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За соответствующий </w:t>
            </w: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период прошлого года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 отчетный период</w:t>
            </w:r>
          </w:p>
        </w:tc>
      </w:tr>
      <w:tr w:rsidR="00443A3B" w:rsidRPr="00C86C8D" w:rsidTr="00443A3B">
        <w:trPr>
          <w:trHeight w:val="630"/>
        </w:trPr>
        <w:tc>
          <w:tcPr>
            <w:tcW w:w="3167" w:type="dxa"/>
            <w:vMerge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Доходы </w:t>
            </w: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(прибыль)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Расходы </w:t>
            </w: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(убытки)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Доходы </w:t>
            </w: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(прибыль)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Расходы </w:t>
            </w: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(убытки)</w:t>
            </w:r>
          </w:p>
        </w:tc>
      </w:tr>
      <w:tr w:rsidR="00443A3B" w:rsidRPr="00C86C8D" w:rsidTr="00443A3B">
        <w:trPr>
          <w:trHeight w:val="315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443A3B" w:rsidRPr="00C86C8D" w:rsidTr="00443A3B">
        <w:trPr>
          <w:trHeight w:val="439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Чистая выручка от реализации продукции </w:t>
            </w: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265,3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9 048,4   </w:t>
            </w:r>
          </w:p>
        </w:tc>
        <w:tc>
          <w:tcPr>
            <w:tcW w:w="1560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</w:tr>
      <w:tr w:rsidR="00443A3B" w:rsidRPr="00C86C8D" w:rsidTr="00443A3B">
        <w:trPr>
          <w:trHeight w:val="364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Себестоимость реализованной продукции </w:t>
            </w: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</w:tr>
      <w:tr w:rsidR="00443A3B" w:rsidRPr="00C86C8D" w:rsidTr="00443A3B">
        <w:trPr>
          <w:trHeight w:val="630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265,3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9 048,4   </w:t>
            </w:r>
          </w:p>
        </w:tc>
        <w:tc>
          <w:tcPr>
            <w:tcW w:w="1560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</w:tr>
      <w:tr w:rsidR="00443A3B" w:rsidRPr="00C86C8D" w:rsidTr="00443A3B">
        <w:trPr>
          <w:trHeight w:val="630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периода, всего </w:t>
            </w: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(стр.050+060+070+080), в том числе: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203,1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15 582,5   </w:t>
            </w:r>
          </w:p>
        </w:tc>
      </w:tr>
      <w:tr w:rsidR="00443A3B" w:rsidRPr="00C86C8D" w:rsidTr="00443A3B">
        <w:trPr>
          <w:trHeight w:val="315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реализации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</w:tr>
      <w:tr w:rsidR="00443A3B" w:rsidRPr="00C86C8D" w:rsidTr="00443A3B">
        <w:trPr>
          <w:trHeight w:val="315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расходы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198,2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11 631,7   </w:t>
            </w:r>
          </w:p>
        </w:tc>
      </w:tr>
      <w:tr w:rsidR="00443A3B" w:rsidRPr="00C86C8D" w:rsidTr="00443A3B">
        <w:trPr>
          <w:trHeight w:val="315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операционные расходы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4,9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3 950,8   </w:t>
            </w:r>
          </w:p>
        </w:tc>
      </w:tr>
      <w:tr w:rsidR="00443A3B" w:rsidRPr="00C86C8D" w:rsidTr="00443A3B">
        <w:trPr>
          <w:trHeight w:val="447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отчетного периода, вычитаемые из </w:t>
            </w:r>
            <w:proofErr w:type="spellStart"/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алогооблагаемой</w:t>
            </w:r>
            <w:proofErr w:type="spellEnd"/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прибыли в будущем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</w:tr>
      <w:tr w:rsidR="00443A3B" w:rsidRPr="00C86C8D" w:rsidTr="00443A3B">
        <w:trPr>
          <w:trHeight w:val="315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основной деятельности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4,0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8,1   </w:t>
            </w:r>
          </w:p>
        </w:tc>
        <w:tc>
          <w:tcPr>
            <w:tcW w:w="1560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</w:tr>
      <w:tr w:rsidR="00443A3B" w:rsidRPr="00C86C8D" w:rsidTr="00443A3B">
        <w:trPr>
          <w:trHeight w:val="630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Прибыль (убыток) от основной деятельности </w:t>
            </w: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(стр.030-040+090)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66,3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560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6 526,0   </w:t>
            </w:r>
          </w:p>
        </w:tc>
      </w:tr>
      <w:tr w:rsidR="00443A3B" w:rsidRPr="00C86C8D" w:rsidTr="00443A3B">
        <w:trPr>
          <w:trHeight w:val="630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финансовой деятельности, всего (стр.120+130+140+150+160), в том числе: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4,5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2 791,9   </w:t>
            </w:r>
          </w:p>
        </w:tc>
        <w:tc>
          <w:tcPr>
            <w:tcW w:w="1560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в виде дивидендов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560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в виде процентов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560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финансовой аренды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560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валютных курсовых разниц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4,5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5,1   </w:t>
            </w:r>
          </w:p>
        </w:tc>
        <w:tc>
          <w:tcPr>
            <w:tcW w:w="1560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финансовой деятельности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560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630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финансовой деятельности (стр.180+190+200+210), в том числе: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0,1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   </w:t>
            </w:r>
          </w:p>
        </w:tc>
      </w:tr>
      <w:tr w:rsidR="00443A3B" w:rsidRPr="00C86C8D" w:rsidTr="00443A3B">
        <w:trPr>
          <w:trHeight w:val="315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виде процентов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</w:tr>
      <w:tr w:rsidR="00443A3B" w:rsidRPr="00C86C8D" w:rsidTr="00443A3B">
        <w:trPr>
          <w:trHeight w:val="315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виде процентов по финансовой аренде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</w:tr>
      <w:tr w:rsidR="00443A3B" w:rsidRPr="00C86C8D" w:rsidTr="00443A3B">
        <w:trPr>
          <w:trHeight w:val="315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Убытки от валютных курсовых разниц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0,1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0,0   </w:t>
            </w:r>
          </w:p>
        </w:tc>
      </w:tr>
      <w:tr w:rsidR="00443A3B" w:rsidRPr="00C86C8D" w:rsidTr="00443A3B">
        <w:trPr>
          <w:trHeight w:val="315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</w:tr>
      <w:tr w:rsidR="00443A3B" w:rsidRPr="00C86C8D" w:rsidTr="00443A3B">
        <w:trPr>
          <w:trHeight w:val="630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Прибыль (убыток) от общехозяйственной деятельности (стр.100+110-170)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70,7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560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3 734,1   </w:t>
            </w:r>
          </w:p>
        </w:tc>
      </w:tr>
      <w:tr w:rsidR="00443A3B" w:rsidRPr="00C86C8D" w:rsidTr="00443A3B">
        <w:trPr>
          <w:trHeight w:val="315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Чрезвычайные прибыли и убытки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560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</w:tr>
      <w:tr w:rsidR="00443A3B" w:rsidRPr="00C86C8D" w:rsidTr="00443A3B">
        <w:trPr>
          <w:trHeight w:val="630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Прибыль (убыток) до уплаты налога на прибыль </w:t>
            </w: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(стр.220+/-230)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70,7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560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3 734,1   </w:t>
            </w:r>
          </w:p>
        </w:tc>
      </w:tr>
      <w:tr w:rsidR="00443A3B" w:rsidRPr="00C86C8D" w:rsidTr="00443A3B">
        <w:trPr>
          <w:trHeight w:val="315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</w:tr>
      <w:tr w:rsidR="00443A3B" w:rsidRPr="00C86C8D" w:rsidTr="00443A3B">
        <w:trPr>
          <w:trHeight w:val="630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налоги и другие обязательные платежи от прибыли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10,3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26,9   </w:t>
            </w:r>
          </w:p>
        </w:tc>
      </w:tr>
      <w:tr w:rsidR="00443A3B" w:rsidRPr="00C86C8D" w:rsidTr="00443A3B">
        <w:trPr>
          <w:trHeight w:val="630"/>
        </w:trPr>
        <w:tc>
          <w:tcPr>
            <w:tcW w:w="3167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Чистая прибыль (убыток) отчетного периода </w:t>
            </w: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(стр.240-250-260)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60,4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</w:t>
            </w:r>
          </w:p>
        </w:tc>
        <w:tc>
          <w:tcPr>
            <w:tcW w:w="1560" w:type="dxa"/>
            <w:shd w:val="clear" w:color="000000" w:fill="FFFFFF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3 761,1   </w:t>
            </w:r>
          </w:p>
        </w:tc>
      </w:tr>
    </w:tbl>
    <w:p w:rsidR="00443A3B" w:rsidRDefault="00443A3B" w:rsidP="00443A3B">
      <w:pPr>
        <w:ind w:firstLine="0"/>
      </w:pPr>
    </w:p>
    <w:tbl>
      <w:tblPr>
        <w:tblW w:w="98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6"/>
        <w:gridCol w:w="1134"/>
        <w:gridCol w:w="1134"/>
        <w:gridCol w:w="1276"/>
      </w:tblGrid>
      <w:tr w:rsidR="00443A3B" w:rsidRPr="00C86C8D" w:rsidTr="00443A3B">
        <w:trPr>
          <w:trHeight w:val="315"/>
        </w:trPr>
        <w:tc>
          <w:tcPr>
            <w:tcW w:w="9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СПРАВКА О ПЛАТЕЖАХ В БЮДЖЕТ</w:t>
            </w:r>
          </w:p>
        </w:tc>
      </w:tr>
      <w:tr w:rsidR="00443A3B" w:rsidRPr="00C86C8D" w:rsidTr="00443A3B">
        <w:trPr>
          <w:trHeight w:val="315"/>
        </w:trPr>
        <w:tc>
          <w:tcPr>
            <w:tcW w:w="98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млн. </w:t>
            </w:r>
            <w:proofErr w:type="spellStart"/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443A3B" w:rsidRPr="00C86C8D" w:rsidTr="00443A3B">
        <w:trPr>
          <w:trHeight w:val="945"/>
        </w:trPr>
        <w:tc>
          <w:tcPr>
            <w:tcW w:w="6286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Причитается по расчету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Фактически внесено </w:t>
            </w:r>
          </w:p>
        </w:tc>
      </w:tr>
      <w:tr w:rsidR="00443A3B" w:rsidRPr="00C86C8D" w:rsidTr="00443A3B">
        <w:trPr>
          <w:trHeight w:val="315"/>
        </w:trPr>
        <w:tc>
          <w:tcPr>
            <w:tcW w:w="6286" w:type="dxa"/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 юридических лиц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26,9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62,5 </w:t>
            </w:r>
          </w:p>
        </w:tc>
      </w:tr>
      <w:tr w:rsidR="00443A3B" w:rsidRPr="00C86C8D" w:rsidTr="00443A3B">
        <w:trPr>
          <w:trHeight w:val="315"/>
        </w:trPr>
        <w:tc>
          <w:tcPr>
            <w:tcW w:w="6286" w:type="dxa"/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6286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в.т.ч</w:t>
            </w:r>
            <w:proofErr w:type="spellEnd"/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отчисления в индивидуальные накопительные пенсионные счета граждан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8,0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7,3 </w:t>
            </w:r>
          </w:p>
        </w:tc>
      </w:tr>
      <w:tr w:rsidR="00443A3B" w:rsidRPr="00C86C8D" w:rsidTr="00443A3B">
        <w:trPr>
          <w:trHeight w:val="315"/>
        </w:trPr>
        <w:tc>
          <w:tcPr>
            <w:tcW w:w="6286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благоустройство и развитие социальной инфраструктуры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C86C8D" w:rsidTr="00443A3B">
        <w:trPr>
          <w:trHeight w:val="315"/>
        </w:trPr>
        <w:tc>
          <w:tcPr>
            <w:tcW w:w="6286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добавленную стоимость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1 092,8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1 171,0 </w:t>
            </w:r>
          </w:p>
        </w:tc>
      </w:tr>
      <w:tr w:rsidR="00443A3B" w:rsidRPr="00C86C8D" w:rsidTr="00443A3B">
        <w:trPr>
          <w:trHeight w:val="315"/>
        </w:trPr>
        <w:tc>
          <w:tcPr>
            <w:tcW w:w="6286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Акцизный налог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C86C8D" w:rsidTr="00443A3B">
        <w:trPr>
          <w:trHeight w:val="315"/>
        </w:trPr>
        <w:tc>
          <w:tcPr>
            <w:tcW w:w="6286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за пользование недрами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C86C8D" w:rsidTr="00443A3B">
        <w:trPr>
          <w:trHeight w:val="315"/>
        </w:trPr>
        <w:tc>
          <w:tcPr>
            <w:tcW w:w="6286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за пользование водными ресурсами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13,2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15,0 </w:t>
            </w:r>
          </w:p>
        </w:tc>
      </w:tr>
      <w:tr w:rsidR="00443A3B" w:rsidRPr="00C86C8D" w:rsidTr="00443A3B">
        <w:trPr>
          <w:trHeight w:val="315"/>
        </w:trPr>
        <w:tc>
          <w:tcPr>
            <w:tcW w:w="6286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юридических лиц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402,7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445,3 </w:t>
            </w:r>
          </w:p>
        </w:tc>
      </w:tr>
      <w:tr w:rsidR="00443A3B" w:rsidRPr="00C86C8D" w:rsidTr="00443A3B">
        <w:trPr>
          <w:trHeight w:val="315"/>
        </w:trPr>
        <w:tc>
          <w:tcPr>
            <w:tcW w:w="6286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юридических лиц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631,2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880,0 </w:t>
            </w:r>
          </w:p>
        </w:tc>
      </w:tr>
      <w:tr w:rsidR="00443A3B" w:rsidRPr="00C86C8D" w:rsidTr="00443A3B">
        <w:trPr>
          <w:trHeight w:val="315"/>
        </w:trPr>
        <w:tc>
          <w:tcPr>
            <w:tcW w:w="6286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налоговый платеж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C86C8D" w:rsidTr="00443A3B">
        <w:trPr>
          <w:trHeight w:val="315"/>
        </w:trPr>
        <w:tc>
          <w:tcPr>
            <w:tcW w:w="6286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земельный налог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6286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Фиксированный налог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6286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налоги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6286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Обязательные отчисления в Республиканский дорожный фонд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315"/>
        </w:trPr>
        <w:tc>
          <w:tcPr>
            <w:tcW w:w="6286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Обязательные отчисления во внебюджетный Пенсионный фонд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455"/>
        </w:trPr>
        <w:tc>
          <w:tcPr>
            <w:tcW w:w="6286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Обязательные отчисления во внебюджетный Фонд (</w:t>
            </w:r>
            <w:proofErr w:type="spellStart"/>
            <w:proofErr w:type="gramStart"/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</w:t>
            </w:r>
            <w:proofErr w:type="spellEnd"/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</w:t>
            </w:r>
            <w:proofErr w:type="gramEnd"/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кап. ремонта и </w:t>
            </w:r>
            <w:proofErr w:type="spellStart"/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оснащ</w:t>
            </w:r>
            <w:proofErr w:type="spellEnd"/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школ, проф. колледжей, </w:t>
            </w:r>
            <w:proofErr w:type="spellStart"/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академ</w:t>
            </w:r>
            <w:proofErr w:type="spellEnd"/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лицеев и мед. учреждений)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C86C8D" w:rsidTr="00443A3B">
        <w:trPr>
          <w:trHeight w:val="82"/>
        </w:trPr>
        <w:tc>
          <w:tcPr>
            <w:tcW w:w="6286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ЕСП и страховые взносы граждан во внебюджетный Пенсионный фонд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1 389,3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1 480,2 </w:t>
            </w:r>
          </w:p>
        </w:tc>
      </w:tr>
      <w:tr w:rsidR="00443A3B" w:rsidRPr="00C86C8D" w:rsidTr="00443A3B">
        <w:trPr>
          <w:trHeight w:val="77"/>
        </w:trPr>
        <w:tc>
          <w:tcPr>
            <w:tcW w:w="6286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Импортные таможенные пошлины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C86C8D" w:rsidTr="00443A3B">
        <w:trPr>
          <w:trHeight w:val="315"/>
        </w:trPr>
        <w:tc>
          <w:tcPr>
            <w:tcW w:w="6286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Сборы в местный бюджет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131,9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132,5 </w:t>
            </w:r>
          </w:p>
        </w:tc>
      </w:tr>
      <w:tr w:rsidR="00443A3B" w:rsidRPr="00C86C8D" w:rsidTr="00443A3B">
        <w:trPr>
          <w:trHeight w:val="315"/>
        </w:trPr>
        <w:tc>
          <w:tcPr>
            <w:tcW w:w="6286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Финансовые санкции за просроченные платежи в бюджет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C86C8D" w:rsidTr="00443A3B">
        <w:trPr>
          <w:trHeight w:val="315"/>
        </w:trPr>
        <w:tc>
          <w:tcPr>
            <w:tcW w:w="6286" w:type="dxa"/>
            <w:shd w:val="clear" w:color="000000" w:fill="FFFFFF"/>
            <w:vAlign w:val="center"/>
            <w:hideMark/>
          </w:tcPr>
          <w:p w:rsidR="00443A3B" w:rsidRPr="00C86C8D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сумма платежей в бюджет (стр. с 280 по 470 кроме стр. 291)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5 082,1 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3A3B" w:rsidRPr="00C86C8D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6C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5 645,0 </w:t>
            </w:r>
          </w:p>
        </w:tc>
      </w:tr>
    </w:tbl>
    <w:p w:rsidR="00443A3B" w:rsidRDefault="00443A3B" w:rsidP="00443A3B">
      <w:pPr>
        <w:ind w:firstLine="0"/>
      </w:pPr>
    </w:p>
    <w:p w:rsidR="00443A3B" w:rsidRPr="00F47E16" w:rsidRDefault="00443A3B" w:rsidP="00443A3B">
      <w:pPr>
        <w:ind w:left="-113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  <w:r w:rsidRPr="00F47E16"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t>“Дастурий маҳсулотлар ва ахборот технологиялари технологик парки Дирекцияси”</w:t>
      </w:r>
    </w:p>
    <w:p w:rsidR="00443A3B" w:rsidRPr="00F47E16" w:rsidRDefault="00443A3B" w:rsidP="00443A3B">
      <w:pPr>
        <w:ind w:left="-1134"/>
        <w:jc w:val="center"/>
        <w:rPr>
          <w:rFonts w:ascii="Times New Roman" w:hAnsi="Times New Roman" w:cs="Times New Roman"/>
          <w:color w:val="000000" w:themeColor="text1"/>
          <w:sz w:val="36"/>
          <w:szCs w:val="32"/>
          <w:lang w:val="uz-Cyrl-UZ"/>
        </w:rPr>
      </w:pPr>
      <w:r w:rsidRPr="00F47E16"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t>Масъулияти чекланган жамият тўғрисида</w:t>
      </w:r>
      <w:r w:rsidRPr="00F47E16"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br/>
        <w:t>МАЪЛУМОТ</w:t>
      </w:r>
    </w:p>
    <w:p w:rsidR="00443A3B" w:rsidRPr="00F47E16" w:rsidRDefault="00443A3B" w:rsidP="00443A3B">
      <w:pPr>
        <w:ind w:left="-1134"/>
        <w:rPr>
          <w:rFonts w:ascii="Times New Roman" w:hAnsi="Times New Roman" w:cs="Times New Roman"/>
          <w:color w:val="000000" w:themeColor="text1"/>
          <w:sz w:val="36"/>
          <w:szCs w:val="32"/>
          <w:lang w:val="uz-Cyrl-UZ"/>
        </w:rPr>
      </w:pPr>
    </w:p>
    <w:tbl>
      <w:tblPr>
        <w:tblStyle w:val="a3"/>
        <w:tblW w:w="142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9052"/>
      </w:tblGrid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Юридик шахснинг номи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“Дастурий маҳсулотлар ва ахборот технологиялари технологик парки Дирекцияси”Масъулияти чекланган жамият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Ташкилий-ҳуқуқий шакли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Масъулияти чекланган жамият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СТИР рақами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305975326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ОКЭД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63990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Рўйхатидан ўтган сана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11.01.2019 йил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left="317" w:hanging="31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Рўйхатидан ўтган рақам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665836</w:t>
            </w:r>
          </w:p>
        </w:tc>
      </w:tr>
      <w:tr w:rsidR="00443A3B" w:rsidRPr="00443A3B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Манзили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Тошкент шахар. М.Улуғбек туман, Тепамасжид кўчаси, 4 уй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Давлат улуши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100 фоиз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Устав фонди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115 615,8 млн. сўм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Иш ўринлар сони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66 та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Директори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Ибрагимов Фарход Заирович</w:t>
            </w:r>
          </w:p>
        </w:tc>
      </w:tr>
      <w:tr w:rsidR="00443A3B" w:rsidRPr="00F47E16" w:rsidTr="00443A3B">
        <w:trPr>
          <w:trHeight w:val="193"/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Телефон рақами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(998 71) 209 11 99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Электрон почта манзили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  <w:t>info@it-park.uz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</w:p>
        </w:tc>
      </w:tr>
    </w:tbl>
    <w:p w:rsidR="00443A3B" w:rsidRDefault="00443A3B" w:rsidP="00443A3B"/>
    <w:p w:rsidR="00443A3B" w:rsidRDefault="00443A3B" w:rsidP="00443A3B"/>
    <w:tbl>
      <w:tblPr>
        <w:tblW w:w="14971" w:type="dxa"/>
        <w:tblInd w:w="108" w:type="dxa"/>
        <w:tblLook w:val="04A0" w:firstRow="1" w:lastRow="0" w:firstColumn="1" w:lastColumn="0" w:noHBand="0" w:noVBand="1"/>
      </w:tblPr>
      <w:tblGrid>
        <w:gridCol w:w="7938"/>
        <w:gridCol w:w="913"/>
        <w:gridCol w:w="2800"/>
        <w:gridCol w:w="3320"/>
      </w:tblGrid>
      <w:tr w:rsidR="00443A3B" w:rsidRPr="00DD6F65" w:rsidTr="00443A3B">
        <w:trPr>
          <w:trHeight w:val="31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A3B" w:rsidRPr="00DD6F65" w:rsidTr="00443A3B">
        <w:trPr>
          <w:trHeight w:val="315"/>
        </w:trPr>
        <w:tc>
          <w:tcPr>
            <w:tcW w:w="14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DD6F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СПРАВКА О ПЛАТЕЖАХ В БЮДЖЕТ</w:t>
            </w:r>
          </w:p>
        </w:tc>
      </w:tr>
      <w:tr w:rsidR="00443A3B" w:rsidRPr="00DD6F65" w:rsidTr="00443A3B">
        <w:trPr>
          <w:trHeight w:val="31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</w:t>
            </w:r>
            <w:proofErr w:type="spellEnd"/>
          </w:p>
        </w:tc>
      </w:tr>
      <w:tr w:rsidR="00443A3B" w:rsidRPr="00DD6F65" w:rsidTr="00443A3B">
        <w:trPr>
          <w:trHeight w:val="94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DD6F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DD6F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Причитается по расчету за отчетный период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DD6F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внесено из причитающихся по расчету за отчетный период</w:t>
            </w:r>
          </w:p>
        </w:tc>
      </w:tr>
      <w:tr w:rsidR="00443A3B" w:rsidRPr="00DD6F65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юридических лиц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28 188,0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DD6F65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119 464,0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88 208,0   </w:t>
            </w:r>
          </w:p>
        </w:tc>
      </w:tr>
      <w:tr w:rsidR="00443A3B" w:rsidRPr="00DD6F65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D6F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отчисления в индивидуальные накопительные пенсионные счета граждан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1 001,0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640,0   </w:t>
            </w:r>
          </w:p>
        </w:tc>
      </w:tr>
      <w:tr w:rsidR="00443A3B" w:rsidRPr="00DD6F65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D6F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благоустройство и развитие социальной инфраструктуры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DD6F65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D6F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207 498,0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156 385,0   </w:t>
            </w:r>
          </w:p>
        </w:tc>
      </w:tr>
      <w:tr w:rsidR="00443A3B" w:rsidRPr="00DD6F65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D6F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Акцизный налог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DD6F65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D6F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за пользование недрами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DD6F65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D6F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за пользование водными ресурсами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DD6F65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D6F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юридических лиц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DD6F65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D6F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юридических лиц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DD6F65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D6F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налоговый платеж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DD6F65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D6F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земельный налог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DD6F65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D6F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Фиксированный налог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DD6F65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D6F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налоги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DD6F65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D6F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отчисления в Республиканский дорожный фонд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DD6F65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D6F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отчисления во внебюджетный Пенсионный фонд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DD6F65" w:rsidTr="00443A3B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D6F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Обязательные отчисления во внебюджетный Фонд реконструкции, капитального ремонта и оснащения общеобразовательных школ, </w:t>
            </w: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профессиональных колледжей, академических лицеев и медицинских учреждений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DD6F65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D6F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социальный платеж и страховые взносы граждан во внебюджетный Пенсионный фонд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118 593,0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75 644,0   </w:t>
            </w:r>
          </w:p>
        </w:tc>
      </w:tr>
      <w:tr w:rsidR="00443A3B" w:rsidRPr="00DD6F65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D6F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Импортные таможенные пошлины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DD6F65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D6F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Сборы в местный бюджет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DD6F65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D6F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санкции за просроченные платежи в бюджет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DD6F65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D6F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сумма платежей в бюджет (стр. с 280 по 470 кроме стр. 291)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473 743,0 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D6F65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320 237,0   </w:t>
            </w:r>
          </w:p>
        </w:tc>
      </w:tr>
    </w:tbl>
    <w:p w:rsidR="00443A3B" w:rsidRDefault="00443A3B" w:rsidP="00443A3B"/>
    <w:p w:rsidR="00443A3B" w:rsidRPr="00314D91" w:rsidRDefault="00443A3B" w:rsidP="00443A3B">
      <w:pPr>
        <w:ind w:left="-1134" w:right="707" w:firstLine="1701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</w:pPr>
      <w:r w:rsidRPr="00314D91"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  <w:t>“Давлат ахборот тизимларини яратиш ва қўллаб-қўвватлар бўйича ягона интегратор”</w:t>
      </w:r>
    </w:p>
    <w:p w:rsidR="00443A3B" w:rsidRPr="00314D91" w:rsidRDefault="00443A3B" w:rsidP="00443A3B">
      <w:pPr>
        <w:ind w:left="-1134" w:right="707" w:firstLine="1701"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  <w:r w:rsidRPr="00314D91"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  <w:t>Узинфоком Масъулияти чекланган жамияти тўғрисида</w:t>
      </w:r>
      <w:r w:rsidRPr="00314D91"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  <w:br/>
        <w:t>МАЪЛУМОТ</w:t>
      </w:r>
    </w:p>
    <w:p w:rsidR="00443A3B" w:rsidRPr="00314D91" w:rsidRDefault="00443A3B" w:rsidP="00443A3B">
      <w:pPr>
        <w:ind w:left="-1134" w:right="707" w:firstLine="1701"/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</w:p>
    <w:tbl>
      <w:tblPr>
        <w:tblStyle w:val="a3"/>
        <w:tblW w:w="119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6715"/>
      </w:tblGrid>
      <w:tr w:rsidR="00443A3B" w:rsidRPr="00443A3B" w:rsidTr="00443A3B">
        <w:trPr>
          <w:jc w:val="center"/>
        </w:trPr>
        <w:tc>
          <w:tcPr>
            <w:tcW w:w="5192" w:type="dxa"/>
          </w:tcPr>
          <w:p w:rsidR="00443A3B" w:rsidRPr="00314D91" w:rsidRDefault="00443A3B" w:rsidP="00443A3B">
            <w:pPr>
              <w:spacing w:after="60"/>
              <w:ind w:left="567"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Юридик шахснинг номи</w:t>
            </w:r>
          </w:p>
        </w:tc>
        <w:tc>
          <w:tcPr>
            <w:tcW w:w="6715" w:type="dxa"/>
          </w:tcPr>
          <w:p w:rsidR="00443A3B" w:rsidRPr="00314D91" w:rsidRDefault="00443A3B" w:rsidP="00443A3B">
            <w:pPr>
              <w:spacing w:after="60"/>
              <w:ind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“Давлат ахборот тизимларини яратиш ва қўллаб-қўвватлар бўйича ягона интегратор”Узинфоком Масъулияти чекланган жамият</w:t>
            </w:r>
          </w:p>
        </w:tc>
      </w:tr>
      <w:tr w:rsidR="00443A3B" w:rsidRPr="00314D91" w:rsidTr="00443A3B">
        <w:trPr>
          <w:jc w:val="center"/>
        </w:trPr>
        <w:tc>
          <w:tcPr>
            <w:tcW w:w="5192" w:type="dxa"/>
          </w:tcPr>
          <w:p w:rsidR="00443A3B" w:rsidRPr="00314D91" w:rsidRDefault="00443A3B" w:rsidP="00443A3B">
            <w:pPr>
              <w:spacing w:after="60"/>
              <w:ind w:left="567"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Ташкилий-ҳуқуқий шакли</w:t>
            </w:r>
          </w:p>
        </w:tc>
        <w:tc>
          <w:tcPr>
            <w:tcW w:w="6715" w:type="dxa"/>
          </w:tcPr>
          <w:p w:rsidR="00443A3B" w:rsidRPr="00314D91" w:rsidRDefault="00443A3B" w:rsidP="00443A3B">
            <w:pPr>
              <w:spacing w:after="60"/>
              <w:ind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Масъулияти чекланган жамият</w:t>
            </w:r>
          </w:p>
        </w:tc>
      </w:tr>
      <w:tr w:rsidR="00443A3B" w:rsidRPr="00314D91" w:rsidTr="00443A3B">
        <w:trPr>
          <w:jc w:val="center"/>
        </w:trPr>
        <w:tc>
          <w:tcPr>
            <w:tcW w:w="5192" w:type="dxa"/>
          </w:tcPr>
          <w:p w:rsidR="00443A3B" w:rsidRPr="00314D91" w:rsidRDefault="00443A3B" w:rsidP="00443A3B">
            <w:pPr>
              <w:spacing w:after="60"/>
              <w:ind w:left="567"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СТИР рақами</w:t>
            </w:r>
          </w:p>
        </w:tc>
        <w:tc>
          <w:tcPr>
            <w:tcW w:w="6715" w:type="dxa"/>
          </w:tcPr>
          <w:p w:rsidR="00443A3B" w:rsidRPr="00314D91" w:rsidRDefault="00443A3B" w:rsidP="00443A3B">
            <w:pPr>
              <w:spacing w:after="60"/>
              <w:ind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204118319</w:t>
            </w:r>
          </w:p>
        </w:tc>
      </w:tr>
      <w:tr w:rsidR="00443A3B" w:rsidRPr="00314D91" w:rsidTr="00443A3B">
        <w:trPr>
          <w:jc w:val="center"/>
        </w:trPr>
        <w:tc>
          <w:tcPr>
            <w:tcW w:w="5192" w:type="dxa"/>
          </w:tcPr>
          <w:p w:rsidR="00443A3B" w:rsidRPr="00314D91" w:rsidRDefault="00443A3B" w:rsidP="00443A3B">
            <w:pPr>
              <w:spacing w:after="60"/>
              <w:ind w:left="567"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ОКЭД</w:t>
            </w:r>
          </w:p>
        </w:tc>
        <w:tc>
          <w:tcPr>
            <w:tcW w:w="6715" w:type="dxa"/>
          </w:tcPr>
          <w:p w:rsidR="00443A3B" w:rsidRPr="00314D91" w:rsidRDefault="00443A3B" w:rsidP="00443A3B">
            <w:pPr>
              <w:spacing w:after="60"/>
              <w:ind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62090</w:t>
            </w:r>
          </w:p>
        </w:tc>
      </w:tr>
      <w:tr w:rsidR="00443A3B" w:rsidRPr="00314D91" w:rsidTr="00443A3B">
        <w:trPr>
          <w:jc w:val="center"/>
        </w:trPr>
        <w:tc>
          <w:tcPr>
            <w:tcW w:w="5192" w:type="dxa"/>
          </w:tcPr>
          <w:p w:rsidR="00443A3B" w:rsidRPr="00314D91" w:rsidRDefault="00443A3B" w:rsidP="00443A3B">
            <w:pPr>
              <w:spacing w:after="60"/>
              <w:ind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Рўйхатидан ўтган сана</w:t>
            </w:r>
          </w:p>
        </w:tc>
        <w:tc>
          <w:tcPr>
            <w:tcW w:w="6715" w:type="dxa"/>
          </w:tcPr>
          <w:p w:rsidR="00443A3B" w:rsidRPr="00314D91" w:rsidRDefault="00443A3B" w:rsidP="00443A3B">
            <w:pPr>
              <w:spacing w:after="60"/>
              <w:ind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07.02.2008 йил</w:t>
            </w:r>
          </w:p>
        </w:tc>
      </w:tr>
      <w:tr w:rsidR="00443A3B" w:rsidRPr="00314D91" w:rsidTr="00443A3B">
        <w:trPr>
          <w:jc w:val="center"/>
        </w:trPr>
        <w:tc>
          <w:tcPr>
            <w:tcW w:w="5192" w:type="dxa"/>
          </w:tcPr>
          <w:p w:rsidR="00443A3B" w:rsidRPr="00314D91" w:rsidRDefault="00443A3B" w:rsidP="00443A3B">
            <w:pPr>
              <w:spacing w:after="60"/>
              <w:ind w:left="317"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Рўйхатидан ўтган рақам</w:t>
            </w:r>
          </w:p>
        </w:tc>
        <w:tc>
          <w:tcPr>
            <w:tcW w:w="6715" w:type="dxa"/>
          </w:tcPr>
          <w:p w:rsidR="00443A3B" w:rsidRPr="00314D91" w:rsidRDefault="00443A3B" w:rsidP="00443A3B">
            <w:pPr>
              <w:spacing w:after="60"/>
              <w:ind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001807-09</w:t>
            </w:r>
          </w:p>
        </w:tc>
      </w:tr>
      <w:tr w:rsidR="00443A3B" w:rsidRPr="00314D91" w:rsidTr="00443A3B">
        <w:trPr>
          <w:jc w:val="center"/>
        </w:trPr>
        <w:tc>
          <w:tcPr>
            <w:tcW w:w="5192" w:type="dxa"/>
          </w:tcPr>
          <w:p w:rsidR="00443A3B" w:rsidRPr="00314D91" w:rsidRDefault="00443A3B" w:rsidP="00443A3B">
            <w:pPr>
              <w:spacing w:after="60"/>
              <w:ind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Манзили</w:t>
            </w:r>
          </w:p>
        </w:tc>
        <w:tc>
          <w:tcPr>
            <w:tcW w:w="6715" w:type="dxa"/>
          </w:tcPr>
          <w:p w:rsidR="00443A3B" w:rsidRPr="00314D91" w:rsidRDefault="00443A3B" w:rsidP="00443A3B">
            <w:pPr>
              <w:spacing w:after="60"/>
              <w:ind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Тошкент шаҳри, А. Навоий кўчаси, 28 Д</w:t>
            </w:r>
          </w:p>
        </w:tc>
      </w:tr>
      <w:tr w:rsidR="00443A3B" w:rsidRPr="00314D91" w:rsidTr="00443A3B">
        <w:trPr>
          <w:jc w:val="center"/>
        </w:trPr>
        <w:tc>
          <w:tcPr>
            <w:tcW w:w="5192" w:type="dxa"/>
          </w:tcPr>
          <w:p w:rsidR="00443A3B" w:rsidRPr="00314D91" w:rsidRDefault="00443A3B" w:rsidP="00443A3B">
            <w:pPr>
              <w:spacing w:after="60"/>
              <w:ind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Давлат улуши</w:t>
            </w:r>
          </w:p>
        </w:tc>
        <w:tc>
          <w:tcPr>
            <w:tcW w:w="6715" w:type="dxa"/>
          </w:tcPr>
          <w:p w:rsidR="00443A3B" w:rsidRPr="00314D91" w:rsidRDefault="00443A3B" w:rsidP="00443A3B">
            <w:pPr>
              <w:spacing w:after="60"/>
              <w:ind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51 фоиз</w:t>
            </w:r>
          </w:p>
        </w:tc>
      </w:tr>
      <w:tr w:rsidR="00443A3B" w:rsidRPr="00314D91" w:rsidTr="00443A3B">
        <w:trPr>
          <w:jc w:val="center"/>
        </w:trPr>
        <w:tc>
          <w:tcPr>
            <w:tcW w:w="5192" w:type="dxa"/>
          </w:tcPr>
          <w:p w:rsidR="00443A3B" w:rsidRPr="00314D91" w:rsidRDefault="00443A3B" w:rsidP="00443A3B">
            <w:pPr>
              <w:spacing w:after="60"/>
              <w:ind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Устав фонди</w:t>
            </w:r>
          </w:p>
        </w:tc>
        <w:tc>
          <w:tcPr>
            <w:tcW w:w="6715" w:type="dxa"/>
          </w:tcPr>
          <w:p w:rsidR="00443A3B" w:rsidRPr="00314D91" w:rsidRDefault="00443A3B" w:rsidP="00443A3B">
            <w:pPr>
              <w:spacing w:after="60"/>
              <w:ind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13 504,0 млн. сўм</w:t>
            </w:r>
          </w:p>
        </w:tc>
      </w:tr>
      <w:tr w:rsidR="00443A3B" w:rsidRPr="00314D91" w:rsidTr="00443A3B">
        <w:trPr>
          <w:jc w:val="center"/>
        </w:trPr>
        <w:tc>
          <w:tcPr>
            <w:tcW w:w="5192" w:type="dxa"/>
          </w:tcPr>
          <w:p w:rsidR="00443A3B" w:rsidRPr="00314D91" w:rsidRDefault="00443A3B" w:rsidP="00443A3B">
            <w:pPr>
              <w:spacing w:after="60"/>
              <w:ind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Иш ўринлар сони</w:t>
            </w:r>
          </w:p>
        </w:tc>
        <w:tc>
          <w:tcPr>
            <w:tcW w:w="6715" w:type="dxa"/>
          </w:tcPr>
          <w:p w:rsidR="00443A3B" w:rsidRPr="00314D91" w:rsidRDefault="00443A3B" w:rsidP="00443A3B">
            <w:pPr>
              <w:spacing w:after="60"/>
              <w:ind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116 та</w:t>
            </w:r>
          </w:p>
        </w:tc>
      </w:tr>
      <w:tr w:rsidR="00443A3B" w:rsidRPr="00314D91" w:rsidTr="00443A3B">
        <w:trPr>
          <w:jc w:val="center"/>
        </w:trPr>
        <w:tc>
          <w:tcPr>
            <w:tcW w:w="5192" w:type="dxa"/>
          </w:tcPr>
          <w:p w:rsidR="00443A3B" w:rsidRPr="00314D91" w:rsidRDefault="00443A3B" w:rsidP="00443A3B">
            <w:pPr>
              <w:spacing w:after="60"/>
              <w:ind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Директори</w:t>
            </w:r>
          </w:p>
        </w:tc>
        <w:tc>
          <w:tcPr>
            <w:tcW w:w="6715" w:type="dxa"/>
          </w:tcPr>
          <w:p w:rsidR="00443A3B" w:rsidRPr="00314D91" w:rsidRDefault="00443A3B" w:rsidP="00443A3B">
            <w:pPr>
              <w:spacing w:after="60"/>
              <w:ind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Гимранов Эмиль Илдарович</w:t>
            </w:r>
          </w:p>
        </w:tc>
      </w:tr>
      <w:tr w:rsidR="00443A3B" w:rsidRPr="00314D91" w:rsidTr="00443A3B">
        <w:trPr>
          <w:trHeight w:val="193"/>
          <w:jc w:val="center"/>
        </w:trPr>
        <w:tc>
          <w:tcPr>
            <w:tcW w:w="5192" w:type="dxa"/>
          </w:tcPr>
          <w:p w:rsidR="00443A3B" w:rsidRPr="00314D91" w:rsidRDefault="00443A3B" w:rsidP="00443A3B">
            <w:pPr>
              <w:ind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Телефон рақами</w:t>
            </w:r>
          </w:p>
        </w:tc>
        <w:tc>
          <w:tcPr>
            <w:tcW w:w="6715" w:type="dxa"/>
          </w:tcPr>
          <w:p w:rsidR="00443A3B" w:rsidRPr="00314D91" w:rsidRDefault="00443A3B" w:rsidP="00443A3B">
            <w:pPr>
              <w:spacing w:after="60"/>
              <w:ind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(998 71) 238-42-00</w:t>
            </w:r>
          </w:p>
        </w:tc>
      </w:tr>
      <w:tr w:rsidR="00443A3B" w:rsidRPr="00314D91" w:rsidTr="00443A3B">
        <w:trPr>
          <w:jc w:val="center"/>
        </w:trPr>
        <w:tc>
          <w:tcPr>
            <w:tcW w:w="5192" w:type="dxa"/>
          </w:tcPr>
          <w:p w:rsidR="00443A3B" w:rsidRPr="00314D91" w:rsidRDefault="00443A3B" w:rsidP="00443A3B">
            <w:pPr>
              <w:spacing w:after="60"/>
              <w:ind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Электрон почта манзили</w:t>
            </w:r>
          </w:p>
        </w:tc>
        <w:tc>
          <w:tcPr>
            <w:tcW w:w="6715" w:type="dxa"/>
          </w:tcPr>
          <w:p w:rsidR="00443A3B" w:rsidRPr="00314D91" w:rsidRDefault="00443A3B" w:rsidP="00443A3B">
            <w:pPr>
              <w:spacing w:after="60"/>
              <w:ind w:right="707" w:firstLine="1701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14D9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info@uzinfocom.uz</w:t>
            </w:r>
          </w:p>
        </w:tc>
      </w:tr>
    </w:tbl>
    <w:p w:rsidR="00443A3B" w:rsidRPr="00314D91" w:rsidRDefault="00443A3B" w:rsidP="00443A3B">
      <w:pPr>
        <w:ind w:right="707" w:firstLine="1701"/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</w:pPr>
    </w:p>
    <w:p w:rsidR="00443A3B" w:rsidRPr="00314D91" w:rsidRDefault="00443A3B" w:rsidP="00443A3B">
      <w:pPr>
        <w:ind w:right="707" w:firstLine="1701"/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</w:pPr>
    </w:p>
    <w:p w:rsidR="00443A3B" w:rsidRPr="00314D91" w:rsidRDefault="00443A3B" w:rsidP="00443A3B">
      <w:pPr>
        <w:ind w:right="707" w:firstLine="1701"/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</w:pPr>
    </w:p>
    <w:p w:rsidR="00443A3B" w:rsidRDefault="00443A3B" w:rsidP="00443A3B">
      <w:pPr>
        <w:ind w:right="707" w:firstLine="1701"/>
        <w:rPr>
          <w:sz w:val="16"/>
          <w:szCs w:val="16"/>
        </w:rPr>
      </w:pPr>
    </w:p>
    <w:p w:rsidR="00443A3B" w:rsidRDefault="00443A3B" w:rsidP="00443A3B">
      <w:pPr>
        <w:ind w:right="707" w:firstLine="1701"/>
        <w:rPr>
          <w:sz w:val="16"/>
          <w:szCs w:val="16"/>
        </w:rPr>
      </w:pPr>
    </w:p>
    <w:p w:rsidR="00443A3B" w:rsidRDefault="00443A3B" w:rsidP="00443A3B">
      <w:pPr>
        <w:ind w:right="707" w:firstLine="1701"/>
        <w:rPr>
          <w:sz w:val="16"/>
          <w:szCs w:val="16"/>
        </w:rPr>
      </w:pPr>
    </w:p>
    <w:p w:rsidR="00443A3B" w:rsidRDefault="00443A3B" w:rsidP="00443A3B">
      <w:pPr>
        <w:ind w:right="707" w:firstLine="1701"/>
        <w:rPr>
          <w:sz w:val="16"/>
          <w:szCs w:val="16"/>
        </w:rPr>
      </w:pPr>
    </w:p>
    <w:p w:rsidR="00443A3B" w:rsidRDefault="00443A3B" w:rsidP="00443A3B">
      <w:pPr>
        <w:ind w:right="707" w:firstLine="1701"/>
        <w:rPr>
          <w:sz w:val="16"/>
          <w:szCs w:val="16"/>
        </w:rPr>
      </w:pPr>
    </w:p>
    <w:p w:rsidR="00443A3B" w:rsidRDefault="00443A3B" w:rsidP="00443A3B">
      <w:pPr>
        <w:ind w:right="707" w:firstLine="1701"/>
        <w:rPr>
          <w:sz w:val="16"/>
          <w:szCs w:val="16"/>
        </w:rPr>
      </w:pPr>
    </w:p>
    <w:p w:rsidR="00443A3B" w:rsidRDefault="00443A3B" w:rsidP="00443A3B">
      <w:pPr>
        <w:ind w:right="707" w:firstLine="1701"/>
        <w:rPr>
          <w:sz w:val="16"/>
          <w:szCs w:val="16"/>
        </w:rPr>
      </w:pP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4869"/>
        <w:gridCol w:w="1559"/>
        <w:gridCol w:w="1701"/>
        <w:gridCol w:w="1431"/>
      </w:tblGrid>
      <w:tr w:rsidR="00443A3B" w:rsidRPr="007C5D3F" w:rsidTr="00443A3B">
        <w:trPr>
          <w:trHeight w:val="315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БУХГАЛТЕРСКИЙ БАЛАНСИ - ФОРМА № 1</w:t>
            </w: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млн. </w:t>
            </w:r>
            <w:proofErr w:type="spellStart"/>
            <w:r w:rsidRPr="007C5D3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443A3B" w:rsidRPr="007C5D3F" w:rsidTr="00443A3B">
        <w:trPr>
          <w:trHeight w:val="945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Код </w:t>
            </w:r>
            <w:proofErr w:type="spellStart"/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начало отчетного периода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конец отчетного периода</w:t>
            </w: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Актив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I. Долгосрочные активы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средства: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Первоначальная (восстановительная) стоимость (0100, 0300)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17694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19417</w:t>
            </w: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износа (0200)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13081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15417</w:t>
            </w: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Остаточная (балансовая) стоимость (стр. 010-011)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</w:t>
            </w: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Нематериальные активы: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Первоначальная стоимость (0400)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14638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14638</w:t>
            </w: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амортизации (0500)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2193</w:t>
            </w: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Остаточная (балансовая) стоимость (стр. 020-021)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12444</w:t>
            </w: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инвестиции, всего (стр.040+050+060+070+080), 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</w:t>
            </w: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Ценные бумаги (0610)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дочерние хозяйственные общества (0620)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</w:t>
            </w: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зависимые хозяйственные общества (0630)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предприятие с иностранным капиталом (0640)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долгосрочные инвестиции (0690)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Оборудование к установке (0700)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(0800)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</w:t>
            </w: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Долгосрочная дебиторская задолженность (0910, 0920, 0930, 0940)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расходы (0950, 0960, 0990)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 (стр. 012+022+030+090+100+110+120)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17350</w:t>
            </w: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II. Текущие активы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Товарно-материальные запасы, всего (стр.150+160+170+180),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638</w:t>
            </w: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Производственные запасы (1000, 1100, 1500, 1600)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638</w:t>
            </w: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Незавершенное производство (2000, 2100, 2300, 2700)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Готовая продукция (2800)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Товары (2900 за минусом 2980)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будущих периодов (3100)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Отсроченные расходы (3200)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Дебиторы, всего (стр.220+240+250+260+270+280+290+300+310)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8255</w:t>
            </w: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нее: просроченная*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покупателей и заказчиков (4000 за минусом 4900)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</w:t>
            </w: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обособленных подразделений (4110)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дочерних и зависимых хозяйственных обществ (4120)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Авансы, выданные персоналу (4200)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Авансы, выданные поставщикам и подрядчикам (4300)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6861</w:t>
            </w: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Авансовые платежи по налогам и другим обязательным платежам в бюджет (4400)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учредителей по вкладам в уставный капитал (4600)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персонала по прочим операциям (4700)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</w:t>
            </w: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дебиторские задолженности (4800)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средства, всего (стр.330+340+350+360), 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11673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19377</w:t>
            </w: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в кассе (5000)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на расчетном счете (5100)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18324</w:t>
            </w: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в иностранной валюте (5200)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денежные средства и эквиваленты (5500, 5600, 5700)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1053</w:t>
            </w: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инвестиции (5800)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текущие активы (5900)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II (стр. 140+190+200+210+320+370+380)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28314</w:t>
            </w: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активу баланса (стр.130+стр.390)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45665</w:t>
            </w: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Пассив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I. Источники собственных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Уставный капитал (8300)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13504</w:t>
            </w: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Добавленный капитал (8400)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капитал (8500)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5826</w:t>
            </w: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Выкупленные собственные акции (8600)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Нераспределенная прибыль (непокрытый убыток) (8700)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3497</w:t>
            </w: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Целевые поступления (8800)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19781</w:t>
            </w: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Резервы предстоящих расходов и платежей (8900)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33891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 (стр.410+420+430-440+450+460+470)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42608</w:t>
            </w: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II. Обязательства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обязательства, всего (стр.500+520+530+540+550+560+570+580+590)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 долгосрочная кредиторская задолженность (стр.500+520+540+560+590)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Долгосрочная </w:t>
            </w:r>
            <w:proofErr w:type="spellStart"/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задолженость</w:t>
            </w:r>
            <w:proofErr w:type="spellEnd"/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поставщикам и подрядчикам (7000)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Долгосрочная задолженность обособленным подразделениям (7110)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Долгосрочная задолженность дочерним и зависимым хозяйственным обществам (7120)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доходы (7210, 7220, 7230)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обязательства по налогам и другим обязательным платежам (7240)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долгосрочные отсроченные обязательства (7250, 7290)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Авансы, полученные от покупателей и заказчиков (7300)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банковские кредиты (7810)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займы (7820, 7830, 7840)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долгосрочные кредиторские задолженности (7900)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630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Текущие обязательства, всего </w:t>
            </w: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(стр.610+630+640+650+660+670 +680+690+700+710+720+730+740+750+760)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3056</w:t>
            </w:r>
          </w:p>
        </w:tc>
      </w:tr>
      <w:tr w:rsidR="00443A3B" w:rsidRPr="007C5D3F" w:rsidTr="00443A3B">
        <w:trPr>
          <w:trHeight w:val="630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 текущая кредиторская задолженность (стр.610+630+650+670+680+690+700+710+720+760)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1907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3056</w:t>
            </w: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нее: просроченная текущая кредиторская задолженность*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Задолженность поставщикам и подрядчикам (6000)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</w:t>
            </w: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обособленным подразделениям (6110)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Отсроченные доходы (6210, 6220, 6230)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Отсроченные обязательства по налогам и другим обязательным платежам (6240)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отсроченные обязательства (6250, 6290)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Полученные авансы (6300)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1171</w:t>
            </w: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платежам в бюджет (6400)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страхованию (6510)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платежам в государственные целевые фонды (6520)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учредителям (6600)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оплате труда (6700)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</w:t>
            </w: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банковские кредиты (6810)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займы (6820, 6830, 6840)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Текущая часть долгосрочных обязательств (6950)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кредиторские задолженности (6900 кроме 6950)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II (стр.490+600)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3056</w:t>
            </w:r>
          </w:p>
        </w:tc>
      </w:tr>
      <w:tr w:rsidR="00443A3B" w:rsidRPr="007C5D3F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пассиву баланса (стр.480+770)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45665</w:t>
            </w:r>
          </w:p>
        </w:tc>
      </w:tr>
    </w:tbl>
    <w:p w:rsidR="00443A3B" w:rsidRDefault="00443A3B" w:rsidP="00443A3B">
      <w:pPr>
        <w:ind w:right="707" w:firstLine="1701"/>
        <w:rPr>
          <w:sz w:val="16"/>
          <w:szCs w:val="16"/>
        </w:rPr>
      </w:pPr>
    </w:p>
    <w:p w:rsidR="00443A3B" w:rsidRDefault="00443A3B" w:rsidP="00443A3B">
      <w:pPr>
        <w:ind w:right="707" w:firstLine="1701"/>
        <w:rPr>
          <w:sz w:val="16"/>
          <w:szCs w:val="16"/>
        </w:rPr>
      </w:pPr>
    </w:p>
    <w:p w:rsidR="00443A3B" w:rsidRDefault="00443A3B" w:rsidP="00443A3B">
      <w:pPr>
        <w:ind w:right="707" w:firstLine="1701"/>
        <w:rPr>
          <w:sz w:val="16"/>
          <w:szCs w:val="16"/>
        </w:rPr>
      </w:pPr>
    </w:p>
    <w:tbl>
      <w:tblPr>
        <w:tblW w:w="97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1134"/>
        <w:gridCol w:w="1134"/>
        <w:gridCol w:w="1275"/>
        <w:gridCol w:w="1134"/>
        <w:gridCol w:w="803"/>
      </w:tblGrid>
      <w:tr w:rsidR="00443A3B" w:rsidRPr="007C5D3F" w:rsidTr="00443A3B">
        <w:trPr>
          <w:trHeight w:val="315"/>
        </w:trPr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ОТЧЕТ О ФИНАНСОВЫХ РЕЗУЛЬТАТАХ - ФОРМА № 2</w:t>
            </w:r>
          </w:p>
        </w:tc>
      </w:tr>
      <w:tr w:rsidR="00443A3B" w:rsidRPr="007C5D3F" w:rsidTr="00443A3B">
        <w:trPr>
          <w:trHeight w:val="402"/>
        </w:trPr>
        <w:tc>
          <w:tcPr>
            <w:tcW w:w="97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млн. </w:t>
            </w:r>
            <w:proofErr w:type="spellStart"/>
            <w:r w:rsidRPr="007C5D3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443A3B" w:rsidRPr="007C5D3F" w:rsidTr="00443A3B">
        <w:trPr>
          <w:trHeight w:val="545"/>
        </w:trPr>
        <w:tc>
          <w:tcPr>
            <w:tcW w:w="4302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Код </w:t>
            </w: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За соответствующий </w:t>
            </w: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период прошлого года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 отчетный период</w:t>
            </w:r>
          </w:p>
        </w:tc>
      </w:tr>
      <w:tr w:rsidR="00443A3B" w:rsidRPr="007C5D3F" w:rsidTr="00443A3B">
        <w:trPr>
          <w:trHeight w:val="630"/>
        </w:trPr>
        <w:tc>
          <w:tcPr>
            <w:tcW w:w="4302" w:type="dxa"/>
            <w:vMerge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Доходы </w:t>
            </w: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(прибыль)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Расходы </w:t>
            </w: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(убытки)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Доходы </w:t>
            </w: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(прибыль)</w:t>
            </w:r>
          </w:p>
        </w:tc>
        <w:tc>
          <w:tcPr>
            <w:tcW w:w="803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Расходы </w:t>
            </w: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(убытки)</w:t>
            </w:r>
          </w:p>
        </w:tc>
      </w:tr>
      <w:tr w:rsidR="00443A3B" w:rsidRPr="007C5D3F" w:rsidTr="00443A3B">
        <w:trPr>
          <w:trHeight w:val="315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03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443A3B" w:rsidRPr="007C5D3F" w:rsidTr="00443A3B">
        <w:trPr>
          <w:trHeight w:val="630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Чистая выручка от реализации продукции </w:t>
            </w: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16501</w:t>
            </w:r>
          </w:p>
        </w:tc>
        <w:tc>
          <w:tcPr>
            <w:tcW w:w="1275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23820</w:t>
            </w:r>
          </w:p>
        </w:tc>
        <w:tc>
          <w:tcPr>
            <w:tcW w:w="803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43A3B" w:rsidRPr="007C5D3F" w:rsidTr="00443A3B">
        <w:trPr>
          <w:trHeight w:val="630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Себестоимость реализованной продукции </w:t>
            </w: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8313</w:t>
            </w: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3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17880</w:t>
            </w:r>
          </w:p>
        </w:tc>
      </w:tr>
      <w:tr w:rsidR="00443A3B" w:rsidRPr="007C5D3F" w:rsidTr="00443A3B">
        <w:trPr>
          <w:trHeight w:val="630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8187</w:t>
            </w:r>
          </w:p>
        </w:tc>
        <w:tc>
          <w:tcPr>
            <w:tcW w:w="1275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5940</w:t>
            </w:r>
          </w:p>
        </w:tc>
        <w:tc>
          <w:tcPr>
            <w:tcW w:w="803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43A3B" w:rsidRPr="007C5D3F" w:rsidTr="00443A3B">
        <w:trPr>
          <w:trHeight w:val="630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периода, всего </w:t>
            </w: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(стр.050+060+070+080), в том числе: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6087</w:t>
            </w: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3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7185</w:t>
            </w:r>
          </w:p>
        </w:tc>
      </w:tr>
      <w:tr w:rsidR="00443A3B" w:rsidRPr="007C5D3F" w:rsidTr="00443A3B">
        <w:trPr>
          <w:trHeight w:val="315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реализации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3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</w:tr>
      <w:tr w:rsidR="00443A3B" w:rsidRPr="007C5D3F" w:rsidTr="00443A3B">
        <w:trPr>
          <w:trHeight w:val="315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расходы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3617</w:t>
            </w: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3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3522</w:t>
            </w:r>
          </w:p>
        </w:tc>
      </w:tr>
      <w:tr w:rsidR="00443A3B" w:rsidRPr="007C5D3F" w:rsidTr="00443A3B">
        <w:trPr>
          <w:trHeight w:val="315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операционные расходы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2342</w:t>
            </w: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3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3515</w:t>
            </w:r>
          </w:p>
        </w:tc>
      </w:tr>
      <w:tr w:rsidR="00443A3B" w:rsidRPr="007C5D3F" w:rsidTr="00443A3B">
        <w:trPr>
          <w:trHeight w:val="630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отчетного периода, вычитаемые из </w:t>
            </w:r>
            <w:proofErr w:type="spellStart"/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алогооблагаемой</w:t>
            </w:r>
            <w:proofErr w:type="spellEnd"/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прибыли в будущем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3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основной деятельности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75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1992</w:t>
            </w:r>
          </w:p>
        </w:tc>
        <w:tc>
          <w:tcPr>
            <w:tcW w:w="803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630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Прибыль (убыток) от основной деятельности </w:t>
            </w: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(стр.030-040+090)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2153</w:t>
            </w:r>
          </w:p>
        </w:tc>
        <w:tc>
          <w:tcPr>
            <w:tcW w:w="1275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</w:t>
            </w:r>
          </w:p>
        </w:tc>
        <w:tc>
          <w:tcPr>
            <w:tcW w:w="803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630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финансовой деятельности, всего (стр.120+130+140+150+160), в том числе: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</w:t>
            </w:r>
          </w:p>
        </w:tc>
        <w:tc>
          <w:tcPr>
            <w:tcW w:w="1275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803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в виде дивидендов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в виде процентов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275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финансовой аренды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валютных курсовых разниц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1275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803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финансовой деятельности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3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630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финансовой деятельности (стр.180+190+200+210), в том числе: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3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</w:tr>
      <w:tr w:rsidR="00443A3B" w:rsidRPr="007C5D3F" w:rsidTr="00443A3B">
        <w:trPr>
          <w:trHeight w:val="315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виде процентов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3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виде процентов по финансовой аренде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3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Убытки от валютных курсовых разниц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3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</w:tr>
      <w:tr w:rsidR="00443A3B" w:rsidRPr="007C5D3F" w:rsidTr="00443A3B">
        <w:trPr>
          <w:trHeight w:val="315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3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630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Прибыль (убыток) от общехозяйственной деятельности (стр.100+110-170)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2289</w:t>
            </w:r>
          </w:p>
        </w:tc>
        <w:tc>
          <w:tcPr>
            <w:tcW w:w="1275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818</w:t>
            </w:r>
          </w:p>
        </w:tc>
        <w:tc>
          <w:tcPr>
            <w:tcW w:w="803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Чрезвычайные прибыли и убытки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630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Прибыль (убыток) до уплаты налога на прибыль </w:t>
            </w: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(стр.220+/-230)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2289</w:t>
            </w:r>
          </w:p>
        </w:tc>
        <w:tc>
          <w:tcPr>
            <w:tcW w:w="1275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818</w:t>
            </w:r>
          </w:p>
        </w:tc>
        <w:tc>
          <w:tcPr>
            <w:tcW w:w="803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</w:tr>
      <w:tr w:rsidR="00443A3B" w:rsidRPr="007C5D3F" w:rsidTr="00443A3B">
        <w:trPr>
          <w:trHeight w:val="630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налоги и другие обязательные платежи от прибыли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630"/>
        </w:trPr>
        <w:tc>
          <w:tcPr>
            <w:tcW w:w="4302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Чистая прибыль (убыток) отчетного периода </w:t>
            </w: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(стр.240-250-260)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1836</w:t>
            </w:r>
          </w:p>
        </w:tc>
        <w:tc>
          <w:tcPr>
            <w:tcW w:w="1275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696</w:t>
            </w:r>
          </w:p>
        </w:tc>
        <w:tc>
          <w:tcPr>
            <w:tcW w:w="803" w:type="dxa"/>
            <w:shd w:val="clear" w:color="000000" w:fill="FFFFFF"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43A3B" w:rsidRPr="00F47E16" w:rsidRDefault="00443A3B" w:rsidP="00443A3B">
      <w:pPr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p w:rsidR="00443A3B" w:rsidRPr="007C5D3F" w:rsidRDefault="00443A3B" w:rsidP="00443A3B">
      <w:pPr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</w:pPr>
    </w:p>
    <w:tbl>
      <w:tblPr>
        <w:tblW w:w="98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3"/>
        <w:gridCol w:w="1842"/>
        <w:gridCol w:w="1134"/>
        <w:gridCol w:w="851"/>
      </w:tblGrid>
      <w:tr w:rsidR="00443A3B" w:rsidRPr="007C5D3F" w:rsidTr="00443A3B">
        <w:trPr>
          <w:trHeight w:val="315"/>
        </w:trPr>
        <w:tc>
          <w:tcPr>
            <w:tcW w:w="9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СПРАВКА О ПЛАТЕЖАХ В БЮДЖЕТ</w:t>
            </w:r>
          </w:p>
        </w:tc>
      </w:tr>
      <w:tr w:rsidR="00443A3B" w:rsidRPr="007C5D3F" w:rsidTr="00443A3B">
        <w:trPr>
          <w:trHeight w:val="315"/>
        </w:trPr>
        <w:tc>
          <w:tcPr>
            <w:tcW w:w="98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млн. </w:t>
            </w:r>
            <w:proofErr w:type="spellStart"/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443A3B" w:rsidRPr="007C5D3F" w:rsidTr="00443A3B">
        <w:trPr>
          <w:trHeight w:val="945"/>
        </w:trPr>
        <w:tc>
          <w:tcPr>
            <w:tcW w:w="6003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Причитается по расчету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Фактически внесено </w:t>
            </w:r>
          </w:p>
        </w:tc>
      </w:tr>
      <w:tr w:rsidR="00443A3B" w:rsidRPr="007C5D3F" w:rsidTr="00443A3B">
        <w:trPr>
          <w:trHeight w:val="315"/>
        </w:trPr>
        <w:tc>
          <w:tcPr>
            <w:tcW w:w="6003" w:type="dxa"/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 юридических лиц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134" w:type="dxa"/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851" w:type="dxa"/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</w:tr>
      <w:tr w:rsidR="00443A3B" w:rsidRPr="007C5D3F" w:rsidTr="00443A3B">
        <w:trPr>
          <w:trHeight w:val="315"/>
        </w:trPr>
        <w:tc>
          <w:tcPr>
            <w:tcW w:w="6003" w:type="dxa"/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134" w:type="dxa"/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899</w:t>
            </w:r>
          </w:p>
        </w:tc>
        <w:tc>
          <w:tcPr>
            <w:tcW w:w="851" w:type="dxa"/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</w:tr>
      <w:tr w:rsidR="00443A3B" w:rsidRPr="007C5D3F" w:rsidTr="00443A3B">
        <w:trPr>
          <w:trHeight w:val="315"/>
        </w:trPr>
        <w:tc>
          <w:tcPr>
            <w:tcW w:w="6003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в.т.ч</w:t>
            </w:r>
            <w:proofErr w:type="spellEnd"/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отчисления в индивидуальные накопительные пенсионные счета граждан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134" w:type="dxa"/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443A3B" w:rsidRPr="007C5D3F" w:rsidTr="00443A3B">
        <w:trPr>
          <w:trHeight w:val="315"/>
        </w:trPr>
        <w:tc>
          <w:tcPr>
            <w:tcW w:w="6003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благоустройство и развитие социальной инфраструктуры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4" w:type="dxa"/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6003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добавленную стоимость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34" w:type="dxa"/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51" w:type="dxa"/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</w:tr>
      <w:tr w:rsidR="00443A3B" w:rsidRPr="007C5D3F" w:rsidTr="00443A3B">
        <w:trPr>
          <w:trHeight w:val="315"/>
        </w:trPr>
        <w:tc>
          <w:tcPr>
            <w:tcW w:w="6003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Акцизный налог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34" w:type="dxa"/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6003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за пользование недрами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134" w:type="dxa"/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6003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за пользование водными ресурсами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134" w:type="dxa"/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6003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юридических лиц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34" w:type="dxa"/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6003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юридических лиц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34" w:type="dxa"/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6003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налоговый платеж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134" w:type="dxa"/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6003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земельный налог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134" w:type="dxa"/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6003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Фиксированный налог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134" w:type="dxa"/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6003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налоги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34" w:type="dxa"/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6003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Обязательные отчисления в Республиканский дорожный фонд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34" w:type="dxa"/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6003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Обязательные отчисления во внебюджетный Пенсионный фонд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134" w:type="dxa"/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455"/>
        </w:trPr>
        <w:tc>
          <w:tcPr>
            <w:tcW w:w="6003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Обязательные отчисления во внебюджетный Фонд (</w:t>
            </w:r>
            <w:proofErr w:type="spellStart"/>
            <w:proofErr w:type="gramStart"/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</w:t>
            </w:r>
            <w:proofErr w:type="spellEnd"/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</w:t>
            </w:r>
            <w:proofErr w:type="gramEnd"/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кап. ремонта и </w:t>
            </w:r>
            <w:proofErr w:type="spellStart"/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оснащ</w:t>
            </w:r>
            <w:proofErr w:type="spellEnd"/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школ, проф. колледжей, </w:t>
            </w:r>
            <w:proofErr w:type="spellStart"/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академ</w:t>
            </w:r>
            <w:proofErr w:type="spellEnd"/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лицеев и мед. учреждений)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134" w:type="dxa"/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82"/>
        </w:trPr>
        <w:tc>
          <w:tcPr>
            <w:tcW w:w="6003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ЕСП и страховые взносы граждан во внебюджетный Пенсионный фонд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134" w:type="dxa"/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77"/>
        </w:trPr>
        <w:tc>
          <w:tcPr>
            <w:tcW w:w="6003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Импортные таможенные пошлины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134" w:type="dxa"/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6003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Сборы в местный бюджет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134" w:type="dxa"/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6003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Финансовые санкции за просроченные платежи в бюджет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134" w:type="dxa"/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7C5D3F" w:rsidTr="00443A3B">
        <w:trPr>
          <w:trHeight w:val="315"/>
        </w:trPr>
        <w:tc>
          <w:tcPr>
            <w:tcW w:w="6003" w:type="dxa"/>
            <w:shd w:val="clear" w:color="000000" w:fill="FFFFFF"/>
            <w:vAlign w:val="center"/>
            <w:hideMark/>
          </w:tcPr>
          <w:p w:rsidR="00443A3B" w:rsidRPr="007C5D3F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сумма платежей в бюджет (стр. с 280 по 470 кроме стр. 291)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134" w:type="dxa"/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1079</w:t>
            </w:r>
          </w:p>
        </w:tc>
        <w:tc>
          <w:tcPr>
            <w:tcW w:w="851" w:type="dxa"/>
            <w:shd w:val="clear" w:color="000000" w:fill="FFFFFF"/>
            <w:noWrap/>
          </w:tcPr>
          <w:p w:rsidR="00443A3B" w:rsidRPr="007C5D3F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D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895</w:t>
            </w:r>
          </w:p>
        </w:tc>
      </w:tr>
    </w:tbl>
    <w:p w:rsidR="00443A3B" w:rsidRPr="007C5D3F" w:rsidRDefault="00443A3B" w:rsidP="00443A3B">
      <w:pPr>
        <w:ind w:right="707" w:firstLine="1701"/>
        <w:rPr>
          <w:sz w:val="16"/>
          <w:szCs w:val="16"/>
        </w:rPr>
      </w:pPr>
    </w:p>
    <w:p w:rsidR="00443A3B" w:rsidRDefault="00443A3B"/>
    <w:p w:rsidR="00443A3B" w:rsidRPr="00F47E16" w:rsidRDefault="00443A3B" w:rsidP="00443A3B">
      <w:pPr>
        <w:ind w:left="-113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  <w:r w:rsidRPr="00F47E16"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t>“Давлат ахборот тизимларини яратиш ва қўллаб-қўвватлар бўйича ягона интегратор”</w:t>
      </w:r>
    </w:p>
    <w:p w:rsidR="00443A3B" w:rsidRPr="00F47E16" w:rsidRDefault="00443A3B" w:rsidP="00443A3B">
      <w:pPr>
        <w:ind w:left="-1134"/>
        <w:jc w:val="center"/>
        <w:rPr>
          <w:rFonts w:ascii="Times New Roman" w:hAnsi="Times New Roman" w:cs="Times New Roman"/>
          <w:color w:val="000000" w:themeColor="text1"/>
          <w:sz w:val="36"/>
          <w:szCs w:val="32"/>
          <w:lang w:val="uz-Cyrl-UZ"/>
        </w:rPr>
      </w:pPr>
      <w:r w:rsidRPr="00F47E16"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t>Узинфоком Масъулияти чекланган жамияти тўғрисида</w:t>
      </w:r>
      <w:r w:rsidRPr="00F47E16"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br/>
        <w:t>МАЪЛУМОТ</w:t>
      </w:r>
    </w:p>
    <w:p w:rsidR="00443A3B" w:rsidRPr="00F47E16" w:rsidRDefault="00443A3B" w:rsidP="00443A3B">
      <w:pPr>
        <w:ind w:left="-1134"/>
        <w:rPr>
          <w:rFonts w:ascii="Times New Roman" w:hAnsi="Times New Roman" w:cs="Times New Roman"/>
          <w:color w:val="000000" w:themeColor="text1"/>
          <w:sz w:val="36"/>
          <w:szCs w:val="32"/>
          <w:lang w:val="uz-Cyrl-UZ"/>
        </w:rPr>
      </w:pPr>
    </w:p>
    <w:tbl>
      <w:tblPr>
        <w:tblStyle w:val="a3"/>
        <w:tblW w:w="142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9052"/>
      </w:tblGrid>
      <w:tr w:rsidR="00443A3B" w:rsidRPr="00443A3B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Юридик шахснинг номи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“Давлат ахборот тизимларини яратиш ва қўллаб-қўвватлар бўйича ягона интегратор”Узинфоком Масъулияти чекланган жамият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Ташкилий-ҳуқуқий шакли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Масъулияти чекланган жамият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СТИР рақами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204118319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ОКЭД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62090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Рўйхатидан ўтган сана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07.02.2008 йил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left="317" w:hanging="31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Рўйхатидан ўтган рақам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001807-09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Манзили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Тошкент шаҳри, А. Навоий кўчаси, 28 Д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Давлат улуши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51 фоиз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Устав фонди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13 504,0 млн. сўм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Иш ўринлар сони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116 та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lastRenderedPageBreak/>
              <w:t>Директори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Гимранов Эмиль Илдарович</w:t>
            </w:r>
          </w:p>
        </w:tc>
      </w:tr>
      <w:tr w:rsidR="00443A3B" w:rsidRPr="00F47E16" w:rsidTr="00443A3B">
        <w:trPr>
          <w:trHeight w:val="193"/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Телефон рақами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  <w:t>(998 71) 238-42-00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Электрон почта манзили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</w:rPr>
              <w:t>info@uzinfocom.uz</w:t>
            </w:r>
          </w:p>
        </w:tc>
      </w:tr>
    </w:tbl>
    <w:p w:rsidR="00443A3B" w:rsidRDefault="00443A3B" w:rsidP="00443A3B"/>
    <w:p w:rsidR="00443A3B" w:rsidRDefault="00443A3B" w:rsidP="00443A3B"/>
    <w:tbl>
      <w:tblPr>
        <w:tblW w:w="15110" w:type="dxa"/>
        <w:tblInd w:w="108" w:type="dxa"/>
        <w:tblLook w:val="04A0" w:firstRow="1" w:lastRow="0" w:firstColumn="1" w:lastColumn="0" w:noHBand="0" w:noVBand="1"/>
      </w:tblPr>
      <w:tblGrid>
        <w:gridCol w:w="6237"/>
        <w:gridCol w:w="913"/>
        <w:gridCol w:w="2040"/>
        <w:gridCol w:w="1940"/>
        <w:gridCol w:w="2040"/>
        <w:gridCol w:w="1940"/>
      </w:tblGrid>
      <w:tr w:rsidR="00443A3B" w:rsidRPr="00BD09C3" w:rsidTr="00443A3B">
        <w:trPr>
          <w:trHeight w:val="315"/>
        </w:trPr>
        <w:tc>
          <w:tcPr>
            <w:tcW w:w="151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о финансовых результатах - форма № 2</w:t>
            </w:r>
          </w:p>
        </w:tc>
      </w:tr>
      <w:tr w:rsidR="00443A3B" w:rsidRPr="00BD09C3" w:rsidTr="00443A3B">
        <w:trPr>
          <w:trHeight w:val="402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BD09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сум</w:t>
            </w:r>
            <w:proofErr w:type="spellEnd"/>
          </w:p>
        </w:tc>
      </w:tr>
      <w:tr w:rsidR="00443A3B" w:rsidRPr="00BD09C3" w:rsidTr="00443A3B">
        <w:trPr>
          <w:trHeight w:val="720"/>
        </w:trPr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соответствующий период прошлого года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443A3B" w:rsidRPr="00BD09C3" w:rsidTr="00443A3B">
        <w:trPr>
          <w:trHeight w:val="315"/>
        </w:trPr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A3B" w:rsidRPr="00BD09C3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3B" w:rsidRPr="00BD09C3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</w:tr>
      <w:tr w:rsidR="00443A3B" w:rsidRPr="00BD09C3" w:rsidTr="00443A3B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43A3B" w:rsidRPr="00BD09C3" w:rsidTr="00443A3B">
        <w:trPr>
          <w:trHeight w:val="315"/>
        </w:trPr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BD09C3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выручка от реализации продукции (товаров, работ и услуг)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5 165 894,2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4 046 257,4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  <w:tr w:rsidR="00443A3B" w:rsidRPr="00BD09C3" w:rsidTr="00443A3B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BD09C3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Себестоимость реализованной продукции (товаров, работ и услуг)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2 117 609,7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4 091 182,5   </w:t>
            </w:r>
          </w:p>
        </w:tc>
      </w:tr>
      <w:tr w:rsidR="00443A3B" w:rsidRPr="00BD09C3" w:rsidTr="00443A3B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BD09C3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Валовая прибыль (убыток) от реализации продукции </w:t>
            </w: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(товаров, работ и услуг) (стр.010-020)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3 048 284,6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44 925,1   </w:t>
            </w:r>
          </w:p>
        </w:tc>
      </w:tr>
      <w:tr w:rsidR="00443A3B" w:rsidRPr="00BD09C3" w:rsidTr="00443A3B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BD09C3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периода, всего (стр.050+060+070+080), в том числе: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1 472 826,8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1 420 039,3   </w:t>
            </w:r>
          </w:p>
        </w:tc>
      </w:tr>
      <w:tr w:rsidR="00443A3B" w:rsidRPr="00BD09C3" w:rsidTr="00443A3B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BD09C3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реализации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28 043,2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41 378,7   </w:t>
            </w:r>
          </w:p>
        </w:tc>
      </w:tr>
      <w:tr w:rsidR="00443A3B" w:rsidRPr="00BD09C3" w:rsidTr="00443A3B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BD09C3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расходы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782 759,9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892 272,7   </w:t>
            </w:r>
          </w:p>
        </w:tc>
      </w:tr>
      <w:tr w:rsidR="00443A3B" w:rsidRPr="00BD09C3" w:rsidTr="00443A3B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BD09C3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операционные расходы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662 023,7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486 387,9   </w:t>
            </w:r>
          </w:p>
        </w:tc>
      </w:tr>
      <w:tr w:rsidR="00443A3B" w:rsidRPr="00BD09C3" w:rsidTr="00443A3B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BD09C3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отчетного периода, вычитаемые из налогооблагаемой </w:t>
            </w: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прибыли в будущем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  <w:tr w:rsidR="00443A3B" w:rsidRPr="00BD09C3" w:rsidTr="00443A3B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BD09C3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основной деятельности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54 409,1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74 131,0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  <w:tr w:rsidR="00443A3B" w:rsidRPr="00BD09C3" w:rsidTr="00443A3B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BD09C3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основной деятельности (стр.030-040+090)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1 629 866,9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1 390 833,3   </w:t>
            </w:r>
          </w:p>
        </w:tc>
      </w:tr>
      <w:tr w:rsidR="00443A3B" w:rsidRPr="00BD09C3" w:rsidTr="00443A3B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BD09C3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Доходы от финансовой деятельности, </w:t>
            </w: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всего (стр.120+130+140+150+160), в том числе: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5 315,0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4 125,9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  <w:tr w:rsidR="00443A3B" w:rsidRPr="00BD09C3" w:rsidTr="00443A3B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BD09C3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дивидендов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  <w:tr w:rsidR="00443A3B" w:rsidRPr="00BD09C3" w:rsidTr="00443A3B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BD09C3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процентов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  <w:tr w:rsidR="00443A3B" w:rsidRPr="00BD09C3" w:rsidTr="00443A3B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BD09C3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финансовой аренды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  <w:tr w:rsidR="00443A3B" w:rsidRPr="00BD09C3" w:rsidTr="00443A3B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BD09C3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валютных курсовых разниц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5 315,0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4 125,9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  <w:tr w:rsidR="00443A3B" w:rsidRPr="00BD09C3" w:rsidTr="00443A3B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BD09C3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финансовой деятельности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  <w:tr w:rsidR="00443A3B" w:rsidRPr="00BD09C3" w:rsidTr="00443A3B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BD09C3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финансовой деятельности (стр.180+190+200+210), в том числе: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3 467,5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60 458,8   </w:t>
            </w:r>
          </w:p>
        </w:tc>
      </w:tr>
      <w:tr w:rsidR="00443A3B" w:rsidRPr="00BD09C3" w:rsidTr="00443A3B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BD09C3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виде процентов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  <w:tr w:rsidR="00443A3B" w:rsidRPr="00BD09C3" w:rsidTr="00443A3B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BD09C3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виде процентов по финансовой аренде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  <w:tr w:rsidR="00443A3B" w:rsidRPr="00BD09C3" w:rsidTr="00443A3B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BD09C3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Убытки от валютных курсовых разниц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3 467,5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60 458,8   </w:t>
            </w:r>
          </w:p>
        </w:tc>
      </w:tr>
      <w:tr w:rsidR="00443A3B" w:rsidRPr="00BD09C3" w:rsidTr="00443A3B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BD09C3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  <w:tr w:rsidR="00443A3B" w:rsidRPr="00BD09C3" w:rsidTr="00443A3B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BD09C3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общехозяйственной деятельности (стр.100+110-170)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1 631 714,3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1 447 166,2   </w:t>
            </w:r>
          </w:p>
        </w:tc>
      </w:tr>
      <w:tr w:rsidR="00443A3B" w:rsidRPr="00BD09C3" w:rsidTr="00443A3B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BD09C3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прибыли и убытки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1 631 714,3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  <w:tr w:rsidR="00443A3B" w:rsidRPr="00BD09C3" w:rsidTr="00443A3B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BD09C3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до уплаты налога на прибыль (стр.220+/-230)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1 447 166,2   </w:t>
            </w:r>
          </w:p>
        </w:tc>
      </w:tr>
      <w:tr w:rsidR="00443A3B" w:rsidRPr="00BD09C3" w:rsidTr="00443A3B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BD09C3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  <w:tr w:rsidR="00443A3B" w:rsidRPr="00BD09C3" w:rsidTr="00443A3B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BD09C3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налоги и другие обязательные платежи от прибыли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  <w:tr w:rsidR="00443A3B" w:rsidRPr="00BD09C3" w:rsidTr="00443A3B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BD09C3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 (убыток) отчетного периода (стр.240-250-260)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1 631 714,3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BD09C3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1 447 166,2   </w:t>
            </w:r>
          </w:p>
        </w:tc>
      </w:tr>
    </w:tbl>
    <w:p w:rsidR="00443A3B" w:rsidRDefault="00443A3B" w:rsidP="00443A3B"/>
    <w:p w:rsidR="00443A3B" w:rsidRDefault="00443A3B"/>
    <w:p w:rsidR="00BA6F2F" w:rsidRDefault="00BA6F2F"/>
    <w:p w:rsidR="00BA6F2F" w:rsidRDefault="00BA6F2F"/>
    <w:p w:rsidR="00BA6F2F" w:rsidRDefault="00BA6F2F"/>
    <w:p w:rsidR="00BA6F2F" w:rsidRDefault="00BA6F2F"/>
    <w:p w:rsidR="00BA6F2F" w:rsidRDefault="00BA6F2F"/>
    <w:p w:rsidR="00BA6F2F" w:rsidRDefault="00BA6F2F"/>
    <w:p w:rsidR="00443A3B" w:rsidRPr="00D94501" w:rsidRDefault="00443A3B" w:rsidP="00443A3B">
      <w:pPr>
        <w:rPr>
          <w:sz w:val="16"/>
          <w:szCs w:val="16"/>
        </w:rPr>
      </w:pPr>
    </w:p>
    <w:p w:rsidR="00443A3B" w:rsidRPr="00D94501" w:rsidRDefault="00443A3B" w:rsidP="00443A3B">
      <w:pPr>
        <w:ind w:left="-1134"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  <w:r w:rsidRPr="00D94501"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  <w:t>“Xabar” газетаси таҳририяти” Давлат унитар корхонаси тўғрисида</w:t>
      </w:r>
      <w:r w:rsidRPr="00D94501"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  <w:br/>
        <w:t>МАЪЛУМОТ</w:t>
      </w:r>
    </w:p>
    <w:p w:rsidR="00443A3B" w:rsidRPr="00D94501" w:rsidRDefault="00443A3B" w:rsidP="00443A3B">
      <w:pPr>
        <w:ind w:left="-1134"/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</w:p>
    <w:tbl>
      <w:tblPr>
        <w:tblStyle w:val="a3"/>
        <w:tblW w:w="14244" w:type="dxa"/>
        <w:tblInd w:w="-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9052"/>
      </w:tblGrid>
      <w:tr w:rsidR="00443A3B" w:rsidRPr="00D94501" w:rsidTr="00443A3B">
        <w:tc>
          <w:tcPr>
            <w:tcW w:w="5192" w:type="dxa"/>
          </w:tcPr>
          <w:p w:rsidR="00443A3B" w:rsidRPr="00D94501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Юридик шахснинг номи</w:t>
            </w:r>
          </w:p>
        </w:tc>
        <w:tc>
          <w:tcPr>
            <w:tcW w:w="9052" w:type="dxa"/>
          </w:tcPr>
          <w:p w:rsidR="00443A3B" w:rsidRPr="00D94501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“Xabar” газетаси таҳририяти” Давлат унитар корхонаси</w:t>
            </w:r>
          </w:p>
        </w:tc>
      </w:tr>
      <w:tr w:rsidR="00443A3B" w:rsidRPr="00D94501" w:rsidTr="00443A3B">
        <w:tc>
          <w:tcPr>
            <w:tcW w:w="5192" w:type="dxa"/>
          </w:tcPr>
          <w:p w:rsidR="00443A3B" w:rsidRPr="00D94501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Ташкилий-ҳуқуқий шакли</w:t>
            </w:r>
          </w:p>
        </w:tc>
        <w:tc>
          <w:tcPr>
            <w:tcW w:w="9052" w:type="dxa"/>
          </w:tcPr>
          <w:p w:rsidR="00443A3B" w:rsidRPr="00D94501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Давлат унитар корхонаси</w:t>
            </w:r>
          </w:p>
        </w:tc>
      </w:tr>
      <w:tr w:rsidR="00443A3B" w:rsidRPr="00D94501" w:rsidTr="00443A3B">
        <w:tc>
          <w:tcPr>
            <w:tcW w:w="5192" w:type="dxa"/>
          </w:tcPr>
          <w:p w:rsidR="00443A3B" w:rsidRPr="00D94501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СТИР рақами</w:t>
            </w:r>
          </w:p>
        </w:tc>
        <w:tc>
          <w:tcPr>
            <w:tcW w:w="9052" w:type="dxa"/>
          </w:tcPr>
          <w:p w:rsidR="00443A3B" w:rsidRPr="00D94501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201057531</w:t>
            </w:r>
          </w:p>
        </w:tc>
      </w:tr>
      <w:tr w:rsidR="00443A3B" w:rsidRPr="00D94501" w:rsidTr="00443A3B">
        <w:tc>
          <w:tcPr>
            <w:tcW w:w="5192" w:type="dxa"/>
          </w:tcPr>
          <w:p w:rsidR="00443A3B" w:rsidRPr="00D94501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ОКЭД</w:t>
            </w:r>
          </w:p>
        </w:tc>
        <w:tc>
          <w:tcPr>
            <w:tcW w:w="9052" w:type="dxa"/>
          </w:tcPr>
          <w:p w:rsidR="00443A3B" w:rsidRPr="00D94501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58130</w:t>
            </w:r>
          </w:p>
        </w:tc>
      </w:tr>
      <w:tr w:rsidR="00443A3B" w:rsidRPr="00D94501" w:rsidTr="00443A3B">
        <w:tc>
          <w:tcPr>
            <w:tcW w:w="5192" w:type="dxa"/>
          </w:tcPr>
          <w:p w:rsidR="00443A3B" w:rsidRPr="00D94501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Рўйхатидан ўтган сана</w:t>
            </w:r>
          </w:p>
        </w:tc>
        <w:tc>
          <w:tcPr>
            <w:tcW w:w="9052" w:type="dxa"/>
          </w:tcPr>
          <w:p w:rsidR="00443A3B" w:rsidRPr="00D94501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12.02.1992 йил</w:t>
            </w:r>
          </w:p>
        </w:tc>
      </w:tr>
      <w:tr w:rsidR="00443A3B" w:rsidRPr="00D94501" w:rsidTr="00443A3B">
        <w:tc>
          <w:tcPr>
            <w:tcW w:w="5192" w:type="dxa"/>
          </w:tcPr>
          <w:p w:rsidR="00443A3B" w:rsidRPr="00D94501" w:rsidRDefault="00443A3B" w:rsidP="00443A3B">
            <w:pPr>
              <w:spacing w:after="60"/>
              <w:ind w:left="317" w:hanging="31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Рўйхатидан ўтган рақам</w:t>
            </w:r>
          </w:p>
        </w:tc>
        <w:tc>
          <w:tcPr>
            <w:tcW w:w="9052" w:type="dxa"/>
          </w:tcPr>
          <w:p w:rsidR="00443A3B" w:rsidRPr="00D94501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144</w:t>
            </w:r>
          </w:p>
        </w:tc>
      </w:tr>
      <w:tr w:rsidR="00443A3B" w:rsidRPr="00D94501" w:rsidTr="00443A3B">
        <w:tc>
          <w:tcPr>
            <w:tcW w:w="5192" w:type="dxa"/>
          </w:tcPr>
          <w:p w:rsidR="00443A3B" w:rsidRPr="00D94501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Манзили</w:t>
            </w:r>
          </w:p>
        </w:tc>
        <w:tc>
          <w:tcPr>
            <w:tcW w:w="9052" w:type="dxa"/>
          </w:tcPr>
          <w:p w:rsidR="00443A3B" w:rsidRPr="00D94501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Тошкент шаҳри, Амир Темур 1-тор кўчаси, 2-уй</w:t>
            </w:r>
          </w:p>
        </w:tc>
      </w:tr>
      <w:tr w:rsidR="00443A3B" w:rsidRPr="00D94501" w:rsidTr="00443A3B">
        <w:tc>
          <w:tcPr>
            <w:tcW w:w="5192" w:type="dxa"/>
          </w:tcPr>
          <w:p w:rsidR="00443A3B" w:rsidRPr="00D94501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Давлат улуши</w:t>
            </w:r>
          </w:p>
        </w:tc>
        <w:tc>
          <w:tcPr>
            <w:tcW w:w="9052" w:type="dxa"/>
          </w:tcPr>
          <w:p w:rsidR="00443A3B" w:rsidRPr="00D94501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100 %</w:t>
            </w:r>
          </w:p>
        </w:tc>
      </w:tr>
      <w:tr w:rsidR="00443A3B" w:rsidRPr="00D94501" w:rsidTr="00443A3B">
        <w:tc>
          <w:tcPr>
            <w:tcW w:w="5192" w:type="dxa"/>
          </w:tcPr>
          <w:p w:rsidR="00443A3B" w:rsidRPr="00D94501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Устав фонди</w:t>
            </w:r>
          </w:p>
        </w:tc>
        <w:tc>
          <w:tcPr>
            <w:tcW w:w="9052" w:type="dxa"/>
          </w:tcPr>
          <w:p w:rsidR="00443A3B" w:rsidRPr="00D94501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4,8 млн. сўм</w:t>
            </w:r>
          </w:p>
        </w:tc>
      </w:tr>
      <w:tr w:rsidR="00443A3B" w:rsidRPr="00D94501" w:rsidTr="00443A3B">
        <w:tc>
          <w:tcPr>
            <w:tcW w:w="5192" w:type="dxa"/>
          </w:tcPr>
          <w:p w:rsidR="00443A3B" w:rsidRPr="00D94501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Иш ўринлар сони</w:t>
            </w:r>
          </w:p>
        </w:tc>
        <w:tc>
          <w:tcPr>
            <w:tcW w:w="9052" w:type="dxa"/>
          </w:tcPr>
          <w:p w:rsidR="00443A3B" w:rsidRPr="00D94501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16 та</w:t>
            </w:r>
          </w:p>
        </w:tc>
      </w:tr>
      <w:tr w:rsidR="00443A3B" w:rsidRPr="00D94501" w:rsidTr="00443A3B">
        <w:tc>
          <w:tcPr>
            <w:tcW w:w="5192" w:type="dxa"/>
          </w:tcPr>
          <w:p w:rsidR="00443A3B" w:rsidRPr="00D94501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Директори</w:t>
            </w:r>
          </w:p>
        </w:tc>
        <w:tc>
          <w:tcPr>
            <w:tcW w:w="9052" w:type="dxa"/>
          </w:tcPr>
          <w:p w:rsidR="00443A3B" w:rsidRPr="00D94501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Абдурахмонов Абдуғани Абдурасулович</w:t>
            </w:r>
          </w:p>
        </w:tc>
      </w:tr>
      <w:tr w:rsidR="00443A3B" w:rsidRPr="00D94501" w:rsidTr="00443A3B">
        <w:trPr>
          <w:trHeight w:val="193"/>
        </w:trPr>
        <w:tc>
          <w:tcPr>
            <w:tcW w:w="5192" w:type="dxa"/>
          </w:tcPr>
          <w:p w:rsidR="00443A3B" w:rsidRPr="00D94501" w:rsidRDefault="00443A3B" w:rsidP="00443A3B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Телефон рақами</w:t>
            </w:r>
          </w:p>
        </w:tc>
        <w:tc>
          <w:tcPr>
            <w:tcW w:w="9052" w:type="dxa"/>
          </w:tcPr>
          <w:p w:rsidR="00443A3B" w:rsidRPr="00D94501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(998 71) 234-18-59</w:t>
            </w:r>
          </w:p>
        </w:tc>
      </w:tr>
      <w:tr w:rsidR="00443A3B" w:rsidRPr="00D94501" w:rsidTr="00443A3B">
        <w:tc>
          <w:tcPr>
            <w:tcW w:w="5192" w:type="dxa"/>
          </w:tcPr>
          <w:p w:rsidR="00443A3B" w:rsidRPr="00D94501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Электрон почта манзили</w:t>
            </w:r>
          </w:p>
        </w:tc>
        <w:tc>
          <w:tcPr>
            <w:tcW w:w="9052" w:type="dxa"/>
          </w:tcPr>
          <w:p w:rsidR="00443A3B" w:rsidRPr="00D94501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D9450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Info@xabar.uz</w:t>
            </w:r>
          </w:p>
        </w:tc>
      </w:tr>
      <w:tr w:rsidR="00443A3B" w:rsidRPr="00D94501" w:rsidTr="00443A3B">
        <w:tc>
          <w:tcPr>
            <w:tcW w:w="5192" w:type="dxa"/>
          </w:tcPr>
          <w:p w:rsidR="00443A3B" w:rsidRPr="00D94501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</w:p>
        </w:tc>
        <w:tc>
          <w:tcPr>
            <w:tcW w:w="9052" w:type="dxa"/>
          </w:tcPr>
          <w:p w:rsidR="00443A3B" w:rsidRPr="00D94501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</w:p>
        </w:tc>
      </w:tr>
    </w:tbl>
    <w:p w:rsidR="00443A3B" w:rsidRDefault="00443A3B" w:rsidP="00443A3B">
      <w:pPr>
        <w:rPr>
          <w:sz w:val="16"/>
          <w:szCs w:val="16"/>
        </w:rPr>
      </w:pPr>
    </w:p>
    <w:p w:rsidR="00443A3B" w:rsidRDefault="00443A3B" w:rsidP="00443A3B">
      <w:pPr>
        <w:rPr>
          <w:sz w:val="16"/>
          <w:szCs w:val="16"/>
        </w:rPr>
      </w:pPr>
    </w:p>
    <w:tbl>
      <w:tblPr>
        <w:tblW w:w="10113" w:type="dxa"/>
        <w:tblInd w:w="93" w:type="dxa"/>
        <w:tblLook w:val="04A0" w:firstRow="1" w:lastRow="0" w:firstColumn="1" w:lastColumn="0" w:noHBand="0" w:noVBand="1"/>
      </w:tblPr>
      <w:tblGrid>
        <w:gridCol w:w="6428"/>
        <w:gridCol w:w="850"/>
        <w:gridCol w:w="1276"/>
        <w:gridCol w:w="1559"/>
      </w:tblGrid>
      <w:tr w:rsidR="00443A3B" w:rsidRPr="00D94501" w:rsidTr="00443A3B">
        <w:trPr>
          <w:trHeight w:val="315"/>
        </w:trPr>
        <w:tc>
          <w:tcPr>
            <w:tcW w:w="10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БУХГАЛТЕРСКИЙ БАЛАНСИ - ФОРМА № 1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млн. </w:t>
            </w:r>
            <w:proofErr w:type="spellStart"/>
            <w:r w:rsidRPr="00D945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443A3B" w:rsidRPr="00D94501" w:rsidTr="00443A3B">
        <w:trPr>
          <w:trHeight w:val="945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Код </w:t>
            </w:r>
            <w:proofErr w:type="spellStart"/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начало отчетного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конец отчетного периода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Актив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I. Долгосрочные активы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средства: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Первоначальная (восстановительная) стоимость (0100, 0300)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1 188,3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1 188,3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износа (0200)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473,5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691,0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Остаточная (балансовая) стоимость (стр. 010-011)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714,9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497,4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Нематериальные активы: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Первоначальная стоимость (0400)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Сумма амортизации (0500)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Остаточная (балансовая) стоимость (стр. 020-021)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инвестиции, всего (стр.040+050+060+070+080), в том числе: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Ценные бумаги (0610)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дочерние хозяйственные общества (0620)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зависимые хозяйственные общества (0630)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предприятие с иностранным капиталом (0640)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долгосрочные инвестиции (0690)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Оборудование к установке (0700)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(0800)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Долгосрочная дебиторская задолженность (0910, 0920, 0930, 0940)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расходы (0950, 0960, 0990)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 (стр. 012+022+030+090+100+110+120)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714,9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497,4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II. Текущие активы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Товарно-материальные запасы, всего (стр.150+160+170+180),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16,1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16,1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Производственные запасы (1000, 1100, 1500, 1600)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16,1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16,1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Незавершенное производство (2000, 2100, 2300, 2700)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Готовая продукция (2800)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Товары (2900 за минусом 2980)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будущих периодов (3100)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Отсроченные расходы (3200)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Дебиторы, всего (стр.220+240+250+260+270+280+290+300+310)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158,4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386,1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нее: просроченная*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покупателей и заказчиков (4000 за минусом 4900)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123,4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355,1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обособленных подразделений (4110)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дочерних и зависимых хозяйственных обществ (4120)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Авансы, выданные персоналу (4200)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8,6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Авансы, выданные поставщикам и подрядчикам (4300)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0,8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Авансовые платежи по налогам и другим обязательным платежам в бюджет (4400)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учредителей по вкладам в уставный капитал (4600)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персонала по прочим операциям (4700)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21,7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дебиторские задолженности (4800)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средства, всего (стр.330+340+350+360), в том числе: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161,5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287,2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в кассе (5000)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на расчетном счете (5100)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160,8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286,4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в иностранной валюте (5200)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денежные средства и эквиваленты (5500, 5600, 5700)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0,7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инвестиции (5800)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текущие активы (5900)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II (стр. 140+190+200+210+320+370+380)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336,3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689,4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активу баланса (стр.130+стр.390)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1 051,2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1 186,7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Пассив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I. Источники собственных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Уставный капитал (8300)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4,8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Добавленный капитал (8400)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капитал (8500)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8,4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8,4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Выкупленные собственные акции (8600)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Нераспределенная прибыль (непокрытый убыток) (8700)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115,2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117,8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Целевые поступления (8800)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682,9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335,4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Резервы предстоящих расходов и платежей (8900)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 (стр.410+420+430-440+450+460+470)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811,3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466,4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II. Обязательства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обязательства, всего (стр.500+520+530+540+550+560+570+580+590)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 долгосрочная кредиторская задолженность (стр.500+520+540+560+590)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Долгосрочная </w:t>
            </w:r>
            <w:proofErr w:type="spellStart"/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задолженость</w:t>
            </w:r>
            <w:proofErr w:type="spellEnd"/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поставщикам и подрядчикам (7000)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Долгосрочная задолженность обособленным подразделениям (7110)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Долгосрочная задолженность дочерним и зависимым хозяйственным обществам (7120)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доходы (7210, 7220, 7230)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обязательства по налогам и другим обязательным платежам (7240)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долгосрочные отсроченные обязательства (7250, 7290)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Авансы, полученные от покупателей и заказчиков (7300)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банковские кредиты (7810)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займы (7820, 7830, 7840)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долгосрочные кредиторские задолженности (7900)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630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Текущие обязательства, всего </w:t>
            </w: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(стр.610+630+640+650+660+670 +680+690+700+710+720+730+740+750+760)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240,0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720,3 </w:t>
            </w:r>
          </w:p>
        </w:tc>
      </w:tr>
      <w:tr w:rsidR="00443A3B" w:rsidRPr="00D94501" w:rsidTr="00443A3B">
        <w:trPr>
          <w:trHeight w:val="630"/>
        </w:trPr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 текущая кредиторская задолженность (стр.610+630+650+670+680+690+700+710+720+760)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230,0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718,6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нее: просроченная текущая кредиторская задолженность*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поставщикам и подрядчикам (6000)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44,9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обособленным подразделениям (6110)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Отсроченные доходы (6210, 6220, 6230)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Отсроченные обязательства по налогам и другим обязательным платежам (6240)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отсроченные обязательства (6250, 6290)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Полученные авансы (6300)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193,5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509,9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платежам в бюджет (6400)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64,8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страхованию (6510)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платежам в государственные целевые фонды (6520)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24,8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учредителям (6600)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оплате труда (6700)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72,6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банковские кредиты (6810)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1,7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займы (6820, 6830, 6840)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Текущая часть долгосрочных обязательств (6950)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кредиторские задолженности (6900 кроме 6950)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1,6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II (стр.490+600)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720,3 </w:t>
            </w:r>
          </w:p>
        </w:tc>
      </w:tr>
      <w:tr w:rsidR="00443A3B" w:rsidRPr="00D94501" w:rsidTr="00443A3B">
        <w:trPr>
          <w:trHeight w:val="315"/>
        </w:trPr>
        <w:tc>
          <w:tcPr>
            <w:tcW w:w="6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пассиву баланса (стр.480+770)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1 051,2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1 186,7 </w:t>
            </w:r>
          </w:p>
        </w:tc>
      </w:tr>
    </w:tbl>
    <w:p w:rsidR="00443A3B" w:rsidRDefault="00443A3B" w:rsidP="00443A3B">
      <w:pPr>
        <w:rPr>
          <w:sz w:val="16"/>
          <w:szCs w:val="16"/>
        </w:rPr>
      </w:pPr>
    </w:p>
    <w:p w:rsidR="00443A3B" w:rsidRDefault="00443A3B" w:rsidP="00443A3B">
      <w:pPr>
        <w:rPr>
          <w:sz w:val="16"/>
          <w:szCs w:val="16"/>
        </w:rPr>
      </w:pPr>
    </w:p>
    <w:p w:rsidR="00443A3B" w:rsidRDefault="00443A3B" w:rsidP="00443A3B">
      <w:pPr>
        <w:rPr>
          <w:sz w:val="16"/>
          <w:szCs w:val="16"/>
        </w:rPr>
      </w:pPr>
    </w:p>
    <w:tbl>
      <w:tblPr>
        <w:tblW w:w="101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8"/>
        <w:gridCol w:w="851"/>
        <w:gridCol w:w="1134"/>
        <w:gridCol w:w="992"/>
        <w:gridCol w:w="1134"/>
        <w:gridCol w:w="1276"/>
      </w:tblGrid>
      <w:tr w:rsidR="00443A3B" w:rsidRPr="00D94501" w:rsidTr="00443A3B">
        <w:trPr>
          <w:trHeight w:val="315"/>
        </w:trPr>
        <w:tc>
          <w:tcPr>
            <w:tcW w:w="10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ОТЧЕТ О ФИНАНСОВЫХ РЕЗУЛЬТАТАХ - ФОРМА № 2</w:t>
            </w:r>
          </w:p>
        </w:tc>
      </w:tr>
      <w:tr w:rsidR="00443A3B" w:rsidRPr="00D94501" w:rsidTr="00443A3B">
        <w:trPr>
          <w:trHeight w:val="402"/>
        </w:trPr>
        <w:tc>
          <w:tcPr>
            <w:tcW w:w="101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млн. </w:t>
            </w:r>
            <w:proofErr w:type="spellStart"/>
            <w:r w:rsidRPr="00D945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443A3B" w:rsidRPr="00D94501" w:rsidTr="00443A3B">
        <w:trPr>
          <w:trHeight w:val="687"/>
        </w:trPr>
        <w:tc>
          <w:tcPr>
            <w:tcW w:w="4728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Код </w:t>
            </w: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За соответствующий </w:t>
            </w: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период прошлого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 отчетный период</w:t>
            </w:r>
          </w:p>
        </w:tc>
      </w:tr>
      <w:tr w:rsidR="00443A3B" w:rsidRPr="00D94501" w:rsidTr="00443A3B">
        <w:trPr>
          <w:trHeight w:val="413"/>
        </w:trPr>
        <w:tc>
          <w:tcPr>
            <w:tcW w:w="4728" w:type="dxa"/>
            <w:vMerge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Доходы </w:t>
            </w: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(прибыль)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Расходы </w:t>
            </w: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(убытки)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Доходы </w:t>
            </w: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(прибыль)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Расходы </w:t>
            </w: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(убытки)</w:t>
            </w:r>
          </w:p>
        </w:tc>
      </w:tr>
      <w:tr w:rsidR="00443A3B" w:rsidRPr="00D94501" w:rsidTr="00443A3B">
        <w:trPr>
          <w:trHeight w:val="315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443A3B" w:rsidRPr="00D94501" w:rsidTr="00443A3B">
        <w:trPr>
          <w:trHeight w:val="630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Чистая выручка от реализации продукции </w:t>
            </w: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1 460 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1 489 </w:t>
            </w:r>
          </w:p>
        </w:tc>
        <w:tc>
          <w:tcPr>
            <w:tcW w:w="1276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D94501" w:rsidTr="00443A3B">
        <w:trPr>
          <w:trHeight w:val="630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Себестоимость реализованной продукции </w:t>
            </w: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1 024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1 052 </w:t>
            </w:r>
          </w:p>
        </w:tc>
      </w:tr>
      <w:tr w:rsidR="00443A3B" w:rsidRPr="00D94501" w:rsidTr="00443A3B">
        <w:trPr>
          <w:trHeight w:val="630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435 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437 </w:t>
            </w:r>
          </w:p>
        </w:tc>
        <w:tc>
          <w:tcPr>
            <w:tcW w:w="1276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D94501" w:rsidTr="00443A3B">
        <w:trPr>
          <w:trHeight w:val="630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периода, всего </w:t>
            </w: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(стр.050+060+070+080), в том числе: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388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431 </w:t>
            </w:r>
          </w:p>
        </w:tc>
      </w:tr>
      <w:tr w:rsidR="00443A3B" w:rsidRPr="00D94501" w:rsidTr="00443A3B">
        <w:trPr>
          <w:trHeight w:val="315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реализации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76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 </w:t>
            </w:r>
          </w:p>
        </w:tc>
      </w:tr>
      <w:tr w:rsidR="00443A3B" w:rsidRPr="00D94501" w:rsidTr="00443A3B">
        <w:trPr>
          <w:trHeight w:val="315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расходы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278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264 </w:t>
            </w:r>
          </w:p>
        </w:tc>
      </w:tr>
      <w:tr w:rsidR="00443A3B" w:rsidRPr="00D94501" w:rsidTr="00443A3B">
        <w:trPr>
          <w:trHeight w:val="315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операционные расходы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123 </w:t>
            </w:r>
          </w:p>
        </w:tc>
      </w:tr>
      <w:tr w:rsidR="00443A3B" w:rsidRPr="00D94501" w:rsidTr="00443A3B">
        <w:trPr>
          <w:trHeight w:val="630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отчетного периода, вычитаемые из </w:t>
            </w:r>
            <w:proofErr w:type="spellStart"/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алогооблагаемой</w:t>
            </w:r>
            <w:proofErr w:type="spellEnd"/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прибыли в будущем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D94501" w:rsidTr="00443A3B">
        <w:trPr>
          <w:trHeight w:val="315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основной деятельности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 </w:t>
            </w:r>
          </w:p>
        </w:tc>
        <w:tc>
          <w:tcPr>
            <w:tcW w:w="1276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D94501" w:rsidTr="00443A3B">
        <w:trPr>
          <w:trHeight w:val="630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Прибыль (убыток) от основной деятельности </w:t>
            </w: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(стр.030-040+090)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48 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</w:t>
            </w:r>
          </w:p>
        </w:tc>
        <w:tc>
          <w:tcPr>
            <w:tcW w:w="1276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D94501" w:rsidTr="00443A3B">
        <w:trPr>
          <w:trHeight w:val="630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Доходы от финансовой деятельности, всего (стр.120+130+140+150+160), в том числе: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D94501" w:rsidTr="00443A3B">
        <w:trPr>
          <w:trHeight w:val="315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в виде дивидендов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D94501" w:rsidTr="00443A3B">
        <w:trPr>
          <w:trHeight w:val="315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в виде процентов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D94501" w:rsidTr="00443A3B">
        <w:trPr>
          <w:trHeight w:val="315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финансовой аренды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D94501" w:rsidTr="00443A3B">
        <w:trPr>
          <w:trHeight w:val="315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валютных курсовых разниц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D94501" w:rsidTr="00443A3B">
        <w:trPr>
          <w:trHeight w:val="315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финансовой деятельности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D94501" w:rsidTr="00443A3B">
        <w:trPr>
          <w:trHeight w:val="630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финансовой деятельности (стр.180+190+200+210), в том числе: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D94501" w:rsidTr="00443A3B">
        <w:trPr>
          <w:trHeight w:val="315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виде процентов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D94501" w:rsidTr="00443A3B">
        <w:trPr>
          <w:trHeight w:val="315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виде процентов по финансовой аренде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D94501" w:rsidTr="00443A3B">
        <w:trPr>
          <w:trHeight w:val="315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Убытки от валютных курсовых разниц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D94501" w:rsidTr="00443A3B">
        <w:trPr>
          <w:trHeight w:val="315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D94501" w:rsidTr="00443A3B">
        <w:trPr>
          <w:trHeight w:val="630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Прибыль (убыток) от общехозяйственной деятельности (стр.100+110-170)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 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</w:t>
            </w:r>
          </w:p>
        </w:tc>
        <w:tc>
          <w:tcPr>
            <w:tcW w:w="1276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D94501" w:rsidTr="00443A3B">
        <w:trPr>
          <w:trHeight w:val="315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Чрезвычайные прибыли и убытки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D94501" w:rsidTr="00443A3B">
        <w:trPr>
          <w:trHeight w:val="630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Прибыль (убыток) до уплаты налога на прибыль </w:t>
            </w: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(стр.220+/-230)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 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</w:t>
            </w:r>
          </w:p>
        </w:tc>
        <w:tc>
          <w:tcPr>
            <w:tcW w:w="1276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D94501" w:rsidTr="00443A3B">
        <w:trPr>
          <w:trHeight w:val="315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</w:t>
            </w:r>
          </w:p>
        </w:tc>
      </w:tr>
      <w:tr w:rsidR="00443A3B" w:rsidRPr="00D94501" w:rsidTr="00443A3B">
        <w:trPr>
          <w:trHeight w:val="630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налоги и другие обязательные платежи от прибыли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47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6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D94501" w:rsidTr="00443A3B">
        <w:trPr>
          <w:trHeight w:val="630"/>
        </w:trPr>
        <w:tc>
          <w:tcPr>
            <w:tcW w:w="4728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Чистая прибыль (убыток) отчетного периода </w:t>
            </w: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(стр.240-250-260)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</w:t>
            </w:r>
          </w:p>
        </w:tc>
        <w:tc>
          <w:tcPr>
            <w:tcW w:w="1276" w:type="dxa"/>
            <w:shd w:val="clear" w:color="000000" w:fill="FFFFFF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</w:tbl>
    <w:p w:rsidR="00443A3B" w:rsidRDefault="00443A3B" w:rsidP="00443A3B">
      <w:pPr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tbl>
      <w:tblPr>
        <w:tblW w:w="99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5"/>
        <w:gridCol w:w="1134"/>
        <w:gridCol w:w="2127"/>
        <w:gridCol w:w="1417"/>
      </w:tblGrid>
      <w:tr w:rsidR="00443A3B" w:rsidRPr="00D94501" w:rsidTr="00443A3B">
        <w:trPr>
          <w:trHeight w:val="315"/>
        </w:trPr>
        <w:tc>
          <w:tcPr>
            <w:tcW w:w="9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BA6F2F" w:rsidRDefault="00BA6F2F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BA6F2F" w:rsidRDefault="00BA6F2F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BA6F2F" w:rsidRDefault="00BA6F2F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BA6F2F" w:rsidRDefault="00BA6F2F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BA6F2F" w:rsidRDefault="00BA6F2F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BA6F2F" w:rsidRDefault="00BA6F2F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BA6F2F" w:rsidRPr="00D94501" w:rsidRDefault="00BA6F2F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СПРАВКА О ПЛАТЕЖАХ В БЮДЖЕТ</w:t>
            </w:r>
          </w:p>
        </w:tc>
      </w:tr>
      <w:tr w:rsidR="00443A3B" w:rsidRPr="00D94501" w:rsidTr="00443A3B">
        <w:trPr>
          <w:trHeight w:val="315"/>
        </w:trPr>
        <w:tc>
          <w:tcPr>
            <w:tcW w:w="99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млн. </w:t>
            </w:r>
            <w:proofErr w:type="spellStart"/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443A3B" w:rsidRPr="00D94501" w:rsidTr="00443A3B">
        <w:trPr>
          <w:trHeight w:val="493"/>
        </w:trPr>
        <w:tc>
          <w:tcPr>
            <w:tcW w:w="529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Причитается по расчету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Фактически внесено </w:t>
            </w:r>
          </w:p>
        </w:tc>
      </w:tr>
      <w:tr w:rsidR="00443A3B" w:rsidRPr="00D94501" w:rsidTr="00443A3B">
        <w:trPr>
          <w:trHeight w:val="315"/>
        </w:trPr>
        <w:tc>
          <w:tcPr>
            <w:tcW w:w="5295" w:type="dxa"/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 юридических лиц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9,23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43A3B" w:rsidRPr="00D94501" w:rsidTr="00443A3B">
        <w:trPr>
          <w:trHeight w:val="315"/>
        </w:trPr>
        <w:tc>
          <w:tcPr>
            <w:tcW w:w="5295" w:type="dxa"/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117,53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109,95 </w:t>
            </w:r>
          </w:p>
        </w:tc>
      </w:tr>
      <w:tr w:rsidR="00443A3B" w:rsidRPr="00D94501" w:rsidTr="00443A3B">
        <w:trPr>
          <w:trHeight w:val="315"/>
        </w:trPr>
        <w:tc>
          <w:tcPr>
            <w:tcW w:w="5295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в.т.ч</w:t>
            </w:r>
            <w:proofErr w:type="spellEnd"/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отчисления в индивидуальные накопительные пенсионные счета граждан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0,98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0,08 </w:t>
            </w:r>
          </w:p>
        </w:tc>
      </w:tr>
      <w:tr w:rsidR="00443A3B" w:rsidRPr="00D94501" w:rsidTr="00443A3B">
        <w:trPr>
          <w:trHeight w:val="315"/>
        </w:trPr>
        <w:tc>
          <w:tcPr>
            <w:tcW w:w="5295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благоустройство и развитие социальной инфраструктуры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43A3B" w:rsidRPr="00D94501" w:rsidTr="00443A3B">
        <w:trPr>
          <w:trHeight w:val="315"/>
        </w:trPr>
        <w:tc>
          <w:tcPr>
            <w:tcW w:w="5295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добавленную стоимость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185,24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136,83 </w:t>
            </w:r>
          </w:p>
        </w:tc>
      </w:tr>
      <w:tr w:rsidR="00443A3B" w:rsidRPr="00D94501" w:rsidTr="00443A3B">
        <w:trPr>
          <w:trHeight w:val="315"/>
        </w:trPr>
        <w:tc>
          <w:tcPr>
            <w:tcW w:w="5295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Акцизный налог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43A3B" w:rsidRPr="00D94501" w:rsidTr="00443A3B">
        <w:trPr>
          <w:trHeight w:val="315"/>
        </w:trPr>
        <w:tc>
          <w:tcPr>
            <w:tcW w:w="5295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за пользование недрами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43A3B" w:rsidRPr="00D94501" w:rsidTr="00443A3B">
        <w:trPr>
          <w:trHeight w:val="315"/>
        </w:trPr>
        <w:tc>
          <w:tcPr>
            <w:tcW w:w="5295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за пользование водными ресурсами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43A3B" w:rsidRPr="00D94501" w:rsidTr="00443A3B">
        <w:trPr>
          <w:trHeight w:val="315"/>
        </w:trPr>
        <w:tc>
          <w:tcPr>
            <w:tcW w:w="5295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юридических лиц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9,23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10,20 </w:t>
            </w:r>
          </w:p>
        </w:tc>
      </w:tr>
      <w:tr w:rsidR="00443A3B" w:rsidRPr="00D94501" w:rsidTr="00443A3B">
        <w:trPr>
          <w:trHeight w:val="315"/>
        </w:trPr>
        <w:tc>
          <w:tcPr>
            <w:tcW w:w="5295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юридических лиц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43A3B" w:rsidRPr="00D94501" w:rsidTr="00443A3B">
        <w:trPr>
          <w:trHeight w:val="315"/>
        </w:trPr>
        <w:tc>
          <w:tcPr>
            <w:tcW w:w="5295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налоговый платеж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43A3B" w:rsidRPr="00D94501" w:rsidTr="00443A3B">
        <w:trPr>
          <w:trHeight w:val="315"/>
        </w:trPr>
        <w:tc>
          <w:tcPr>
            <w:tcW w:w="5295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земельный налог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43A3B" w:rsidRPr="00D94501" w:rsidTr="00443A3B">
        <w:trPr>
          <w:trHeight w:val="315"/>
        </w:trPr>
        <w:tc>
          <w:tcPr>
            <w:tcW w:w="5295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Фиксированный налог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43A3B" w:rsidRPr="00D94501" w:rsidTr="00443A3B">
        <w:trPr>
          <w:trHeight w:val="315"/>
        </w:trPr>
        <w:tc>
          <w:tcPr>
            <w:tcW w:w="5295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налоги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43A3B" w:rsidRPr="00D94501" w:rsidTr="00443A3B">
        <w:trPr>
          <w:trHeight w:val="315"/>
        </w:trPr>
        <w:tc>
          <w:tcPr>
            <w:tcW w:w="5295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Обязательные отчисления в Республиканский дорожный фонд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43A3B" w:rsidRPr="00D94501" w:rsidTr="00443A3B">
        <w:trPr>
          <w:trHeight w:val="315"/>
        </w:trPr>
        <w:tc>
          <w:tcPr>
            <w:tcW w:w="5295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Обязательные отчисления во внебюджетный Пенсионный фонд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43A3B" w:rsidRPr="00D94501" w:rsidTr="00443A3B">
        <w:trPr>
          <w:trHeight w:val="455"/>
        </w:trPr>
        <w:tc>
          <w:tcPr>
            <w:tcW w:w="5295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Обязательные отчисления во внебюджетный Фонд (</w:t>
            </w:r>
            <w:proofErr w:type="spellStart"/>
            <w:proofErr w:type="gramStart"/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</w:t>
            </w:r>
            <w:proofErr w:type="spellEnd"/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</w:t>
            </w:r>
            <w:proofErr w:type="gramEnd"/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кап. ремонта и </w:t>
            </w:r>
            <w:proofErr w:type="spellStart"/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оснащ</w:t>
            </w:r>
            <w:proofErr w:type="spellEnd"/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школ, проф. колледжей, </w:t>
            </w:r>
            <w:proofErr w:type="spellStart"/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академ</w:t>
            </w:r>
            <w:proofErr w:type="spellEnd"/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лицеев и мед. учреждений)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43A3B" w:rsidRPr="00D94501" w:rsidTr="00443A3B">
        <w:trPr>
          <w:trHeight w:val="82"/>
        </w:trPr>
        <w:tc>
          <w:tcPr>
            <w:tcW w:w="5295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ЕСП и страховые взносы граждан во внебюджетный Пенсионный фонд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121,90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101,95 </w:t>
            </w:r>
          </w:p>
        </w:tc>
      </w:tr>
      <w:tr w:rsidR="00443A3B" w:rsidRPr="00D94501" w:rsidTr="00443A3B">
        <w:trPr>
          <w:trHeight w:val="77"/>
        </w:trPr>
        <w:tc>
          <w:tcPr>
            <w:tcW w:w="5295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Импортные таможенные пошлины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43A3B" w:rsidRPr="00D94501" w:rsidTr="00443A3B">
        <w:trPr>
          <w:trHeight w:val="315"/>
        </w:trPr>
        <w:tc>
          <w:tcPr>
            <w:tcW w:w="5295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Сборы в местный бюджет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43A3B" w:rsidRPr="00D94501" w:rsidTr="00443A3B">
        <w:trPr>
          <w:trHeight w:val="315"/>
        </w:trPr>
        <w:tc>
          <w:tcPr>
            <w:tcW w:w="5295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Финансовые санкции за просроченные платежи в бюджет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43A3B" w:rsidRPr="00D94501" w:rsidTr="00443A3B">
        <w:trPr>
          <w:trHeight w:val="315"/>
        </w:trPr>
        <w:tc>
          <w:tcPr>
            <w:tcW w:w="5295" w:type="dxa"/>
            <w:shd w:val="clear" w:color="000000" w:fill="FFFFFF"/>
            <w:vAlign w:val="center"/>
            <w:hideMark/>
          </w:tcPr>
          <w:p w:rsidR="00443A3B" w:rsidRPr="00D94501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сумма платежей в бюджет (стр. с 280 по 470 кроме стр. 291)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443,13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443A3B" w:rsidRPr="00D94501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45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358,93 </w:t>
            </w:r>
          </w:p>
        </w:tc>
      </w:tr>
    </w:tbl>
    <w:p w:rsidR="00443A3B" w:rsidRPr="00F47E16" w:rsidRDefault="00443A3B" w:rsidP="00443A3B">
      <w:pPr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p w:rsidR="00443A3B" w:rsidRPr="00D94501" w:rsidRDefault="00443A3B" w:rsidP="00443A3B">
      <w:pPr>
        <w:rPr>
          <w:sz w:val="16"/>
          <w:szCs w:val="16"/>
        </w:rPr>
      </w:pPr>
    </w:p>
    <w:p w:rsidR="00443A3B" w:rsidRDefault="00443A3B"/>
    <w:p w:rsidR="00443A3B" w:rsidRPr="00F47E16" w:rsidRDefault="00443A3B" w:rsidP="00443A3B">
      <w:pPr>
        <w:ind w:left="-1134"/>
        <w:jc w:val="center"/>
        <w:rPr>
          <w:rFonts w:ascii="Times New Roman" w:hAnsi="Times New Roman" w:cs="Times New Roman"/>
          <w:color w:val="000000" w:themeColor="text1"/>
          <w:sz w:val="36"/>
          <w:szCs w:val="32"/>
          <w:lang w:val="uz-Cyrl-UZ"/>
        </w:rPr>
      </w:pPr>
      <w:r w:rsidRPr="00F47E16"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lastRenderedPageBreak/>
        <w:t>“Xabar” газетаси таҳририяти” Давлат унитар корхонаси тўғрисида</w:t>
      </w:r>
      <w:r w:rsidRPr="00F47E16"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br/>
        <w:t>МАЪЛУМОТ</w:t>
      </w:r>
    </w:p>
    <w:p w:rsidR="00443A3B" w:rsidRPr="00F47E16" w:rsidRDefault="00443A3B" w:rsidP="00443A3B">
      <w:pPr>
        <w:ind w:left="-1134"/>
        <w:rPr>
          <w:rFonts w:ascii="Times New Roman" w:hAnsi="Times New Roman" w:cs="Times New Roman"/>
          <w:color w:val="000000" w:themeColor="text1"/>
          <w:sz w:val="36"/>
          <w:szCs w:val="32"/>
          <w:lang w:val="uz-Cyrl-UZ"/>
        </w:rPr>
      </w:pPr>
    </w:p>
    <w:tbl>
      <w:tblPr>
        <w:tblStyle w:val="a3"/>
        <w:tblW w:w="142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9052"/>
      </w:tblGrid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Юридик шахснинг номи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“Xabar” газетаси таҳририяти” Давлат унитар корхонаси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Ташкилий-ҳуқуқий шакли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Давлат унитар корхонаси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СТИР рақами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201057531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ОКЭД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58130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Рўйхатидан ўтган сана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12.02.1992 йил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left="317" w:hanging="31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Рўйхатидан ўтган рақам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144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Манзили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Тошкент шаҳри, Амир Темур 1-тор кўчаси, 2-уй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Давлат улуши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100 %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Устав фонди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4,8 млн. сўм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Иш ўринлар сони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16 та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Директори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Абдурахмонов Абдуғани Абдурасулович</w:t>
            </w:r>
          </w:p>
        </w:tc>
      </w:tr>
      <w:tr w:rsidR="00443A3B" w:rsidRPr="00F47E16" w:rsidTr="00443A3B">
        <w:trPr>
          <w:trHeight w:val="193"/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Телефон рақами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(998 71) 234-18-59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Электрон почта манзили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en-US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en-US"/>
              </w:rPr>
              <w:t>Info@xabar.uz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</w:p>
        </w:tc>
      </w:tr>
    </w:tbl>
    <w:tbl>
      <w:tblPr>
        <w:tblW w:w="14969" w:type="dxa"/>
        <w:tblInd w:w="108" w:type="dxa"/>
        <w:tblLook w:val="04A0" w:firstRow="1" w:lastRow="0" w:firstColumn="1" w:lastColumn="0" w:noHBand="0" w:noVBand="1"/>
      </w:tblPr>
      <w:tblGrid>
        <w:gridCol w:w="6096"/>
        <w:gridCol w:w="913"/>
        <w:gridCol w:w="2040"/>
        <w:gridCol w:w="1940"/>
        <w:gridCol w:w="2040"/>
        <w:gridCol w:w="1940"/>
      </w:tblGrid>
      <w:tr w:rsidR="00443A3B" w:rsidRPr="00723288" w:rsidTr="00443A3B">
        <w:trPr>
          <w:trHeight w:val="315"/>
        </w:trPr>
        <w:tc>
          <w:tcPr>
            <w:tcW w:w="14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о финансовых результатах - форма № 2</w:t>
            </w:r>
          </w:p>
        </w:tc>
      </w:tr>
      <w:tr w:rsidR="00443A3B" w:rsidRPr="00723288" w:rsidTr="00443A3B">
        <w:trPr>
          <w:trHeight w:val="402"/>
        </w:trPr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7232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сум</w:t>
            </w:r>
            <w:proofErr w:type="spellEnd"/>
          </w:p>
        </w:tc>
      </w:tr>
      <w:tr w:rsidR="00443A3B" w:rsidRPr="00723288" w:rsidTr="00443A3B">
        <w:trPr>
          <w:trHeight w:val="720"/>
        </w:trPr>
        <w:tc>
          <w:tcPr>
            <w:tcW w:w="6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соответствующий период прошлого года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443A3B" w:rsidRPr="00723288" w:rsidTr="00443A3B">
        <w:trPr>
          <w:trHeight w:val="315"/>
        </w:trPr>
        <w:tc>
          <w:tcPr>
            <w:tcW w:w="6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A3B" w:rsidRPr="0072328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3B" w:rsidRPr="0072328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</w:tr>
      <w:tr w:rsidR="00443A3B" w:rsidRPr="00723288" w:rsidTr="00443A3B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43A3B" w:rsidRPr="00723288" w:rsidTr="00443A3B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72328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Чистая выручка от реализации продукции (товаров, работ и услуг)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A3B" w:rsidRPr="00723288" w:rsidTr="00443A3B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72328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Себестоимость реализованной продукции (товаров, работ и услуг)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A3B" w:rsidRPr="00723288" w:rsidTr="00443A3B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72328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Валовая прибыль (убыток) от реализации продукции </w:t>
            </w: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(товаров, работ и услуг) (стр.010-020)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A3B" w:rsidRPr="00723288" w:rsidTr="00443A3B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72328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периода, всего (стр.050+060+070+080), в том числе: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A3B" w:rsidRPr="00723288" w:rsidTr="00443A3B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72328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реализации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A3B" w:rsidRPr="00723288" w:rsidTr="00443A3B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72328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расходы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A3B" w:rsidRPr="00723288" w:rsidTr="00443A3B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72328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операционные расходы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A3B" w:rsidRPr="00723288" w:rsidTr="00443A3B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72328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отчетного периода, вычитаемые из налогооблагаемой </w:t>
            </w: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прибыли в будущем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A3B" w:rsidRPr="00723288" w:rsidTr="00443A3B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72328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основной деятельности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A3B" w:rsidRPr="00723288" w:rsidTr="00443A3B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72328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основной деятельности (стр.030-040+090)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A3B" w:rsidRPr="00723288" w:rsidTr="00443A3B">
        <w:trPr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72328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финансовой деятельности, </w:t>
            </w: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всего (стр.120+130+140+150+160), в том числе: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A3B" w:rsidRPr="00723288" w:rsidTr="00443A3B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72328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дивидендов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A3B" w:rsidRPr="00723288" w:rsidTr="00443A3B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72328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процентов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A3B" w:rsidRPr="00723288" w:rsidTr="00443A3B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72328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финансовой аренды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A3B" w:rsidRPr="00723288" w:rsidTr="00443A3B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72328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валютных курсовых разниц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A3B" w:rsidRPr="00723288" w:rsidTr="00443A3B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72328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финансовой деятельности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A3B" w:rsidRPr="00723288" w:rsidTr="00443A3B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72328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финансовой деятельности (стр.180+190+200+210), в том числе: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A3B" w:rsidRPr="00723288" w:rsidTr="00443A3B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72328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виде процентов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A3B" w:rsidRPr="00723288" w:rsidTr="00443A3B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72328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виде процентов по финансовой аренде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A3B" w:rsidRPr="00723288" w:rsidTr="00443A3B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72328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Убытки от валютных курсовых разниц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A3B" w:rsidRPr="00723288" w:rsidTr="00443A3B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72328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A3B" w:rsidRPr="00723288" w:rsidTr="00443A3B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72328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Прибыль (убыток) от общехозяйственной деятельности (стр.100+110-170)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A3B" w:rsidRPr="00723288" w:rsidTr="00443A3B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72328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прибыли и убытки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A3B" w:rsidRPr="00723288" w:rsidTr="00443A3B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72328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до уплаты налога на прибыль (стр.220+/-230)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A3B" w:rsidRPr="00723288" w:rsidTr="00443A3B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72328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A3B" w:rsidRPr="00723288" w:rsidTr="00443A3B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72328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налоги и другие обязательные платежи от прибыли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A3B" w:rsidRPr="00723288" w:rsidTr="00443A3B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723288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 (убыток) отчетного периода (стр.240-250-260)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723288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43A3B" w:rsidRDefault="00443A3B" w:rsidP="00443A3B"/>
    <w:p w:rsidR="00443A3B" w:rsidRDefault="00443A3B"/>
    <w:p w:rsidR="00443A3B" w:rsidRDefault="00443A3B" w:rsidP="00443A3B">
      <w:pPr>
        <w:ind w:left="1985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</w:pPr>
      <w:r w:rsidRPr="00105EB7"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  <w:t>“ALOQALOYIHA” Давлат унитар корхонаси тўғрисида</w:t>
      </w:r>
      <w:r w:rsidRPr="00105EB7"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  <w:br/>
        <w:t>МАЪЛУМОТ</w:t>
      </w:r>
    </w:p>
    <w:p w:rsidR="00443A3B" w:rsidRDefault="00443A3B" w:rsidP="00443A3B">
      <w:pPr>
        <w:ind w:left="1985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</w:pPr>
    </w:p>
    <w:p w:rsidR="00443A3B" w:rsidRPr="00105EB7" w:rsidRDefault="00443A3B" w:rsidP="00443A3B">
      <w:pPr>
        <w:ind w:left="1985"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</w:p>
    <w:p w:rsidR="00443A3B" w:rsidRPr="00105EB7" w:rsidRDefault="00443A3B" w:rsidP="00443A3B">
      <w:pPr>
        <w:ind w:left="1985"/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</w:p>
    <w:tbl>
      <w:tblPr>
        <w:tblStyle w:val="a3"/>
        <w:tblW w:w="14244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9052"/>
      </w:tblGrid>
      <w:tr w:rsidR="00443A3B" w:rsidRPr="00105EB7" w:rsidTr="00443A3B">
        <w:tc>
          <w:tcPr>
            <w:tcW w:w="5192" w:type="dxa"/>
          </w:tcPr>
          <w:p w:rsidR="00443A3B" w:rsidRPr="00105EB7" w:rsidRDefault="00443A3B" w:rsidP="00443A3B">
            <w:pPr>
              <w:spacing w:after="60"/>
              <w:ind w:left="1985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05EB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Юридик шахснинг номи</w:t>
            </w:r>
          </w:p>
        </w:tc>
        <w:tc>
          <w:tcPr>
            <w:tcW w:w="9052" w:type="dxa"/>
          </w:tcPr>
          <w:p w:rsidR="00443A3B" w:rsidRPr="00105EB7" w:rsidRDefault="00443A3B" w:rsidP="00443A3B">
            <w:pPr>
              <w:spacing w:after="60"/>
              <w:ind w:left="1985"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05EB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“ALOQALOYIHA” Давлат унитар корхонаси</w:t>
            </w:r>
          </w:p>
        </w:tc>
      </w:tr>
      <w:tr w:rsidR="00443A3B" w:rsidRPr="00105EB7" w:rsidTr="00443A3B">
        <w:tc>
          <w:tcPr>
            <w:tcW w:w="5192" w:type="dxa"/>
          </w:tcPr>
          <w:p w:rsidR="00443A3B" w:rsidRPr="00105EB7" w:rsidRDefault="00443A3B" w:rsidP="00443A3B">
            <w:pPr>
              <w:spacing w:after="60"/>
              <w:ind w:left="1985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05EB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Ташкилий-ҳуқуқий шакли</w:t>
            </w:r>
          </w:p>
        </w:tc>
        <w:tc>
          <w:tcPr>
            <w:tcW w:w="9052" w:type="dxa"/>
          </w:tcPr>
          <w:p w:rsidR="00443A3B" w:rsidRPr="00105EB7" w:rsidRDefault="00443A3B" w:rsidP="00443A3B">
            <w:pPr>
              <w:spacing w:after="60"/>
              <w:ind w:left="1985"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05EB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Давлат унитар корхонаси</w:t>
            </w:r>
          </w:p>
        </w:tc>
      </w:tr>
      <w:tr w:rsidR="00443A3B" w:rsidRPr="00105EB7" w:rsidTr="00443A3B">
        <w:tc>
          <w:tcPr>
            <w:tcW w:w="5192" w:type="dxa"/>
          </w:tcPr>
          <w:p w:rsidR="00443A3B" w:rsidRPr="00105EB7" w:rsidRDefault="00443A3B" w:rsidP="00443A3B">
            <w:pPr>
              <w:spacing w:after="60"/>
              <w:ind w:left="1985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05EB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СТИР рақами</w:t>
            </w:r>
          </w:p>
        </w:tc>
        <w:tc>
          <w:tcPr>
            <w:tcW w:w="9052" w:type="dxa"/>
          </w:tcPr>
          <w:p w:rsidR="00443A3B" w:rsidRPr="00105EB7" w:rsidRDefault="00443A3B" w:rsidP="00443A3B">
            <w:pPr>
              <w:spacing w:after="60"/>
              <w:ind w:left="1985"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05EB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204610664</w:t>
            </w:r>
          </w:p>
        </w:tc>
      </w:tr>
      <w:tr w:rsidR="00443A3B" w:rsidRPr="00105EB7" w:rsidTr="00443A3B">
        <w:tc>
          <w:tcPr>
            <w:tcW w:w="5192" w:type="dxa"/>
          </w:tcPr>
          <w:p w:rsidR="00443A3B" w:rsidRPr="00105EB7" w:rsidRDefault="00443A3B" w:rsidP="00443A3B">
            <w:pPr>
              <w:spacing w:after="60"/>
              <w:ind w:left="1985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05EB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ОКЭД</w:t>
            </w:r>
          </w:p>
        </w:tc>
        <w:tc>
          <w:tcPr>
            <w:tcW w:w="9052" w:type="dxa"/>
          </w:tcPr>
          <w:p w:rsidR="00443A3B" w:rsidRPr="00105EB7" w:rsidRDefault="00443A3B" w:rsidP="00443A3B">
            <w:pPr>
              <w:spacing w:after="60"/>
              <w:ind w:left="1985"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05EB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71120</w:t>
            </w:r>
          </w:p>
        </w:tc>
      </w:tr>
      <w:tr w:rsidR="00443A3B" w:rsidRPr="00105EB7" w:rsidTr="00443A3B">
        <w:tc>
          <w:tcPr>
            <w:tcW w:w="5192" w:type="dxa"/>
          </w:tcPr>
          <w:p w:rsidR="00443A3B" w:rsidRPr="00105EB7" w:rsidRDefault="00443A3B" w:rsidP="00443A3B">
            <w:pPr>
              <w:spacing w:after="60"/>
              <w:ind w:left="1985"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05EB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Рўйхатидан ўтган сана</w:t>
            </w:r>
          </w:p>
        </w:tc>
        <w:tc>
          <w:tcPr>
            <w:tcW w:w="9052" w:type="dxa"/>
          </w:tcPr>
          <w:p w:rsidR="00443A3B" w:rsidRPr="00105EB7" w:rsidRDefault="00443A3B" w:rsidP="00443A3B">
            <w:pPr>
              <w:spacing w:after="60"/>
              <w:ind w:left="1985"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05EB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19.03.2008 йил</w:t>
            </w:r>
          </w:p>
        </w:tc>
      </w:tr>
      <w:tr w:rsidR="00443A3B" w:rsidRPr="00105EB7" w:rsidTr="00443A3B">
        <w:tc>
          <w:tcPr>
            <w:tcW w:w="5192" w:type="dxa"/>
          </w:tcPr>
          <w:p w:rsidR="00443A3B" w:rsidRPr="00105EB7" w:rsidRDefault="00443A3B" w:rsidP="00443A3B">
            <w:pPr>
              <w:spacing w:after="60"/>
              <w:ind w:left="1985" w:hanging="31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05EB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Рўйхатидан ўтган рақам</w:t>
            </w:r>
          </w:p>
        </w:tc>
        <w:tc>
          <w:tcPr>
            <w:tcW w:w="9052" w:type="dxa"/>
          </w:tcPr>
          <w:p w:rsidR="00443A3B" w:rsidRPr="00105EB7" w:rsidRDefault="00443A3B" w:rsidP="00443A3B">
            <w:pPr>
              <w:spacing w:after="60"/>
              <w:ind w:left="1985"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05EB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002446-09</w:t>
            </w:r>
          </w:p>
        </w:tc>
      </w:tr>
      <w:tr w:rsidR="00443A3B" w:rsidRPr="00105EB7" w:rsidTr="00443A3B">
        <w:tc>
          <w:tcPr>
            <w:tcW w:w="5192" w:type="dxa"/>
          </w:tcPr>
          <w:p w:rsidR="00443A3B" w:rsidRPr="00105EB7" w:rsidRDefault="00443A3B" w:rsidP="00443A3B">
            <w:pPr>
              <w:spacing w:after="60"/>
              <w:ind w:left="1985"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05EB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Манзили</w:t>
            </w:r>
          </w:p>
        </w:tc>
        <w:tc>
          <w:tcPr>
            <w:tcW w:w="9052" w:type="dxa"/>
          </w:tcPr>
          <w:p w:rsidR="00443A3B" w:rsidRPr="00105EB7" w:rsidRDefault="00443A3B" w:rsidP="00443A3B">
            <w:pPr>
              <w:spacing w:after="60"/>
              <w:ind w:left="1985"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05EB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Тошкент шаҳри, Шайхонтохур тум., Навои к, 14 А</w:t>
            </w:r>
          </w:p>
        </w:tc>
      </w:tr>
      <w:tr w:rsidR="00443A3B" w:rsidRPr="00105EB7" w:rsidTr="00443A3B">
        <w:tc>
          <w:tcPr>
            <w:tcW w:w="5192" w:type="dxa"/>
          </w:tcPr>
          <w:p w:rsidR="00443A3B" w:rsidRPr="00105EB7" w:rsidRDefault="00443A3B" w:rsidP="00443A3B">
            <w:pPr>
              <w:spacing w:after="60"/>
              <w:ind w:left="1985"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05EB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Давлат улуши</w:t>
            </w:r>
          </w:p>
        </w:tc>
        <w:tc>
          <w:tcPr>
            <w:tcW w:w="9052" w:type="dxa"/>
          </w:tcPr>
          <w:p w:rsidR="00443A3B" w:rsidRPr="00105EB7" w:rsidRDefault="00443A3B" w:rsidP="00443A3B">
            <w:pPr>
              <w:spacing w:after="60"/>
              <w:ind w:left="1985"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05EB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100 %</w:t>
            </w:r>
          </w:p>
        </w:tc>
      </w:tr>
      <w:tr w:rsidR="00443A3B" w:rsidRPr="00105EB7" w:rsidTr="00443A3B">
        <w:tc>
          <w:tcPr>
            <w:tcW w:w="5192" w:type="dxa"/>
          </w:tcPr>
          <w:p w:rsidR="00443A3B" w:rsidRPr="00105EB7" w:rsidRDefault="00443A3B" w:rsidP="00443A3B">
            <w:pPr>
              <w:spacing w:after="60"/>
              <w:ind w:left="1985"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05EB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Устав фонди</w:t>
            </w:r>
          </w:p>
        </w:tc>
        <w:tc>
          <w:tcPr>
            <w:tcW w:w="9052" w:type="dxa"/>
          </w:tcPr>
          <w:p w:rsidR="00443A3B" w:rsidRPr="00105EB7" w:rsidRDefault="00443A3B" w:rsidP="00443A3B">
            <w:pPr>
              <w:spacing w:after="60"/>
              <w:ind w:left="1985"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05EB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455,0 млн. сўм</w:t>
            </w:r>
          </w:p>
        </w:tc>
      </w:tr>
      <w:tr w:rsidR="00443A3B" w:rsidRPr="00105EB7" w:rsidTr="00443A3B">
        <w:tc>
          <w:tcPr>
            <w:tcW w:w="5192" w:type="dxa"/>
          </w:tcPr>
          <w:p w:rsidR="00443A3B" w:rsidRPr="00105EB7" w:rsidRDefault="00443A3B" w:rsidP="00443A3B">
            <w:pPr>
              <w:spacing w:after="60"/>
              <w:ind w:left="1985"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05EB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Иш ўринлар сони</w:t>
            </w:r>
          </w:p>
        </w:tc>
        <w:tc>
          <w:tcPr>
            <w:tcW w:w="9052" w:type="dxa"/>
          </w:tcPr>
          <w:p w:rsidR="00443A3B" w:rsidRPr="00105EB7" w:rsidRDefault="00443A3B" w:rsidP="00443A3B">
            <w:pPr>
              <w:spacing w:after="60"/>
              <w:ind w:left="1985"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05EB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48 та</w:t>
            </w:r>
          </w:p>
        </w:tc>
      </w:tr>
      <w:tr w:rsidR="00443A3B" w:rsidRPr="00105EB7" w:rsidTr="00443A3B">
        <w:tc>
          <w:tcPr>
            <w:tcW w:w="5192" w:type="dxa"/>
          </w:tcPr>
          <w:p w:rsidR="00443A3B" w:rsidRPr="00105EB7" w:rsidRDefault="00443A3B" w:rsidP="00443A3B">
            <w:pPr>
              <w:spacing w:after="60"/>
              <w:ind w:left="1985"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05EB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Директори</w:t>
            </w:r>
          </w:p>
        </w:tc>
        <w:tc>
          <w:tcPr>
            <w:tcW w:w="9052" w:type="dxa"/>
          </w:tcPr>
          <w:p w:rsidR="00443A3B" w:rsidRPr="00105EB7" w:rsidRDefault="00443A3B" w:rsidP="00443A3B">
            <w:pPr>
              <w:spacing w:after="60"/>
              <w:ind w:left="1985"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05EB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Камилов Дилшод Мирхаликович</w:t>
            </w:r>
          </w:p>
        </w:tc>
      </w:tr>
      <w:tr w:rsidR="00443A3B" w:rsidRPr="00105EB7" w:rsidTr="00443A3B">
        <w:tc>
          <w:tcPr>
            <w:tcW w:w="5192" w:type="dxa"/>
          </w:tcPr>
          <w:p w:rsidR="00443A3B" w:rsidRPr="00105EB7" w:rsidRDefault="00443A3B" w:rsidP="00443A3B">
            <w:pPr>
              <w:spacing w:after="60"/>
              <w:ind w:left="1985"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05EB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Телефон рақами</w:t>
            </w:r>
          </w:p>
        </w:tc>
        <w:tc>
          <w:tcPr>
            <w:tcW w:w="9052" w:type="dxa"/>
          </w:tcPr>
          <w:p w:rsidR="00443A3B" w:rsidRPr="00105EB7" w:rsidRDefault="00443A3B" w:rsidP="00443A3B">
            <w:pPr>
              <w:spacing w:after="60"/>
              <w:ind w:left="1985"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05EB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(998 71) 241-62-50</w:t>
            </w:r>
          </w:p>
        </w:tc>
      </w:tr>
      <w:tr w:rsidR="00443A3B" w:rsidRPr="00105EB7" w:rsidTr="00443A3B">
        <w:tc>
          <w:tcPr>
            <w:tcW w:w="5192" w:type="dxa"/>
          </w:tcPr>
          <w:p w:rsidR="00443A3B" w:rsidRPr="00105EB7" w:rsidRDefault="00443A3B" w:rsidP="00443A3B">
            <w:pPr>
              <w:spacing w:after="60"/>
              <w:ind w:left="1985"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05EB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Электрон почта манзили</w:t>
            </w:r>
          </w:p>
        </w:tc>
        <w:tc>
          <w:tcPr>
            <w:tcW w:w="9052" w:type="dxa"/>
          </w:tcPr>
          <w:p w:rsidR="00443A3B" w:rsidRPr="00105EB7" w:rsidRDefault="00443A3B" w:rsidP="00443A3B">
            <w:pPr>
              <w:spacing w:after="60"/>
              <w:ind w:left="1985"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05EB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info@aloqaloyiha.uz</w:t>
            </w:r>
          </w:p>
        </w:tc>
      </w:tr>
      <w:tr w:rsidR="00443A3B" w:rsidRPr="00105EB7" w:rsidTr="00443A3B">
        <w:tc>
          <w:tcPr>
            <w:tcW w:w="5192" w:type="dxa"/>
          </w:tcPr>
          <w:p w:rsidR="00443A3B" w:rsidRPr="00105EB7" w:rsidRDefault="00443A3B" w:rsidP="00443A3B">
            <w:pPr>
              <w:spacing w:after="60"/>
              <w:ind w:left="1985"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105EB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Молиявий-иқтисодий кўрсаткичлар:</w:t>
            </w:r>
          </w:p>
        </w:tc>
        <w:tc>
          <w:tcPr>
            <w:tcW w:w="9052" w:type="dxa"/>
          </w:tcPr>
          <w:p w:rsidR="00443A3B" w:rsidRPr="00105EB7" w:rsidRDefault="00443A3B" w:rsidP="00443A3B">
            <w:pPr>
              <w:spacing w:after="60"/>
              <w:ind w:left="1985"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</w:p>
        </w:tc>
      </w:tr>
    </w:tbl>
    <w:p w:rsidR="00443A3B" w:rsidRDefault="00443A3B" w:rsidP="00443A3B">
      <w:pPr>
        <w:ind w:left="1985"/>
        <w:rPr>
          <w:sz w:val="16"/>
          <w:szCs w:val="16"/>
        </w:rPr>
      </w:pPr>
    </w:p>
    <w:p w:rsidR="00443A3B" w:rsidRDefault="00443A3B" w:rsidP="00443A3B">
      <w:pPr>
        <w:ind w:left="1985"/>
        <w:rPr>
          <w:sz w:val="16"/>
          <w:szCs w:val="16"/>
        </w:rPr>
      </w:pPr>
    </w:p>
    <w:p w:rsidR="00443A3B" w:rsidRDefault="00443A3B" w:rsidP="00443A3B">
      <w:pPr>
        <w:ind w:left="1985"/>
        <w:rPr>
          <w:sz w:val="16"/>
          <w:szCs w:val="16"/>
        </w:rPr>
      </w:pPr>
    </w:p>
    <w:p w:rsidR="00443A3B" w:rsidRDefault="00443A3B" w:rsidP="00443A3B">
      <w:pPr>
        <w:ind w:left="1985"/>
        <w:rPr>
          <w:sz w:val="16"/>
          <w:szCs w:val="16"/>
        </w:rPr>
      </w:pPr>
    </w:p>
    <w:p w:rsidR="00443A3B" w:rsidRDefault="00443A3B" w:rsidP="00443A3B">
      <w:pPr>
        <w:ind w:left="1985"/>
        <w:rPr>
          <w:sz w:val="16"/>
          <w:szCs w:val="16"/>
        </w:rPr>
      </w:pPr>
    </w:p>
    <w:p w:rsidR="00443A3B" w:rsidRDefault="00443A3B" w:rsidP="00443A3B">
      <w:pPr>
        <w:ind w:left="1985"/>
        <w:rPr>
          <w:sz w:val="16"/>
          <w:szCs w:val="16"/>
        </w:rPr>
      </w:pPr>
    </w:p>
    <w:p w:rsidR="00443A3B" w:rsidRDefault="00443A3B" w:rsidP="00443A3B">
      <w:pPr>
        <w:ind w:left="1985"/>
        <w:rPr>
          <w:sz w:val="16"/>
          <w:szCs w:val="16"/>
        </w:rPr>
      </w:pPr>
    </w:p>
    <w:p w:rsidR="00443A3B" w:rsidRDefault="00443A3B" w:rsidP="00443A3B">
      <w:pPr>
        <w:ind w:left="1985"/>
        <w:rPr>
          <w:sz w:val="16"/>
          <w:szCs w:val="16"/>
        </w:rPr>
      </w:pPr>
    </w:p>
    <w:tbl>
      <w:tblPr>
        <w:tblW w:w="10127" w:type="dxa"/>
        <w:tblInd w:w="93" w:type="dxa"/>
        <w:tblLook w:val="04A0" w:firstRow="1" w:lastRow="0" w:firstColumn="1" w:lastColumn="0" w:noHBand="0" w:noVBand="1"/>
      </w:tblPr>
      <w:tblGrid>
        <w:gridCol w:w="6286"/>
        <w:gridCol w:w="992"/>
        <w:gridCol w:w="1560"/>
        <w:gridCol w:w="1289"/>
      </w:tblGrid>
      <w:tr w:rsidR="00443A3B" w:rsidRPr="00105EB7" w:rsidTr="00443A3B">
        <w:trPr>
          <w:trHeight w:val="315"/>
        </w:trPr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БУХГАЛТЕРСКИЙ БАЛАНСИ - ФОРМА № 1</w:t>
            </w: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млн. </w:t>
            </w:r>
            <w:proofErr w:type="spellStart"/>
            <w:r w:rsidRPr="00105E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443A3B" w:rsidRPr="00105EB7" w:rsidTr="00443A3B">
        <w:trPr>
          <w:trHeight w:val="945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Код </w:t>
            </w:r>
            <w:proofErr w:type="spellStart"/>
            <w:r w:rsidRPr="00105E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начало отчетного периода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конец отчетного периода</w:t>
            </w: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Актив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I. Долгосрочные активы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средства: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Первоначальная (восстановительная) стоимость (0100, 0300)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780959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726958</w:t>
            </w: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износа (0200)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419939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431398</w:t>
            </w: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Остаточная (балансовая) стоимость (стр. 010-011)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361020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295560</w:t>
            </w: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Нематериальные активы: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Первоначальная стоимость (0400)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амортизации (0500)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Остаточная (балансовая) стоимость (стр. 020-021)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инвестиции, всего (стр.040+050+060+070+080),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2151</w:t>
            </w: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Ценные бумаги (0610)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2151</w:t>
            </w: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дочерние хозяйственные общества (0620)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зависимые хозяйственные общества (0630)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предприятие с иностранным капиталом (0640)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долгосрочные инвестиции (0690)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Оборудование к установке (0700)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(0800)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Долгосрочная дебиторская задолженность (0910, 0920, 0930, 0940)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расходы (0950, 0960, 0990)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 (стр. 012+022+030+090+100+110+120)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363171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297711</w:t>
            </w: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II. Текущие активы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Товарно-материальные запасы, всего (стр.150+160+170+180),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386923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88296</w:t>
            </w: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Производственные запасы (1000, 1100, 1500, 1600)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24227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88296</w:t>
            </w: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Незавершенное производство (2000, 2100, 2300, 2700)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362696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Готовая продукция (2800)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Товары (2900 за минусом 2980)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будущих периодов (3100)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42443</w:t>
            </w: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Отсроченные расходы (3200)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Дебиторы, всего (стр.220+240+250+260+270+280+290+300+310)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420820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509585</w:t>
            </w: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нее: просроченная*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покупателей и заказчиков (4000 за минусом 4900)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280170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289085</w:t>
            </w: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обособленных подразделений (4110)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дочерних и зависимых хозяйственных обществ (4120)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Авансы, выданные персоналу (4200)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Авансы, выданные поставщикам и подрядчикам (4300)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144755</w:t>
            </w: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Авансовые платежи по налогам и другим обязательным платежам в бюджет (4400)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113536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56544</w:t>
            </w: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учредителей по вкладам в уставный капитал (4600)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персонала по прочим операциям (4700)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</w:t>
            </w: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дебиторские задолженности (4800)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средства, всего (стр.330+340+350+360),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846993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650181</w:t>
            </w: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в кассе (5000)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на расчетном счете (5100)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329712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80687</w:t>
            </w: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в иностранной валюте (5200)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517281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569494</w:t>
            </w: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денежные средства и эквиваленты (5500, 5600, 5700)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инвестиции (5800)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текущие активы (5900)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II (стр. 140+190+200+210+320+370+380)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1678948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1290505</w:t>
            </w: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активу баланса (стр.130+стр.390)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2042119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1588216</w:t>
            </w: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Пассив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I. Источники собственных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Уставный капитал (8300)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454970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454970</w:t>
            </w: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Добавленный капитал (8400)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капитал (8500)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216408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212028</w:t>
            </w: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Выкупленные собственные акции (8600)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Нераспределенная прибыль (непокрытый убыток) (8700)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522149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182975</w:t>
            </w: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Целевые поступления (8800)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118808</w:t>
            </w: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Резервы предстоящих расходов и платежей (8900)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 (стр.410+420+430-440+450+460+470)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1263952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968781</w:t>
            </w: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II. Обязательства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обязательства, всего (стр.500+520+530+540+550+560+570+580+590)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 долгосрочная кредиторская задолженность (стр.500+520+540+560+590)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Долгосрочная </w:t>
            </w:r>
            <w:proofErr w:type="spellStart"/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задолженость</w:t>
            </w:r>
            <w:proofErr w:type="spellEnd"/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поставщикам и подрядчикам (7000)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Долгосрочная задолженность обособленным подразделениям (7110)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Долгосрочная задолженность дочерним и зависимым хозяйственным обществам (7120)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доходы (7210, 7220, 7230)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обязательства по налогам и другим обязательным платежам (7240)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долгосрочные отсроченные обязательства (7250, 7290)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Авансы, полученные от покупателей и заказчиков (7300)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банковские кредиты (7810)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займы (7820, 7830, 7840)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долгосрочные кредиторские задолженности (7900)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trHeight w:val="630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Текущие обязательства, всего </w:t>
            </w: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(стр.610+630+640+650+660+670 +680+690+700+710+720+730+740+750+760)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778167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619435</w:t>
            </w:r>
          </w:p>
        </w:tc>
      </w:tr>
      <w:tr w:rsidR="00443A3B" w:rsidRPr="00105EB7" w:rsidTr="00443A3B">
        <w:trPr>
          <w:trHeight w:val="630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 текущая кредиторская задолженность (стр.610+630+650+670+680+690+700+710+720+760)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778167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619435</w:t>
            </w: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нее: просроченная текущая кредиторская задолженность*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Задолженность поставщикам и подрядчикам (6000)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обособленным подразделениям (6110)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Отсроченные доходы (6210, 6220, 6230)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Отсроченные обязательства по налогам и другим обязательным платежам (6240)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отсроченные обязательства (6250, 6290)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Полученные авансы (6300)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345556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477019</w:t>
            </w: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платежам в бюджет (6400)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84959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43246</w:t>
            </w: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страхованию (6510)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платежам в государственные целевые фонды (6520)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140918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57351</w:t>
            </w: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учредителям (6600)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оплате труда (6700)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160385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5379</w:t>
            </w: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банковские кредиты (6810)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займы (6820, 6830, 6840)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Текущая часть долгосрочных обязательств (6950)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кредиторские задолженности (6900 кроме 6950)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36440</w:t>
            </w: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II (стр.490+600)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778167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619435</w:t>
            </w:r>
          </w:p>
        </w:tc>
      </w:tr>
      <w:tr w:rsidR="00443A3B" w:rsidRPr="00105EB7" w:rsidTr="00443A3B">
        <w:trPr>
          <w:trHeight w:val="315"/>
        </w:trPr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пассиву баланса (стр.480+770)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2042119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1588216</w:t>
            </w:r>
          </w:p>
        </w:tc>
      </w:tr>
    </w:tbl>
    <w:p w:rsidR="00443A3B" w:rsidRDefault="00443A3B" w:rsidP="00443A3B">
      <w:pPr>
        <w:ind w:left="1985"/>
        <w:rPr>
          <w:sz w:val="16"/>
          <w:szCs w:val="16"/>
        </w:rPr>
      </w:pPr>
    </w:p>
    <w:p w:rsidR="00443A3B" w:rsidRDefault="00443A3B" w:rsidP="00443A3B">
      <w:pPr>
        <w:ind w:left="1985"/>
        <w:rPr>
          <w:sz w:val="16"/>
          <w:szCs w:val="16"/>
        </w:rPr>
      </w:pPr>
    </w:p>
    <w:tbl>
      <w:tblPr>
        <w:tblW w:w="102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6"/>
        <w:gridCol w:w="851"/>
        <w:gridCol w:w="425"/>
        <w:gridCol w:w="1134"/>
        <w:gridCol w:w="992"/>
        <w:gridCol w:w="993"/>
        <w:gridCol w:w="566"/>
        <w:gridCol w:w="1276"/>
        <w:gridCol w:w="141"/>
      </w:tblGrid>
      <w:tr w:rsidR="00443A3B" w:rsidRPr="00105EB7" w:rsidTr="00443A3B">
        <w:trPr>
          <w:trHeight w:val="315"/>
        </w:trPr>
        <w:tc>
          <w:tcPr>
            <w:tcW w:w="102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ОТЧЕТ О ФИНАНСОВЫХ РЕЗУЛЬТАТАХ - ФОРМА № 2</w:t>
            </w:r>
          </w:p>
        </w:tc>
      </w:tr>
      <w:tr w:rsidR="00443A3B" w:rsidRPr="00105EB7" w:rsidTr="00443A3B">
        <w:trPr>
          <w:trHeight w:val="402"/>
        </w:trPr>
        <w:tc>
          <w:tcPr>
            <w:tcW w:w="102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млн. </w:t>
            </w:r>
            <w:proofErr w:type="spellStart"/>
            <w:r w:rsidRPr="00105E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443A3B" w:rsidRPr="00105EB7" w:rsidTr="00443A3B">
        <w:trPr>
          <w:trHeight w:val="545"/>
        </w:trPr>
        <w:tc>
          <w:tcPr>
            <w:tcW w:w="3876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Код </w:t>
            </w:r>
            <w:r w:rsidRPr="00105E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За соответствующий </w:t>
            </w:r>
            <w:r w:rsidRPr="00105E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период прошлого года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 отчетный период</w:t>
            </w:r>
          </w:p>
        </w:tc>
      </w:tr>
      <w:tr w:rsidR="00443A3B" w:rsidRPr="00105EB7" w:rsidTr="00443A3B">
        <w:trPr>
          <w:trHeight w:val="630"/>
        </w:trPr>
        <w:tc>
          <w:tcPr>
            <w:tcW w:w="3876" w:type="dxa"/>
            <w:vMerge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Доходы </w:t>
            </w:r>
            <w:r w:rsidRPr="00105E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(прибыль)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Расходы </w:t>
            </w:r>
            <w:r w:rsidRPr="00105E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(убытки)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Доходы </w:t>
            </w:r>
            <w:r w:rsidRPr="00105E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(прибыль)</w:t>
            </w:r>
          </w:p>
        </w:tc>
        <w:tc>
          <w:tcPr>
            <w:tcW w:w="1417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Расходы </w:t>
            </w:r>
            <w:r w:rsidRPr="00105E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(убытки)</w:t>
            </w:r>
          </w:p>
        </w:tc>
      </w:tr>
      <w:tr w:rsidR="00443A3B" w:rsidRPr="00105EB7" w:rsidTr="00443A3B">
        <w:trPr>
          <w:trHeight w:val="315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443A3B" w:rsidRPr="00105EB7" w:rsidTr="00443A3B">
        <w:trPr>
          <w:trHeight w:val="630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Чистая выручка от реализации продукции </w:t>
            </w: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(товаров, работ и услуг)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5253226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5274718</w:t>
            </w: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443A3B" w:rsidRPr="00105EB7" w:rsidTr="00443A3B">
        <w:trPr>
          <w:trHeight w:val="630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Себестоимость реализованной продукции </w:t>
            </w: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(товаров, работ и услуг)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3637222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3579147</w:t>
            </w:r>
          </w:p>
        </w:tc>
      </w:tr>
      <w:tr w:rsidR="00443A3B" w:rsidRPr="00105EB7" w:rsidTr="00443A3B">
        <w:trPr>
          <w:trHeight w:val="630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1626004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1695571</w:t>
            </w: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43A3B" w:rsidRPr="00105EB7" w:rsidTr="00443A3B">
        <w:trPr>
          <w:trHeight w:val="630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периода, всего </w:t>
            </w: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(стр.050+060+070+080), в том числе: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1641875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1623692</w:t>
            </w:r>
          </w:p>
        </w:tc>
      </w:tr>
      <w:tr w:rsidR="00443A3B" w:rsidRPr="00105EB7" w:rsidTr="00443A3B">
        <w:trPr>
          <w:trHeight w:val="315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реализации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43A3B" w:rsidRPr="00105EB7" w:rsidTr="00443A3B">
        <w:trPr>
          <w:trHeight w:val="315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расходы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1245221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1299857</w:t>
            </w:r>
          </w:p>
        </w:tc>
      </w:tr>
      <w:tr w:rsidR="00443A3B" w:rsidRPr="00105EB7" w:rsidTr="00443A3B">
        <w:trPr>
          <w:trHeight w:val="315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операционные расходы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396654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323835</w:t>
            </w:r>
          </w:p>
        </w:tc>
      </w:tr>
      <w:tr w:rsidR="00443A3B" w:rsidRPr="00105EB7" w:rsidTr="00443A3B">
        <w:trPr>
          <w:trHeight w:val="630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отчетного периода, вычитаемые из </w:t>
            </w:r>
            <w:proofErr w:type="spellStart"/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алогооблагаемой</w:t>
            </w:r>
            <w:proofErr w:type="spellEnd"/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прибыли в будущем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43A3B" w:rsidRPr="00105EB7" w:rsidTr="00443A3B">
        <w:trPr>
          <w:trHeight w:val="315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основной деятельности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57700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443A3B" w:rsidRPr="00105EB7" w:rsidTr="00443A3B">
        <w:trPr>
          <w:trHeight w:val="630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Прибыль (убыток) от основной деятельности </w:t>
            </w: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(стр.030-040+090)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41829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71879</w:t>
            </w: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43A3B" w:rsidRPr="00105EB7" w:rsidTr="00443A3B">
        <w:trPr>
          <w:trHeight w:val="630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финансовой деятельности, всего (стр.120+130+140+150+160), в том числе: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95371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58605</w:t>
            </w: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443A3B" w:rsidRPr="00105EB7" w:rsidTr="00443A3B">
        <w:trPr>
          <w:trHeight w:val="315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в виде дивидендов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443A3B" w:rsidRPr="00105EB7" w:rsidTr="00443A3B">
        <w:trPr>
          <w:trHeight w:val="315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в виде процентов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443A3B" w:rsidRPr="00105EB7" w:rsidTr="00443A3B">
        <w:trPr>
          <w:trHeight w:val="315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финансовой аренды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443A3B" w:rsidRPr="00105EB7" w:rsidTr="00443A3B">
        <w:trPr>
          <w:trHeight w:val="315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валютных курсовых разниц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68507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54226</w:t>
            </w: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443A3B" w:rsidRPr="00105EB7" w:rsidTr="00443A3B">
        <w:trPr>
          <w:trHeight w:val="315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финансовой деятельности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26757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4379</w:t>
            </w: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443A3B" w:rsidRPr="00105EB7" w:rsidTr="00443A3B">
        <w:trPr>
          <w:trHeight w:val="630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финансовой деятельности (стр.180+190+200+210), в том числе: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2094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2299</w:t>
            </w:r>
          </w:p>
        </w:tc>
      </w:tr>
      <w:tr w:rsidR="00443A3B" w:rsidRPr="00105EB7" w:rsidTr="00443A3B">
        <w:trPr>
          <w:trHeight w:val="315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виде процентов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trHeight w:val="315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виде процентов по финансовой аренде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trHeight w:val="315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Убытки от валютных курсовых разниц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2014</w:t>
            </w:r>
          </w:p>
        </w:tc>
      </w:tr>
      <w:tr w:rsidR="00443A3B" w:rsidRPr="00105EB7" w:rsidTr="00443A3B">
        <w:trPr>
          <w:trHeight w:val="315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1177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</w:t>
            </w:r>
          </w:p>
        </w:tc>
      </w:tr>
      <w:tr w:rsidR="00443A3B" w:rsidRPr="00105EB7" w:rsidTr="00443A3B">
        <w:trPr>
          <w:trHeight w:val="630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Прибыль (убыток) от общехозяйственной деятельности (стр.100+110-170)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135106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128185</w:t>
            </w: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43A3B" w:rsidRPr="00105EB7" w:rsidTr="00443A3B">
        <w:trPr>
          <w:trHeight w:val="315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Чрезвычайные прибыли и убытки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trHeight w:val="630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Прибыль (убыток) до уплаты налога на прибыль </w:t>
            </w: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(стр.220+/-230)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135106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128185</w:t>
            </w: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43A3B" w:rsidRPr="00105EB7" w:rsidTr="00443A3B">
        <w:trPr>
          <w:trHeight w:val="315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65967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64663</w:t>
            </w:r>
          </w:p>
        </w:tc>
      </w:tr>
      <w:tr w:rsidR="00443A3B" w:rsidRPr="00105EB7" w:rsidTr="00443A3B">
        <w:trPr>
          <w:trHeight w:val="630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налоги и другие обязательные платежи от прибыли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43A3B" w:rsidRPr="00105EB7" w:rsidTr="00443A3B">
        <w:trPr>
          <w:trHeight w:val="630"/>
        </w:trPr>
        <w:tc>
          <w:tcPr>
            <w:tcW w:w="3876" w:type="dxa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Чистая прибыль (убыток) отчетного периода </w:t>
            </w: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(стр.240-250-260)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69139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63522</w:t>
            </w:r>
          </w:p>
        </w:tc>
        <w:tc>
          <w:tcPr>
            <w:tcW w:w="1417" w:type="dxa"/>
            <w:gridSpan w:val="2"/>
            <w:shd w:val="clear" w:color="000000" w:fill="FFFFFF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43A3B" w:rsidRPr="00105EB7" w:rsidTr="00443A3B">
        <w:trPr>
          <w:gridAfter w:val="1"/>
          <w:wAfter w:w="141" w:type="dxa"/>
          <w:trHeight w:val="315"/>
        </w:trPr>
        <w:tc>
          <w:tcPr>
            <w:tcW w:w="101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СПРАВКА О ПЛАТЕЖАХ В БЮДЖЕТ</w:t>
            </w:r>
          </w:p>
        </w:tc>
      </w:tr>
      <w:tr w:rsidR="00443A3B" w:rsidRPr="00105EB7" w:rsidTr="00443A3B">
        <w:trPr>
          <w:gridAfter w:val="1"/>
          <w:wAfter w:w="141" w:type="dxa"/>
          <w:trHeight w:val="315"/>
        </w:trPr>
        <w:tc>
          <w:tcPr>
            <w:tcW w:w="101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млн. </w:t>
            </w:r>
            <w:proofErr w:type="spellStart"/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443A3B" w:rsidRPr="00105EB7" w:rsidTr="00443A3B">
        <w:trPr>
          <w:gridAfter w:val="1"/>
          <w:wAfter w:w="141" w:type="dxa"/>
          <w:trHeight w:val="945"/>
        </w:trPr>
        <w:tc>
          <w:tcPr>
            <w:tcW w:w="4727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Причитается по расчету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Фактически внесено </w:t>
            </w:r>
          </w:p>
        </w:tc>
      </w:tr>
      <w:tr w:rsidR="00443A3B" w:rsidRPr="00105EB7" w:rsidTr="00443A3B">
        <w:trPr>
          <w:gridAfter w:val="1"/>
          <w:wAfter w:w="141" w:type="dxa"/>
          <w:trHeight w:val="315"/>
        </w:trPr>
        <w:tc>
          <w:tcPr>
            <w:tcW w:w="4727" w:type="dxa"/>
            <w:gridSpan w:val="2"/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 юридических лиц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985" w:type="dxa"/>
            <w:gridSpan w:val="2"/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64663</w:t>
            </w:r>
          </w:p>
        </w:tc>
        <w:tc>
          <w:tcPr>
            <w:tcW w:w="1842" w:type="dxa"/>
            <w:gridSpan w:val="2"/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40844</w:t>
            </w:r>
          </w:p>
        </w:tc>
      </w:tr>
      <w:tr w:rsidR="00443A3B" w:rsidRPr="00105EB7" w:rsidTr="00443A3B">
        <w:trPr>
          <w:gridAfter w:val="1"/>
          <w:wAfter w:w="141" w:type="dxa"/>
          <w:trHeight w:val="315"/>
        </w:trPr>
        <w:tc>
          <w:tcPr>
            <w:tcW w:w="4727" w:type="dxa"/>
            <w:gridSpan w:val="2"/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985" w:type="dxa"/>
            <w:gridSpan w:val="2"/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447507</w:t>
            </w:r>
          </w:p>
        </w:tc>
        <w:tc>
          <w:tcPr>
            <w:tcW w:w="1842" w:type="dxa"/>
            <w:gridSpan w:val="2"/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455382</w:t>
            </w:r>
          </w:p>
        </w:tc>
      </w:tr>
      <w:tr w:rsidR="00443A3B" w:rsidRPr="00105EB7" w:rsidTr="00443A3B">
        <w:trPr>
          <w:gridAfter w:val="1"/>
          <w:wAfter w:w="141" w:type="dxa"/>
          <w:trHeight w:val="315"/>
        </w:trPr>
        <w:tc>
          <w:tcPr>
            <w:tcW w:w="4727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в.т.ч</w:t>
            </w:r>
            <w:proofErr w:type="spellEnd"/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отчисления в индивидуальные накопительные пенсионные счета граждан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985" w:type="dxa"/>
            <w:gridSpan w:val="2"/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3739</w:t>
            </w:r>
          </w:p>
        </w:tc>
        <w:tc>
          <w:tcPr>
            <w:tcW w:w="1842" w:type="dxa"/>
            <w:gridSpan w:val="2"/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2870</w:t>
            </w:r>
          </w:p>
        </w:tc>
      </w:tr>
      <w:tr w:rsidR="00443A3B" w:rsidRPr="00105EB7" w:rsidTr="00443A3B">
        <w:trPr>
          <w:gridAfter w:val="1"/>
          <w:wAfter w:w="141" w:type="dxa"/>
          <w:trHeight w:val="315"/>
        </w:trPr>
        <w:tc>
          <w:tcPr>
            <w:tcW w:w="4727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благоустройство и развитие социальной инфраструктуры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985" w:type="dxa"/>
            <w:gridSpan w:val="2"/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gridAfter w:val="1"/>
          <w:wAfter w:w="141" w:type="dxa"/>
          <w:trHeight w:val="315"/>
        </w:trPr>
        <w:tc>
          <w:tcPr>
            <w:tcW w:w="4727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добавленную стоимость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985" w:type="dxa"/>
            <w:gridSpan w:val="2"/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746089</w:t>
            </w:r>
          </w:p>
        </w:tc>
        <w:tc>
          <w:tcPr>
            <w:tcW w:w="1842" w:type="dxa"/>
            <w:gridSpan w:val="2"/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700877</w:t>
            </w:r>
          </w:p>
        </w:tc>
      </w:tr>
      <w:tr w:rsidR="00443A3B" w:rsidRPr="00105EB7" w:rsidTr="00443A3B">
        <w:trPr>
          <w:gridAfter w:val="1"/>
          <w:wAfter w:w="141" w:type="dxa"/>
          <w:trHeight w:val="315"/>
        </w:trPr>
        <w:tc>
          <w:tcPr>
            <w:tcW w:w="4727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Акцизный налог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985" w:type="dxa"/>
            <w:gridSpan w:val="2"/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gridAfter w:val="1"/>
          <w:wAfter w:w="141" w:type="dxa"/>
          <w:trHeight w:val="315"/>
        </w:trPr>
        <w:tc>
          <w:tcPr>
            <w:tcW w:w="4727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за пользование недрами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985" w:type="dxa"/>
            <w:gridSpan w:val="2"/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gridAfter w:val="1"/>
          <w:wAfter w:w="141" w:type="dxa"/>
          <w:trHeight w:val="315"/>
        </w:trPr>
        <w:tc>
          <w:tcPr>
            <w:tcW w:w="4727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за пользование водными ресурсами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985" w:type="dxa"/>
            <w:gridSpan w:val="2"/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gridAfter w:val="1"/>
          <w:wAfter w:w="141" w:type="dxa"/>
          <w:trHeight w:val="315"/>
        </w:trPr>
        <w:tc>
          <w:tcPr>
            <w:tcW w:w="4727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юридических лиц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985" w:type="dxa"/>
            <w:gridSpan w:val="2"/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gridAfter w:val="1"/>
          <w:wAfter w:w="141" w:type="dxa"/>
          <w:trHeight w:val="315"/>
        </w:trPr>
        <w:tc>
          <w:tcPr>
            <w:tcW w:w="4727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юридических лиц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985" w:type="dxa"/>
            <w:gridSpan w:val="2"/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gridAfter w:val="1"/>
          <w:wAfter w:w="141" w:type="dxa"/>
          <w:trHeight w:val="315"/>
        </w:trPr>
        <w:tc>
          <w:tcPr>
            <w:tcW w:w="4727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налоговый платеж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985" w:type="dxa"/>
            <w:gridSpan w:val="2"/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gridAfter w:val="1"/>
          <w:wAfter w:w="141" w:type="dxa"/>
          <w:trHeight w:val="315"/>
        </w:trPr>
        <w:tc>
          <w:tcPr>
            <w:tcW w:w="4727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земельный налог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985" w:type="dxa"/>
            <w:gridSpan w:val="2"/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gridAfter w:val="1"/>
          <w:wAfter w:w="141" w:type="dxa"/>
          <w:trHeight w:val="315"/>
        </w:trPr>
        <w:tc>
          <w:tcPr>
            <w:tcW w:w="4727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Фиксированный налог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985" w:type="dxa"/>
            <w:gridSpan w:val="2"/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gridAfter w:val="1"/>
          <w:wAfter w:w="141" w:type="dxa"/>
          <w:trHeight w:val="315"/>
        </w:trPr>
        <w:tc>
          <w:tcPr>
            <w:tcW w:w="4727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налоги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985" w:type="dxa"/>
            <w:gridSpan w:val="2"/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gridAfter w:val="1"/>
          <w:wAfter w:w="141" w:type="dxa"/>
          <w:trHeight w:val="315"/>
        </w:trPr>
        <w:tc>
          <w:tcPr>
            <w:tcW w:w="4727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Обязательные отчисления в Республиканский дорожный фонд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985" w:type="dxa"/>
            <w:gridSpan w:val="2"/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gridAfter w:val="1"/>
          <w:wAfter w:w="141" w:type="dxa"/>
          <w:trHeight w:val="315"/>
        </w:trPr>
        <w:tc>
          <w:tcPr>
            <w:tcW w:w="4727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Обязательные отчисления во внебюджетный Пенсионный фонд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985" w:type="dxa"/>
            <w:gridSpan w:val="2"/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2663</w:t>
            </w:r>
          </w:p>
        </w:tc>
        <w:tc>
          <w:tcPr>
            <w:tcW w:w="1842" w:type="dxa"/>
            <w:gridSpan w:val="2"/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43A3B" w:rsidRPr="00105EB7" w:rsidTr="00443A3B">
        <w:trPr>
          <w:gridAfter w:val="1"/>
          <w:wAfter w:w="141" w:type="dxa"/>
          <w:trHeight w:val="455"/>
        </w:trPr>
        <w:tc>
          <w:tcPr>
            <w:tcW w:w="4727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Обязательные отчисления во внебюджетный Фонд (</w:t>
            </w:r>
            <w:proofErr w:type="spellStart"/>
            <w:proofErr w:type="gramStart"/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</w:t>
            </w:r>
            <w:proofErr w:type="spellEnd"/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</w:t>
            </w:r>
            <w:proofErr w:type="gramEnd"/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кап. ремонта и </w:t>
            </w:r>
            <w:proofErr w:type="spellStart"/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оснащ</w:t>
            </w:r>
            <w:proofErr w:type="spellEnd"/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школ, проф. колледжей, </w:t>
            </w:r>
            <w:proofErr w:type="spellStart"/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академ</w:t>
            </w:r>
            <w:proofErr w:type="spellEnd"/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лицеев и мед. учреждений)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985" w:type="dxa"/>
            <w:gridSpan w:val="2"/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gridAfter w:val="1"/>
          <w:wAfter w:w="141" w:type="dxa"/>
          <w:trHeight w:val="82"/>
        </w:trPr>
        <w:tc>
          <w:tcPr>
            <w:tcW w:w="4727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ЕСП и страховые взносы граждан во внебюджетный Пенсионный фонд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985" w:type="dxa"/>
            <w:gridSpan w:val="2"/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445510</w:t>
            </w:r>
          </w:p>
        </w:tc>
        <w:tc>
          <w:tcPr>
            <w:tcW w:w="1842" w:type="dxa"/>
            <w:gridSpan w:val="2"/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386332</w:t>
            </w:r>
          </w:p>
        </w:tc>
      </w:tr>
      <w:tr w:rsidR="00443A3B" w:rsidRPr="00105EB7" w:rsidTr="00443A3B">
        <w:trPr>
          <w:gridAfter w:val="1"/>
          <w:wAfter w:w="141" w:type="dxa"/>
          <w:trHeight w:val="77"/>
        </w:trPr>
        <w:tc>
          <w:tcPr>
            <w:tcW w:w="4727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Импортные таможенные пошлины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985" w:type="dxa"/>
            <w:gridSpan w:val="2"/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gridAfter w:val="1"/>
          <w:wAfter w:w="141" w:type="dxa"/>
          <w:trHeight w:val="315"/>
        </w:trPr>
        <w:tc>
          <w:tcPr>
            <w:tcW w:w="4727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Сборы в местный бюджет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985" w:type="dxa"/>
            <w:gridSpan w:val="2"/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gridAfter w:val="1"/>
          <w:wAfter w:w="141" w:type="dxa"/>
          <w:trHeight w:val="315"/>
        </w:trPr>
        <w:tc>
          <w:tcPr>
            <w:tcW w:w="4727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Финансовые санкции за просроченные платежи в бюджет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985" w:type="dxa"/>
            <w:gridSpan w:val="2"/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105EB7" w:rsidTr="00443A3B">
        <w:trPr>
          <w:gridAfter w:val="1"/>
          <w:wAfter w:w="141" w:type="dxa"/>
          <w:trHeight w:val="315"/>
        </w:trPr>
        <w:tc>
          <w:tcPr>
            <w:tcW w:w="4727" w:type="dxa"/>
            <w:gridSpan w:val="2"/>
            <w:shd w:val="clear" w:color="000000" w:fill="FFFFFF"/>
            <w:vAlign w:val="center"/>
            <w:hideMark/>
          </w:tcPr>
          <w:p w:rsidR="00443A3B" w:rsidRPr="00105EB7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сумма платежей в бюджет (стр. с 280 по 470 кроме стр. 291)</w:t>
            </w:r>
          </w:p>
        </w:tc>
        <w:tc>
          <w:tcPr>
            <w:tcW w:w="1559" w:type="dxa"/>
            <w:gridSpan w:val="2"/>
            <w:shd w:val="clear" w:color="000000" w:fill="FFFFFF"/>
            <w:noWrap/>
            <w:vAlign w:val="center"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985" w:type="dxa"/>
            <w:gridSpan w:val="2"/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1706432</w:t>
            </w:r>
          </w:p>
        </w:tc>
        <w:tc>
          <w:tcPr>
            <w:tcW w:w="1842" w:type="dxa"/>
            <w:gridSpan w:val="2"/>
            <w:shd w:val="clear" w:color="000000" w:fill="FFFFFF"/>
            <w:noWrap/>
            <w:hideMark/>
          </w:tcPr>
          <w:p w:rsidR="00443A3B" w:rsidRPr="00105EB7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E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1583435</w:t>
            </w:r>
          </w:p>
        </w:tc>
      </w:tr>
    </w:tbl>
    <w:p w:rsidR="00443A3B" w:rsidRPr="00105EB7" w:rsidRDefault="00443A3B" w:rsidP="00443A3B">
      <w:pPr>
        <w:ind w:left="1985"/>
        <w:rPr>
          <w:sz w:val="16"/>
          <w:szCs w:val="16"/>
        </w:rPr>
      </w:pPr>
    </w:p>
    <w:p w:rsidR="00443A3B" w:rsidRDefault="00443A3B"/>
    <w:p w:rsidR="00443A3B" w:rsidRPr="00F47E16" w:rsidRDefault="00443A3B" w:rsidP="00443A3B">
      <w:pPr>
        <w:ind w:left="-1134"/>
        <w:jc w:val="center"/>
        <w:rPr>
          <w:rFonts w:ascii="Times New Roman" w:hAnsi="Times New Roman" w:cs="Times New Roman"/>
          <w:color w:val="000000" w:themeColor="text1"/>
          <w:sz w:val="36"/>
          <w:szCs w:val="32"/>
          <w:lang w:val="uz-Cyrl-UZ"/>
        </w:rPr>
      </w:pPr>
      <w:r w:rsidRPr="00F47E16"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t>“ALOQALOYIHA” Давлат унитар корхонаси тўғрисида</w:t>
      </w:r>
      <w:r w:rsidRPr="00F47E16"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br/>
        <w:t>МАЪЛУМОТ</w:t>
      </w:r>
    </w:p>
    <w:p w:rsidR="00443A3B" w:rsidRPr="00F47E16" w:rsidRDefault="00443A3B" w:rsidP="00443A3B">
      <w:pPr>
        <w:ind w:left="-1134"/>
        <w:rPr>
          <w:rFonts w:ascii="Times New Roman" w:hAnsi="Times New Roman" w:cs="Times New Roman"/>
          <w:color w:val="000000" w:themeColor="text1"/>
          <w:sz w:val="36"/>
          <w:szCs w:val="32"/>
          <w:lang w:val="uz-Cyrl-UZ"/>
        </w:rPr>
      </w:pPr>
    </w:p>
    <w:tbl>
      <w:tblPr>
        <w:tblStyle w:val="a3"/>
        <w:tblW w:w="142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9052"/>
      </w:tblGrid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Юридик шахснинг номи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“ALOQALOYIHA” Давлат унитар корхонаси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Ташкилий-ҳуқуқий шакли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Давлат унитар корхонаси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СТИР рақами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204610664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ОКЭД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71120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Рўйхатидан ўтган сана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19.03.2008 йил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left="317" w:hanging="31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Рўйхатидан ўтган рақам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002446-09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Манзили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Тошкент шаҳри, Шайхонтохур тум., Навои к, 14 А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Давлат улуши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100 %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Устав фонди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455,0 млн. сўм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Иш ўринлар сони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48 та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Директори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Камилов Дилшод Мирхаликович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Телефон рақами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(998 71) 241-62-50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Электрон почта манзили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info@aloqaloyiha.uz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lastRenderedPageBreak/>
              <w:t>Молиявий-иқтисодий кўрсаткичлар: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</w:p>
        </w:tc>
      </w:tr>
    </w:tbl>
    <w:tbl>
      <w:tblPr>
        <w:tblW w:w="14810" w:type="dxa"/>
        <w:tblInd w:w="108" w:type="dxa"/>
        <w:tblLook w:val="04A0" w:firstRow="1" w:lastRow="0" w:firstColumn="1" w:lastColumn="0" w:noHBand="0" w:noVBand="1"/>
      </w:tblPr>
      <w:tblGrid>
        <w:gridCol w:w="9214"/>
        <w:gridCol w:w="913"/>
        <w:gridCol w:w="2800"/>
        <w:gridCol w:w="1883"/>
      </w:tblGrid>
      <w:tr w:rsidR="00443A3B" w:rsidRPr="00AC7789" w:rsidTr="00443A3B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A3B" w:rsidRPr="00AC7789" w:rsidTr="00443A3B">
        <w:trPr>
          <w:trHeight w:val="315"/>
        </w:trPr>
        <w:tc>
          <w:tcPr>
            <w:tcW w:w="14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AC778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СПРАВКА О ПЛАТЕЖАХ В БЮДЖЕТ</w:t>
            </w:r>
          </w:p>
        </w:tc>
      </w:tr>
      <w:tr w:rsidR="00443A3B" w:rsidRPr="00AC7789" w:rsidTr="00443A3B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</w:t>
            </w:r>
            <w:proofErr w:type="spellEnd"/>
          </w:p>
        </w:tc>
      </w:tr>
      <w:tr w:rsidR="00443A3B" w:rsidRPr="00AC7789" w:rsidTr="00443A3B">
        <w:trPr>
          <w:trHeight w:val="94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AC778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AC778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Причитается по расчету за отчетный период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AC778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внесено из причитающихся по расчету за отчетный период</w:t>
            </w:r>
          </w:p>
        </w:tc>
      </w:tr>
      <w:tr w:rsidR="00443A3B" w:rsidRPr="00AC7789" w:rsidTr="00443A3B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юридических лиц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28 188,0   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AC7789" w:rsidTr="00443A3B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119 464,0   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88 208,0   </w:t>
            </w:r>
          </w:p>
        </w:tc>
      </w:tr>
      <w:tr w:rsidR="00443A3B" w:rsidRPr="00AC7789" w:rsidTr="00443A3B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AC778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отчисления в индивидуальные накопительные пенсионные счета граждан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1 001,0   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640,0   </w:t>
            </w:r>
          </w:p>
        </w:tc>
      </w:tr>
      <w:tr w:rsidR="00443A3B" w:rsidRPr="00AC7789" w:rsidTr="00443A3B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AC778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благоустройство и развитие социальной инфраструктуры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AC7789" w:rsidTr="00443A3B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AC778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207 498,0   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156 385,0   </w:t>
            </w:r>
          </w:p>
        </w:tc>
      </w:tr>
      <w:tr w:rsidR="00443A3B" w:rsidRPr="00AC7789" w:rsidTr="00443A3B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AC778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Акцизный налог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AC7789" w:rsidTr="00443A3B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AC778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за пользование недрами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AC7789" w:rsidTr="00443A3B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AC778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за пользование водными ресурсами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AC7789" w:rsidTr="00443A3B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AC778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юридических лиц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AC7789" w:rsidTr="00443A3B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AC778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юридических лиц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AC7789" w:rsidTr="00443A3B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AC778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налоговый платеж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AC7789" w:rsidTr="00443A3B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AC778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Единый земельный налог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AC7789" w:rsidTr="00443A3B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AC778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Фиксированный налог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AC7789" w:rsidTr="00443A3B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AC778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налоги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AC7789" w:rsidTr="00443A3B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AC778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отчисления в Республиканский дорожный фонд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AC7789" w:rsidTr="00443A3B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AC778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отчисления во внебюджетный Пенсионный фонд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AC7789" w:rsidTr="00443A3B">
        <w:trPr>
          <w:trHeight w:val="94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AC778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отчисления во внебюджетный Фонд реконструкции, капитального ремонта и оснащения общеобразовательных школ, профессиональных колледжей, академических лицеев и медицинских учреждений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AC7789" w:rsidTr="00443A3B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AC778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социальный платеж и страховые взносы граждан во внебюджетный Пенсионный фонд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118 593,0   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75 644,0   </w:t>
            </w:r>
          </w:p>
        </w:tc>
      </w:tr>
      <w:tr w:rsidR="00443A3B" w:rsidRPr="00AC7789" w:rsidTr="00443A3B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AC778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Импортные таможенные пошлины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AC7789" w:rsidTr="00443A3B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AC778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Сборы в местный бюджет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AC7789" w:rsidTr="00443A3B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AC778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санкции за просроченные платежи в бюджет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RPr="00AC7789" w:rsidTr="00443A3B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AC778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сумма платежей в бюджет (стр. с 280 по 470 кроме стр. 291)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473 743,0  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AC778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320 237,0   </w:t>
            </w:r>
          </w:p>
        </w:tc>
      </w:tr>
    </w:tbl>
    <w:p w:rsidR="00443A3B" w:rsidRDefault="00443A3B" w:rsidP="00443A3B"/>
    <w:p w:rsidR="00443A3B" w:rsidRDefault="00443A3B"/>
    <w:p w:rsidR="00BA6F2F" w:rsidRDefault="00BA6F2F"/>
    <w:p w:rsidR="00BA6F2F" w:rsidRDefault="00BA6F2F"/>
    <w:p w:rsidR="00BA6F2F" w:rsidRDefault="00BA6F2F"/>
    <w:p w:rsidR="00BA6F2F" w:rsidRDefault="00BA6F2F"/>
    <w:p w:rsidR="00BA6F2F" w:rsidRDefault="00BA6F2F"/>
    <w:p w:rsidR="00BA6F2F" w:rsidRDefault="00BA6F2F"/>
    <w:p w:rsidR="00BA6F2F" w:rsidRDefault="00BA6F2F"/>
    <w:p w:rsidR="00443A3B" w:rsidRPr="00211BEC" w:rsidRDefault="00443A3B" w:rsidP="00443A3B">
      <w:pPr>
        <w:rPr>
          <w:sz w:val="16"/>
          <w:szCs w:val="16"/>
        </w:rPr>
      </w:pPr>
    </w:p>
    <w:p w:rsidR="00443A3B" w:rsidRDefault="00443A3B" w:rsidP="00443A3B">
      <w:pPr>
        <w:ind w:left="-1134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</w:pPr>
      <w:r w:rsidRPr="00211BEC"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  <w:lastRenderedPageBreak/>
        <w:t xml:space="preserve">“Ўзбекистон телекоммуникация тармоқларини бошқариш республика маркази” </w:t>
      </w:r>
      <w:r w:rsidRPr="00211BEC"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  <w:br/>
        <w:t>Давлат унитар корхонаси тўғрисида</w:t>
      </w:r>
      <w:r w:rsidRPr="00211BEC"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  <w:br/>
        <w:t>МАЪЛУМОТ</w:t>
      </w:r>
    </w:p>
    <w:p w:rsidR="00443A3B" w:rsidRPr="00211BEC" w:rsidRDefault="00443A3B" w:rsidP="00443A3B">
      <w:pPr>
        <w:ind w:left="-1134"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</w:p>
    <w:tbl>
      <w:tblPr>
        <w:tblStyle w:val="a3"/>
        <w:tblpPr w:leftFromText="180" w:rightFromText="180" w:vertAnchor="text" w:horzAnchor="page" w:tblpX="994" w:tblpY="3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4589"/>
      </w:tblGrid>
      <w:tr w:rsidR="00443A3B" w:rsidRPr="00211BEC" w:rsidTr="00443A3B">
        <w:tc>
          <w:tcPr>
            <w:tcW w:w="5192" w:type="dxa"/>
          </w:tcPr>
          <w:p w:rsidR="00443A3B" w:rsidRPr="00211BEC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Юридик шахснинг номи</w:t>
            </w:r>
          </w:p>
        </w:tc>
        <w:tc>
          <w:tcPr>
            <w:tcW w:w="4589" w:type="dxa"/>
          </w:tcPr>
          <w:p w:rsidR="00443A3B" w:rsidRPr="00211BEC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“Ўзбекистон телекоммуникация тармоқларини бошқариш республика маркази” Давлат унитар корхонаси</w:t>
            </w:r>
          </w:p>
        </w:tc>
      </w:tr>
      <w:tr w:rsidR="00443A3B" w:rsidRPr="00211BEC" w:rsidTr="00443A3B">
        <w:tc>
          <w:tcPr>
            <w:tcW w:w="5192" w:type="dxa"/>
          </w:tcPr>
          <w:p w:rsidR="00443A3B" w:rsidRPr="00211BEC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Ташкилий-ҳуқуқий шакли</w:t>
            </w:r>
          </w:p>
        </w:tc>
        <w:tc>
          <w:tcPr>
            <w:tcW w:w="4589" w:type="dxa"/>
          </w:tcPr>
          <w:p w:rsidR="00443A3B" w:rsidRPr="00211BEC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Давлат унитар корхонаси</w:t>
            </w:r>
          </w:p>
        </w:tc>
      </w:tr>
      <w:tr w:rsidR="00443A3B" w:rsidRPr="00211BEC" w:rsidTr="00443A3B">
        <w:tc>
          <w:tcPr>
            <w:tcW w:w="5192" w:type="dxa"/>
          </w:tcPr>
          <w:p w:rsidR="00443A3B" w:rsidRPr="00211BEC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СТИР рақами</w:t>
            </w:r>
          </w:p>
        </w:tc>
        <w:tc>
          <w:tcPr>
            <w:tcW w:w="4589" w:type="dxa"/>
          </w:tcPr>
          <w:p w:rsidR="00443A3B" w:rsidRPr="00211BEC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200899276</w:t>
            </w:r>
          </w:p>
        </w:tc>
      </w:tr>
      <w:tr w:rsidR="00443A3B" w:rsidRPr="00211BEC" w:rsidTr="00443A3B">
        <w:tc>
          <w:tcPr>
            <w:tcW w:w="5192" w:type="dxa"/>
          </w:tcPr>
          <w:p w:rsidR="00443A3B" w:rsidRPr="00211BEC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ОКЭД</w:t>
            </w:r>
          </w:p>
        </w:tc>
        <w:tc>
          <w:tcPr>
            <w:tcW w:w="4589" w:type="dxa"/>
          </w:tcPr>
          <w:p w:rsidR="00443A3B" w:rsidRPr="00211BEC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61900</w:t>
            </w:r>
          </w:p>
        </w:tc>
      </w:tr>
      <w:tr w:rsidR="00443A3B" w:rsidRPr="00211BEC" w:rsidTr="00443A3B">
        <w:tc>
          <w:tcPr>
            <w:tcW w:w="5192" w:type="dxa"/>
          </w:tcPr>
          <w:p w:rsidR="00443A3B" w:rsidRPr="00211BEC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Рўйхатидан ўтган сана</w:t>
            </w:r>
          </w:p>
        </w:tc>
        <w:tc>
          <w:tcPr>
            <w:tcW w:w="4589" w:type="dxa"/>
          </w:tcPr>
          <w:p w:rsidR="00443A3B" w:rsidRPr="00211BEC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12.05.2008 йил</w:t>
            </w:r>
          </w:p>
        </w:tc>
      </w:tr>
      <w:tr w:rsidR="00443A3B" w:rsidRPr="00211BEC" w:rsidTr="00443A3B">
        <w:tc>
          <w:tcPr>
            <w:tcW w:w="5192" w:type="dxa"/>
          </w:tcPr>
          <w:p w:rsidR="00443A3B" w:rsidRPr="00211BEC" w:rsidRDefault="00443A3B" w:rsidP="00443A3B">
            <w:pPr>
              <w:spacing w:after="60"/>
              <w:ind w:left="317" w:hanging="31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Рўйхатидан ўтган рақам</w:t>
            </w:r>
          </w:p>
        </w:tc>
        <w:tc>
          <w:tcPr>
            <w:tcW w:w="4589" w:type="dxa"/>
          </w:tcPr>
          <w:p w:rsidR="00443A3B" w:rsidRPr="00211BEC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000585-04</w:t>
            </w:r>
          </w:p>
        </w:tc>
      </w:tr>
      <w:tr w:rsidR="00443A3B" w:rsidRPr="00211BEC" w:rsidTr="00443A3B">
        <w:tc>
          <w:tcPr>
            <w:tcW w:w="5192" w:type="dxa"/>
          </w:tcPr>
          <w:p w:rsidR="00443A3B" w:rsidRPr="00211BEC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Манзили</w:t>
            </w:r>
          </w:p>
        </w:tc>
        <w:tc>
          <w:tcPr>
            <w:tcW w:w="4589" w:type="dxa"/>
          </w:tcPr>
          <w:p w:rsidR="00443A3B" w:rsidRPr="00211BEC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Тошкент шаҳри, Олмазор тумани, Себзар 18А</w:t>
            </w:r>
          </w:p>
        </w:tc>
      </w:tr>
      <w:tr w:rsidR="00443A3B" w:rsidRPr="00211BEC" w:rsidTr="00443A3B">
        <w:tc>
          <w:tcPr>
            <w:tcW w:w="5192" w:type="dxa"/>
          </w:tcPr>
          <w:p w:rsidR="00443A3B" w:rsidRPr="00211BEC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Давлат улуши</w:t>
            </w:r>
          </w:p>
        </w:tc>
        <w:tc>
          <w:tcPr>
            <w:tcW w:w="4589" w:type="dxa"/>
          </w:tcPr>
          <w:p w:rsidR="00443A3B" w:rsidRPr="00211BEC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100 %</w:t>
            </w:r>
          </w:p>
        </w:tc>
      </w:tr>
      <w:tr w:rsidR="00443A3B" w:rsidRPr="00211BEC" w:rsidTr="00443A3B">
        <w:tc>
          <w:tcPr>
            <w:tcW w:w="5192" w:type="dxa"/>
          </w:tcPr>
          <w:p w:rsidR="00443A3B" w:rsidRPr="00211BEC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Устав фонди</w:t>
            </w:r>
          </w:p>
        </w:tc>
        <w:tc>
          <w:tcPr>
            <w:tcW w:w="4589" w:type="dxa"/>
          </w:tcPr>
          <w:p w:rsidR="00443A3B" w:rsidRPr="00211BEC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2,19 млн. сўм</w:t>
            </w:r>
          </w:p>
        </w:tc>
      </w:tr>
      <w:tr w:rsidR="00443A3B" w:rsidRPr="00211BEC" w:rsidTr="00443A3B">
        <w:tc>
          <w:tcPr>
            <w:tcW w:w="5192" w:type="dxa"/>
          </w:tcPr>
          <w:p w:rsidR="00443A3B" w:rsidRPr="00211BEC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Иш ўринлар сони</w:t>
            </w:r>
          </w:p>
        </w:tc>
        <w:tc>
          <w:tcPr>
            <w:tcW w:w="4589" w:type="dxa"/>
          </w:tcPr>
          <w:p w:rsidR="00443A3B" w:rsidRPr="00211BEC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91 та</w:t>
            </w:r>
          </w:p>
        </w:tc>
      </w:tr>
      <w:tr w:rsidR="00443A3B" w:rsidRPr="00211BEC" w:rsidTr="00443A3B">
        <w:tc>
          <w:tcPr>
            <w:tcW w:w="5192" w:type="dxa"/>
          </w:tcPr>
          <w:p w:rsidR="00443A3B" w:rsidRPr="00211BEC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Директори</w:t>
            </w:r>
          </w:p>
        </w:tc>
        <w:tc>
          <w:tcPr>
            <w:tcW w:w="4589" w:type="dxa"/>
          </w:tcPr>
          <w:p w:rsidR="00443A3B" w:rsidRPr="00211BEC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Шакиров Улуғбек Анварович</w:t>
            </w:r>
          </w:p>
        </w:tc>
      </w:tr>
      <w:tr w:rsidR="00443A3B" w:rsidRPr="00211BEC" w:rsidTr="00443A3B">
        <w:tc>
          <w:tcPr>
            <w:tcW w:w="5192" w:type="dxa"/>
          </w:tcPr>
          <w:p w:rsidR="00443A3B" w:rsidRPr="00211BEC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Телефон рақами</w:t>
            </w:r>
          </w:p>
        </w:tc>
        <w:tc>
          <w:tcPr>
            <w:tcW w:w="4589" w:type="dxa"/>
          </w:tcPr>
          <w:p w:rsidR="00443A3B" w:rsidRPr="00211BEC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(998 71) 233-36-63</w:t>
            </w:r>
          </w:p>
        </w:tc>
      </w:tr>
      <w:tr w:rsidR="00443A3B" w:rsidRPr="00211BEC" w:rsidTr="00443A3B">
        <w:tc>
          <w:tcPr>
            <w:tcW w:w="5192" w:type="dxa"/>
          </w:tcPr>
          <w:p w:rsidR="00443A3B" w:rsidRPr="00211BEC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Электрон почта манзили</w:t>
            </w:r>
          </w:p>
        </w:tc>
        <w:tc>
          <w:tcPr>
            <w:tcW w:w="4589" w:type="dxa"/>
          </w:tcPr>
          <w:p w:rsidR="00443A3B" w:rsidRPr="00211BEC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211BE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tmc@rtmc.uz</w:t>
            </w:r>
          </w:p>
        </w:tc>
      </w:tr>
    </w:tbl>
    <w:p w:rsidR="00443A3B" w:rsidRPr="00211BEC" w:rsidRDefault="00443A3B" w:rsidP="00443A3B">
      <w:pPr>
        <w:ind w:left="-1134"/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</w:p>
    <w:p w:rsidR="00443A3B" w:rsidRDefault="00443A3B" w:rsidP="00443A3B">
      <w:pPr>
        <w:rPr>
          <w:sz w:val="16"/>
          <w:szCs w:val="16"/>
        </w:rPr>
      </w:pPr>
    </w:p>
    <w:p w:rsidR="00443A3B" w:rsidRDefault="00443A3B" w:rsidP="00443A3B">
      <w:pPr>
        <w:rPr>
          <w:sz w:val="16"/>
          <w:szCs w:val="16"/>
        </w:rPr>
      </w:pPr>
    </w:p>
    <w:p w:rsidR="00443A3B" w:rsidRDefault="00443A3B" w:rsidP="00443A3B">
      <w:pPr>
        <w:rPr>
          <w:sz w:val="16"/>
          <w:szCs w:val="16"/>
        </w:rPr>
      </w:pPr>
    </w:p>
    <w:p w:rsidR="00443A3B" w:rsidRDefault="00443A3B" w:rsidP="00443A3B">
      <w:pPr>
        <w:rPr>
          <w:sz w:val="16"/>
          <w:szCs w:val="16"/>
        </w:rPr>
      </w:pPr>
    </w:p>
    <w:p w:rsidR="00443A3B" w:rsidRDefault="00443A3B" w:rsidP="00443A3B">
      <w:pPr>
        <w:rPr>
          <w:sz w:val="16"/>
          <w:szCs w:val="16"/>
        </w:rPr>
      </w:pPr>
    </w:p>
    <w:p w:rsidR="00443A3B" w:rsidRDefault="00443A3B" w:rsidP="00443A3B">
      <w:pPr>
        <w:rPr>
          <w:sz w:val="16"/>
          <w:szCs w:val="16"/>
        </w:rPr>
      </w:pPr>
    </w:p>
    <w:p w:rsidR="00443A3B" w:rsidRDefault="00443A3B" w:rsidP="00443A3B">
      <w:pPr>
        <w:rPr>
          <w:sz w:val="16"/>
          <w:szCs w:val="16"/>
        </w:rPr>
      </w:pPr>
    </w:p>
    <w:p w:rsidR="00443A3B" w:rsidRDefault="00443A3B" w:rsidP="00443A3B">
      <w:pPr>
        <w:rPr>
          <w:sz w:val="16"/>
          <w:szCs w:val="16"/>
        </w:rPr>
      </w:pPr>
    </w:p>
    <w:p w:rsidR="00443A3B" w:rsidRDefault="00443A3B" w:rsidP="00443A3B">
      <w:pPr>
        <w:rPr>
          <w:sz w:val="16"/>
          <w:szCs w:val="16"/>
        </w:rPr>
      </w:pPr>
    </w:p>
    <w:p w:rsidR="00443A3B" w:rsidRDefault="00443A3B" w:rsidP="00443A3B">
      <w:pPr>
        <w:rPr>
          <w:sz w:val="16"/>
          <w:szCs w:val="16"/>
        </w:rPr>
      </w:pPr>
    </w:p>
    <w:p w:rsidR="00443A3B" w:rsidRDefault="00443A3B" w:rsidP="00443A3B">
      <w:pPr>
        <w:rPr>
          <w:sz w:val="16"/>
          <w:szCs w:val="16"/>
        </w:rPr>
      </w:pPr>
    </w:p>
    <w:p w:rsidR="00443A3B" w:rsidRDefault="00443A3B" w:rsidP="00443A3B">
      <w:pPr>
        <w:rPr>
          <w:sz w:val="16"/>
          <w:szCs w:val="16"/>
        </w:rPr>
      </w:pPr>
    </w:p>
    <w:p w:rsidR="00443A3B" w:rsidRDefault="00443A3B" w:rsidP="00443A3B">
      <w:pPr>
        <w:rPr>
          <w:sz w:val="16"/>
          <w:szCs w:val="16"/>
        </w:rPr>
      </w:pPr>
    </w:p>
    <w:tbl>
      <w:tblPr>
        <w:tblW w:w="9871" w:type="dxa"/>
        <w:tblInd w:w="93" w:type="dxa"/>
        <w:tblLook w:val="04A0" w:firstRow="1" w:lastRow="0" w:firstColumn="1" w:lastColumn="0" w:noHBand="0" w:noVBand="1"/>
      </w:tblPr>
      <w:tblGrid>
        <w:gridCol w:w="5294"/>
        <w:gridCol w:w="1020"/>
        <w:gridCol w:w="1856"/>
        <w:gridCol w:w="1701"/>
      </w:tblGrid>
      <w:tr w:rsidR="00443A3B" w:rsidRPr="00211BEC" w:rsidTr="00443A3B">
        <w:trPr>
          <w:trHeight w:val="315"/>
        </w:trPr>
        <w:tc>
          <w:tcPr>
            <w:tcW w:w="9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БУХГАЛТЕРСКИЙ БАЛАНСИ - ФОРМА № 1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млн. </w:t>
            </w:r>
            <w:proofErr w:type="spellStart"/>
            <w:r w:rsidRPr="00211BE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443A3B" w:rsidRPr="00211BEC" w:rsidTr="00443A3B">
        <w:trPr>
          <w:trHeight w:val="945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Код </w:t>
            </w:r>
            <w:proofErr w:type="spellStart"/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начало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конец отчетного периода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Актив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I. Долгосрочные активы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средства: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Первоначальная (восстановительная) стоимость (0100, 0300)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12 312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13 193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износа (0200)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5 702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6 308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Остаточная (балансовая) стоимость (стр. 010-011)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6 885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Нематериальные активы: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Первоначальная стоимость (0400)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6 215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6 215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амортизации (0500)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1 261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1 880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Остаточная (балансовая) стоимость (стр. 020-021)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4 954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4 335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инвестиции, всего (стр.040+050+060+070+080), в том числе: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106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9 203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Ценные бумаги (0610)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82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82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дочерние хозяйственные общества (0620)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зависимые хозяйственные общества (0630)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9 097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предприятие с иностранным капиталом (0640)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долгосрочные инвестиции (0690)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Оборудование к установке (0700)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(0800)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Долгосрочная дебиторская задолженность (0910, 0920, 0930, 0940)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расходы (0950, 0960, 0990)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 (стр. 012+022+030+090+100+110+120)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11 670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20 423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II. Текущие активы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Товарно-материальные запасы, всего (стр.150+160+170+180),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67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107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Производственные запасы (1000, 1100, 1500, 1600)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67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107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Незавершенное производство (2000, 2100, 2300, 2700)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Готовая продукция (2800)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Товары (2900 за минусом 2980)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будущих периодов (3100)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Отсроченные расходы (3200)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Дебиторы, всего (стр.220+240+250+260+270+280+290+300+310)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1 788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4 013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нее: просроченная*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покупателей и заказчиков (4000 за минусом 4900)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159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обособленных подразделений (4110)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дочерних и зависимых хозяйственных обществ (4120)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Авансы, выданные персоналу (4200)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Авансы, выданные поставщикам и подрядчикам (4300)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315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Авансовые платежи по налогам и другим обязательным платежам в бюджет (4400)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1 898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Авансовые платежи в государственные целевые фонды и по страхованию (4500)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учредителей по вкладам в уставный капитал (4600)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персонала по прочим операциям (4700)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дебиторские задолженности (4800)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1 390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1 636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средства, всего (стр.330+340+350+360), в том числе: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6 994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29 176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в кассе (5000)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на расчетном счете (5100)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72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в иностранной валюте (5200)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денежные средства и эквиваленты (5500, 5600, 5700)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6 718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29 105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инвестиции (5800)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текущие активы (5900)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II (стр. 140+190+200+210+320+370+380)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8 878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33 315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активу баланса (стр.130+стр.390)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20 548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53 738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Пассив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I. Источники собственных средств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Уставный капитал (8300)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Добавленный капитал (8400)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капитал (8500)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4 389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4 917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Выкупленные собственные акции (8600)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Нераспределенная прибыль (непокрытый убыток) (8700)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3 366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3 425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Целевые поступления (8800)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4 323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5 542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Резервы предстоящих расходов и платежей (8900)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 (стр.410+420+430-440+450+460+470)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12 080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13 886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II. Обязательства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обязательства, всего (стр.500+520+530+540+550+560+570+580+590)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 долгосрочная кредиторская задолженность (стр.500+520+540+560+590)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Долгосрочная </w:t>
            </w:r>
            <w:proofErr w:type="spellStart"/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задолженость</w:t>
            </w:r>
            <w:proofErr w:type="spellEnd"/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поставщикам и подрядчикам (7000)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Долгосрочная задолженность обособленным подразделениям (7110)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Долгосрочная задолженность дочерним и зависимым хозяйственным обществам (7120)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доходы (7210, 7220, 7230)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обязательства по налогам и другим обязательным платежам (7240)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долгосрочные отсроченные обязательства (7250, 7290)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Авансы, полученные от покупателей и заказчиков (7300)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банковские кредиты (7810)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займы (7820, 7830, 7840)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долгосрочные кредиторские задолженности (7900)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630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Текущие обязательства, всего </w:t>
            </w: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(стр.610+630+640+650+660+670 +680+690+700+710+720+730+740+750+760)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8 468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39 852 </w:t>
            </w:r>
          </w:p>
        </w:tc>
      </w:tr>
      <w:tr w:rsidR="00443A3B" w:rsidRPr="00211BEC" w:rsidTr="00443A3B">
        <w:trPr>
          <w:trHeight w:val="630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 текущая кредиторская задолженность (стр.610+630+650+670+680+690+700+710+720+760)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8 468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39 852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нее: просроченная текущая кредиторская задолженность*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поставщикам и подрядчикам (6000)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5 354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31 220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обособленным подразделениям (6110)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2 199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4 375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Отсроченные доходы (6210, 6220, 6230)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Отсроченные обязательства по налогам и другим обязательным платежам (6240)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отсроченные обязательства (6250, 6290)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Полученные авансы (6300)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платежам в бюджет (6400)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201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страхованию (6510)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платежам в государственные целевые фонды (6520)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208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учредителям (6600)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оплате труда (6700)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банковские кредиты (6810)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займы (6820, 6830, 6840)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Текущая часть долгосрочных обязательств (6950)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Прочие кредиторские задолженности (6900 кроме 6950)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3 814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II (стр.490+600)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8 468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39 852 </w:t>
            </w:r>
          </w:p>
        </w:tc>
      </w:tr>
      <w:tr w:rsidR="00443A3B" w:rsidRPr="00211BEC" w:rsidTr="00443A3B">
        <w:trPr>
          <w:trHeight w:val="315"/>
        </w:trPr>
        <w:tc>
          <w:tcPr>
            <w:tcW w:w="5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пассиву баланса (стр.480+770)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20 548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53 738 </w:t>
            </w:r>
          </w:p>
        </w:tc>
      </w:tr>
    </w:tbl>
    <w:p w:rsidR="00443A3B" w:rsidRDefault="00443A3B" w:rsidP="00443A3B">
      <w:pPr>
        <w:rPr>
          <w:sz w:val="16"/>
          <w:szCs w:val="16"/>
        </w:rPr>
      </w:pPr>
    </w:p>
    <w:p w:rsidR="00443A3B" w:rsidRDefault="00443A3B" w:rsidP="00443A3B">
      <w:pPr>
        <w:rPr>
          <w:sz w:val="16"/>
          <w:szCs w:val="16"/>
        </w:rPr>
      </w:pPr>
    </w:p>
    <w:p w:rsidR="00443A3B" w:rsidRDefault="00443A3B" w:rsidP="00443A3B">
      <w:pPr>
        <w:rPr>
          <w:sz w:val="16"/>
          <w:szCs w:val="16"/>
        </w:rPr>
      </w:pPr>
    </w:p>
    <w:tbl>
      <w:tblPr>
        <w:tblW w:w="101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5"/>
        <w:gridCol w:w="851"/>
        <w:gridCol w:w="992"/>
        <w:gridCol w:w="1134"/>
        <w:gridCol w:w="1311"/>
        <w:gridCol w:w="1417"/>
      </w:tblGrid>
      <w:tr w:rsidR="00443A3B" w:rsidRPr="00F47E16" w:rsidTr="00443A3B">
        <w:trPr>
          <w:trHeight w:val="315"/>
        </w:trPr>
        <w:tc>
          <w:tcPr>
            <w:tcW w:w="10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ОТЧЕТ О ФИНАНСОВЫХ РЕЗУЛЬТАТАХ - ФОРМА № 2</w:t>
            </w:r>
          </w:p>
        </w:tc>
      </w:tr>
      <w:tr w:rsidR="00443A3B" w:rsidRPr="00F47E16" w:rsidTr="00443A3B">
        <w:trPr>
          <w:trHeight w:val="402"/>
        </w:trPr>
        <w:tc>
          <w:tcPr>
            <w:tcW w:w="101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млн. </w:t>
            </w:r>
            <w:proofErr w:type="spellStart"/>
            <w:r w:rsidRPr="00211BE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443A3B" w:rsidRPr="00F47E16" w:rsidTr="00443A3B">
        <w:trPr>
          <w:trHeight w:val="687"/>
        </w:trPr>
        <w:tc>
          <w:tcPr>
            <w:tcW w:w="444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Код </w:t>
            </w: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За соответствующий </w:t>
            </w: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период прошлого года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 отчетный период</w:t>
            </w:r>
          </w:p>
        </w:tc>
      </w:tr>
      <w:tr w:rsidR="00443A3B" w:rsidRPr="00F47E16" w:rsidTr="00443A3B">
        <w:trPr>
          <w:trHeight w:val="413"/>
        </w:trPr>
        <w:tc>
          <w:tcPr>
            <w:tcW w:w="4445" w:type="dxa"/>
            <w:vMerge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Доходы </w:t>
            </w: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(прибыль)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Расходы </w:t>
            </w: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(убытки)</w:t>
            </w:r>
          </w:p>
        </w:tc>
        <w:tc>
          <w:tcPr>
            <w:tcW w:w="1311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Доходы </w:t>
            </w: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(прибыль)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Расходы </w:t>
            </w: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(убытки)</w:t>
            </w:r>
          </w:p>
        </w:tc>
      </w:tr>
      <w:tr w:rsidR="00443A3B" w:rsidRPr="00F47E16" w:rsidTr="00443A3B">
        <w:trPr>
          <w:trHeight w:val="315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11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443A3B" w:rsidRPr="00F47E16" w:rsidTr="00443A3B">
        <w:trPr>
          <w:trHeight w:val="630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Чистая выручка от реализации продукции </w:t>
            </w: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9 061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224 566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F47E16" w:rsidTr="00443A3B">
        <w:trPr>
          <w:trHeight w:val="630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Себестоимость реализованной продукции </w:t>
            </w: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(товаров, работ и услуг)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6 477   </w:t>
            </w:r>
          </w:p>
        </w:tc>
        <w:tc>
          <w:tcPr>
            <w:tcW w:w="1311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196 995   </w:t>
            </w:r>
          </w:p>
        </w:tc>
      </w:tr>
      <w:tr w:rsidR="00443A3B" w:rsidRPr="00F47E16" w:rsidTr="00443A3B">
        <w:trPr>
          <w:trHeight w:val="630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2 584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311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27 571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F47E16" w:rsidTr="00443A3B">
        <w:trPr>
          <w:trHeight w:val="630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периода, всего </w:t>
            </w: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(стр.050+060+070+080), в том числе: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3 314   </w:t>
            </w:r>
          </w:p>
        </w:tc>
        <w:tc>
          <w:tcPr>
            <w:tcW w:w="1311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67 909   </w:t>
            </w:r>
          </w:p>
        </w:tc>
      </w:tr>
      <w:tr w:rsidR="00443A3B" w:rsidRPr="00F47E16" w:rsidTr="00443A3B">
        <w:trPr>
          <w:trHeight w:val="315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реализации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311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F47E16" w:rsidTr="00443A3B">
        <w:trPr>
          <w:trHeight w:val="315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расходы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1 237   </w:t>
            </w:r>
          </w:p>
        </w:tc>
        <w:tc>
          <w:tcPr>
            <w:tcW w:w="1311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2 663   </w:t>
            </w:r>
          </w:p>
        </w:tc>
      </w:tr>
      <w:tr w:rsidR="00443A3B" w:rsidRPr="00F47E16" w:rsidTr="00443A3B">
        <w:trPr>
          <w:trHeight w:val="315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операционные расходы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2 076   </w:t>
            </w:r>
          </w:p>
        </w:tc>
        <w:tc>
          <w:tcPr>
            <w:tcW w:w="1311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65 247   </w:t>
            </w:r>
          </w:p>
        </w:tc>
      </w:tr>
      <w:tr w:rsidR="00443A3B" w:rsidRPr="00F47E16" w:rsidTr="00443A3B">
        <w:trPr>
          <w:trHeight w:val="630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отчетного периода, вычитаемые из </w:t>
            </w:r>
            <w:proofErr w:type="spellStart"/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алогооблагаемой</w:t>
            </w:r>
            <w:proofErr w:type="spellEnd"/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прибыли в будущем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311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F47E16" w:rsidTr="00443A3B">
        <w:trPr>
          <w:trHeight w:val="315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основной деятельности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806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15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F47E16" w:rsidTr="00443A3B">
        <w:trPr>
          <w:trHeight w:val="630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Прибыль (убыток) от основной деятельности </w:t>
            </w: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(стр.030-040+090)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76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311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40 323   </w:t>
            </w:r>
          </w:p>
        </w:tc>
      </w:tr>
      <w:tr w:rsidR="00443A3B" w:rsidRPr="00F47E16" w:rsidTr="00443A3B">
        <w:trPr>
          <w:trHeight w:val="630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Доходы от финансовой деятельности, всего (стр.120+130+140+150+160), в том числе: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42 091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F47E16" w:rsidTr="00443A3B">
        <w:trPr>
          <w:trHeight w:val="315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в виде дивидендов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42 091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F47E16" w:rsidTr="00443A3B">
        <w:trPr>
          <w:trHeight w:val="315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в виде процентов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F47E16" w:rsidTr="00443A3B">
        <w:trPr>
          <w:trHeight w:val="315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финансовой аренды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F47E16" w:rsidTr="00443A3B">
        <w:trPr>
          <w:trHeight w:val="315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валютных курсовых разниц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F47E16" w:rsidTr="00443A3B">
        <w:trPr>
          <w:trHeight w:val="315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финансовой деятельности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F47E16" w:rsidTr="00443A3B">
        <w:trPr>
          <w:trHeight w:val="630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финансовой деятельности (стр.180+190+200+210), в том числе: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311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F47E16" w:rsidTr="00443A3B">
        <w:trPr>
          <w:trHeight w:val="315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виде процентов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311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F47E16" w:rsidTr="00443A3B">
        <w:trPr>
          <w:trHeight w:val="315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виде процентов по финансовой аренде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311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F47E16" w:rsidTr="00443A3B">
        <w:trPr>
          <w:trHeight w:val="315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Убытки от валютных курсовых разниц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311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F47E16" w:rsidTr="00443A3B">
        <w:trPr>
          <w:trHeight w:val="315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311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F47E16" w:rsidTr="00443A3B">
        <w:trPr>
          <w:trHeight w:val="630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Прибыль (убыток) от общехозяйственной деятельности (стр.100+110-170)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80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311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1 768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F47E16" w:rsidTr="00443A3B">
        <w:trPr>
          <w:trHeight w:val="315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Чрезвычайные прибыли и убытки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311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F47E16" w:rsidTr="00443A3B">
        <w:trPr>
          <w:trHeight w:val="630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Прибыль (убыток) до уплаты налога на прибыль </w:t>
            </w: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(стр.220+/-230)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80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311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1 768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F47E16" w:rsidTr="00443A3B">
        <w:trPr>
          <w:trHeight w:val="315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50   </w:t>
            </w:r>
          </w:p>
        </w:tc>
        <w:tc>
          <w:tcPr>
            <w:tcW w:w="1311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1 709   </w:t>
            </w:r>
          </w:p>
        </w:tc>
      </w:tr>
      <w:tr w:rsidR="00443A3B" w:rsidRPr="00F47E16" w:rsidTr="00443A3B">
        <w:trPr>
          <w:trHeight w:val="630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налоги и другие обязательные платежи от прибыли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311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F47E16" w:rsidTr="00443A3B">
        <w:trPr>
          <w:trHeight w:val="630"/>
        </w:trPr>
        <w:tc>
          <w:tcPr>
            <w:tcW w:w="4445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Чистая прибыль (убыток) отчетного периода </w:t>
            </w: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(стр.240-250-260)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 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311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59   </w:t>
            </w:r>
          </w:p>
        </w:tc>
        <w:tc>
          <w:tcPr>
            <w:tcW w:w="1417" w:type="dxa"/>
            <w:shd w:val="clear" w:color="000000" w:fill="FFFFFF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</w:tbl>
    <w:p w:rsidR="00443A3B" w:rsidRDefault="00443A3B" w:rsidP="00443A3B">
      <w:pPr>
        <w:rPr>
          <w:sz w:val="16"/>
          <w:szCs w:val="16"/>
        </w:rPr>
      </w:pPr>
    </w:p>
    <w:tbl>
      <w:tblPr>
        <w:tblW w:w="101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0"/>
        <w:gridCol w:w="850"/>
        <w:gridCol w:w="1418"/>
        <w:gridCol w:w="1275"/>
      </w:tblGrid>
      <w:tr w:rsidR="00443A3B" w:rsidRPr="00211BEC" w:rsidTr="00443A3B">
        <w:trPr>
          <w:trHeight w:val="315"/>
        </w:trPr>
        <w:tc>
          <w:tcPr>
            <w:tcW w:w="10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BA6F2F" w:rsidRDefault="00BA6F2F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BA6F2F" w:rsidRDefault="00BA6F2F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BA6F2F" w:rsidRDefault="00BA6F2F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BA6F2F" w:rsidRDefault="00BA6F2F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BA6F2F" w:rsidRDefault="00BA6F2F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BA6F2F" w:rsidRDefault="00BA6F2F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BA6F2F" w:rsidRDefault="00BA6F2F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BA6F2F" w:rsidRDefault="00BA6F2F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СПРАВКА О ПЛАТЕЖАХ В БЮДЖЕТ</w:t>
            </w:r>
          </w:p>
        </w:tc>
      </w:tr>
      <w:tr w:rsidR="00443A3B" w:rsidRPr="00211BEC" w:rsidTr="00443A3B">
        <w:trPr>
          <w:trHeight w:val="315"/>
        </w:trPr>
        <w:tc>
          <w:tcPr>
            <w:tcW w:w="101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млн. </w:t>
            </w:r>
            <w:proofErr w:type="spellStart"/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443A3B" w:rsidRPr="00211BEC" w:rsidTr="00443A3B">
        <w:trPr>
          <w:trHeight w:val="519"/>
        </w:trPr>
        <w:tc>
          <w:tcPr>
            <w:tcW w:w="657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Причитается по расчету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Фактически внесено </w:t>
            </w:r>
          </w:p>
        </w:tc>
      </w:tr>
      <w:tr w:rsidR="00443A3B" w:rsidRPr="00211BEC" w:rsidTr="00443A3B">
        <w:trPr>
          <w:trHeight w:val="315"/>
        </w:trPr>
        <w:tc>
          <w:tcPr>
            <w:tcW w:w="6570" w:type="dxa"/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 юридических лиц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1 709   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1 709   </w:t>
            </w:r>
          </w:p>
        </w:tc>
      </w:tr>
      <w:tr w:rsidR="00443A3B" w:rsidRPr="00211BEC" w:rsidTr="00443A3B">
        <w:trPr>
          <w:trHeight w:val="315"/>
        </w:trPr>
        <w:tc>
          <w:tcPr>
            <w:tcW w:w="6570" w:type="dxa"/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897   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897   </w:t>
            </w:r>
          </w:p>
        </w:tc>
      </w:tr>
      <w:tr w:rsidR="00443A3B" w:rsidRPr="00211BEC" w:rsidTr="00443A3B">
        <w:trPr>
          <w:trHeight w:val="315"/>
        </w:trPr>
        <w:tc>
          <w:tcPr>
            <w:tcW w:w="6570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в.т.ч</w:t>
            </w:r>
            <w:proofErr w:type="spellEnd"/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отчисления в индивидуальные накопительные пенсионные счета граждан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   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   </w:t>
            </w:r>
          </w:p>
        </w:tc>
      </w:tr>
      <w:tr w:rsidR="00443A3B" w:rsidRPr="00211BEC" w:rsidTr="00443A3B">
        <w:trPr>
          <w:trHeight w:val="315"/>
        </w:trPr>
        <w:tc>
          <w:tcPr>
            <w:tcW w:w="6570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благоустройство и развитие социальной инфраструктуры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211BEC" w:rsidTr="00443A3B">
        <w:trPr>
          <w:trHeight w:val="315"/>
        </w:trPr>
        <w:tc>
          <w:tcPr>
            <w:tcW w:w="6570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добавленную стоимость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2 153   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2 153   </w:t>
            </w:r>
          </w:p>
        </w:tc>
      </w:tr>
      <w:tr w:rsidR="00443A3B" w:rsidRPr="00211BEC" w:rsidTr="00443A3B">
        <w:trPr>
          <w:trHeight w:val="315"/>
        </w:trPr>
        <w:tc>
          <w:tcPr>
            <w:tcW w:w="6570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Акцизный налог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211BEC" w:rsidTr="00443A3B">
        <w:trPr>
          <w:trHeight w:val="315"/>
        </w:trPr>
        <w:tc>
          <w:tcPr>
            <w:tcW w:w="6570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за пользование недрами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211BEC" w:rsidTr="00443A3B">
        <w:trPr>
          <w:trHeight w:val="315"/>
        </w:trPr>
        <w:tc>
          <w:tcPr>
            <w:tcW w:w="6570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за пользование водными ресурсами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211BEC" w:rsidTr="00443A3B">
        <w:trPr>
          <w:trHeight w:val="315"/>
        </w:trPr>
        <w:tc>
          <w:tcPr>
            <w:tcW w:w="6570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юридических лиц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97   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97   </w:t>
            </w:r>
          </w:p>
        </w:tc>
      </w:tr>
      <w:tr w:rsidR="00443A3B" w:rsidRPr="00211BEC" w:rsidTr="00443A3B">
        <w:trPr>
          <w:trHeight w:val="315"/>
        </w:trPr>
        <w:tc>
          <w:tcPr>
            <w:tcW w:w="6570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юридических лиц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211BEC" w:rsidTr="00443A3B">
        <w:trPr>
          <w:trHeight w:val="315"/>
        </w:trPr>
        <w:tc>
          <w:tcPr>
            <w:tcW w:w="6570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налоговый платеж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211BEC" w:rsidTr="00443A3B">
        <w:trPr>
          <w:trHeight w:val="315"/>
        </w:trPr>
        <w:tc>
          <w:tcPr>
            <w:tcW w:w="6570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земельный налог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211BEC" w:rsidTr="00443A3B">
        <w:trPr>
          <w:trHeight w:val="315"/>
        </w:trPr>
        <w:tc>
          <w:tcPr>
            <w:tcW w:w="6570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Фиксированный налог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211BEC" w:rsidTr="00443A3B">
        <w:trPr>
          <w:trHeight w:val="315"/>
        </w:trPr>
        <w:tc>
          <w:tcPr>
            <w:tcW w:w="6570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налоги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211BEC" w:rsidTr="00443A3B">
        <w:trPr>
          <w:trHeight w:val="315"/>
        </w:trPr>
        <w:tc>
          <w:tcPr>
            <w:tcW w:w="6570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Обязательные отчисления в Республиканский дорожный фонд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211BEC" w:rsidTr="00443A3B">
        <w:trPr>
          <w:trHeight w:val="315"/>
        </w:trPr>
        <w:tc>
          <w:tcPr>
            <w:tcW w:w="6570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Обязательные отчисления во внебюджетный Пенсионный фонд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211BEC" w:rsidTr="00443A3B">
        <w:trPr>
          <w:trHeight w:val="455"/>
        </w:trPr>
        <w:tc>
          <w:tcPr>
            <w:tcW w:w="6570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Обязательные отчисления во внебюджетный Фонд (</w:t>
            </w:r>
            <w:proofErr w:type="spellStart"/>
            <w:proofErr w:type="gramStart"/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</w:t>
            </w:r>
            <w:proofErr w:type="spellEnd"/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</w:t>
            </w:r>
            <w:proofErr w:type="gramEnd"/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кап. ремонта и </w:t>
            </w:r>
            <w:proofErr w:type="spellStart"/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оснащ</w:t>
            </w:r>
            <w:proofErr w:type="spellEnd"/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школ, проф. колледжей, </w:t>
            </w:r>
            <w:proofErr w:type="spellStart"/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академ</w:t>
            </w:r>
            <w:proofErr w:type="spellEnd"/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лицеев и мед. учреждений)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211BEC" w:rsidTr="00443A3B">
        <w:trPr>
          <w:trHeight w:val="82"/>
        </w:trPr>
        <w:tc>
          <w:tcPr>
            <w:tcW w:w="6570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ЕСП и страховые взносы граждан во внебюджетный Пенсионный фонд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888   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682   </w:t>
            </w:r>
          </w:p>
        </w:tc>
      </w:tr>
      <w:tr w:rsidR="00443A3B" w:rsidRPr="00211BEC" w:rsidTr="00443A3B">
        <w:trPr>
          <w:trHeight w:val="77"/>
        </w:trPr>
        <w:tc>
          <w:tcPr>
            <w:tcW w:w="6570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Импортные таможенные пошлины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211BEC" w:rsidTr="00443A3B">
        <w:trPr>
          <w:trHeight w:val="315"/>
        </w:trPr>
        <w:tc>
          <w:tcPr>
            <w:tcW w:w="6570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Сборы в местный бюджет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211BEC" w:rsidTr="00443A3B">
        <w:trPr>
          <w:trHeight w:val="315"/>
        </w:trPr>
        <w:tc>
          <w:tcPr>
            <w:tcW w:w="6570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Финансовые санкции за просроченные платежи в бюджет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RPr="00211BEC" w:rsidTr="00443A3B">
        <w:trPr>
          <w:trHeight w:val="315"/>
        </w:trPr>
        <w:tc>
          <w:tcPr>
            <w:tcW w:w="6570" w:type="dxa"/>
            <w:shd w:val="clear" w:color="000000" w:fill="FFFFFF"/>
            <w:vAlign w:val="center"/>
            <w:hideMark/>
          </w:tcPr>
          <w:p w:rsidR="00443A3B" w:rsidRPr="00211BEC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сумма платежей в бюджет (стр. с 280 по 470 кроме стр. 291)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5 743   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443A3B" w:rsidRPr="00211BEC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5 537   </w:t>
            </w:r>
          </w:p>
        </w:tc>
      </w:tr>
    </w:tbl>
    <w:p w:rsidR="00443A3B" w:rsidRDefault="00443A3B" w:rsidP="00443A3B">
      <w:pPr>
        <w:rPr>
          <w:sz w:val="16"/>
          <w:szCs w:val="16"/>
        </w:rPr>
      </w:pPr>
    </w:p>
    <w:p w:rsidR="00443A3B" w:rsidRDefault="00443A3B" w:rsidP="00443A3B">
      <w:pPr>
        <w:rPr>
          <w:sz w:val="16"/>
          <w:szCs w:val="16"/>
        </w:rPr>
      </w:pPr>
    </w:p>
    <w:p w:rsidR="00443A3B" w:rsidRPr="00211BEC" w:rsidRDefault="00443A3B" w:rsidP="00443A3B">
      <w:pPr>
        <w:rPr>
          <w:sz w:val="16"/>
          <w:szCs w:val="16"/>
        </w:rPr>
      </w:pPr>
    </w:p>
    <w:p w:rsidR="00443A3B" w:rsidRDefault="00443A3B"/>
    <w:p w:rsidR="00443A3B" w:rsidRDefault="00443A3B"/>
    <w:p w:rsidR="00443A3B" w:rsidRPr="00F47E16" w:rsidRDefault="00443A3B" w:rsidP="00443A3B">
      <w:pPr>
        <w:ind w:left="-1134"/>
        <w:jc w:val="center"/>
        <w:rPr>
          <w:rFonts w:ascii="Times New Roman" w:hAnsi="Times New Roman" w:cs="Times New Roman"/>
          <w:color w:val="000000" w:themeColor="text1"/>
          <w:sz w:val="36"/>
          <w:szCs w:val="32"/>
          <w:lang w:val="uz-Cyrl-UZ"/>
        </w:rPr>
      </w:pPr>
      <w:r w:rsidRPr="00F47E16"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lastRenderedPageBreak/>
        <w:t xml:space="preserve">“Ўзбекистон телекоммуникация тармоқларини бошқариш республика маркази” </w:t>
      </w:r>
      <w:r w:rsidRPr="00F47E16"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br/>
        <w:t>Давлат унитар корхонаси тўғрисида</w:t>
      </w:r>
      <w:r w:rsidRPr="00F47E16"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br/>
        <w:t>МАЪЛУМОТ</w:t>
      </w:r>
    </w:p>
    <w:p w:rsidR="00443A3B" w:rsidRPr="00F47E16" w:rsidRDefault="00443A3B" w:rsidP="00443A3B">
      <w:pPr>
        <w:ind w:left="-1134"/>
        <w:rPr>
          <w:rFonts w:ascii="Times New Roman" w:hAnsi="Times New Roman" w:cs="Times New Roman"/>
          <w:color w:val="000000" w:themeColor="text1"/>
          <w:sz w:val="36"/>
          <w:szCs w:val="32"/>
          <w:lang w:val="uz-Cyrl-UZ"/>
        </w:rPr>
      </w:pPr>
    </w:p>
    <w:tbl>
      <w:tblPr>
        <w:tblStyle w:val="a3"/>
        <w:tblW w:w="142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9052"/>
      </w:tblGrid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Юридик шахснинг номи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“Ўзбекистон телекоммуникация тармоқларини бошқариш республика маркази” Давлат унитар корхонаси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Ташкилий-ҳуқуқий шакли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Давлат унитар корхонаси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СТИР рақами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200899276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ОКЭД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61900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Рўйхатидан ўтган сана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12.05.2008 йил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left="317" w:hanging="31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Рўйхатидан ўтган рақам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000585-04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Манзили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Тошкент шаҳри, Олмазор тумани, Себзар 18А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Давлат улуши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100 %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Устав фонди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2,19 млн. сўм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Иш ўринлар сони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91 та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Директори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Шакиров Улуғбек Анварович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Телефон рақами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(998 71) 233-36-63</w:t>
            </w:r>
          </w:p>
        </w:tc>
      </w:tr>
      <w:tr w:rsidR="00443A3B" w:rsidRPr="00F47E16" w:rsidTr="00443A3B">
        <w:trPr>
          <w:jc w:val="center"/>
        </w:trPr>
        <w:tc>
          <w:tcPr>
            <w:tcW w:w="519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Электрон почта манзили</w:t>
            </w:r>
          </w:p>
        </w:tc>
        <w:tc>
          <w:tcPr>
            <w:tcW w:w="9052" w:type="dxa"/>
          </w:tcPr>
          <w:p w:rsidR="00443A3B" w:rsidRPr="00F47E16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tmc@rtmc.uz</w:t>
            </w:r>
          </w:p>
        </w:tc>
      </w:tr>
    </w:tbl>
    <w:p w:rsidR="00443A3B" w:rsidRDefault="00443A3B" w:rsidP="00443A3B"/>
    <w:tbl>
      <w:tblPr>
        <w:tblW w:w="14971" w:type="dxa"/>
        <w:tblInd w:w="108" w:type="dxa"/>
        <w:tblLook w:val="04A0" w:firstRow="1" w:lastRow="0" w:firstColumn="1" w:lastColumn="0" w:noHBand="0" w:noVBand="1"/>
      </w:tblPr>
      <w:tblGrid>
        <w:gridCol w:w="7938"/>
        <w:gridCol w:w="913"/>
        <w:gridCol w:w="2800"/>
        <w:gridCol w:w="3320"/>
      </w:tblGrid>
      <w:tr w:rsidR="00443A3B" w:rsidRPr="006829A9" w:rsidTr="00443A3B">
        <w:trPr>
          <w:trHeight w:val="31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A3B" w:rsidRPr="006829A9" w:rsidTr="00443A3B">
        <w:trPr>
          <w:trHeight w:val="315"/>
        </w:trPr>
        <w:tc>
          <w:tcPr>
            <w:tcW w:w="14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6829A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СПРАВКА О ПЛАТЕЖАХ В БЮДЖЕТ</w:t>
            </w:r>
          </w:p>
        </w:tc>
      </w:tr>
      <w:tr w:rsidR="00443A3B" w:rsidRPr="006829A9" w:rsidTr="00443A3B">
        <w:trPr>
          <w:trHeight w:val="31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</w:t>
            </w:r>
            <w:proofErr w:type="spellEnd"/>
          </w:p>
        </w:tc>
      </w:tr>
      <w:tr w:rsidR="00443A3B" w:rsidRPr="006829A9" w:rsidTr="00443A3B">
        <w:trPr>
          <w:trHeight w:val="94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6829A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6829A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Причитается по расчету за отчетный период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6829A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внесено из причитающихся по расчету за отчетный период</w:t>
            </w:r>
          </w:p>
        </w:tc>
      </w:tr>
      <w:tr w:rsidR="00443A3B" w:rsidRPr="006829A9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юридических лиц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303 864,00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303 864,00 </w:t>
            </w:r>
          </w:p>
        </w:tc>
      </w:tr>
      <w:tr w:rsidR="00443A3B" w:rsidRPr="006829A9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доходы физических лиц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238 941,00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238 941,00 </w:t>
            </w:r>
          </w:p>
        </w:tc>
      </w:tr>
      <w:tr w:rsidR="00443A3B" w:rsidRPr="006829A9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6829A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отчисления в индивидуальные накопительные пенсионные счета граждан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1 991,00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1 991,00 </w:t>
            </w:r>
          </w:p>
        </w:tc>
      </w:tr>
      <w:tr w:rsidR="00443A3B" w:rsidRPr="006829A9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6829A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благоустройство и развитие социальной инфраструктуры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443A3B" w:rsidRPr="006829A9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6829A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20 757,00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20 757,00 </w:t>
            </w:r>
          </w:p>
        </w:tc>
      </w:tr>
      <w:tr w:rsidR="00443A3B" w:rsidRPr="006829A9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6829A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Акцизный налог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443A3B" w:rsidRPr="006829A9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6829A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за пользование недрами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443A3B" w:rsidRPr="006829A9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6829A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за пользование водными ресурсами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443A3B" w:rsidRPr="006829A9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6829A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юридических лиц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19 061,00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19 061,00 </w:t>
            </w:r>
          </w:p>
        </w:tc>
      </w:tr>
      <w:tr w:rsidR="00443A3B" w:rsidRPr="006829A9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6829A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юридических лиц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443A3B" w:rsidRPr="006829A9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6829A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налоговый платеж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443A3B" w:rsidRPr="006829A9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6829A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земельный налог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443A3B" w:rsidRPr="006829A9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6829A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Фиксированный налог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443A3B" w:rsidRPr="006829A9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6829A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налоги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443A3B" w:rsidRPr="006829A9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6829A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отчисления в Республиканский дорожный фонд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443A3B" w:rsidRPr="006829A9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6829A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отчисления во внебюджетный Пенсионный фонд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443A3B" w:rsidRPr="006829A9" w:rsidTr="00443A3B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6829A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отчисления во внебюджетный Фонд реконструкции, капитального ремонта и оснащения общеобразовательных школ, профессиональных колледжей, академических лицеев и медицинских учреждений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443A3B" w:rsidRPr="006829A9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6829A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социальный платеж и страховые взносы граждан во внебюджетный Пенсионный фонд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234 800,00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129 024,00 </w:t>
            </w:r>
          </w:p>
        </w:tc>
      </w:tr>
      <w:tr w:rsidR="00443A3B" w:rsidRPr="006829A9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6829A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Импортные таможенные пошлины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443A3B" w:rsidRPr="006829A9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6829A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Сборы в местный бюджет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443A3B" w:rsidRPr="006829A9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6829A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санкции за просроченные платежи в бюджет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443A3B" w:rsidRPr="006829A9" w:rsidTr="00443A3B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6829A9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сумма платежей в бюджет (стр. с 280 по 470 кроме стр. 291)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817 423,00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6829A9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711 647,00 </w:t>
            </w:r>
          </w:p>
        </w:tc>
      </w:tr>
    </w:tbl>
    <w:p w:rsidR="00443A3B" w:rsidRDefault="00443A3B" w:rsidP="00443A3B"/>
    <w:p w:rsidR="00443A3B" w:rsidRDefault="00443A3B"/>
    <w:p w:rsidR="00443A3B" w:rsidRPr="00460265" w:rsidRDefault="00443A3B" w:rsidP="00443A3B">
      <w:pPr>
        <w:rPr>
          <w:sz w:val="16"/>
          <w:szCs w:val="16"/>
        </w:rPr>
      </w:pPr>
    </w:p>
    <w:p w:rsidR="00443A3B" w:rsidRDefault="00443A3B" w:rsidP="00443A3B">
      <w:pPr>
        <w:ind w:left="-1134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</w:pPr>
      <w:r w:rsidRPr="00460265"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  <w:lastRenderedPageBreak/>
        <w:t xml:space="preserve">“UNICON.UZ" Фан-техника ва маркетинг тадқиқотлари маркази” </w:t>
      </w:r>
      <w:r w:rsidRPr="00460265"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  <w:br/>
        <w:t>Давлат унитар корхонаси тўғрисида</w:t>
      </w:r>
      <w:r w:rsidRPr="00460265"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  <w:br/>
        <w:t>МАЪЛУМОТ</w:t>
      </w:r>
    </w:p>
    <w:p w:rsidR="00443A3B" w:rsidRPr="00460265" w:rsidRDefault="00443A3B" w:rsidP="00443A3B">
      <w:pPr>
        <w:ind w:left="-1134"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</w:p>
    <w:p w:rsidR="00443A3B" w:rsidRPr="00460265" w:rsidRDefault="00443A3B" w:rsidP="00443A3B">
      <w:pPr>
        <w:ind w:left="-1134"/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</w:p>
    <w:tbl>
      <w:tblPr>
        <w:tblStyle w:val="a3"/>
        <w:tblW w:w="1146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9052"/>
      </w:tblGrid>
      <w:tr w:rsidR="00443A3B" w:rsidRPr="00460265" w:rsidTr="00443A3B">
        <w:tc>
          <w:tcPr>
            <w:tcW w:w="2410" w:type="dxa"/>
          </w:tcPr>
          <w:p w:rsidR="00443A3B" w:rsidRPr="00460265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Юридик шахснинг номи</w:t>
            </w:r>
          </w:p>
        </w:tc>
        <w:tc>
          <w:tcPr>
            <w:tcW w:w="9052" w:type="dxa"/>
          </w:tcPr>
          <w:p w:rsidR="00443A3B" w:rsidRPr="00460265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“UNICON.UZ" Фан-техника ва маркетинг тадқиқотлари маркази” Давлат унитар корхонаси</w:t>
            </w:r>
          </w:p>
        </w:tc>
      </w:tr>
      <w:tr w:rsidR="00443A3B" w:rsidRPr="00460265" w:rsidTr="00443A3B">
        <w:tc>
          <w:tcPr>
            <w:tcW w:w="2410" w:type="dxa"/>
          </w:tcPr>
          <w:p w:rsidR="00443A3B" w:rsidRPr="00460265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Ташкилий-ҳуқуқий шакли</w:t>
            </w:r>
          </w:p>
        </w:tc>
        <w:tc>
          <w:tcPr>
            <w:tcW w:w="9052" w:type="dxa"/>
          </w:tcPr>
          <w:p w:rsidR="00443A3B" w:rsidRPr="00460265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Давлат унитар корхонаси</w:t>
            </w:r>
          </w:p>
        </w:tc>
      </w:tr>
      <w:tr w:rsidR="00443A3B" w:rsidRPr="00460265" w:rsidTr="00443A3B">
        <w:tc>
          <w:tcPr>
            <w:tcW w:w="2410" w:type="dxa"/>
          </w:tcPr>
          <w:p w:rsidR="00443A3B" w:rsidRPr="00460265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СТИР рақами</w:t>
            </w:r>
          </w:p>
        </w:tc>
        <w:tc>
          <w:tcPr>
            <w:tcW w:w="9052" w:type="dxa"/>
          </w:tcPr>
          <w:p w:rsidR="00443A3B" w:rsidRPr="00460265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200898586</w:t>
            </w:r>
          </w:p>
        </w:tc>
      </w:tr>
      <w:tr w:rsidR="00443A3B" w:rsidRPr="00460265" w:rsidTr="00443A3B">
        <w:tc>
          <w:tcPr>
            <w:tcW w:w="2410" w:type="dxa"/>
          </w:tcPr>
          <w:p w:rsidR="00443A3B" w:rsidRPr="00460265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ОКЭД</w:t>
            </w:r>
          </w:p>
        </w:tc>
        <w:tc>
          <w:tcPr>
            <w:tcW w:w="9052" w:type="dxa"/>
          </w:tcPr>
          <w:p w:rsidR="00443A3B" w:rsidRPr="00460265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72190</w:t>
            </w:r>
          </w:p>
        </w:tc>
      </w:tr>
      <w:tr w:rsidR="00443A3B" w:rsidRPr="00460265" w:rsidTr="00443A3B">
        <w:tc>
          <w:tcPr>
            <w:tcW w:w="2410" w:type="dxa"/>
          </w:tcPr>
          <w:p w:rsidR="00443A3B" w:rsidRPr="00460265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Рўйхатидан ўтган сана</w:t>
            </w:r>
          </w:p>
        </w:tc>
        <w:tc>
          <w:tcPr>
            <w:tcW w:w="9052" w:type="dxa"/>
          </w:tcPr>
          <w:p w:rsidR="00443A3B" w:rsidRPr="00460265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03.10.1997 йил</w:t>
            </w:r>
          </w:p>
        </w:tc>
      </w:tr>
      <w:tr w:rsidR="00443A3B" w:rsidRPr="00460265" w:rsidTr="00443A3B">
        <w:tc>
          <w:tcPr>
            <w:tcW w:w="2410" w:type="dxa"/>
          </w:tcPr>
          <w:p w:rsidR="00443A3B" w:rsidRPr="00460265" w:rsidRDefault="00443A3B" w:rsidP="00443A3B">
            <w:pPr>
              <w:spacing w:after="60"/>
              <w:ind w:left="317" w:hanging="31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Рўйхатидан ўтган рақам</w:t>
            </w:r>
          </w:p>
        </w:tc>
        <w:tc>
          <w:tcPr>
            <w:tcW w:w="9052" w:type="dxa"/>
          </w:tcPr>
          <w:p w:rsidR="00443A3B" w:rsidRPr="00460265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1173-10</w:t>
            </w:r>
          </w:p>
        </w:tc>
      </w:tr>
      <w:tr w:rsidR="00443A3B" w:rsidRPr="00460265" w:rsidTr="00443A3B">
        <w:tc>
          <w:tcPr>
            <w:tcW w:w="2410" w:type="dxa"/>
          </w:tcPr>
          <w:p w:rsidR="00443A3B" w:rsidRPr="00460265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Манзили</w:t>
            </w:r>
          </w:p>
        </w:tc>
        <w:tc>
          <w:tcPr>
            <w:tcW w:w="9052" w:type="dxa"/>
          </w:tcPr>
          <w:p w:rsidR="00443A3B" w:rsidRPr="00460265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Юнусобод тумани Боғишамол кўчаси, 7а</w:t>
            </w:r>
          </w:p>
        </w:tc>
      </w:tr>
      <w:tr w:rsidR="00443A3B" w:rsidRPr="00460265" w:rsidTr="00443A3B">
        <w:tc>
          <w:tcPr>
            <w:tcW w:w="2410" w:type="dxa"/>
          </w:tcPr>
          <w:p w:rsidR="00443A3B" w:rsidRPr="00460265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Давлат улуши</w:t>
            </w:r>
          </w:p>
        </w:tc>
        <w:tc>
          <w:tcPr>
            <w:tcW w:w="9052" w:type="dxa"/>
          </w:tcPr>
          <w:p w:rsidR="00443A3B" w:rsidRPr="00460265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100%</w:t>
            </w:r>
          </w:p>
        </w:tc>
      </w:tr>
      <w:tr w:rsidR="00443A3B" w:rsidRPr="00460265" w:rsidTr="00443A3B">
        <w:tc>
          <w:tcPr>
            <w:tcW w:w="2410" w:type="dxa"/>
          </w:tcPr>
          <w:p w:rsidR="00443A3B" w:rsidRPr="00460265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Устав фонди</w:t>
            </w:r>
          </w:p>
        </w:tc>
        <w:tc>
          <w:tcPr>
            <w:tcW w:w="9052" w:type="dxa"/>
          </w:tcPr>
          <w:p w:rsidR="00443A3B" w:rsidRPr="00460265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2 260,8 млн. сўм</w:t>
            </w:r>
          </w:p>
        </w:tc>
      </w:tr>
      <w:tr w:rsidR="00443A3B" w:rsidRPr="00460265" w:rsidTr="00443A3B">
        <w:tc>
          <w:tcPr>
            <w:tcW w:w="2410" w:type="dxa"/>
          </w:tcPr>
          <w:p w:rsidR="00443A3B" w:rsidRPr="00460265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Иш ўринлар сони</w:t>
            </w:r>
          </w:p>
        </w:tc>
        <w:tc>
          <w:tcPr>
            <w:tcW w:w="9052" w:type="dxa"/>
          </w:tcPr>
          <w:p w:rsidR="00443A3B" w:rsidRPr="00460265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199 та</w:t>
            </w:r>
          </w:p>
        </w:tc>
      </w:tr>
      <w:tr w:rsidR="00443A3B" w:rsidRPr="00460265" w:rsidTr="00443A3B">
        <w:tc>
          <w:tcPr>
            <w:tcW w:w="2410" w:type="dxa"/>
          </w:tcPr>
          <w:p w:rsidR="00443A3B" w:rsidRPr="00460265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Директори</w:t>
            </w:r>
          </w:p>
        </w:tc>
        <w:tc>
          <w:tcPr>
            <w:tcW w:w="9052" w:type="dxa"/>
          </w:tcPr>
          <w:p w:rsidR="00443A3B" w:rsidRPr="00460265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Махмудов Махсум Мубаширович</w:t>
            </w:r>
          </w:p>
        </w:tc>
      </w:tr>
      <w:tr w:rsidR="00443A3B" w:rsidRPr="00460265" w:rsidTr="00443A3B">
        <w:tc>
          <w:tcPr>
            <w:tcW w:w="2410" w:type="dxa"/>
          </w:tcPr>
          <w:p w:rsidR="00443A3B" w:rsidRPr="00460265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Телефон рақами</w:t>
            </w:r>
          </w:p>
        </w:tc>
        <w:tc>
          <w:tcPr>
            <w:tcW w:w="9052" w:type="dxa"/>
          </w:tcPr>
          <w:p w:rsidR="00443A3B" w:rsidRPr="00460265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(998 71) 234-79-00</w:t>
            </w:r>
          </w:p>
        </w:tc>
      </w:tr>
      <w:tr w:rsidR="00443A3B" w:rsidRPr="00460265" w:rsidTr="00443A3B">
        <w:tc>
          <w:tcPr>
            <w:tcW w:w="2410" w:type="dxa"/>
          </w:tcPr>
          <w:p w:rsidR="00443A3B" w:rsidRPr="00460265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Электрон почта манзили</w:t>
            </w:r>
          </w:p>
        </w:tc>
        <w:tc>
          <w:tcPr>
            <w:tcW w:w="9052" w:type="dxa"/>
          </w:tcPr>
          <w:p w:rsidR="00443A3B" w:rsidRPr="00460265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info@unicon.uz</w:t>
            </w:r>
          </w:p>
        </w:tc>
      </w:tr>
    </w:tbl>
    <w:p w:rsidR="00443A3B" w:rsidRDefault="00443A3B" w:rsidP="00443A3B">
      <w:pPr>
        <w:ind w:firstLine="0"/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</w:pPr>
    </w:p>
    <w:p w:rsidR="00443A3B" w:rsidRDefault="00443A3B" w:rsidP="00443A3B">
      <w:pPr>
        <w:ind w:firstLine="0"/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</w:pPr>
    </w:p>
    <w:tbl>
      <w:tblPr>
        <w:tblW w:w="9446" w:type="dxa"/>
        <w:tblInd w:w="93" w:type="dxa"/>
        <w:tblLook w:val="04A0" w:firstRow="1" w:lastRow="0" w:firstColumn="1" w:lastColumn="0" w:noHBand="0" w:noVBand="1"/>
      </w:tblPr>
      <w:tblGrid>
        <w:gridCol w:w="4869"/>
        <w:gridCol w:w="1020"/>
        <w:gridCol w:w="1856"/>
        <w:gridCol w:w="1701"/>
      </w:tblGrid>
      <w:tr w:rsidR="00443A3B" w:rsidRPr="00460265" w:rsidTr="00443A3B">
        <w:trPr>
          <w:trHeight w:val="315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БУХГАЛТЕРСКИЙ БАЛАНСИ - ФОРМА № 1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млн. </w:t>
            </w:r>
            <w:proofErr w:type="spellStart"/>
            <w:r w:rsidRPr="0046026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443A3B" w:rsidRPr="00460265" w:rsidTr="00443A3B">
        <w:trPr>
          <w:trHeight w:val="945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Код </w:t>
            </w:r>
            <w:proofErr w:type="spellStart"/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начало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конец отчетного периода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Актив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I. Долгосрочные активы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средства: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Первоначальная (восстановительная) стоимость (0100, 0300)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19 735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21 706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износа (0200)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8 557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12 056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Остаточная (балансовая) стоимость (стр. 010-011)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11 178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9 650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Нематериальные активы: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Первоначальная стоимость (0400)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1 018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1 018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Сумма амортизации (0500)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693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854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Остаточная (балансовая) стоимость (стр. 020-021)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164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инвестиции, всего (стр.040+050+060+070+080), в том числе: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2 735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2 735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Ценные бумаги (0610)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695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695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дочерние хозяйственные общества (0620)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225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зависимые хозяйственные общества (0630)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716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предприятие с иностранным капиталом (0640)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1 062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1 062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долгосрочные инвестиции (0690)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Оборудование к установке (0700)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(0800)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9 365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Долгосрочная дебиторская задолженность (0910, 0920, 0930, 0940)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расходы (0950, 0960, 0990)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 (стр. 012+022+030+090+100+110+120)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14 570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21 914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II. Текущие активы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Товарно-материальные запасы, всего (стр.150+160+170+180),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7 000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8 958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Производственные запасы (1000, 1100, 1500, 1600)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4 447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8 396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Незавершенное производство (2000, 2100, 2300, 2700)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Готовая продукция (2800)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577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555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Товары (2900 за минусом 2980)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1 976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будущих периодов (3100)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2 313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49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Отсроченные расходы (3200)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Дебиторы, всего (стр.220+240+250+260+270+280+290+300+310)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1 267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10 218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нее: просроченная*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покупателей и заказчиков (4000 за минусом 4900)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2 740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обособленных подразделений (4110)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дочерних и зависимых хозяйственных обществ (4120)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Авансы, выданные персоналу (4200)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Авансы, выданные поставщикам и подрядчикам (4300)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766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6 781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Авансовые платежи по налогам и другим обязательным платежам в бюджет (4400)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198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учредителей по вкладам в уставный капитал (4600)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персонала по прочим операциям (4700)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дебиторские задолженности (4800)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средства, всего (стр.330+340+350+360), в том числе: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5 545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2 551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в кассе (5000)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на расчетном счете (5100)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3 827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1 572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в иностранной валюте (5200)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1 719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979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денежные средства и эквиваленты (5500, 5600, 5700)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инвестиции (5800)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11 500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текущие активы (5900)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II (стр. 140+190+200+210+320+370+380)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20 125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33 276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активу баланса (стр.130+стр.390)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34 695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55 190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Пассив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I. Источники собственных средств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Уставный капитал (8300)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2 261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2 261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Добавленный капитал (8400)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капитал (8500)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5 695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5 473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Выкупленные собственные акции (8600)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Нераспределенная прибыль (непокрытый убыток) (8700)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3 480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3 546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Целевые поступления (8800)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9 210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22 834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Резервы предстоящих расходов и платежей (8900)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 (стр.410+420+430-440+450+460+470)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20 647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34 113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II. Обязательства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обязательства, всего (стр.500+520+530+540+550+560+570+580+590)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174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 долгосрочная кредиторская задолженность (стр.500+520+540+560+590)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174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Долгосрочная </w:t>
            </w:r>
            <w:proofErr w:type="spellStart"/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задолженость</w:t>
            </w:r>
            <w:proofErr w:type="spellEnd"/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поставщикам и подрядчикам (7000)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Долгосрочная задолженность обособленным подразделениям (7110)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Долгосрочная задолженность дочерним и зависимым хозяйственным обществам (7120)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доходы (7210, 7220, 7230)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обязательства по налогам и другим обязательным платежам (7240)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долгосрочные отсроченные обязательства (7250, 7290)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Авансы, полученные от покупателей и заказчиков (7300)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174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банковские кредиты (7810)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займы (7820, 7830, 7840)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долгосрочные кредиторские задолженности (7900)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630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Текущие обязательства, всего </w:t>
            </w: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(стр.610+630+640+650+660+670 +680+690+700+710+720+730+740+750+760)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14 047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20 903 </w:t>
            </w:r>
          </w:p>
        </w:tc>
      </w:tr>
      <w:tr w:rsidR="00443A3B" w:rsidRPr="00460265" w:rsidTr="00443A3B">
        <w:trPr>
          <w:trHeight w:val="630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 текущая кредиторская задолженность (стр.610+630+650+670+680+690+700+710+720+760)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14 047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20 903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нее: просроченная текущая кредиторская задолженность*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поставщикам и подрядчикам (6000)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3 045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886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обособленным подразделениям (6110)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Отсроченные доходы (6210, 6220, 6230)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Отсроченные обязательства по налогам и другим обязательным платежам (6240)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отсроченные обязательства (6250, 6290)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Полученные авансы (6300)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10 548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19 667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платежам в бюджет (6400)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246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страхованию (6510)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платежам в государственные целевые фонды (6520)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учредителям (6600)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оплате труда (6700)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банковские кредиты (6810)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Краткосрочные займы (6820, 6830, 6840)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Текущая часть долгосрочных обязательств (6950)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кредиторские задолженности (6900 кроме 6950)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104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II (стр.490+600)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14 048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21 077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пассиву баланса (стр.480+770)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34 695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55 190 </w:t>
            </w:r>
          </w:p>
        </w:tc>
      </w:tr>
    </w:tbl>
    <w:p w:rsidR="00443A3B" w:rsidRPr="00F47E16" w:rsidRDefault="00443A3B" w:rsidP="00443A3B">
      <w:pPr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tbl>
      <w:tblPr>
        <w:tblW w:w="98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4"/>
        <w:gridCol w:w="1134"/>
        <w:gridCol w:w="992"/>
        <w:gridCol w:w="1560"/>
        <w:gridCol w:w="1134"/>
        <w:gridCol w:w="1275"/>
      </w:tblGrid>
      <w:tr w:rsidR="00443A3B" w:rsidRPr="00460265" w:rsidTr="00443A3B">
        <w:trPr>
          <w:trHeight w:val="315"/>
        </w:trPr>
        <w:tc>
          <w:tcPr>
            <w:tcW w:w="98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ОТЧЕТ О ФИНАНСОВЫХ РЕЗУЛЬТАТАХ - ФОРМА № 2</w:t>
            </w:r>
          </w:p>
        </w:tc>
      </w:tr>
      <w:tr w:rsidR="00443A3B" w:rsidRPr="00460265" w:rsidTr="00443A3B">
        <w:trPr>
          <w:trHeight w:val="402"/>
        </w:trPr>
        <w:tc>
          <w:tcPr>
            <w:tcW w:w="98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млн. </w:t>
            </w:r>
            <w:proofErr w:type="spellStart"/>
            <w:r w:rsidRPr="0046026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443A3B" w:rsidRPr="00460265" w:rsidTr="00443A3B">
        <w:trPr>
          <w:trHeight w:val="687"/>
        </w:trPr>
        <w:tc>
          <w:tcPr>
            <w:tcW w:w="3734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Код </w:t>
            </w: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За соответствующий </w:t>
            </w: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период прошлого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 отчетный период</w:t>
            </w:r>
          </w:p>
        </w:tc>
      </w:tr>
      <w:tr w:rsidR="00443A3B" w:rsidRPr="00460265" w:rsidTr="00443A3B">
        <w:trPr>
          <w:trHeight w:val="413"/>
        </w:trPr>
        <w:tc>
          <w:tcPr>
            <w:tcW w:w="3734" w:type="dxa"/>
            <w:vMerge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Доходы </w:t>
            </w: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(прибыль)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Расходы </w:t>
            </w: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(убытки)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Доходы </w:t>
            </w: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(прибыль)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Расходы </w:t>
            </w: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(убытки)</w:t>
            </w:r>
          </w:p>
        </w:tc>
      </w:tr>
      <w:tr w:rsidR="00443A3B" w:rsidRPr="00460265" w:rsidTr="00443A3B">
        <w:trPr>
          <w:trHeight w:val="315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443A3B" w:rsidRPr="00460265" w:rsidTr="00443A3B">
        <w:trPr>
          <w:trHeight w:val="630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Чистая выручка от реализации продукции </w:t>
            </w: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38 794 </w:t>
            </w: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39 984 </w:t>
            </w: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460265" w:rsidTr="00443A3B">
        <w:trPr>
          <w:trHeight w:val="630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Себестоимость реализованной продукции </w:t>
            </w: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30 548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27 555 </w:t>
            </w:r>
          </w:p>
        </w:tc>
      </w:tr>
      <w:tr w:rsidR="00443A3B" w:rsidRPr="00460265" w:rsidTr="00443A3B">
        <w:trPr>
          <w:trHeight w:val="630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8 246 </w:t>
            </w: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12 429 </w:t>
            </w: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630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периода, всего </w:t>
            </w: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(стр.050+060+070+080), в том числе: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8 321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16 423 </w:t>
            </w:r>
          </w:p>
        </w:tc>
      </w:tr>
      <w:tr w:rsidR="00443A3B" w:rsidRPr="00460265" w:rsidTr="00443A3B">
        <w:trPr>
          <w:trHeight w:val="315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реализации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расходы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1 704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2 665 </w:t>
            </w:r>
          </w:p>
        </w:tc>
      </w:tr>
      <w:tr w:rsidR="00443A3B" w:rsidRPr="00460265" w:rsidTr="00443A3B">
        <w:trPr>
          <w:trHeight w:val="315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операционные расходы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6 617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13 758 </w:t>
            </w:r>
          </w:p>
        </w:tc>
      </w:tr>
      <w:tr w:rsidR="00443A3B" w:rsidRPr="00460265" w:rsidTr="00443A3B">
        <w:trPr>
          <w:trHeight w:val="630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отчетного периода, вычитаемые из </w:t>
            </w:r>
            <w:proofErr w:type="spellStart"/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алогооблагаемой</w:t>
            </w:r>
            <w:proofErr w:type="spellEnd"/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прибыли в будущем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основной деятельности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384 </w:t>
            </w: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4 385 </w:t>
            </w: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460265" w:rsidTr="00443A3B">
        <w:trPr>
          <w:trHeight w:val="630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Прибыль (убыток) от основной деятельности </w:t>
            </w: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(стр.030-040+090)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309 </w:t>
            </w: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390 </w:t>
            </w: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630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Доходы от финансовой деятельности, всего (стр.120+130+140+150+160), в том числе: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536 </w:t>
            </w: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1 935 </w:t>
            </w: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460265" w:rsidTr="00443A3B">
        <w:trPr>
          <w:trHeight w:val="315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в виде дивидендов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36 </w:t>
            </w: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1 234 </w:t>
            </w: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460265" w:rsidTr="00443A3B">
        <w:trPr>
          <w:trHeight w:val="315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в виде процентов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149 </w:t>
            </w: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387 </w:t>
            </w: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460265" w:rsidTr="00443A3B">
        <w:trPr>
          <w:trHeight w:val="315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финансовой аренды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460265" w:rsidTr="00443A3B">
        <w:trPr>
          <w:trHeight w:val="315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валютных курсовых разниц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351 </w:t>
            </w: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314 </w:t>
            </w: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460265" w:rsidTr="00443A3B">
        <w:trPr>
          <w:trHeight w:val="315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финансовой деятельности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460265" w:rsidTr="00443A3B">
        <w:trPr>
          <w:trHeight w:val="630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финансовой деятельности (стр.180+190+200+210), в том числе: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107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999 </w:t>
            </w:r>
          </w:p>
        </w:tc>
      </w:tr>
      <w:tr w:rsidR="00443A3B" w:rsidRPr="00460265" w:rsidTr="00443A3B">
        <w:trPr>
          <w:trHeight w:val="315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виде процентов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виде процентов по финансовой аренде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Убытки от валютных курсовых разниц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107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113 </w:t>
            </w:r>
          </w:p>
        </w:tc>
      </w:tr>
      <w:tr w:rsidR="00443A3B" w:rsidRPr="00460265" w:rsidTr="00443A3B">
        <w:trPr>
          <w:trHeight w:val="315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886 </w:t>
            </w:r>
          </w:p>
        </w:tc>
      </w:tr>
      <w:tr w:rsidR="00443A3B" w:rsidRPr="00460265" w:rsidTr="00443A3B">
        <w:trPr>
          <w:trHeight w:val="630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Прибыль (убыток) от общехозяйственной деятельности (стр.100+110-170)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738 </w:t>
            </w: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1 326 </w:t>
            </w: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Чрезвычайные прибыли и убытки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630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Прибыль (убыток) до уплаты налога на прибыль </w:t>
            </w: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(стр.220+/-230)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738 </w:t>
            </w: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1 326 </w:t>
            </w: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406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928 </w:t>
            </w:r>
          </w:p>
        </w:tc>
      </w:tr>
      <w:tr w:rsidR="00443A3B" w:rsidRPr="00460265" w:rsidTr="00443A3B">
        <w:trPr>
          <w:trHeight w:val="630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налоги и другие обязательные платежи от прибыли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630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Чистая прибыль (убыток) отчетного периода </w:t>
            </w: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(стр.240-250-260)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332 </w:t>
            </w: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397 </w:t>
            </w: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</w:tbl>
    <w:p w:rsidR="00443A3B" w:rsidRDefault="00443A3B" w:rsidP="00443A3B">
      <w:pPr>
        <w:ind w:firstLine="0"/>
        <w:rPr>
          <w:sz w:val="16"/>
          <w:szCs w:val="16"/>
        </w:rPr>
      </w:pPr>
    </w:p>
    <w:tbl>
      <w:tblPr>
        <w:tblW w:w="98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9"/>
        <w:gridCol w:w="1134"/>
        <w:gridCol w:w="1985"/>
        <w:gridCol w:w="1842"/>
      </w:tblGrid>
      <w:tr w:rsidR="00443A3B" w:rsidRPr="00460265" w:rsidTr="00443A3B">
        <w:trPr>
          <w:trHeight w:val="315"/>
        </w:trPr>
        <w:tc>
          <w:tcPr>
            <w:tcW w:w="9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СПРАВКА О ПЛАТЕЖАХ В БЮДЖЕТ</w:t>
            </w:r>
          </w:p>
        </w:tc>
      </w:tr>
      <w:tr w:rsidR="00443A3B" w:rsidRPr="00460265" w:rsidTr="00443A3B">
        <w:trPr>
          <w:trHeight w:val="315"/>
        </w:trPr>
        <w:tc>
          <w:tcPr>
            <w:tcW w:w="98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млн. </w:t>
            </w:r>
            <w:proofErr w:type="spellStart"/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443A3B" w:rsidRPr="00460265" w:rsidTr="00443A3B">
        <w:trPr>
          <w:trHeight w:val="945"/>
        </w:trPr>
        <w:tc>
          <w:tcPr>
            <w:tcW w:w="4869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Причитается по расчету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Фактически внесено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Налог на прибыль юридических лиц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928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928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2 510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2 510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в.т.ч</w:t>
            </w:r>
            <w:proofErr w:type="spellEnd"/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отчисления в индивидуальные накопительные пенсионные счета граждан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благоустройство и развитие социальной инфраструктуры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добавленную стоимость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2 184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1 947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Акцизный налог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за пользование недрами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за пользование водными ресурсами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юридических лиц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юридических лиц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101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101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налоговый платеж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земельный налог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Фиксированный налог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налоги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Обязательные отчисления в Республиканский дорожный фонд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Обязательные отчисления во внебюджетный Пенсионный фонд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455"/>
        </w:trPr>
        <w:tc>
          <w:tcPr>
            <w:tcW w:w="4869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Обязательные отчисления во внебюджетный Фонд (</w:t>
            </w:r>
            <w:proofErr w:type="spellStart"/>
            <w:proofErr w:type="gramStart"/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</w:t>
            </w:r>
            <w:proofErr w:type="spellEnd"/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</w:t>
            </w:r>
            <w:proofErr w:type="gramEnd"/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кап. ремонта и </w:t>
            </w:r>
            <w:proofErr w:type="spellStart"/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оснащ</w:t>
            </w:r>
            <w:proofErr w:type="spellEnd"/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школ, проф. колледжей, </w:t>
            </w:r>
            <w:proofErr w:type="spellStart"/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академ</w:t>
            </w:r>
            <w:proofErr w:type="spellEnd"/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лицеев и мед. учреждений)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82"/>
        </w:trPr>
        <w:tc>
          <w:tcPr>
            <w:tcW w:w="4869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ЕСП и страховые взносы граждан во внебюджетный Пенсионный фонд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2 449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2 449 </w:t>
            </w:r>
          </w:p>
        </w:tc>
      </w:tr>
      <w:tr w:rsidR="00443A3B" w:rsidRPr="00460265" w:rsidTr="00443A3B">
        <w:trPr>
          <w:trHeight w:val="77"/>
        </w:trPr>
        <w:tc>
          <w:tcPr>
            <w:tcW w:w="4869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Импортные таможенные пошлины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284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284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Сборы в местный бюджет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Финансовые санкции за просроченные платежи в бюджет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сумма платежей в бюджет (стр. с 280 по 470 кроме стр. 291)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8 484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8 246 </w:t>
            </w:r>
          </w:p>
        </w:tc>
      </w:tr>
    </w:tbl>
    <w:p w:rsidR="00443A3B" w:rsidRPr="00460265" w:rsidRDefault="00443A3B" w:rsidP="00443A3B">
      <w:pPr>
        <w:ind w:firstLine="0"/>
        <w:rPr>
          <w:sz w:val="16"/>
          <w:szCs w:val="16"/>
        </w:rPr>
      </w:pPr>
    </w:p>
    <w:p w:rsidR="00443A3B" w:rsidRDefault="00443A3B"/>
    <w:p w:rsidR="00443A3B" w:rsidRPr="00460265" w:rsidRDefault="00443A3B" w:rsidP="00443A3B">
      <w:pPr>
        <w:rPr>
          <w:sz w:val="16"/>
          <w:szCs w:val="16"/>
        </w:rPr>
      </w:pPr>
    </w:p>
    <w:p w:rsidR="00BA6F2F" w:rsidRDefault="00BA6F2F" w:rsidP="00443A3B">
      <w:pPr>
        <w:ind w:left="-1134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</w:pPr>
    </w:p>
    <w:p w:rsidR="00BA6F2F" w:rsidRDefault="00BA6F2F" w:rsidP="00443A3B">
      <w:pPr>
        <w:ind w:left="-1134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</w:pPr>
    </w:p>
    <w:p w:rsidR="00BA6F2F" w:rsidRDefault="00BA6F2F" w:rsidP="00443A3B">
      <w:pPr>
        <w:ind w:left="-1134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</w:pPr>
    </w:p>
    <w:p w:rsidR="00BA6F2F" w:rsidRDefault="00BA6F2F" w:rsidP="00443A3B">
      <w:pPr>
        <w:ind w:left="-1134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</w:pPr>
    </w:p>
    <w:p w:rsidR="00BA6F2F" w:rsidRDefault="00BA6F2F" w:rsidP="00443A3B">
      <w:pPr>
        <w:ind w:left="-1134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</w:pPr>
    </w:p>
    <w:p w:rsidR="00443A3B" w:rsidRDefault="00443A3B" w:rsidP="00443A3B">
      <w:pPr>
        <w:ind w:left="-1134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</w:pPr>
      <w:r w:rsidRPr="00460265"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  <w:lastRenderedPageBreak/>
        <w:t xml:space="preserve">“UNICON.UZ" Фан-техника ва маркетинг тадқиқотлари маркази” </w:t>
      </w:r>
      <w:r w:rsidRPr="00460265"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  <w:br/>
        <w:t>Давлат унитар корхонаси тўғрисида</w:t>
      </w:r>
      <w:r w:rsidRPr="00460265"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  <w:br/>
        <w:t>МАЪЛУМОТ</w:t>
      </w:r>
    </w:p>
    <w:p w:rsidR="00443A3B" w:rsidRPr="00460265" w:rsidRDefault="00443A3B" w:rsidP="00443A3B">
      <w:pPr>
        <w:ind w:left="-1134"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</w:p>
    <w:p w:rsidR="00443A3B" w:rsidRPr="00460265" w:rsidRDefault="00443A3B" w:rsidP="00443A3B">
      <w:pPr>
        <w:ind w:left="-1134"/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</w:p>
    <w:tbl>
      <w:tblPr>
        <w:tblStyle w:val="a3"/>
        <w:tblW w:w="1146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9052"/>
      </w:tblGrid>
      <w:tr w:rsidR="00443A3B" w:rsidRPr="00460265" w:rsidTr="00443A3B">
        <w:tc>
          <w:tcPr>
            <w:tcW w:w="2410" w:type="dxa"/>
          </w:tcPr>
          <w:p w:rsidR="00443A3B" w:rsidRPr="00460265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Юридик шахснинг номи</w:t>
            </w:r>
          </w:p>
        </w:tc>
        <w:tc>
          <w:tcPr>
            <w:tcW w:w="9052" w:type="dxa"/>
          </w:tcPr>
          <w:p w:rsidR="00443A3B" w:rsidRPr="00460265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“UNICON.UZ" Фан-техника ва маркетинг тадқиқотлари маркази” Давлат унитар корхонаси</w:t>
            </w:r>
          </w:p>
        </w:tc>
      </w:tr>
      <w:tr w:rsidR="00443A3B" w:rsidRPr="00460265" w:rsidTr="00443A3B">
        <w:tc>
          <w:tcPr>
            <w:tcW w:w="2410" w:type="dxa"/>
          </w:tcPr>
          <w:p w:rsidR="00443A3B" w:rsidRPr="00460265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Ташкилий-ҳуқуқий шакли</w:t>
            </w:r>
          </w:p>
        </w:tc>
        <w:tc>
          <w:tcPr>
            <w:tcW w:w="9052" w:type="dxa"/>
          </w:tcPr>
          <w:p w:rsidR="00443A3B" w:rsidRPr="00460265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Давлат унитар корхонаси</w:t>
            </w:r>
          </w:p>
        </w:tc>
      </w:tr>
      <w:tr w:rsidR="00443A3B" w:rsidRPr="00460265" w:rsidTr="00443A3B">
        <w:tc>
          <w:tcPr>
            <w:tcW w:w="2410" w:type="dxa"/>
          </w:tcPr>
          <w:p w:rsidR="00443A3B" w:rsidRPr="00460265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СТИР рақами</w:t>
            </w:r>
          </w:p>
        </w:tc>
        <w:tc>
          <w:tcPr>
            <w:tcW w:w="9052" w:type="dxa"/>
          </w:tcPr>
          <w:p w:rsidR="00443A3B" w:rsidRPr="00460265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200898586</w:t>
            </w:r>
          </w:p>
        </w:tc>
      </w:tr>
      <w:tr w:rsidR="00443A3B" w:rsidRPr="00460265" w:rsidTr="00443A3B">
        <w:tc>
          <w:tcPr>
            <w:tcW w:w="2410" w:type="dxa"/>
          </w:tcPr>
          <w:p w:rsidR="00443A3B" w:rsidRPr="00460265" w:rsidRDefault="00443A3B" w:rsidP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ОКЭД</w:t>
            </w:r>
          </w:p>
        </w:tc>
        <w:tc>
          <w:tcPr>
            <w:tcW w:w="9052" w:type="dxa"/>
          </w:tcPr>
          <w:p w:rsidR="00443A3B" w:rsidRPr="00460265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72190</w:t>
            </w:r>
          </w:p>
        </w:tc>
      </w:tr>
      <w:tr w:rsidR="00443A3B" w:rsidRPr="00460265" w:rsidTr="00443A3B">
        <w:tc>
          <w:tcPr>
            <w:tcW w:w="2410" w:type="dxa"/>
          </w:tcPr>
          <w:p w:rsidR="00443A3B" w:rsidRPr="00460265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Рўйхатидан ўтган сана</w:t>
            </w:r>
          </w:p>
        </w:tc>
        <w:tc>
          <w:tcPr>
            <w:tcW w:w="9052" w:type="dxa"/>
          </w:tcPr>
          <w:p w:rsidR="00443A3B" w:rsidRPr="00460265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03.10.1997 йил</w:t>
            </w:r>
          </w:p>
        </w:tc>
      </w:tr>
      <w:tr w:rsidR="00443A3B" w:rsidRPr="00460265" w:rsidTr="00443A3B">
        <w:tc>
          <w:tcPr>
            <w:tcW w:w="2410" w:type="dxa"/>
          </w:tcPr>
          <w:p w:rsidR="00443A3B" w:rsidRPr="00460265" w:rsidRDefault="00443A3B" w:rsidP="00443A3B">
            <w:pPr>
              <w:spacing w:after="60"/>
              <w:ind w:left="317" w:hanging="31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Рўйхатидан ўтган рақам</w:t>
            </w:r>
          </w:p>
        </w:tc>
        <w:tc>
          <w:tcPr>
            <w:tcW w:w="9052" w:type="dxa"/>
          </w:tcPr>
          <w:p w:rsidR="00443A3B" w:rsidRPr="00460265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1173-10</w:t>
            </w:r>
          </w:p>
        </w:tc>
      </w:tr>
      <w:tr w:rsidR="00443A3B" w:rsidRPr="00460265" w:rsidTr="00443A3B">
        <w:tc>
          <w:tcPr>
            <w:tcW w:w="2410" w:type="dxa"/>
          </w:tcPr>
          <w:p w:rsidR="00443A3B" w:rsidRPr="00460265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Манзили</w:t>
            </w:r>
          </w:p>
        </w:tc>
        <w:tc>
          <w:tcPr>
            <w:tcW w:w="9052" w:type="dxa"/>
          </w:tcPr>
          <w:p w:rsidR="00443A3B" w:rsidRPr="00460265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Юнусобод тумани Боғишамол кўчаси, 7а</w:t>
            </w:r>
          </w:p>
        </w:tc>
      </w:tr>
      <w:tr w:rsidR="00443A3B" w:rsidRPr="00460265" w:rsidTr="00443A3B">
        <w:tc>
          <w:tcPr>
            <w:tcW w:w="2410" w:type="dxa"/>
          </w:tcPr>
          <w:p w:rsidR="00443A3B" w:rsidRPr="00460265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Давлат улуши</w:t>
            </w:r>
          </w:p>
        </w:tc>
        <w:tc>
          <w:tcPr>
            <w:tcW w:w="9052" w:type="dxa"/>
          </w:tcPr>
          <w:p w:rsidR="00443A3B" w:rsidRPr="00460265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100%</w:t>
            </w:r>
          </w:p>
        </w:tc>
      </w:tr>
      <w:tr w:rsidR="00443A3B" w:rsidRPr="00460265" w:rsidTr="00443A3B">
        <w:tc>
          <w:tcPr>
            <w:tcW w:w="2410" w:type="dxa"/>
          </w:tcPr>
          <w:p w:rsidR="00443A3B" w:rsidRPr="00460265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Устав фонди</w:t>
            </w:r>
          </w:p>
        </w:tc>
        <w:tc>
          <w:tcPr>
            <w:tcW w:w="9052" w:type="dxa"/>
          </w:tcPr>
          <w:p w:rsidR="00443A3B" w:rsidRPr="00460265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2 260,8 млн. сўм</w:t>
            </w:r>
          </w:p>
        </w:tc>
      </w:tr>
      <w:tr w:rsidR="00443A3B" w:rsidRPr="00460265" w:rsidTr="00443A3B">
        <w:tc>
          <w:tcPr>
            <w:tcW w:w="2410" w:type="dxa"/>
          </w:tcPr>
          <w:p w:rsidR="00443A3B" w:rsidRPr="00460265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Иш ўринлар сони</w:t>
            </w:r>
          </w:p>
        </w:tc>
        <w:tc>
          <w:tcPr>
            <w:tcW w:w="9052" w:type="dxa"/>
          </w:tcPr>
          <w:p w:rsidR="00443A3B" w:rsidRPr="00460265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199 та</w:t>
            </w:r>
          </w:p>
        </w:tc>
      </w:tr>
      <w:tr w:rsidR="00443A3B" w:rsidRPr="00460265" w:rsidTr="00443A3B">
        <w:tc>
          <w:tcPr>
            <w:tcW w:w="2410" w:type="dxa"/>
          </w:tcPr>
          <w:p w:rsidR="00443A3B" w:rsidRPr="00460265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Директори</w:t>
            </w:r>
          </w:p>
        </w:tc>
        <w:tc>
          <w:tcPr>
            <w:tcW w:w="9052" w:type="dxa"/>
          </w:tcPr>
          <w:p w:rsidR="00443A3B" w:rsidRPr="00460265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Махмудов Махсум Мубаширович</w:t>
            </w:r>
          </w:p>
        </w:tc>
      </w:tr>
      <w:tr w:rsidR="00443A3B" w:rsidRPr="00460265" w:rsidTr="00443A3B">
        <w:tc>
          <w:tcPr>
            <w:tcW w:w="2410" w:type="dxa"/>
          </w:tcPr>
          <w:p w:rsidR="00443A3B" w:rsidRPr="00460265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Телефон рақами</w:t>
            </w:r>
          </w:p>
        </w:tc>
        <w:tc>
          <w:tcPr>
            <w:tcW w:w="9052" w:type="dxa"/>
          </w:tcPr>
          <w:p w:rsidR="00443A3B" w:rsidRPr="00460265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(998 71) 234-79-00</w:t>
            </w:r>
          </w:p>
        </w:tc>
      </w:tr>
      <w:tr w:rsidR="00443A3B" w:rsidRPr="00460265" w:rsidTr="00443A3B">
        <w:tc>
          <w:tcPr>
            <w:tcW w:w="2410" w:type="dxa"/>
          </w:tcPr>
          <w:p w:rsidR="00443A3B" w:rsidRPr="00460265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Электрон почта манзили</w:t>
            </w:r>
          </w:p>
        </w:tc>
        <w:tc>
          <w:tcPr>
            <w:tcW w:w="9052" w:type="dxa"/>
          </w:tcPr>
          <w:p w:rsidR="00443A3B" w:rsidRPr="00460265" w:rsidRDefault="00443A3B" w:rsidP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 w:rsidRPr="004602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info@unicon.uz</w:t>
            </w:r>
          </w:p>
        </w:tc>
      </w:tr>
    </w:tbl>
    <w:p w:rsidR="00443A3B" w:rsidRDefault="00443A3B" w:rsidP="00443A3B">
      <w:pPr>
        <w:ind w:firstLine="0"/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</w:pPr>
    </w:p>
    <w:p w:rsidR="00443A3B" w:rsidRDefault="00443A3B" w:rsidP="00443A3B">
      <w:pPr>
        <w:ind w:firstLine="0"/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</w:pPr>
    </w:p>
    <w:p w:rsidR="00443A3B" w:rsidRDefault="00443A3B" w:rsidP="00443A3B">
      <w:pPr>
        <w:ind w:firstLine="0"/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</w:pPr>
    </w:p>
    <w:p w:rsidR="00443A3B" w:rsidRDefault="00443A3B" w:rsidP="00443A3B">
      <w:pPr>
        <w:ind w:firstLine="0"/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</w:pPr>
    </w:p>
    <w:p w:rsidR="00443A3B" w:rsidRDefault="00443A3B" w:rsidP="00443A3B">
      <w:pPr>
        <w:ind w:firstLine="0"/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</w:pPr>
    </w:p>
    <w:tbl>
      <w:tblPr>
        <w:tblW w:w="9446" w:type="dxa"/>
        <w:tblInd w:w="93" w:type="dxa"/>
        <w:tblLook w:val="04A0" w:firstRow="1" w:lastRow="0" w:firstColumn="1" w:lastColumn="0" w:noHBand="0" w:noVBand="1"/>
      </w:tblPr>
      <w:tblGrid>
        <w:gridCol w:w="4869"/>
        <w:gridCol w:w="1020"/>
        <w:gridCol w:w="1856"/>
        <w:gridCol w:w="1701"/>
      </w:tblGrid>
      <w:tr w:rsidR="00443A3B" w:rsidRPr="00460265" w:rsidTr="00443A3B">
        <w:trPr>
          <w:trHeight w:val="315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БУХГАЛТЕРСКИЙ БАЛАНСИ - ФОРМА № 1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млн. </w:t>
            </w:r>
            <w:proofErr w:type="spellStart"/>
            <w:r w:rsidRPr="0046026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443A3B" w:rsidRPr="00460265" w:rsidTr="00443A3B">
        <w:trPr>
          <w:trHeight w:val="945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Код </w:t>
            </w:r>
            <w:proofErr w:type="spellStart"/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начало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конец отчетного периода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Актив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I. Долгосрочные активы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средства: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Первоначальная (восстановительная) стоимость (0100, 0300)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19 735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21 706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износа (0200)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8 557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12 056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Остаточная (балансовая) стоимость (стр. 010-011)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11 178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9 650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Нематериальные активы: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Первоначальная стоимость (0400)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1 018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1 018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амортизации (0500)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693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854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Остаточная (балансовая) стоимость (стр. 020-021)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164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инвестиции, всего (стр.040+050+060+070+080), в том числе: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2 735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2 735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Ценные бумаги (0610)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695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695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дочерние хозяйственные общества (0620)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225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зависимые хозяйственные общества (0630)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716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предприятие с иностранным капиталом (0640)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1 062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1 062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долгосрочные инвестиции (0690)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Оборудование к установке (0700)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(0800)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9 365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Долгосрочная дебиторская задолженность (0910, 0920, 0930, 0940)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расходы (0950, 0960, 0990)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 (стр. 012+022+030+090+100+110+120)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14 570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21 914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II. Текущие активы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Товарно-материальные запасы, всего (стр.150+160+170+180),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7 000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8 958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Производственные запасы (1000, 1100, 1500, 1600)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4 447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8 396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Незавершенное производство (2000, 2100, 2300, 2700)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Готовая продукция (2800)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577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555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Товары (2900 за минусом 2980)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1 976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будущих периодов (3100)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2 313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49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Отсроченные расходы (3200)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Дебиторы, всего (стр.220+240+250+260+270+280+290+300+310)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1 267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10 218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нее: просроченная*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покупателей и заказчиков (4000 за минусом 4900)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2 740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обособленных подразделений (4110)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дочерних и зависимых хозяйственных обществ (4120)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Авансы, выданные персоналу (4200)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Авансы, выданные поставщикам и подрядчикам (4300)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766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6 781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Авансовые платежи по налогам и другим обязательным платежам в бюджет (4400)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198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учредителей по вкладам в уставный капитал (4600)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персонала по прочим операциям (4700)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45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дебиторские задолженности (4800)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средства, всего (стр.330+340+350+360), в том числе: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5 545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2 551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в кассе (5000)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на расчетном счете (5100)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3 827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1 572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в иностранной валюте (5200)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1 719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979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денежные средства и эквиваленты (5500, 5600, 5700)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инвестиции (5800)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11 500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текущие активы (5900)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II (стр. 140+190+200+210+320+370+380)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20 125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33 276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активу баланса (стр.130+стр.390)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34 695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55 190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Пассив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I. Источники собственных средств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Уставный капитал (8300)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2 261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2 261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Добавленный капитал (8400)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капитал (8500)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5 695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5 473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Выкупленные собственные акции (8600)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Нераспределенная прибыль (непокрытый убыток) (8700)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3 480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3 546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Целевые поступления (8800)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9 210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22 834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Резервы предстоящих расходов и платежей (8900)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 (стр.410+420+430-440+450+460+470)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20 647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34 113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II. Обязательства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обязательства, всего (стр.500+520+530+540+550+560+570+580+590)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174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числе: долгосрочная кредиторская задолженность (стр.500+520+540+560+590)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174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Долгосрочная </w:t>
            </w:r>
            <w:proofErr w:type="spellStart"/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задолженость</w:t>
            </w:r>
            <w:proofErr w:type="spellEnd"/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поставщикам и подрядчикам (7000)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Долгосрочная задолженность обособленным подразделениям (7110)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Долгосрочная задолженность дочерним и зависимым хозяйственным обществам (7120)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доходы (7210, 7220, 7230)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обязательства по налогам и другим обязательным платежам (7240)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долгосрочные отсроченные обязательства (7250, 7290)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Авансы, полученные от покупателей и заказчиков (7300)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174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банковские кредиты (7810)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займы (7820, 7830, 7840)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долгосрочные кредиторские задолженности (7900)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630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Текущие обязательства, всего </w:t>
            </w: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(стр.610+630+640+650+660+670 +680+690+700+710+720+730+740+750+760)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14 047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20 903 </w:t>
            </w:r>
          </w:p>
        </w:tc>
      </w:tr>
      <w:tr w:rsidR="00443A3B" w:rsidRPr="00460265" w:rsidTr="00443A3B">
        <w:trPr>
          <w:trHeight w:val="630"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 текущая кредиторская задолженность (стр.610+630+650+670+680+690+700+710+720+760)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14 047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20 903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нее: просроченная текущая кредиторская задолженность*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поставщикам и подрядчикам (6000)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3 045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886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обособленным подразделениям (6110)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Отсроченные доходы (6210, 6220, 6230)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Отсроченные обязательства по налогам и другим обязательным платежам (6240)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отсроченные обязательства (6250, 6290)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Полученные авансы (6300)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10 548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19 667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платежам в бюджет (6400)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246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страхованию (6510)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платежам в государственные целевые фонды (6520)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учредителям (6600)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Задолженность по оплате труда (6700)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банковские кредиты (6810)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займы (6820, 6830, 6840)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Текущая часть долгосрочных обязательств (6950)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кредиторские задолженности (6900 кроме 6950)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104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II (стр.490+600)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14 048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21 077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пассиву баланса (стр.480+770)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34 695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55 190 </w:t>
            </w:r>
          </w:p>
        </w:tc>
      </w:tr>
    </w:tbl>
    <w:p w:rsidR="00443A3B" w:rsidRPr="00F47E16" w:rsidRDefault="00443A3B" w:rsidP="00443A3B">
      <w:pPr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p w:rsidR="00443A3B" w:rsidRDefault="00443A3B" w:rsidP="00443A3B">
      <w:pPr>
        <w:ind w:firstLine="0"/>
        <w:rPr>
          <w:sz w:val="16"/>
          <w:szCs w:val="16"/>
        </w:rPr>
      </w:pPr>
    </w:p>
    <w:p w:rsidR="00443A3B" w:rsidRDefault="00443A3B" w:rsidP="00443A3B">
      <w:pPr>
        <w:ind w:firstLine="0"/>
        <w:rPr>
          <w:sz w:val="16"/>
          <w:szCs w:val="16"/>
        </w:rPr>
      </w:pPr>
    </w:p>
    <w:tbl>
      <w:tblPr>
        <w:tblW w:w="98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4"/>
        <w:gridCol w:w="1134"/>
        <w:gridCol w:w="992"/>
        <w:gridCol w:w="1560"/>
        <w:gridCol w:w="1134"/>
        <w:gridCol w:w="1275"/>
      </w:tblGrid>
      <w:tr w:rsidR="00443A3B" w:rsidRPr="00460265" w:rsidTr="00443A3B">
        <w:trPr>
          <w:trHeight w:val="315"/>
        </w:trPr>
        <w:tc>
          <w:tcPr>
            <w:tcW w:w="98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ОТЧЕТ О ФИНАНСОВЫХ РЕЗУЛЬТАТАХ - ФОРМА № 2</w:t>
            </w:r>
          </w:p>
        </w:tc>
      </w:tr>
      <w:tr w:rsidR="00443A3B" w:rsidRPr="00460265" w:rsidTr="00443A3B">
        <w:trPr>
          <w:trHeight w:val="402"/>
        </w:trPr>
        <w:tc>
          <w:tcPr>
            <w:tcW w:w="98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млн. </w:t>
            </w:r>
            <w:proofErr w:type="spellStart"/>
            <w:r w:rsidRPr="0046026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443A3B" w:rsidRPr="00460265" w:rsidTr="00443A3B">
        <w:trPr>
          <w:trHeight w:val="687"/>
        </w:trPr>
        <w:tc>
          <w:tcPr>
            <w:tcW w:w="3734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Код </w:t>
            </w: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За соответствующий </w:t>
            </w: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период прошлого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 отчетный период</w:t>
            </w:r>
          </w:p>
        </w:tc>
      </w:tr>
      <w:tr w:rsidR="00443A3B" w:rsidRPr="00460265" w:rsidTr="00443A3B">
        <w:trPr>
          <w:trHeight w:val="413"/>
        </w:trPr>
        <w:tc>
          <w:tcPr>
            <w:tcW w:w="3734" w:type="dxa"/>
            <w:vMerge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Доходы </w:t>
            </w: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(прибыль)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Расходы </w:t>
            </w: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(убытки)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Доходы </w:t>
            </w: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(прибыль)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Расходы </w:t>
            </w: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(убытки)</w:t>
            </w:r>
          </w:p>
        </w:tc>
      </w:tr>
      <w:tr w:rsidR="00443A3B" w:rsidRPr="00460265" w:rsidTr="00443A3B">
        <w:trPr>
          <w:trHeight w:val="315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443A3B" w:rsidRPr="00460265" w:rsidTr="00443A3B">
        <w:trPr>
          <w:trHeight w:val="630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Чистая выручка от реализации продукции </w:t>
            </w: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38 794 </w:t>
            </w: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39 984 </w:t>
            </w: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460265" w:rsidTr="00443A3B">
        <w:trPr>
          <w:trHeight w:val="630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Себестоимость реализованной продукции </w:t>
            </w: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30 548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27 555 </w:t>
            </w:r>
          </w:p>
        </w:tc>
      </w:tr>
      <w:tr w:rsidR="00443A3B" w:rsidRPr="00460265" w:rsidTr="00443A3B">
        <w:trPr>
          <w:trHeight w:val="630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8 246 </w:t>
            </w: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12 429 </w:t>
            </w: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630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периода, всего </w:t>
            </w: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(стр.050+060+070+080), в том числе: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8 321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16 423 </w:t>
            </w:r>
          </w:p>
        </w:tc>
      </w:tr>
      <w:tr w:rsidR="00443A3B" w:rsidRPr="00460265" w:rsidTr="00443A3B">
        <w:trPr>
          <w:trHeight w:val="315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реализации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расходы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1 704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2 665 </w:t>
            </w:r>
          </w:p>
        </w:tc>
      </w:tr>
      <w:tr w:rsidR="00443A3B" w:rsidRPr="00460265" w:rsidTr="00443A3B">
        <w:trPr>
          <w:trHeight w:val="315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операционные расходы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6 617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13 758 </w:t>
            </w:r>
          </w:p>
        </w:tc>
      </w:tr>
      <w:tr w:rsidR="00443A3B" w:rsidRPr="00460265" w:rsidTr="00443A3B">
        <w:trPr>
          <w:trHeight w:val="630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Расходы отчетного периода, вычитаемые из </w:t>
            </w:r>
            <w:proofErr w:type="spellStart"/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алогооблагаемой</w:t>
            </w:r>
            <w:proofErr w:type="spellEnd"/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прибыли в будущем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основной деятельности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384 </w:t>
            </w: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4 385 </w:t>
            </w: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460265" w:rsidTr="00443A3B">
        <w:trPr>
          <w:trHeight w:val="630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Прибыль (убыток) от основной деятельности </w:t>
            </w: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(стр.030-040+090)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309 </w:t>
            </w: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390 </w:t>
            </w: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630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финансовой деятельности, всего (стр.120+130+140+150+160), в том числе: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536 </w:t>
            </w: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1 935 </w:t>
            </w: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460265" w:rsidTr="00443A3B">
        <w:trPr>
          <w:trHeight w:val="315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в виде дивидендов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36 </w:t>
            </w: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1 234 </w:t>
            </w: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460265" w:rsidTr="00443A3B">
        <w:trPr>
          <w:trHeight w:val="315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в виде процентов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149 </w:t>
            </w: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387 </w:t>
            </w: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460265" w:rsidTr="00443A3B">
        <w:trPr>
          <w:trHeight w:val="315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финансовой аренды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460265" w:rsidTr="00443A3B">
        <w:trPr>
          <w:trHeight w:val="315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валютных курсовых разниц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351 </w:t>
            </w: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314 </w:t>
            </w: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460265" w:rsidTr="00443A3B">
        <w:trPr>
          <w:trHeight w:val="315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финансовой деятельности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RPr="00460265" w:rsidTr="00443A3B">
        <w:trPr>
          <w:trHeight w:val="630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финансовой деятельности (стр.180+190+200+210), в том числе: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107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999 </w:t>
            </w:r>
          </w:p>
        </w:tc>
      </w:tr>
      <w:tr w:rsidR="00443A3B" w:rsidRPr="00460265" w:rsidTr="00443A3B">
        <w:trPr>
          <w:trHeight w:val="315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виде процентов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виде процентов по финансовой аренде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Убытки от валютных курсовых разниц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107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113 </w:t>
            </w:r>
          </w:p>
        </w:tc>
      </w:tr>
      <w:tr w:rsidR="00443A3B" w:rsidRPr="00460265" w:rsidTr="00443A3B">
        <w:trPr>
          <w:trHeight w:val="315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886 </w:t>
            </w:r>
          </w:p>
        </w:tc>
      </w:tr>
      <w:tr w:rsidR="00443A3B" w:rsidRPr="00460265" w:rsidTr="00443A3B">
        <w:trPr>
          <w:trHeight w:val="630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Прибыль (убыток) от общехозяйственной деятельности (стр.100+110-170)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738 </w:t>
            </w: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1 326 </w:t>
            </w: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Чрезвычайные прибыли и убытки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630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Прибыль (убыток) до уплаты налога на прибыль </w:t>
            </w: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(стр.220+/-230)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738 </w:t>
            </w: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1 326 </w:t>
            </w: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406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928 </w:t>
            </w:r>
          </w:p>
        </w:tc>
      </w:tr>
      <w:tr w:rsidR="00443A3B" w:rsidRPr="00460265" w:rsidTr="00443A3B">
        <w:trPr>
          <w:trHeight w:val="630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налоги и другие обязательные платежи от прибыли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630"/>
        </w:trPr>
        <w:tc>
          <w:tcPr>
            <w:tcW w:w="37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Чистая прибыль (убыток) отчетного периода </w:t>
            </w: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(стр.240-250-260)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992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332 </w:t>
            </w:r>
          </w:p>
        </w:tc>
        <w:tc>
          <w:tcPr>
            <w:tcW w:w="1560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134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397 </w:t>
            </w:r>
          </w:p>
        </w:tc>
        <w:tc>
          <w:tcPr>
            <w:tcW w:w="1275" w:type="dxa"/>
            <w:shd w:val="clear" w:color="000000" w:fill="FFFFFF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</w:tbl>
    <w:p w:rsidR="00443A3B" w:rsidRDefault="00443A3B" w:rsidP="00443A3B">
      <w:pPr>
        <w:ind w:firstLine="0"/>
        <w:rPr>
          <w:sz w:val="16"/>
          <w:szCs w:val="16"/>
        </w:rPr>
      </w:pPr>
    </w:p>
    <w:tbl>
      <w:tblPr>
        <w:tblW w:w="98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9"/>
        <w:gridCol w:w="1134"/>
        <w:gridCol w:w="1985"/>
        <w:gridCol w:w="1842"/>
      </w:tblGrid>
      <w:tr w:rsidR="00443A3B" w:rsidRPr="00460265" w:rsidTr="00443A3B">
        <w:trPr>
          <w:trHeight w:val="315"/>
        </w:trPr>
        <w:tc>
          <w:tcPr>
            <w:tcW w:w="9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СПРАВКА О ПЛАТЕЖАХ В БЮДЖЕТ</w:t>
            </w:r>
          </w:p>
        </w:tc>
      </w:tr>
      <w:tr w:rsidR="00443A3B" w:rsidRPr="00460265" w:rsidTr="00443A3B">
        <w:trPr>
          <w:trHeight w:val="315"/>
        </w:trPr>
        <w:tc>
          <w:tcPr>
            <w:tcW w:w="98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млн. </w:t>
            </w:r>
            <w:proofErr w:type="spellStart"/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443A3B" w:rsidRPr="00460265" w:rsidTr="00443A3B">
        <w:trPr>
          <w:trHeight w:val="945"/>
        </w:trPr>
        <w:tc>
          <w:tcPr>
            <w:tcW w:w="4869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Причитается по расчету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Фактически внесено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 юридических лиц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928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928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2 510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2 510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в.т.ч</w:t>
            </w:r>
            <w:proofErr w:type="spellEnd"/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отчисления в индивидуальные накопительные пенсионные счета граждан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благоустройство и развитие социальной инфраструктуры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добавленную стоимость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2 184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1 947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Акцизный налог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за пользование недрами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за пользование водными ресурсами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юридических лиц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юридических лиц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101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101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налоговый платеж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земельный налог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Фиксированный налог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налоги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Обязательные отчисления в Республиканский дорожный фонд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Обязательные отчисления во внебюджетный Пенсионный фонд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455"/>
        </w:trPr>
        <w:tc>
          <w:tcPr>
            <w:tcW w:w="4869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Обязательные отчисления во внебюджетный Фонд (</w:t>
            </w:r>
            <w:proofErr w:type="spellStart"/>
            <w:proofErr w:type="gramStart"/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</w:t>
            </w:r>
            <w:proofErr w:type="spellEnd"/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</w:t>
            </w:r>
            <w:proofErr w:type="gramEnd"/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кап. ремонта и </w:t>
            </w:r>
            <w:proofErr w:type="spellStart"/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оснащ</w:t>
            </w:r>
            <w:proofErr w:type="spellEnd"/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школ, проф. колледжей, </w:t>
            </w:r>
            <w:proofErr w:type="spellStart"/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академ</w:t>
            </w:r>
            <w:proofErr w:type="spellEnd"/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лицеев и мед. учреждений)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82"/>
        </w:trPr>
        <w:tc>
          <w:tcPr>
            <w:tcW w:w="4869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ЕСП и страховые взносы граждан во внебюджетный Пенсионный фонд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2 449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2 449 </w:t>
            </w:r>
          </w:p>
        </w:tc>
      </w:tr>
      <w:tr w:rsidR="00443A3B" w:rsidRPr="00460265" w:rsidTr="00443A3B">
        <w:trPr>
          <w:trHeight w:val="77"/>
        </w:trPr>
        <w:tc>
          <w:tcPr>
            <w:tcW w:w="4869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Импортные таможенные пошлины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284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284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Сборы в местный бюджет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Финансовые санкции за просроченные платежи в бюджет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443A3B" w:rsidRPr="00460265" w:rsidTr="00443A3B">
        <w:trPr>
          <w:trHeight w:val="315"/>
        </w:trPr>
        <w:tc>
          <w:tcPr>
            <w:tcW w:w="4869" w:type="dxa"/>
            <w:shd w:val="clear" w:color="000000" w:fill="FFFFFF"/>
            <w:vAlign w:val="center"/>
            <w:hideMark/>
          </w:tcPr>
          <w:p w:rsidR="00443A3B" w:rsidRPr="00460265" w:rsidRDefault="00443A3B" w:rsidP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сумма платежей в бюджет (стр. с 280 по 470 кроме стр. 291)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985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8 484 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443A3B" w:rsidRPr="00460265" w:rsidRDefault="00443A3B" w:rsidP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0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8 246 </w:t>
            </w:r>
          </w:p>
        </w:tc>
      </w:tr>
    </w:tbl>
    <w:p w:rsidR="00443A3B" w:rsidRPr="00460265" w:rsidRDefault="00443A3B" w:rsidP="00443A3B">
      <w:pPr>
        <w:ind w:firstLine="0"/>
        <w:rPr>
          <w:sz w:val="16"/>
          <w:szCs w:val="16"/>
        </w:rPr>
      </w:pPr>
    </w:p>
    <w:p w:rsidR="00443A3B" w:rsidRDefault="00443A3B" w:rsidP="00443A3B">
      <w:pPr>
        <w:ind w:left="-1134" w:firstLine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lastRenderedPageBreak/>
        <w:t xml:space="preserve">Радиоалоқа, радиоэшиттириш ва телевидение маркази”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br/>
        <w:t>Давлат унитар корхонаси тўғрисида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br/>
        <w:t>МАЪЛУМОТ</w:t>
      </w:r>
    </w:p>
    <w:p w:rsidR="00443A3B" w:rsidRDefault="00443A3B" w:rsidP="00443A3B">
      <w:pPr>
        <w:ind w:left="142" w:right="423" w:firstLine="568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tbl>
      <w:tblPr>
        <w:tblStyle w:val="a3"/>
        <w:tblW w:w="127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7542"/>
      </w:tblGrid>
      <w:tr w:rsidR="00443A3B" w:rsidTr="00443A3B">
        <w:trPr>
          <w:jc w:val="center"/>
        </w:trPr>
        <w:tc>
          <w:tcPr>
            <w:tcW w:w="5164" w:type="dxa"/>
            <w:hideMark/>
          </w:tcPr>
          <w:p w:rsidR="00443A3B" w:rsidRDefault="00443A3B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Юридик шахснинг номи</w:t>
            </w:r>
          </w:p>
        </w:tc>
        <w:tc>
          <w:tcPr>
            <w:tcW w:w="7542" w:type="dxa"/>
            <w:hideMark/>
          </w:tcPr>
          <w:p w:rsidR="00443A3B" w:rsidRDefault="00443A3B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Радиоалоқа, радиоэшиттириш ва телевидение маркази” Давлат унитар корхонаси</w:t>
            </w:r>
          </w:p>
        </w:tc>
      </w:tr>
      <w:tr w:rsidR="00443A3B" w:rsidTr="00443A3B">
        <w:trPr>
          <w:jc w:val="center"/>
        </w:trPr>
        <w:tc>
          <w:tcPr>
            <w:tcW w:w="5164" w:type="dxa"/>
            <w:hideMark/>
          </w:tcPr>
          <w:p w:rsidR="00443A3B" w:rsidRDefault="00443A3B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Ташкилий-ҳуқуқий шакли</w:t>
            </w:r>
          </w:p>
        </w:tc>
        <w:tc>
          <w:tcPr>
            <w:tcW w:w="7542" w:type="dxa"/>
            <w:hideMark/>
          </w:tcPr>
          <w:p w:rsidR="00443A3B" w:rsidRDefault="00443A3B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Давлат унитар корхонаси</w:t>
            </w:r>
          </w:p>
        </w:tc>
      </w:tr>
      <w:tr w:rsidR="00443A3B" w:rsidTr="00443A3B">
        <w:trPr>
          <w:jc w:val="center"/>
        </w:trPr>
        <w:tc>
          <w:tcPr>
            <w:tcW w:w="5164" w:type="dxa"/>
            <w:hideMark/>
          </w:tcPr>
          <w:p w:rsidR="00443A3B" w:rsidRDefault="00443A3B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СТИР рақами</w:t>
            </w:r>
          </w:p>
        </w:tc>
        <w:tc>
          <w:tcPr>
            <w:tcW w:w="7542" w:type="dxa"/>
            <w:hideMark/>
          </w:tcPr>
          <w:p w:rsidR="00443A3B" w:rsidRDefault="00443A3B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200625403</w:t>
            </w:r>
          </w:p>
        </w:tc>
      </w:tr>
      <w:tr w:rsidR="00443A3B" w:rsidTr="00443A3B">
        <w:trPr>
          <w:jc w:val="center"/>
        </w:trPr>
        <w:tc>
          <w:tcPr>
            <w:tcW w:w="5164" w:type="dxa"/>
            <w:hideMark/>
          </w:tcPr>
          <w:p w:rsidR="00443A3B" w:rsidRDefault="00443A3B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ОКЭД</w:t>
            </w:r>
          </w:p>
        </w:tc>
        <w:tc>
          <w:tcPr>
            <w:tcW w:w="7542" w:type="dxa"/>
            <w:hideMark/>
          </w:tcPr>
          <w:p w:rsidR="00443A3B" w:rsidRDefault="00443A3B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60200</w:t>
            </w:r>
          </w:p>
        </w:tc>
      </w:tr>
      <w:tr w:rsidR="00443A3B" w:rsidTr="00443A3B">
        <w:trPr>
          <w:jc w:val="center"/>
        </w:trPr>
        <w:tc>
          <w:tcPr>
            <w:tcW w:w="5164" w:type="dxa"/>
            <w:hideMark/>
          </w:tcPr>
          <w:p w:rsidR="00443A3B" w:rsidRDefault="00443A3B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Рўйхатидан ўтган сана</w:t>
            </w:r>
          </w:p>
        </w:tc>
        <w:tc>
          <w:tcPr>
            <w:tcW w:w="7542" w:type="dxa"/>
            <w:hideMark/>
          </w:tcPr>
          <w:p w:rsidR="00443A3B" w:rsidRDefault="00443A3B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19.07.2007 йил</w:t>
            </w:r>
          </w:p>
        </w:tc>
      </w:tr>
      <w:tr w:rsidR="00443A3B" w:rsidTr="00443A3B">
        <w:trPr>
          <w:jc w:val="center"/>
        </w:trPr>
        <w:tc>
          <w:tcPr>
            <w:tcW w:w="5164" w:type="dxa"/>
            <w:hideMark/>
          </w:tcPr>
          <w:p w:rsidR="00443A3B" w:rsidRDefault="00443A3B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Рўйхатидан ўтган рақам</w:t>
            </w:r>
          </w:p>
        </w:tc>
        <w:tc>
          <w:tcPr>
            <w:tcW w:w="7542" w:type="dxa"/>
            <w:hideMark/>
          </w:tcPr>
          <w:p w:rsidR="00443A3B" w:rsidRDefault="00443A3B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10-000973</w:t>
            </w:r>
          </w:p>
        </w:tc>
      </w:tr>
      <w:tr w:rsidR="00443A3B" w:rsidTr="00443A3B">
        <w:trPr>
          <w:jc w:val="center"/>
        </w:trPr>
        <w:tc>
          <w:tcPr>
            <w:tcW w:w="5164" w:type="dxa"/>
            <w:hideMark/>
          </w:tcPr>
          <w:p w:rsidR="00443A3B" w:rsidRDefault="00443A3B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Манзили</w:t>
            </w:r>
          </w:p>
        </w:tc>
        <w:tc>
          <w:tcPr>
            <w:tcW w:w="7542" w:type="dxa"/>
            <w:hideMark/>
          </w:tcPr>
          <w:p w:rsidR="00443A3B" w:rsidRDefault="00443A3B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Тошкент шахар, Амир Темур кўсчаси, 109-А</w:t>
            </w:r>
          </w:p>
        </w:tc>
      </w:tr>
      <w:tr w:rsidR="00443A3B" w:rsidTr="00443A3B">
        <w:trPr>
          <w:jc w:val="center"/>
        </w:trPr>
        <w:tc>
          <w:tcPr>
            <w:tcW w:w="5164" w:type="dxa"/>
            <w:hideMark/>
          </w:tcPr>
          <w:p w:rsidR="00443A3B" w:rsidRDefault="00443A3B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Давлат улуши</w:t>
            </w:r>
          </w:p>
        </w:tc>
        <w:tc>
          <w:tcPr>
            <w:tcW w:w="7542" w:type="dxa"/>
            <w:hideMark/>
          </w:tcPr>
          <w:p w:rsidR="00443A3B" w:rsidRDefault="00443A3B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100 %</w:t>
            </w:r>
          </w:p>
        </w:tc>
      </w:tr>
      <w:tr w:rsidR="00443A3B" w:rsidTr="00443A3B">
        <w:trPr>
          <w:jc w:val="center"/>
        </w:trPr>
        <w:tc>
          <w:tcPr>
            <w:tcW w:w="5164" w:type="dxa"/>
            <w:hideMark/>
          </w:tcPr>
          <w:p w:rsidR="00443A3B" w:rsidRDefault="00443A3B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Устав фонди</w:t>
            </w:r>
          </w:p>
        </w:tc>
        <w:tc>
          <w:tcPr>
            <w:tcW w:w="7542" w:type="dxa"/>
            <w:hideMark/>
          </w:tcPr>
          <w:p w:rsidR="00443A3B" w:rsidRDefault="00443A3B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704,9 млн. сўм</w:t>
            </w:r>
          </w:p>
        </w:tc>
      </w:tr>
      <w:tr w:rsidR="00443A3B" w:rsidTr="00443A3B">
        <w:trPr>
          <w:jc w:val="center"/>
        </w:trPr>
        <w:tc>
          <w:tcPr>
            <w:tcW w:w="5164" w:type="dxa"/>
            <w:hideMark/>
          </w:tcPr>
          <w:p w:rsidR="00443A3B" w:rsidRDefault="00443A3B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Иш ўринлар сони</w:t>
            </w:r>
          </w:p>
        </w:tc>
        <w:tc>
          <w:tcPr>
            <w:tcW w:w="7542" w:type="dxa"/>
            <w:hideMark/>
          </w:tcPr>
          <w:p w:rsidR="00443A3B" w:rsidRDefault="00443A3B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1077 та</w:t>
            </w:r>
          </w:p>
        </w:tc>
      </w:tr>
      <w:tr w:rsidR="00443A3B" w:rsidTr="00443A3B">
        <w:trPr>
          <w:jc w:val="center"/>
        </w:trPr>
        <w:tc>
          <w:tcPr>
            <w:tcW w:w="5164" w:type="dxa"/>
            <w:hideMark/>
          </w:tcPr>
          <w:p w:rsidR="00443A3B" w:rsidRDefault="00443A3B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Бош Директори</w:t>
            </w:r>
          </w:p>
        </w:tc>
        <w:tc>
          <w:tcPr>
            <w:tcW w:w="7542" w:type="dxa"/>
            <w:hideMark/>
          </w:tcPr>
          <w:p w:rsidR="00443A3B" w:rsidRDefault="00443A3B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Собиров Мураджан Махмудович</w:t>
            </w:r>
          </w:p>
        </w:tc>
      </w:tr>
      <w:tr w:rsidR="00443A3B" w:rsidTr="00443A3B">
        <w:trPr>
          <w:jc w:val="center"/>
        </w:trPr>
        <w:tc>
          <w:tcPr>
            <w:tcW w:w="5164" w:type="dxa"/>
            <w:hideMark/>
          </w:tcPr>
          <w:p w:rsidR="00443A3B" w:rsidRDefault="00443A3B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Телефон рақами</w:t>
            </w:r>
          </w:p>
        </w:tc>
        <w:tc>
          <w:tcPr>
            <w:tcW w:w="7542" w:type="dxa"/>
            <w:hideMark/>
          </w:tcPr>
          <w:p w:rsidR="00443A3B" w:rsidRDefault="00443A3B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(998 71) 234-67-91</w:t>
            </w:r>
          </w:p>
        </w:tc>
      </w:tr>
      <w:tr w:rsidR="00443A3B" w:rsidTr="00443A3B">
        <w:trPr>
          <w:jc w:val="center"/>
        </w:trPr>
        <w:tc>
          <w:tcPr>
            <w:tcW w:w="5164" w:type="dxa"/>
            <w:hideMark/>
          </w:tcPr>
          <w:p w:rsidR="00443A3B" w:rsidRDefault="00443A3B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Электрон почта манзили</w:t>
            </w:r>
          </w:p>
        </w:tc>
        <w:tc>
          <w:tcPr>
            <w:tcW w:w="7542" w:type="dxa"/>
            <w:hideMark/>
          </w:tcPr>
          <w:p w:rsidR="00443A3B" w:rsidRDefault="00443A3B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info@crrt.uz</w:t>
            </w:r>
          </w:p>
        </w:tc>
      </w:tr>
      <w:tr w:rsidR="00443A3B" w:rsidTr="00443A3B">
        <w:trPr>
          <w:jc w:val="center"/>
        </w:trPr>
        <w:tc>
          <w:tcPr>
            <w:tcW w:w="5164" w:type="dxa"/>
          </w:tcPr>
          <w:p w:rsidR="00443A3B" w:rsidRDefault="00443A3B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</w:p>
        </w:tc>
        <w:tc>
          <w:tcPr>
            <w:tcW w:w="7542" w:type="dxa"/>
          </w:tcPr>
          <w:p w:rsidR="00443A3B" w:rsidRDefault="00443A3B">
            <w:pPr>
              <w:spacing w:after="60"/>
              <w:ind w:left="142" w:right="423" w:firstLine="568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</w:p>
        </w:tc>
      </w:tr>
    </w:tbl>
    <w:p w:rsidR="00443A3B" w:rsidRDefault="00443A3B" w:rsidP="00443A3B">
      <w:pPr>
        <w:ind w:firstLine="0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tbl>
      <w:tblPr>
        <w:tblW w:w="9985" w:type="dxa"/>
        <w:tblInd w:w="93" w:type="dxa"/>
        <w:tblLook w:val="04A0" w:firstRow="1" w:lastRow="0" w:firstColumn="1" w:lastColumn="0" w:noHBand="0" w:noVBand="1"/>
      </w:tblPr>
      <w:tblGrid>
        <w:gridCol w:w="5436"/>
        <w:gridCol w:w="992"/>
        <w:gridCol w:w="1843"/>
        <w:gridCol w:w="1714"/>
      </w:tblGrid>
      <w:tr w:rsidR="00443A3B" w:rsidTr="00443A3B">
        <w:trPr>
          <w:trHeight w:val="315"/>
        </w:trPr>
        <w:tc>
          <w:tcPr>
            <w:tcW w:w="9985" w:type="dxa"/>
            <w:gridSpan w:val="4"/>
            <w:shd w:val="clear" w:color="auto" w:fill="FFFFFF"/>
            <w:noWrap/>
            <w:vAlign w:val="center"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БУХГАЛТЕРСКИЙ БАЛАНСИ - ФОРМА № 1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4" w:type="dxa"/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млн.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443A3B" w:rsidTr="00443A3B">
        <w:trPr>
          <w:trHeight w:val="945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начало отчетного периода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конец отчетного периода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Актив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I. Долгосрочные активы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средства: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Первоначальная (восстановительная) стоимость (0100, 0300)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594 030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655 354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износа (0200)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301 252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355 014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Остаточная (балансовая) стоимость (стр. 010-011)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292 778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300 341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Нематериальные активы: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Первоначальная стоимость (0400)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15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15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амортизации (0500)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Остаточная (балансовая) стоимость (стр. 020-021)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инвестиции, всего (стр.040+050+060+070+080),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4 305  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5 833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Ценные бумаги (0610)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2 718 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2 691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дочерние хозяйственные общества (0620)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211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211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зависимые хозяйственные общества (0630)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116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56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предприятие с иностранным капиталом (0640)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долгосрочные инвестиции (0690)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1 260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2 876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Оборудование к установке (0700)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(0800)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214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596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Долгосрочная дебиторская задолженность (0910, 0920, 0930, 0940)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102 522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102 803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расходы (0950, 0960, 0990)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 (стр. 012+022+030+090+100+110+120)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399 830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409 580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II. Текущие активы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Товарно-материальные запасы, всего (стр.150+160+170+180),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5 757 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4 860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Производственные запасы (1000, 1100, 1500, 1600)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5 726 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4 834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Незавершенное производство (2000, 2100, 2300, 2700)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Готовая продукция (2800)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Товары (2900 за минусом 2980)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31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будущих периодов (3100)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36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213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Отсроченные расходы (3200)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Дебиторы, всего (стр.220+240+250+260+270+280+290+300+310)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36 273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10 670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нее: просроченная*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покупателей и заказчиков (4000 за минусом 4900)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6 797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6 016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обособленных подразделений (4110)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дочерних и зависимых хозяйственных обществ (4120)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19 577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Авансы, выданные персоналу (4200)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46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Авансы, выданные поставщикам и подрядчикам (4300)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6 744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2 681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Авансовые платежи по налогам и другим обязательным платежам в бюджет (4400)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2 037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1 406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888  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40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учредителей по вкладам в уставный капитал (4600)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персонала по прочим операциям (4700)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175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485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дебиторские задолженности (4800)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34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средства, всего (стр.330+340+350+360),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3 674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6 449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в кассе (5000)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на расчетном счете (5100)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1 650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1 618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в иностранной валюте (5200)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118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4 334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денежные средства и эквиваленты (5500, 5600, 5700)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1 907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496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инвестиции (5800)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2 000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текущие активы (5900)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II (стр. 140+190+200+210+320+370+380)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47 741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22 192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активу баланса (стр.130+стр.390)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447 570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431 772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Пассив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I. Источники собственных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Уставный капитал (8300)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705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705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Добавленный капитал (8400)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капитал (8500)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81 375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109 997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Выкупленные собственные акции (8600)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Нераспределенная прибыль (непокрытый убыток) (8700)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-280 528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-280 512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Целевые поступления (8800)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44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Резервы предстоящих расходов и платежей (8900)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 (стр.410+420+430-440+450+460+470)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-198 404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-169 810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II. Обязательства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обязательства, всего (стр.500+520+530+540+550+560+570+580+590)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640 124  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593 608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числе: долгосрочная кредиторская задолженность (стр.500+520+540+560+590)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48 721 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Долгосрочная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поставщикам и подрядчикам (7000)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48 721 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Долгосрочная задолженность обособленным подразделениям (7110)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Долгосрочная задолженность дочерним и зависимым хозяйственным обществам (7120)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доходы (7210, 7220, 7230)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обязательства по налогам и другим обязательным платежам (7240)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долгосрочные отсроченные обязательства (7250, 7290)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Авансы, полученные от покупателей и заказчиков (7300)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банковские кредиты (7810)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488 913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490 837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займы (7820, 7830, 7840)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102 490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102 771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долгосрочные кредиторские задолженности (7900)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630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Текущие обязательства, всего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(стр.610+630+640+650+660+670 +680+690+700+710+720+730+740+750+760)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5 850  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7 974   </w:t>
            </w:r>
          </w:p>
        </w:tc>
      </w:tr>
      <w:tr w:rsidR="00443A3B" w:rsidTr="00443A3B">
        <w:trPr>
          <w:trHeight w:val="630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 текущая кредиторская задолженность (стр.610+630+650+670+680+690+700+710+720+760)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5 850 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7 974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нее: просроченная текущая кредиторская задолженность*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поставщикам и подрядчикам (6000)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2 816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276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обособленным подразделениям (6110)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7 396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Отсроченные доходы (6210, 6220, 6230)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Отсроченные обязательства по налогам и другим обязательным платежам (6240)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отсроченные обязательства (6250, 6290)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Полученные авансы (6300)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2 021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272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платежам в бюджет (6400)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957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19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страхованию (6510)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платежам в государственные целевые фонды (6520)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учредителям (6600)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Задолженность по оплате труда (6700)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банковские кредиты (6810)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займы (6820, 6830, 6840)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Текущая часть долгосрочных обязательств (6950)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кредиторские задолженности (6900 кроме 6950)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II (стр.490+600)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645 974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601 582   </w:t>
            </w:r>
          </w:p>
        </w:tc>
      </w:tr>
      <w:tr w:rsidR="00443A3B" w:rsidTr="00443A3B">
        <w:trPr>
          <w:trHeight w:val="315"/>
        </w:trPr>
        <w:tc>
          <w:tcPr>
            <w:tcW w:w="5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пассиву баланса (стр.480+770)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447 570 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431 772   </w:t>
            </w:r>
          </w:p>
        </w:tc>
      </w:tr>
    </w:tbl>
    <w:p w:rsidR="00443A3B" w:rsidRDefault="00443A3B" w:rsidP="00443A3B">
      <w:pPr>
        <w:ind w:firstLine="0"/>
      </w:pPr>
    </w:p>
    <w:p w:rsidR="00443A3B" w:rsidRDefault="00443A3B" w:rsidP="00443A3B">
      <w:pPr>
        <w:ind w:firstLine="0"/>
      </w:pPr>
    </w:p>
    <w:tbl>
      <w:tblPr>
        <w:tblW w:w="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6"/>
        <w:gridCol w:w="850"/>
        <w:gridCol w:w="993"/>
        <w:gridCol w:w="1275"/>
        <w:gridCol w:w="1559"/>
        <w:gridCol w:w="1417"/>
      </w:tblGrid>
      <w:tr w:rsidR="00443A3B" w:rsidTr="00443A3B">
        <w:trPr>
          <w:trHeight w:val="315"/>
        </w:trPr>
        <w:tc>
          <w:tcPr>
            <w:tcW w:w="9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ОТЧЕТ О ФИНАНСОВЫХ РЕЗУЛЬТАТАХ - ФОРМА № 2</w:t>
            </w:r>
          </w:p>
        </w:tc>
      </w:tr>
      <w:tr w:rsidR="00443A3B" w:rsidTr="00443A3B">
        <w:trPr>
          <w:trHeight w:val="402"/>
        </w:trPr>
        <w:tc>
          <w:tcPr>
            <w:tcW w:w="99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млн.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443A3B" w:rsidTr="00443A3B">
        <w:trPr>
          <w:trHeight w:val="687"/>
        </w:trPr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За соответствующий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период прошлого года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 отчетный период</w:t>
            </w:r>
          </w:p>
        </w:tc>
      </w:tr>
      <w:tr w:rsidR="00443A3B" w:rsidTr="00443A3B">
        <w:trPr>
          <w:trHeight w:val="349"/>
        </w:trPr>
        <w:tc>
          <w:tcPr>
            <w:tcW w:w="9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Доходы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(прибыль)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Расходы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(убытки)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Доходы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(прибыль)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Расходы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(убытки)</w:t>
            </w:r>
          </w:p>
        </w:tc>
      </w:tr>
      <w:tr w:rsidR="00443A3B" w:rsidTr="00443A3B">
        <w:trPr>
          <w:trHeight w:val="315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443A3B" w:rsidTr="00443A3B">
        <w:trPr>
          <w:trHeight w:val="63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Чистая выручка от реализации продукции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(товаров, работ и услуг)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76 266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105 142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Tr="00443A3B">
        <w:trPr>
          <w:trHeight w:val="63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Себестоимость реализованной продукции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(товаров, работ и услуг)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83 345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95 312   </w:t>
            </w:r>
          </w:p>
        </w:tc>
      </w:tr>
      <w:tr w:rsidR="00443A3B" w:rsidTr="00443A3B">
        <w:trPr>
          <w:trHeight w:val="63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7 079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9 830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63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периода, всего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(стр.050+060+070+080),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24 924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29 579   </w:t>
            </w:r>
          </w:p>
        </w:tc>
      </w:tr>
      <w:tr w:rsidR="00443A3B" w:rsidTr="00443A3B">
        <w:trPr>
          <w:trHeight w:val="315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402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264   </w:t>
            </w:r>
          </w:p>
        </w:tc>
      </w:tr>
      <w:tr w:rsidR="00443A3B" w:rsidTr="00443A3B">
        <w:trPr>
          <w:trHeight w:val="315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3 954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4 764   </w:t>
            </w:r>
          </w:p>
        </w:tc>
      </w:tr>
      <w:tr w:rsidR="00443A3B" w:rsidTr="00443A3B">
        <w:trPr>
          <w:trHeight w:val="315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операционные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20 567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24 552   </w:t>
            </w:r>
          </w:p>
        </w:tc>
      </w:tr>
      <w:tr w:rsidR="00443A3B" w:rsidTr="00443A3B">
        <w:trPr>
          <w:trHeight w:val="63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отчетного периода, вычитаемые из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алогооблагаемой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прибыли в будущем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Прочие доходы от основной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113 761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85 441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Tr="00443A3B">
        <w:trPr>
          <w:trHeight w:val="63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Прибыль (убыток) от основной деятельности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(стр.030-040+090)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81 758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65 692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63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финансовой деятельности, всего (стр.120+130+140+150+160),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48 684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54 577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Tr="00443A3B">
        <w:trPr>
          <w:trHeight w:val="315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в виде дивидендов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1 728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574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Tr="00443A3B">
        <w:trPr>
          <w:trHeight w:val="315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в виде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214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Tr="00443A3B">
        <w:trPr>
          <w:trHeight w:val="315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финансовой аренды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Tr="00443A3B">
        <w:trPr>
          <w:trHeight w:val="315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валютных курсовых разниц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46 742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53 976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Tr="00443A3B">
        <w:trPr>
          <w:trHeight w:val="315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финансовой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43A3B" w:rsidTr="00443A3B">
        <w:trPr>
          <w:trHeight w:val="63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финансовой деятельности (стр.180+190+200+210),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130 171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120 193   </w:t>
            </w:r>
          </w:p>
        </w:tc>
      </w:tr>
      <w:tr w:rsidR="00443A3B" w:rsidTr="00443A3B">
        <w:trPr>
          <w:trHeight w:val="315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виде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596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95   </w:t>
            </w:r>
          </w:p>
        </w:tc>
      </w:tr>
      <w:tr w:rsidR="00443A3B" w:rsidTr="00443A3B">
        <w:trPr>
          <w:trHeight w:val="315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виде процентов по финансовой аренде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13 918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14 266   </w:t>
            </w:r>
          </w:p>
        </w:tc>
      </w:tr>
      <w:tr w:rsidR="00443A3B" w:rsidTr="00443A3B">
        <w:trPr>
          <w:trHeight w:val="315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Убытки от валютных курсовых разниц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115 657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105 833   </w:t>
            </w:r>
          </w:p>
        </w:tc>
      </w:tr>
      <w:tr w:rsidR="00443A3B" w:rsidTr="00443A3B">
        <w:trPr>
          <w:trHeight w:val="315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63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Прибыль (убыток) от общехозяйственной деятельности (стр.100+110-170)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270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76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Чрезвычайные прибыли и убытки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63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Прибыль (убыток) до уплаты налога на прибыль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(стр.220+/-230)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270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76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60   </w:t>
            </w:r>
          </w:p>
        </w:tc>
      </w:tr>
      <w:tr w:rsidR="00443A3B" w:rsidTr="00443A3B">
        <w:trPr>
          <w:trHeight w:val="63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налоги и другие обязательные платежи от прибыли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63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Чистая прибыль (убыток) отчетного периода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(стр.240-250-260)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70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16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</w:tbl>
    <w:p w:rsidR="00443A3B" w:rsidRDefault="00443A3B" w:rsidP="00443A3B">
      <w:pPr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tbl>
      <w:tblPr>
        <w:tblW w:w="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0"/>
        <w:gridCol w:w="1134"/>
        <w:gridCol w:w="1985"/>
        <w:gridCol w:w="1842"/>
      </w:tblGrid>
      <w:tr w:rsidR="00443A3B" w:rsidTr="00443A3B">
        <w:trPr>
          <w:trHeight w:val="315"/>
        </w:trPr>
        <w:tc>
          <w:tcPr>
            <w:tcW w:w="9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СПРАВКА О ПЛАТЕЖАХ В БЮДЖЕТ</w:t>
            </w:r>
          </w:p>
        </w:tc>
      </w:tr>
      <w:tr w:rsidR="00443A3B" w:rsidTr="00443A3B">
        <w:trPr>
          <w:trHeight w:val="315"/>
        </w:trPr>
        <w:tc>
          <w:tcPr>
            <w:tcW w:w="99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млн.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443A3B" w:rsidTr="00443A3B">
        <w:trPr>
          <w:trHeight w:val="945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Причитается по расчету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Фактически внесено </w:t>
            </w:r>
          </w:p>
        </w:tc>
      </w:tr>
      <w:tr w:rsidR="00443A3B" w:rsidTr="00443A3B">
        <w:trPr>
          <w:trHeight w:val="315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115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721   </w:t>
            </w:r>
          </w:p>
        </w:tc>
      </w:tr>
      <w:tr w:rsidR="00443A3B" w:rsidTr="00443A3B">
        <w:trPr>
          <w:trHeight w:val="315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5 038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5 052   </w:t>
            </w:r>
          </w:p>
        </w:tc>
      </w:tr>
      <w:tr w:rsidR="00443A3B" w:rsidTr="00443A3B">
        <w:trPr>
          <w:trHeight w:val="315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в.т.ч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отчисления в индивидуальные накопительные пенсионные счета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42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43   </w:t>
            </w:r>
          </w:p>
        </w:tc>
      </w:tr>
      <w:tr w:rsidR="00443A3B" w:rsidTr="00443A3B">
        <w:trPr>
          <w:trHeight w:val="315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благоустройство и развитие социальной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добавленную стоимость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12 443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12 823   </w:t>
            </w:r>
          </w:p>
        </w:tc>
      </w:tr>
      <w:tr w:rsidR="00443A3B" w:rsidTr="00443A3B">
        <w:trPr>
          <w:trHeight w:val="315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Акцизный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за пользование недрами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за пользование водными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21   </w:t>
            </w:r>
          </w:p>
        </w:tc>
      </w:tr>
      <w:tr w:rsidR="00443A3B" w:rsidTr="00443A3B">
        <w:trPr>
          <w:trHeight w:val="315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69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169   </w:t>
            </w:r>
          </w:p>
        </w:tc>
      </w:tr>
      <w:tr w:rsidR="00443A3B" w:rsidTr="00443A3B">
        <w:trPr>
          <w:trHeight w:val="315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434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498   </w:t>
            </w:r>
          </w:p>
        </w:tc>
      </w:tr>
      <w:tr w:rsidR="00443A3B" w:rsidTr="00443A3B">
        <w:trPr>
          <w:trHeight w:val="315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налоговый платеж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Фиксированный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налоги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526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637   </w:t>
            </w:r>
          </w:p>
        </w:tc>
      </w:tr>
      <w:tr w:rsidR="00443A3B" w:rsidTr="00443A3B">
        <w:trPr>
          <w:trHeight w:val="315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Обязательные отчисления в Республиканский дорожный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Обязательные отчисления во внебюджетный Пенсионный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455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Обязательные отчисления во внебюджетный Фонд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кап. ремонта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оснащ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общеобраз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школ, проф. колледжей,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академ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лицеев и мед.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82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ЕСП и страховые взносы граждан во внебюджетный Пенсионный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5 549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5 941   </w:t>
            </w:r>
          </w:p>
        </w:tc>
      </w:tr>
      <w:tr w:rsidR="00443A3B" w:rsidTr="00443A3B">
        <w:trPr>
          <w:trHeight w:val="77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Импортные таможенные пошлины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Сборы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Финансовые санкции за просроченные платежи в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  </w:t>
            </w:r>
          </w:p>
        </w:tc>
      </w:tr>
      <w:tr w:rsidR="00443A3B" w:rsidTr="00443A3B">
        <w:trPr>
          <w:trHeight w:val="315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сумма платежей в бюджет (стр. с 280 по 470 кроме стр. 291)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24 181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3A3B" w:rsidRDefault="00443A3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25 861   </w:t>
            </w:r>
          </w:p>
        </w:tc>
      </w:tr>
    </w:tbl>
    <w:p w:rsidR="00443A3B" w:rsidRDefault="00443A3B" w:rsidP="00443A3B">
      <w:pPr>
        <w:ind w:firstLine="0"/>
      </w:pPr>
    </w:p>
    <w:p w:rsidR="00443A3B" w:rsidRDefault="00443A3B" w:rsidP="00443A3B">
      <w:pPr>
        <w:ind w:left="-1134" w:firstLine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lastRenderedPageBreak/>
        <w:t xml:space="preserve">Радиоалоқа, радиоэшиттириш ва телевидение маркази”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br/>
        <w:t>Давлат унитар корхонаси тўғрисида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br/>
        <w:t>МАЪЛУМОТ</w:t>
      </w:r>
    </w:p>
    <w:p w:rsidR="00443A3B" w:rsidRDefault="00443A3B" w:rsidP="00443A3B">
      <w:pPr>
        <w:ind w:left="-113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tbl>
      <w:tblPr>
        <w:tblStyle w:val="a3"/>
        <w:tblW w:w="127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4"/>
        <w:gridCol w:w="7542"/>
      </w:tblGrid>
      <w:tr w:rsidR="00443A3B" w:rsidTr="00443A3B">
        <w:trPr>
          <w:jc w:val="center"/>
        </w:trPr>
        <w:tc>
          <w:tcPr>
            <w:tcW w:w="5164" w:type="dxa"/>
            <w:hideMark/>
          </w:tcPr>
          <w:p w:rsidR="00443A3B" w:rsidRDefault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Юридик шахснинг номи</w:t>
            </w:r>
          </w:p>
        </w:tc>
        <w:tc>
          <w:tcPr>
            <w:tcW w:w="7542" w:type="dxa"/>
            <w:hideMark/>
          </w:tcPr>
          <w:p w:rsidR="00443A3B" w:rsidRDefault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Радиоалоқа, радиоэшиттириш ва телевидение маркази” Давлат унитар корхонаси</w:t>
            </w:r>
          </w:p>
        </w:tc>
      </w:tr>
      <w:tr w:rsidR="00443A3B" w:rsidTr="00443A3B">
        <w:trPr>
          <w:jc w:val="center"/>
        </w:trPr>
        <w:tc>
          <w:tcPr>
            <w:tcW w:w="5164" w:type="dxa"/>
            <w:hideMark/>
          </w:tcPr>
          <w:p w:rsidR="00443A3B" w:rsidRDefault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Ташкилий-ҳуқуқий шакли</w:t>
            </w:r>
          </w:p>
        </w:tc>
        <w:tc>
          <w:tcPr>
            <w:tcW w:w="7542" w:type="dxa"/>
            <w:hideMark/>
          </w:tcPr>
          <w:p w:rsidR="00443A3B" w:rsidRDefault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Давлат унитар корхонаси</w:t>
            </w:r>
          </w:p>
        </w:tc>
      </w:tr>
      <w:tr w:rsidR="00443A3B" w:rsidTr="00443A3B">
        <w:trPr>
          <w:jc w:val="center"/>
        </w:trPr>
        <w:tc>
          <w:tcPr>
            <w:tcW w:w="5164" w:type="dxa"/>
            <w:hideMark/>
          </w:tcPr>
          <w:p w:rsidR="00443A3B" w:rsidRDefault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СТИР рақами</w:t>
            </w:r>
          </w:p>
        </w:tc>
        <w:tc>
          <w:tcPr>
            <w:tcW w:w="7542" w:type="dxa"/>
            <w:hideMark/>
          </w:tcPr>
          <w:p w:rsidR="00443A3B" w:rsidRDefault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200625403</w:t>
            </w:r>
          </w:p>
        </w:tc>
      </w:tr>
      <w:tr w:rsidR="00443A3B" w:rsidTr="00443A3B">
        <w:trPr>
          <w:jc w:val="center"/>
        </w:trPr>
        <w:tc>
          <w:tcPr>
            <w:tcW w:w="5164" w:type="dxa"/>
            <w:hideMark/>
          </w:tcPr>
          <w:p w:rsidR="00443A3B" w:rsidRDefault="00443A3B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ОКЭД</w:t>
            </w:r>
          </w:p>
        </w:tc>
        <w:tc>
          <w:tcPr>
            <w:tcW w:w="7542" w:type="dxa"/>
            <w:hideMark/>
          </w:tcPr>
          <w:p w:rsidR="00443A3B" w:rsidRDefault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60200</w:t>
            </w:r>
          </w:p>
        </w:tc>
      </w:tr>
      <w:tr w:rsidR="00443A3B" w:rsidTr="00443A3B">
        <w:trPr>
          <w:jc w:val="center"/>
        </w:trPr>
        <w:tc>
          <w:tcPr>
            <w:tcW w:w="5164" w:type="dxa"/>
            <w:hideMark/>
          </w:tcPr>
          <w:p w:rsidR="00443A3B" w:rsidRDefault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Рўйхатидан ўтган сана</w:t>
            </w:r>
          </w:p>
        </w:tc>
        <w:tc>
          <w:tcPr>
            <w:tcW w:w="7542" w:type="dxa"/>
            <w:hideMark/>
          </w:tcPr>
          <w:p w:rsidR="00443A3B" w:rsidRDefault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19.07.2007 йил</w:t>
            </w:r>
          </w:p>
        </w:tc>
      </w:tr>
      <w:tr w:rsidR="00443A3B" w:rsidTr="00443A3B">
        <w:trPr>
          <w:jc w:val="center"/>
        </w:trPr>
        <w:tc>
          <w:tcPr>
            <w:tcW w:w="5164" w:type="dxa"/>
            <w:hideMark/>
          </w:tcPr>
          <w:p w:rsidR="00443A3B" w:rsidRDefault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Рўйхатидан ўтган рақам</w:t>
            </w:r>
          </w:p>
        </w:tc>
        <w:tc>
          <w:tcPr>
            <w:tcW w:w="7542" w:type="dxa"/>
            <w:hideMark/>
          </w:tcPr>
          <w:p w:rsidR="00443A3B" w:rsidRDefault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10-000973</w:t>
            </w:r>
          </w:p>
        </w:tc>
      </w:tr>
      <w:tr w:rsidR="00443A3B" w:rsidTr="00443A3B">
        <w:trPr>
          <w:jc w:val="center"/>
        </w:trPr>
        <w:tc>
          <w:tcPr>
            <w:tcW w:w="5164" w:type="dxa"/>
            <w:hideMark/>
          </w:tcPr>
          <w:p w:rsidR="00443A3B" w:rsidRDefault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Манзили</w:t>
            </w:r>
          </w:p>
        </w:tc>
        <w:tc>
          <w:tcPr>
            <w:tcW w:w="7542" w:type="dxa"/>
            <w:hideMark/>
          </w:tcPr>
          <w:p w:rsidR="00443A3B" w:rsidRDefault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Тошкент шахар, Амир Темур кўсчаси, 109-А</w:t>
            </w:r>
          </w:p>
        </w:tc>
      </w:tr>
      <w:tr w:rsidR="00443A3B" w:rsidTr="00443A3B">
        <w:trPr>
          <w:jc w:val="center"/>
        </w:trPr>
        <w:tc>
          <w:tcPr>
            <w:tcW w:w="5164" w:type="dxa"/>
            <w:hideMark/>
          </w:tcPr>
          <w:p w:rsidR="00443A3B" w:rsidRDefault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Давлат улуши</w:t>
            </w:r>
          </w:p>
        </w:tc>
        <w:tc>
          <w:tcPr>
            <w:tcW w:w="7542" w:type="dxa"/>
            <w:hideMark/>
          </w:tcPr>
          <w:p w:rsidR="00443A3B" w:rsidRDefault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100 %</w:t>
            </w:r>
          </w:p>
        </w:tc>
      </w:tr>
      <w:tr w:rsidR="00443A3B" w:rsidTr="00443A3B">
        <w:trPr>
          <w:jc w:val="center"/>
        </w:trPr>
        <w:tc>
          <w:tcPr>
            <w:tcW w:w="5164" w:type="dxa"/>
            <w:hideMark/>
          </w:tcPr>
          <w:p w:rsidR="00443A3B" w:rsidRDefault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Устав фонди</w:t>
            </w:r>
          </w:p>
        </w:tc>
        <w:tc>
          <w:tcPr>
            <w:tcW w:w="7542" w:type="dxa"/>
            <w:hideMark/>
          </w:tcPr>
          <w:p w:rsidR="00443A3B" w:rsidRDefault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704,9 млн. сўм</w:t>
            </w:r>
          </w:p>
        </w:tc>
      </w:tr>
      <w:tr w:rsidR="00443A3B" w:rsidTr="00443A3B">
        <w:trPr>
          <w:jc w:val="center"/>
        </w:trPr>
        <w:tc>
          <w:tcPr>
            <w:tcW w:w="5164" w:type="dxa"/>
            <w:hideMark/>
          </w:tcPr>
          <w:p w:rsidR="00443A3B" w:rsidRDefault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Иш ўринлар сони</w:t>
            </w:r>
          </w:p>
        </w:tc>
        <w:tc>
          <w:tcPr>
            <w:tcW w:w="7542" w:type="dxa"/>
            <w:hideMark/>
          </w:tcPr>
          <w:p w:rsidR="00443A3B" w:rsidRDefault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1077 та</w:t>
            </w:r>
          </w:p>
        </w:tc>
      </w:tr>
      <w:tr w:rsidR="00443A3B" w:rsidTr="00443A3B">
        <w:trPr>
          <w:jc w:val="center"/>
        </w:trPr>
        <w:tc>
          <w:tcPr>
            <w:tcW w:w="5164" w:type="dxa"/>
            <w:hideMark/>
          </w:tcPr>
          <w:p w:rsidR="00443A3B" w:rsidRDefault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Бош Директори</w:t>
            </w:r>
          </w:p>
        </w:tc>
        <w:tc>
          <w:tcPr>
            <w:tcW w:w="7542" w:type="dxa"/>
            <w:hideMark/>
          </w:tcPr>
          <w:p w:rsidR="00443A3B" w:rsidRDefault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Собиров Мураджан Махмудович</w:t>
            </w:r>
          </w:p>
        </w:tc>
      </w:tr>
      <w:tr w:rsidR="00443A3B" w:rsidTr="00443A3B">
        <w:trPr>
          <w:jc w:val="center"/>
        </w:trPr>
        <w:tc>
          <w:tcPr>
            <w:tcW w:w="5164" w:type="dxa"/>
            <w:hideMark/>
          </w:tcPr>
          <w:p w:rsidR="00443A3B" w:rsidRDefault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Телефон рақами</w:t>
            </w:r>
          </w:p>
        </w:tc>
        <w:tc>
          <w:tcPr>
            <w:tcW w:w="7542" w:type="dxa"/>
            <w:hideMark/>
          </w:tcPr>
          <w:p w:rsidR="00443A3B" w:rsidRDefault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(998 71) 234-67-91</w:t>
            </w:r>
          </w:p>
        </w:tc>
      </w:tr>
      <w:tr w:rsidR="00443A3B" w:rsidTr="00443A3B">
        <w:trPr>
          <w:jc w:val="center"/>
        </w:trPr>
        <w:tc>
          <w:tcPr>
            <w:tcW w:w="5164" w:type="dxa"/>
            <w:hideMark/>
          </w:tcPr>
          <w:p w:rsidR="00443A3B" w:rsidRDefault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Электрон почта манзили</w:t>
            </w:r>
          </w:p>
        </w:tc>
        <w:tc>
          <w:tcPr>
            <w:tcW w:w="7542" w:type="dxa"/>
            <w:hideMark/>
          </w:tcPr>
          <w:p w:rsidR="00443A3B" w:rsidRDefault="00443A3B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info@crrt.uz</w:t>
            </w:r>
          </w:p>
        </w:tc>
      </w:tr>
    </w:tbl>
    <w:p w:rsidR="00443A3B" w:rsidRDefault="00443A3B" w:rsidP="00443A3B"/>
    <w:tbl>
      <w:tblPr>
        <w:tblW w:w="14830" w:type="dxa"/>
        <w:tblInd w:w="108" w:type="dxa"/>
        <w:tblLook w:val="04A0" w:firstRow="1" w:lastRow="0" w:firstColumn="1" w:lastColumn="0" w:noHBand="0" w:noVBand="1"/>
      </w:tblPr>
      <w:tblGrid>
        <w:gridCol w:w="7797"/>
        <w:gridCol w:w="913"/>
        <w:gridCol w:w="2800"/>
        <w:gridCol w:w="3320"/>
      </w:tblGrid>
      <w:tr w:rsidR="00443A3B" w:rsidTr="00443A3B">
        <w:trPr>
          <w:trHeight w:val="315"/>
        </w:trPr>
        <w:tc>
          <w:tcPr>
            <w:tcW w:w="7797" w:type="dxa"/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3A3B" w:rsidTr="00443A3B">
        <w:trPr>
          <w:trHeight w:val="315"/>
        </w:trPr>
        <w:tc>
          <w:tcPr>
            <w:tcW w:w="14830" w:type="dxa"/>
            <w:gridSpan w:val="4"/>
            <w:shd w:val="clear" w:color="auto" w:fill="FFFFFF"/>
            <w:vAlign w:val="center"/>
            <w:hideMark/>
          </w:tcPr>
          <w:p w:rsidR="00443A3B" w:rsidRDefault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СПРАВКА О ПЛАТЕЖАХ В БЮДЖЕТ</w:t>
            </w:r>
          </w:p>
        </w:tc>
      </w:tr>
      <w:tr w:rsidR="00443A3B" w:rsidTr="00443A3B">
        <w:trPr>
          <w:trHeight w:val="315"/>
        </w:trPr>
        <w:tc>
          <w:tcPr>
            <w:tcW w:w="7797" w:type="dxa"/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</w:t>
            </w:r>
            <w:proofErr w:type="spellEnd"/>
          </w:p>
        </w:tc>
      </w:tr>
      <w:tr w:rsidR="00443A3B" w:rsidTr="00443A3B">
        <w:trPr>
          <w:trHeight w:val="94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800" w:type="dxa"/>
            <w:shd w:val="clear" w:color="auto" w:fill="FFFFFF"/>
            <w:vAlign w:val="center"/>
            <w:hideMark/>
          </w:tcPr>
          <w:p w:rsidR="00443A3B" w:rsidRDefault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Причитается по расчету за отчетный период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внесено из причитающихся по расчету за отчетный период</w:t>
            </w:r>
          </w:p>
        </w:tc>
      </w:tr>
      <w:tr w:rsidR="00443A3B" w:rsidTr="00443A3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юридических лиц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732 766,0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643 779,0   </w:t>
            </w:r>
          </w:p>
        </w:tc>
      </w:tr>
      <w:tr w:rsidR="00443A3B" w:rsidTr="00443A3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доходы физических лиц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1 885 986,0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1 929 333,0   </w:t>
            </w:r>
          </w:p>
        </w:tc>
      </w:tr>
      <w:tr w:rsidR="00443A3B" w:rsidTr="00443A3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отчисления в индивидуальные накопительные пенсионные счета граждан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800" w:type="dxa"/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15 024,0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15 024,0   </w:t>
            </w:r>
          </w:p>
        </w:tc>
      </w:tr>
      <w:tr w:rsidR="00443A3B" w:rsidTr="00443A3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благоустройство и развитие социальной инфраструктуры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Tr="00443A3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3 281 858,0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3 840 785,0   </w:t>
            </w:r>
          </w:p>
        </w:tc>
      </w:tr>
      <w:tr w:rsidR="00443A3B" w:rsidTr="00443A3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Акцизный налог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Tr="00443A3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за пользование недрами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Tr="00443A3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за пользование водными ресурсами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23 763,0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17 050,0   </w:t>
            </w:r>
          </w:p>
        </w:tc>
      </w:tr>
      <w:tr w:rsidR="00443A3B" w:rsidTr="00443A3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юридических лиц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77 361,0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155 504,0   </w:t>
            </w:r>
          </w:p>
        </w:tc>
      </w:tr>
      <w:tr w:rsidR="00443A3B" w:rsidTr="00443A3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юридических лиц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954 835,0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793 878,0   </w:t>
            </w:r>
          </w:p>
        </w:tc>
      </w:tr>
      <w:tr w:rsidR="00443A3B" w:rsidTr="00443A3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налоговый платеж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Tr="00443A3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земельный налог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Tr="00443A3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Фиксированный налог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Tr="00443A3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налоги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Tr="00443A3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отчисления в Республиканский дорожный фонд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800" w:type="dxa"/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Tr="00443A3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отчисления во внебюджетный Пенсионный фонд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Tr="00443A3B">
        <w:trPr>
          <w:trHeight w:val="94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отчисления во внебюджетный Фонд реконструкции, капитального ремонта и оснащения общеобразовательных школ, профессиональных колледжей, академических лицеев и медицинских учреждений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Tr="00443A3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социальный платеж и страховые взносы граждан во внебюджетный Пенсионный фонд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1 588 252,0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1 575 205,0   </w:t>
            </w:r>
          </w:p>
        </w:tc>
      </w:tr>
      <w:tr w:rsidR="00443A3B" w:rsidTr="00443A3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Импортные таможенные пошлины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Tr="00443A3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Сборы в местный бюджет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Tr="00443A3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санкции за просроченные платежи в бюджет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2800" w:type="dxa"/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443A3B" w:rsidTr="00443A3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3A3B" w:rsidRDefault="00443A3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сумма платежей в бюджет (стр. с 280 по 470 кроме стр. 291)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5 859 844,0 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3A3B" w:rsidRDefault="00443A3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8 972 665,0   </w:t>
            </w:r>
          </w:p>
        </w:tc>
      </w:tr>
    </w:tbl>
    <w:p w:rsidR="00443A3B" w:rsidRDefault="00443A3B" w:rsidP="00443A3B"/>
    <w:p w:rsidR="00443A3B" w:rsidRDefault="00443A3B"/>
    <w:p w:rsidR="00BA6F2F" w:rsidRDefault="00BA6F2F"/>
    <w:p w:rsidR="00BA6F2F" w:rsidRDefault="00BA6F2F"/>
    <w:p w:rsidR="00BA6F2F" w:rsidRDefault="00BA6F2F"/>
    <w:p w:rsidR="00BA6F2F" w:rsidRDefault="00BA6F2F" w:rsidP="00BA6F2F">
      <w:pPr>
        <w:ind w:left="-1134"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  <w:r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  <w:t xml:space="preserve">Ахборот технологиялари ва коммуникацияларини ривожлантириш вазирлиги 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  <w:br/>
        <w:t xml:space="preserve">тизимидаги акциядорлик компаниялар, жамиятлар, корхона ва ташкилотларнинг 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  <w:br/>
        <w:t xml:space="preserve">(давлат улуши 50 фоиз ва ундан юқори бўлган) 2020 йил якунига кўра асосий 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  <w:br/>
        <w:t>МАЪЛУМОТЛАР</w:t>
      </w:r>
    </w:p>
    <w:p w:rsidR="00BA6F2F" w:rsidRDefault="00BA6F2F" w:rsidP="00BA6F2F">
      <w:pPr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</w:pPr>
    </w:p>
    <w:p w:rsidR="00BA6F2F" w:rsidRDefault="00BA6F2F" w:rsidP="00BA6F2F">
      <w:pPr>
        <w:ind w:left="-1134"/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</w:p>
    <w:p w:rsidR="00BA6F2F" w:rsidRDefault="00BA6F2F" w:rsidP="00BA6F2F">
      <w:pPr>
        <w:ind w:left="-1134"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  <w:r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  <w:t>“Республика махсус алоқа боғламаси” Давлат унитар корхонаси тўғрисида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  <w:lang w:val="uz-Cyrl-UZ"/>
        </w:rPr>
        <w:br/>
        <w:t>МАЪЛУМОТ</w:t>
      </w:r>
    </w:p>
    <w:p w:rsidR="00BA6F2F" w:rsidRDefault="00BA6F2F" w:rsidP="00BA6F2F">
      <w:pPr>
        <w:ind w:left="-1134"/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</w:p>
    <w:tbl>
      <w:tblPr>
        <w:tblStyle w:val="a3"/>
        <w:tblW w:w="14244" w:type="dxa"/>
        <w:tblInd w:w="-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9052"/>
      </w:tblGrid>
      <w:tr w:rsidR="00BA6F2F" w:rsidTr="00BA6F2F">
        <w:tc>
          <w:tcPr>
            <w:tcW w:w="5192" w:type="dxa"/>
            <w:hideMark/>
          </w:tcPr>
          <w:p w:rsidR="00BA6F2F" w:rsidRDefault="00BA6F2F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Юридик шахснинг номи</w:t>
            </w:r>
          </w:p>
        </w:tc>
        <w:tc>
          <w:tcPr>
            <w:tcW w:w="9052" w:type="dxa"/>
            <w:hideMark/>
          </w:tcPr>
          <w:p w:rsidR="00BA6F2F" w:rsidRDefault="00BA6F2F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“Республика махсус алоқа боғламаси” Давлат унитар корхонаси</w:t>
            </w:r>
          </w:p>
        </w:tc>
      </w:tr>
      <w:tr w:rsidR="00BA6F2F" w:rsidTr="00BA6F2F">
        <w:tc>
          <w:tcPr>
            <w:tcW w:w="5192" w:type="dxa"/>
            <w:hideMark/>
          </w:tcPr>
          <w:p w:rsidR="00BA6F2F" w:rsidRDefault="00BA6F2F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Ташкилий-ҳуқуқий шакли</w:t>
            </w:r>
          </w:p>
        </w:tc>
        <w:tc>
          <w:tcPr>
            <w:tcW w:w="9052" w:type="dxa"/>
            <w:hideMark/>
          </w:tcPr>
          <w:p w:rsidR="00BA6F2F" w:rsidRDefault="00BA6F2F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Давлат унитар корхонаси</w:t>
            </w:r>
          </w:p>
        </w:tc>
      </w:tr>
      <w:tr w:rsidR="00BA6F2F" w:rsidTr="00BA6F2F">
        <w:tc>
          <w:tcPr>
            <w:tcW w:w="5192" w:type="dxa"/>
            <w:hideMark/>
          </w:tcPr>
          <w:p w:rsidR="00BA6F2F" w:rsidRDefault="00BA6F2F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СТИР рақами</w:t>
            </w:r>
          </w:p>
        </w:tc>
        <w:tc>
          <w:tcPr>
            <w:tcW w:w="9052" w:type="dxa"/>
            <w:hideMark/>
          </w:tcPr>
          <w:p w:rsidR="00BA6F2F" w:rsidRDefault="00BA6F2F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201440547</w:t>
            </w:r>
          </w:p>
        </w:tc>
      </w:tr>
      <w:tr w:rsidR="00BA6F2F" w:rsidTr="00BA6F2F">
        <w:tc>
          <w:tcPr>
            <w:tcW w:w="5192" w:type="dxa"/>
            <w:hideMark/>
          </w:tcPr>
          <w:p w:rsidR="00BA6F2F" w:rsidRDefault="00BA6F2F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ОКЭД</w:t>
            </w:r>
          </w:p>
        </w:tc>
        <w:tc>
          <w:tcPr>
            <w:tcW w:w="9052" w:type="dxa"/>
            <w:hideMark/>
          </w:tcPr>
          <w:p w:rsidR="00BA6F2F" w:rsidRDefault="00BA6F2F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53200</w:t>
            </w:r>
          </w:p>
        </w:tc>
      </w:tr>
      <w:tr w:rsidR="00BA6F2F" w:rsidTr="00BA6F2F">
        <w:tc>
          <w:tcPr>
            <w:tcW w:w="5192" w:type="dxa"/>
            <w:hideMark/>
          </w:tcPr>
          <w:p w:rsidR="00BA6F2F" w:rsidRDefault="00BA6F2F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Рўйхатидан ўтган сана</w:t>
            </w:r>
          </w:p>
        </w:tc>
        <w:tc>
          <w:tcPr>
            <w:tcW w:w="9052" w:type="dxa"/>
            <w:hideMark/>
          </w:tcPr>
          <w:p w:rsidR="00BA6F2F" w:rsidRDefault="00BA6F2F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27.02.1996 йил</w:t>
            </w:r>
          </w:p>
        </w:tc>
      </w:tr>
      <w:tr w:rsidR="00BA6F2F" w:rsidTr="00BA6F2F">
        <w:tc>
          <w:tcPr>
            <w:tcW w:w="5192" w:type="dxa"/>
            <w:hideMark/>
          </w:tcPr>
          <w:p w:rsidR="00BA6F2F" w:rsidRDefault="00BA6F2F">
            <w:pPr>
              <w:spacing w:after="60"/>
              <w:ind w:left="317" w:hanging="317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Рўйхатидан ўтган рақам</w:t>
            </w:r>
          </w:p>
        </w:tc>
        <w:tc>
          <w:tcPr>
            <w:tcW w:w="9052" w:type="dxa"/>
            <w:hideMark/>
          </w:tcPr>
          <w:p w:rsidR="00BA6F2F" w:rsidRDefault="00BA6F2F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447</w:t>
            </w:r>
          </w:p>
        </w:tc>
      </w:tr>
      <w:tr w:rsidR="00BA6F2F" w:rsidTr="00BA6F2F">
        <w:tc>
          <w:tcPr>
            <w:tcW w:w="5192" w:type="dxa"/>
            <w:hideMark/>
          </w:tcPr>
          <w:p w:rsidR="00BA6F2F" w:rsidRDefault="00BA6F2F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Манзили</w:t>
            </w:r>
          </w:p>
        </w:tc>
        <w:tc>
          <w:tcPr>
            <w:tcW w:w="9052" w:type="dxa"/>
            <w:hideMark/>
          </w:tcPr>
          <w:p w:rsidR="00BA6F2F" w:rsidRDefault="00BA6F2F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Тошкент шаҳри, Я. Гуломов кўчаси, 2 уй</w:t>
            </w:r>
          </w:p>
        </w:tc>
      </w:tr>
      <w:tr w:rsidR="00BA6F2F" w:rsidTr="00BA6F2F">
        <w:tc>
          <w:tcPr>
            <w:tcW w:w="5192" w:type="dxa"/>
            <w:hideMark/>
          </w:tcPr>
          <w:p w:rsidR="00BA6F2F" w:rsidRDefault="00BA6F2F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Давлат улуши</w:t>
            </w:r>
          </w:p>
        </w:tc>
        <w:tc>
          <w:tcPr>
            <w:tcW w:w="9052" w:type="dxa"/>
            <w:hideMark/>
          </w:tcPr>
          <w:p w:rsidR="00BA6F2F" w:rsidRDefault="00BA6F2F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100 %</w:t>
            </w:r>
          </w:p>
        </w:tc>
      </w:tr>
      <w:tr w:rsidR="00BA6F2F" w:rsidTr="00BA6F2F">
        <w:tc>
          <w:tcPr>
            <w:tcW w:w="5192" w:type="dxa"/>
            <w:hideMark/>
          </w:tcPr>
          <w:p w:rsidR="00BA6F2F" w:rsidRDefault="00BA6F2F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Устав фонди</w:t>
            </w:r>
          </w:p>
        </w:tc>
        <w:tc>
          <w:tcPr>
            <w:tcW w:w="9052" w:type="dxa"/>
            <w:hideMark/>
          </w:tcPr>
          <w:p w:rsidR="00BA6F2F" w:rsidRDefault="00BA6F2F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289,1 млн. сўм</w:t>
            </w:r>
          </w:p>
        </w:tc>
      </w:tr>
      <w:tr w:rsidR="00BA6F2F" w:rsidTr="00BA6F2F">
        <w:tc>
          <w:tcPr>
            <w:tcW w:w="5192" w:type="dxa"/>
            <w:hideMark/>
          </w:tcPr>
          <w:p w:rsidR="00BA6F2F" w:rsidRDefault="00BA6F2F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Иш ўринлар сони</w:t>
            </w:r>
          </w:p>
        </w:tc>
        <w:tc>
          <w:tcPr>
            <w:tcW w:w="9052" w:type="dxa"/>
            <w:hideMark/>
          </w:tcPr>
          <w:p w:rsidR="00BA6F2F" w:rsidRDefault="00BA6F2F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 xml:space="preserve">203 та </w:t>
            </w:r>
          </w:p>
        </w:tc>
      </w:tr>
      <w:tr w:rsidR="00BA6F2F" w:rsidTr="00BA6F2F">
        <w:tc>
          <w:tcPr>
            <w:tcW w:w="5192" w:type="dxa"/>
            <w:hideMark/>
          </w:tcPr>
          <w:p w:rsidR="00BA6F2F" w:rsidRDefault="00BA6F2F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Директори</w:t>
            </w:r>
          </w:p>
        </w:tc>
        <w:tc>
          <w:tcPr>
            <w:tcW w:w="9052" w:type="dxa"/>
            <w:hideMark/>
          </w:tcPr>
          <w:p w:rsidR="00BA6F2F" w:rsidRDefault="00BA6F2F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Мирнасиров Миркомил Мирхайдарович</w:t>
            </w:r>
          </w:p>
        </w:tc>
      </w:tr>
      <w:tr w:rsidR="00BA6F2F" w:rsidTr="00BA6F2F">
        <w:tc>
          <w:tcPr>
            <w:tcW w:w="5192" w:type="dxa"/>
            <w:hideMark/>
          </w:tcPr>
          <w:p w:rsidR="00BA6F2F" w:rsidRDefault="00BA6F2F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Телефон рақами</w:t>
            </w:r>
          </w:p>
        </w:tc>
        <w:tc>
          <w:tcPr>
            <w:tcW w:w="9052" w:type="dxa"/>
            <w:hideMark/>
          </w:tcPr>
          <w:p w:rsidR="00BA6F2F" w:rsidRDefault="00BA6F2F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(998 71) 239-19-49</w:t>
            </w:r>
          </w:p>
        </w:tc>
      </w:tr>
      <w:tr w:rsidR="00BA6F2F" w:rsidTr="00BA6F2F">
        <w:tc>
          <w:tcPr>
            <w:tcW w:w="5192" w:type="dxa"/>
            <w:hideMark/>
          </w:tcPr>
          <w:p w:rsidR="00BA6F2F" w:rsidRDefault="00BA6F2F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Электрон почта манзили</w:t>
            </w:r>
          </w:p>
        </w:tc>
        <w:tc>
          <w:tcPr>
            <w:tcW w:w="9052" w:type="dxa"/>
            <w:hideMark/>
          </w:tcPr>
          <w:p w:rsidR="00BA6F2F" w:rsidRDefault="00BA6F2F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z-Cyrl-UZ"/>
              </w:rPr>
              <w:t>info@rmab.uz</w:t>
            </w:r>
          </w:p>
        </w:tc>
      </w:tr>
    </w:tbl>
    <w:tbl>
      <w:tblPr>
        <w:tblW w:w="9587" w:type="dxa"/>
        <w:tblInd w:w="93" w:type="dxa"/>
        <w:tblLook w:val="04A0" w:firstRow="1" w:lastRow="0" w:firstColumn="1" w:lastColumn="0" w:noHBand="0" w:noVBand="1"/>
      </w:tblPr>
      <w:tblGrid>
        <w:gridCol w:w="5010"/>
        <w:gridCol w:w="1020"/>
        <w:gridCol w:w="1856"/>
        <w:gridCol w:w="1701"/>
      </w:tblGrid>
      <w:tr w:rsidR="00BA6F2F" w:rsidTr="00BA6F2F">
        <w:trPr>
          <w:trHeight w:val="315"/>
        </w:trPr>
        <w:tc>
          <w:tcPr>
            <w:tcW w:w="9587" w:type="dxa"/>
            <w:gridSpan w:val="4"/>
            <w:shd w:val="clear" w:color="auto" w:fill="FFFFFF"/>
            <w:noWrap/>
            <w:vAlign w:val="center"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БУХГАЛТЕРСКИЙ БАЛАНСИ - ФОРМА № 1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млн.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BA6F2F" w:rsidTr="00BA6F2F">
        <w:trPr>
          <w:trHeight w:val="945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начало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конец отчетного периода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Актив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I. Долгосрочные активы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средства: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Первоначальная (восстановительная) стоимость (0100, 0300)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530 701,07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562 790,72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износа (0200)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333 447,93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375 288,47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Остаточная (балансовая) стоимость (стр. 010-011)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197 253,15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187 502,26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Нематериальные активы: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Первоначальная стоимость (0400)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32 349,37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32 349,37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амортизации (0500)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12 428,49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16 904,20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Остаточная (балансовая) стоимость (стр. 020-021)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19 920,88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15 445,17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инвестиции, всего (стр.040+050+060+070+080), в том числе: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33 920,66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34 358,45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Ценные бумаги (0610)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26 533,94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27 033,94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дочерние хозяйственные общества (0620)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зависимые хозяйственные общества (0630)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Инвестиции в предприятие с иностранным капиталом (0640)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долгосрочные инвестиции (0690)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7 386,72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7 324,51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Оборудование к установке (0700)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(0800)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4 464,08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72 623,14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Долгосрочная дебиторская задолженность (0910, 0920, 0930, 0940)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расходы (0950, 0960, 0990)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 (стр. 012+022+030+090+100+110+120)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295 737,76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309 929,02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II. Текущие активы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Товарно-материальные запасы, всего (стр.150+160+170+180),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295 737,76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3 200,02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Производственные запасы (1000, 1100, 1500, 1600)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2 961,98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3 200,02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Незавершенное производство (2000, 2100, 2300, 2700)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Готовая продукция (2800)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Товары (2900 за минусом 2980)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будущих периодов (3100)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1 248,24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1 290,86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Отсроченные расходы (3200)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Дебиторы, всего (стр.220+240+250+260+270+280+290+300+310)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34 240,27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19 089,84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нее: просроченная*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покупателей и заказчиков (4000 за минусом 4900)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10 900,15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14 955,86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обособленных подразделений (4110)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дочерних и зависимых хозяйственных обществ (4120)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21 587,48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25,48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Авансы, выданные персоналу (4200)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Авансы, выданные поставщикам и подрядчикам (4300)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1 055,69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3 635,10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Авансовые платежи по налогам и другим обязательным платежам в бюджет (4400)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470,04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232,44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учредителей по вкладам в уставный капитал (4600)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персонала по прочим операциям (4700)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74,02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122,40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дебиторские задолженности (4800)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152,89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118,56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средства, всего (стр.330+340+350+360), в том числе: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5 940,50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38 091,01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в кассе (5000)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на расчетном счете (5100)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3 962,31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35 801,84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в иностранной валюте (5200)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1 885,42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3 139,35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денежные средства и эквиваленты (5500, 5600, 5700)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92,77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149,82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инвестиции (5800)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300,00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текущие активы (5900)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II (стр. 140+190+200+210+320+370+380)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47 990,99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61 971,73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активу баланса (стр.130+стр.390)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343 728,75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371 900,74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Пассив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I. Источники собственных средств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Уставный капитал (8300)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3 000,00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Добавленный капитал (8400)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капитал (8500)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93 658,76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92 976,38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Выкупленные собственные акции (8600)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Нераспределенная прибыль (непокрытый убыток) (8700)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241 780,13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252 885,92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Целевые поступления (8800)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Резервы предстоящих расходов и платежей (8900)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 (стр.410+420+430-440+450+460+470)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338 438,89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348 862,30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II. Обязательства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обязательства, всего (стр.500+520+530+540+550+560+570+580+590)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числе: долгосрочная кредиторская задолженность (стр.500+520+540+560+590)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Долгосрочная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поставщикам и подрядчикам (7000)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Долгосрочная задолженность обособленным подразделениям (7110)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Долгосрочная задолженность дочерним и зависимым хозяйственным обществам (7120)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доходы (7210, 7220, 7230)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отсроченные обязательства по налогам и другим обязательным платежам (7240)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долгосрочные отсроченные обязательства (7250, 7290)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Авансы, полученные от покупателей и заказчиков (7300)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банковские кредиты (7810)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Долгосрочные займы (7820, 7830, 7840)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долгосрочные кредиторские задолженности (7900)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A6F2F" w:rsidTr="00BA6F2F">
        <w:trPr>
          <w:trHeight w:val="630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Текущие обязательства, всего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(стр.610+630+640+650+660+670 +680+690+700+710+720+730+740+750+760)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5 289,86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23 038,44 </w:t>
            </w:r>
          </w:p>
        </w:tc>
      </w:tr>
      <w:tr w:rsidR="00BA6F2F" w:rsidTr="00BA6F2F">
        <w:trPr>
          <w:trHeight w:val="630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 текущая кредиторская задолженность (стр.610+630+650+670+680+690+700+710+720+760)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5 289,86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23 038,44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нее: просроченная текущая кредиторская задолженность*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поставщикам и подрядчикам (6000)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21,17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17 986,79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обособленным подразделениям (6110)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19,23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175,22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Отсроченные доходы (6210, 6220, 6230)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Отсроченные обязательства по налогам и другим обязательным платежам (6240)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отсроченные обязательства (6250, 6290)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Полученные авансы (6300)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477,56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403,24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платежам в бюджет (6400)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2 074,37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1 171,21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страхованию (6510)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1 051,85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869,46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по платежам в государственные целевые фонды (6520)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учредителям (6600)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Задолженность по оплате труда (6700)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1 376,81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2 031,37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банковские кредиты (6810)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Краткосрочные займы (6820, 6830, 6840)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Текущая часть долгосрочных обязательств (6950)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кредиторские задолженности (6900 кроме 6950)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268,87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401,16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разделу II (стр.490+600)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5 289,86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23 038,44 </w:t>
            </w:r>
          </w:p>
        </w:tc>
      </w:tr>
      <w:tr w:rsidR="00BA6F2F" w:rsidTr="00BA6F2F">
        <w:trPr>
          <w:trHeight w:val="315"/>
        </w:trPr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пассиву баланса (стр.480+770)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343 728,75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371 900,74 </w:t>
            </w:r>
          </w:p>
        </w:tc>
      </w:tr>
    </w:tbl>
    <w:p w:rsidR="00BA6F2F" w:rsidRDefault="00BA6F2F" w:rsidP="00BA6F2F">
      <w:pPr>
        <w:ind w:left="-284" w:firstLine="0"/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</w:p>
    <w:p w:rsidR="00BA6F2F" w:rsidRDefault="00BA6F2F" w:rsidP="00BA6F2F">
      <w:pPr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</w:p>
    <w:tbl>
      <w:tblPr>
        <w:tblW w:w="101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6"/>
        <w:gridCol w:w="708"/>
        <w:gridCol w:w="993"/>
        <w:gridCol w:w="991"/>
        <w:gridCol w:w="993"/>
        <w:gridCol w:w="992"/>
      </w:tblGrid>
      <w:tr w:rsidR="00BA6F2F" w:rsidTr="00BA6F2F">
        <w:trPr>
          <w:trHeight w:val="315"/>
        </w:trPr>
        <w:tc>
          <w:tcPr>
            <w:tcW w:w="101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ОТЧЕТ О ФИНАНСОВЫХ РЕЗУЛЬТАТАХ - ФОРМА № 2</w:t>
            </w:r>
          </w:p>
        </w:tc>
      </w:tr>
      <w:tr w:rsidR="00BA6F2F" w:rsidTr="00BA6F2F">
        <w:trPr>
          <w:trHeight w:val="402"/>
        </w:trPr>
        <w:tc>
          <w:tcPr>
            <w:tcW w:w="101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млн.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BA6F2F" w:rsidTr="00BA6F2F">
        <w:trPr>
          <w:trHeight w:val="1185"/>
        </w:trPr>
        <w:tc>
          <w:tcPr>
            <w:tcW w:w="5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За соответствующий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период прошлого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 отчетный период</w:t>
            </w:r>
          </w:p>
        </w:tc>
      </w:tr>
      <w:tr w:rsidR="00BA6F2F" w:rsidTr="00BA6F2F">
        <w:trPr>
          <w:trHeight w:val="630"/>
        </w:trPr>
        <w:tc>
          <w:tcPr>
            <w:tcW w:w="5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Доходы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(прибыль)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Расходы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(убытки)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Доходы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(прибыль)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Расходы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(убытки)</w:t>
            </w:r>
          </w:p>
        </w:tc>
      </w:tr>
      <w:tr w:rsidR="00BA6F2F" w:rsidTr="00BA6F2F">
        <w:trPr>
          <w:trHeight w:val="315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BA6F2F" w:rsidTr="00BA6F2F">
        <w:trPr>
          <w:trHeight w:val="630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Чистая выручка от реализации продукции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(товаров, работ и услуг)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124 289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182 823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A6F2F" w:rsidTr="00BA6F2F">
        <w:trPr>
          <w:trHeight w:val="630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Себестоимость реализованной продукции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(товаров, работ и услуг)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74 924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79 157 </w:t>
            </w:r>
          </w:p>
        </w:tc>
      </w:tr>
      <w:tr w:rsidR="00BA6F2F" w:rsidTr="00BA6F2F">
        <w:trPr>
          <w:trHeight w:val="630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49 365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10 367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A6F2F" w:rsidTr="00BA6F2F">
        <w:trPr>
          <w:trHeight w:val="630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периода, всего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(стр.050+060+070+080),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69 574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121 211 </w:t>
            </w:r>
          </w:p>
        </w:tc>
      </w:tr>
      <w:tr w:rsidR="00BA6F2F" w:rsidTr="00BA6F2F">
        <w:trPr>
          <w:trHeight w:val="315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реализации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A6F2F" w:rsidTr="00BA6F2F">
        <w:trPr>
          <w:trHeight w:val="315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4 610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4 312 </w:t>
            </w:r>
          </w:p>
        </w:tc>
      </w:tr>
      <w:tr w:rsidR="00BA6F2F" w:rsidTr="00BA6F2F">
        <w:trPr>
          <w:trHeight w:val="315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операционные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64 964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116 899 </w:t>
            </w:r>
          </w:p>
        </w:tc>
      </w:tr>
      <w:tr w:rsidR="00BA6F2F" w:rsidTr="00BA6F2F">
        <w:trPr>
          <w:trHeight w:val="630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Расходы отчетного периода, вычитаемые из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алогооблагаемой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прибыли в будущем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A6F2F" w:rsidTr="00BA6F2F">
        <w:trPr>
          <w:trHeight w:val="315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основной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21 030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31 326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A6F2F" w:rsidTr="00BA6F2F">
        <w:trPr>
          <w:trHeight w:val="630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Прибыль (убыток) от основной деятельности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(стр.030-040+090)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821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13 781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A6F2F" w:rsidTr="00BA6F2F">
        <w:trPr>
          <w:trHeight w:val="630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финансовой деятельности, всего (стр.120+130+140+150+160),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6 056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4 158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A6F2F" w:rsidTr="00BA6F2F">
        <w:trPr>
          <w:trHeight w:val="315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в виде дивидендов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1 560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4 158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A6F2F" w:rsidTr="00BA6F2F">
        <w:trPr>
          <w:trHeight w:val="315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в виде процентов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2 006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A6F2F" w:rsidTr="00BA6F2F">
        <w:trPr>
          <w:trHeight w:val="315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финансовой аренды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A6F2F" w:rsidTr="00BA6F2F">
        <w:trPr>
          <w:trHeight w:val="315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валютных курсовых разниц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2 490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3 971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A6F2F" w:rsidTr="00BA6F2F">
        <w:trPr>
          <w:trHeight w:val="315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финансовой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A6F2F" w:rsidTr="00BA6F2F">
        <w:trPr>
          <w:trHeight w:val="630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финансовой деятельности (стр.180+190+200+210),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5 045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4 234 </w:t>
            </w:r>
          </w:p>
        </w:tc>
      </w:tr>
      <w:tr w:rsidR="00BA6F2F" w:rsidTr="00BA6F2F">
        <w:trPr>
          <w:trHeight w:val="315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виде процентов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A6F2F" w:rsidTr="00BA6F2F">
        <w:trPr>
          <w:trHeight w:val="315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в виде процентов по финансовой аренде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A6F2F" w:rsidTr="00BA6F2F">
        <w:trPr>
          <w:trHeight w:val="315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Убытки от валютных курсовых разниц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5 045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4 234 </w:t>
            </w:r>
          </w:p>
        </w:tc>
      </w:tr>
      <w:tr w:rsidR="00BA6F2F" w:rsidTr="00BA6F2F">
        <w:trPr>
          <w:trHeight w:val="315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A6F2F" w:rsidTr="00BA6F2F">
        <w:trPr>
          <w:trHeight w:val="630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Прибыль (убыток) от общехозяйственной деятельности (стр.100+110-170)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1 832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13 705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A6F2F" w:rsidTr="00BA6F2F">
        <w:trPr>
          <w:trHeight w:val="315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Чрезвычайные прибыли и убытки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A6F2F" w:rsidTr="00BA6F2F">
        <w:trPr>
          <w:trHeight w:val="630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Прибыль (убыток) до уплаты налога на прибыль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(стр.220+/-230)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182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13 705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A6F2F" w:rsidTr="00BA6F2F">
        <w:trPr>
          <w:trHeight w:val="315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556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1 961 </w:t>
            </w:r>
          </w:p>
        </w:tc>
      </w:tr>
      <w:tr w:rsidR="00BA6F2F" w:rsidTr="00BA6F2F">
        <w:trPr>
          <w:trHeight w:val="630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налоги и другие обязательные платежи от прибыли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A6F2F" w:rsidTr="00BA6F2F">
        <w:trPr>
          <w:trHeight w:val="630"/>
        </w:trPr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Чистая прибыль (убыток) отчетного периода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(стр.240-250-260)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1 276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11 744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</w:tbl>
    <w:p w:rsidR="00BA6F2F" w:rsidRDefault="00BA6F2F" w:rsidP="00BA6F2F">
      <w:pPr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</w:p>
    <w:p w:rsidR="00BA6F2F" w:rsidRDefault="00BA6F2F" w:rsidP="00BA6F2F">
      <w:pPr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</w:p>
    <w:tbl>
      <w:tblPr>
        <w:tblW w:w="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5"/>
        <w:gridCol w:w="993"/>
        <w:gridCol w:w="2126"/>
        <w:gridCol w:w="1559"/>
      </w:tblGrid>
      <w:tr w:rsidR="00BA6F2F" w:rsidTr="00BA6F2F">
        <w:trPr>
          <w:trHeight w:val="315"/>
        </w:trPr>
        <w:tc>
          <w:tcPr>
            <w:tcW w:w="10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СПРАВКА О ПЛАТЕЖАХ В БЮДЖЕТ</w:t>
            </w:r>
          </w:p>
        </w:tc>
      </w:tr>
      <w:tr w:rsidR="00BA6F2F" w:rsidTr="00BA6F2F">
        <w:trPr>
          <w:trHeight w:val="315"/>
        </w:trPr>
        <w:tc>
          <w:tcPr>
            <w:tcW w:w="101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млн.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сўм</w:t>
            </w:r>
            <w:proofErr w:type="spellEnd"/>
          </w:p>
        </w:tc>
      </w:tr>
      <w:tr w:rsidR="00BA6F2F" w:rsidTr="00BA6F2F">
        <w:trPr>
          <w:trHeight w:val="945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Причитается по расчету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Фактически внесено </w:t>
            </w:r>
          </w:p>
        </w:tc>
      </w:tr>
      <w:tr w:rsidR="00BA6F2F" w:rsidTr="00BA6F2F">
        <w:trPr>
          <w:trHeight w:val="315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 юридических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1 961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1 760 </w:t>
            </w:r>
          </w:p>
        </w:tc>
      </w:tr>
      <w:tr w:rsidR="00BA6F2F" w:rsidTr="00BA6F2F">
        <w:trPr>
          <w:trHeight w:val="315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6 484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5 767 </w:t>
            </w:r>
          </w:p>
        </w:tc>
      </w:tr>
      <w:tr w:rsidR="00BA6F2F" w:rsidTr="00BA6F2F">
        <w:trPr>
          <w:trHeight w:val="315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в.т.ч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отчисления в индивидуальные накопительные пенсионные счета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44 </w:t>
            </w:r>
          </w:p>
        </w:tc>
      </w:tr>
      <w:tr w:rsidR="00BA6F2F" w:rsidTr="00BA6F2F">
        <w:trPr>
          <w:trHeight w:val="315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благоустройство и развитие социальной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A6F2F" w:rsidTr="00BA6F2F">
        <w:trPr>
          <w:trHeight w:val="315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добавленную стоимость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21 136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20 891 </w:t>
            </w:r>
          </w:p>
        </w:tc>
      </w:tr>
      <w:tr w:rsidR="00BA6F2F" w:rsidTr="00BA6F2F">
        <w:trPr>
          <w:trHeight w:val="315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Акцизный налог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A6F2F" w:rsidTr="00BA6F2F">
        <w:trPr>
          <w:trHeight w:val="315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за пользование недрами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A6F2F" w:rsidTr="00BA6F2F">
        <w:trPr>
          <w:trHeight w:val="315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за пользование водными ресурсами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</w:t>
            </w:r>
          </w:p>
        </w:tc>
      </w:tr>
      <w:tr w:rsidR="00BA6F2F" w:rsidTr="00BA6F2F">
        <w:trPr>
          <w:trHeight w:val="315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юридических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625 </w:t>
            </w:r>
          </w:p>
        </w:tc>
      </w:tr>
      <w:tr w:rsidR="00BA6F2F" w:rsidTr="00BA6F2F">
        <w:trPr>
          <w:trHeight w:val="315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юридических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695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695 </w:t>
            </w:r>
          </w:p>
        </w:tc>
      </w:tr>
      <w:tr w:rsidR="00BA6F2F" w:rsidTr="00BA6F2F">
        <w:trPr>
          <w:trHeight w:val="315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налоговый платеж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A6F2F" w:rsidTr="00BA6F2F">
        <w:trPr>
          <w:trHeight w:val="315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земельный налог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A6F2F" w:rsidTr="00BA6F2F">
        <w:trPr>
          <w:trHeight w:val="315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Фиксированный налог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A6F2F" w:rsidTr="00BA6F2F">
        <w:trPr>
          <w:trHeight w:val="315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налоги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A6F2F" w:rsidTr="00BA6F2F">
        <w:trPr>
          <w:trHeight w:val="315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Обязательные отчисления в Республиканский дорожный фонд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A6F2F" w:rsidTr="00BA6F2F">
        <w:trPr>
          <w:trHeight w:val="315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Обязательные отчисления во внебюджетный Пенсионный фонд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A6F2F" w:rsidTr="00BA6F2F">
        <w:trPr>
          <w:trHeight w:val="455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Обязательные отчисления во внебюджетный Фонд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кап. ремонта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оснащ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общеобраз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школ, проф. колледжей,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академ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лицеев и мед.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A6F2F" w:rsidTr="00BA6F2F">
        <w:trPr>
          <w:trHeight w:val="82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ЕСП и страховые взносы граждан во внебюджетный Пенсионный фонд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6 394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5 533 </w:t>
            </w:r>
          </w:p>
        </w:tc>
      </w:tr>
      <w:tr w:rsidR="00BA6F2F" w:rsidTr="00BA6F2F">
        <w:trPr>
          <w:trHeight w:val="77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Импортные таможенные пошлины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A6F2F" w:rsidTr="00BA6F2F">
        <w:trPr>
          <w:trHeight w:val="315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Сборы в 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A6F2F" w:rsidTr="00BA6F2F">
        <w:trPr>
          <w:trHeight w:val="315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Финансовые санкции за просроченные платежи в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</w:tr>
      <w:tr w:rsidR="00BA6F2F" w:rsidTr="00BA6F2F">
        <w:trPr>
          <w:trHeight w:val="315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сумма платежей в бюджет (стр. с 280 по 470 кроме стр. 291)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37 307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6F2F" w:rsidRDefault="00BA6F2F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35 275 </w:t>
            </w:r>
          </w:p>
        </w:tc>
      </w:tr>
    </w:tbl>
    <w:p w:rsidR="00BA6F2F" w:rsidRDefault="00BA6F2F" w:rsidP="00BA6F2F">
      <w:pPr>
        <w:rPr>
          <w:rFonts w:ascii="Times New Roman" w:hAnsi="Times New Roman" w:cs="Times New Roman"/>
          <w:color w:val="000000" w:themeColor="text1"/>
          <w:sz w:val="16"/>
          <w:szCs w:val="16"/>
          <w:lang w:val="uz-Cyrl-UZ"/>
        </w:rPr>
      </w:pPr>
    </w:p>
    <w:p w:rsidR="00BA6F2F" w:rsidRDefault="00BA6F2F" w:rsidP="00BA6F2F">
      <w:pPr>
        <w:ind w:left="-1134"/>
        <w:jc w:val="center"/>
        <w:rPr>
          <w:rFonts w:ascii="Times New Roman" w:hAnsi="Times New Roman" w:cs="Times New Roman"/>
          <w:color w:val="000000" w:themeColor="text1"/>
          <w:sz w:val="36"/>
          <w:szCs w:val="32"/>
          <w:lang w:val="uz-Cyrl-UZ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lastRenderedPageBreak/>
        <w:t>“Республика махсус алоқа боғламаси” Давлат унитар корхонаси тўғрисида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br/>
        <w:t>МАЪЛУМОТ</w:t>
      </w:r>
    </w:p>
    <w:p w:rsidR="00BA6F2F" w:rsidRDefault="00BA6F2F" w:rsidP="00BA6F2F">
      <w:pPr>
        <w:ind w:left="-1134"/>
        <w:rPr>
          <w:rFonts w:ascii="Times New Roman" w:hAnsi="Times New Roman" w:cs="Times New Roman"/>
          <w:color w:val="000000" w:themeColor="text1"/>
          <w:sz w:val="36"/>
          <w:szCs w:val="32"/>
          <w:lang w:val="uz-Cyrl-UZ"/>
        </w:rPr>
      </w:pPr>
    </w:p>
    <w:tbl>
      <w:tblPr>
        <w:tblStyle w:val="a3"/>
        <w:tblW w:w="142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9052"/>
      </w:tblGrid>
      <w:tr w:rsidR="00BA6F2F" w:rsidTr="00BA6F2F">
        <w:trPr>
          <w:jc w:val="center"/>
        </w:trPr>
        <w:tc>
          <w:tcPr>
            <w:tcW w:w="5192" w:type="dxa"/>
            <w:hideMark/>
          </w:tcPr>
          <w:p w:rsidR="00BA6F2F" w:rsidRDefault="00BA6F2F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Юридик шахснинг номи</w:t>
            </w:r>
          </w:p>
        </w:tc>
        <w:tc>
          <w:tcPr>
            <w:tcW w:w="9052" w:type="dxa"/>
            <w:hideMark/>
          </w:tcPr>
          <w:p w:rsidR="00BA6F2F" w:rsidRDefault="00BA6F2F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“Республика махсус алоқа боғламаси” Давлат унитар корхонаси</w:t>
            </w:r>
          </w:p>
        </w:tc>
      </w:tr>
      <w:tr w:rsidR="00BA6F2F" w:rsidTr="00BA6F2F">
        <w:trPr>
          <w:jc w:val="center"/>
        </w:trPr>
        <w:tc>
          <w:tcPr>
            <w:tcW w:w="5192" w:type="dxa"/>
            <w:hideMark/>
          </w:tcPr>
          <w:p w:rsidR="00BA6F2F" w:rsidRDefault="00BA6F2F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Ташкилий-ҳуқуқий шакли</w:t>
            </w:r>
          </w:p>
        </w:tc>
        <w:tc>
          <w:tcPr>
            <w:tcW w:w="9052" w:type="dxa"/>
            <w:hideMark/>
          </w:tcPr>
          <w:p w:rsidR="00BA6F2F" w:rsidRDefault="00BA6F2F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Давлат унитар корхонаси</w:t>
            </w:r>
          </w:p>
        </w:tc>
      </w:tr>
      <w:tr w:rsidR="00BA6F2F" w:rsidTr="00BA6F2F">
        <w:trPr>
          <w:jc w:val="center"/>
        </w:trPr>
        <w:tc>
          <w:tcPr>
            <w:tcW w:w="5192" w:type="dxa"/>
            <w:hideMark/>
          </w:tcPr>
          <w:p w:rsidR="00BA6F2F" w:rsidRDefault="00BA6F2F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СТИР рақами</w:t>
            </w:r>
          </w:p>
        </w:tc>
        <w:tc>
          <w:tcPr>
            <w:tcW w:w="9052" w:type="dxa"/>
            <w:hideMark/>
          </w:tcPr>
          <w:p w:rsidR="00BA6F2F" w:rsidRDefault="00BA6F2F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201440547</w:t>
            </w:r>
          </w:p>
        </w:tc>
      </w:tr>
      <w:tr w:rsidR="00BA6F2F" w:rsidTr="00BA6F2F">
        <w:trPr>
          <w:jc w:val="center"/>
        </w:trPr>
        <w:tc>
          <w:tcPr>
            <w:tcW w:w="5192" w:type="dxa"/>
            <w:hideMark/>
          </w:tcPr>
          <w:p w:rsidR="00BA6F2F" w:rsidRDefault="00BA6F2F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ОКЭД</w:t>
            </w:r>
          </w:p>
        </w:tc>
        <w:tc>
          <w:tcPr>
            <w:tcW w:w="9052" w:type="dxa"/>
            <w:hideMark/>
          </w:tcPr>
          <w:p w:rsidR="00BA6F2F" w:rsidRDefault="00BA6F2F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53200</w:t>
            </w:r>
          </w:p>
        </w:tc>
      </w:tr>
      <w:tr w:rsidR="00BA6F2F" w:rsidTr="00BA6F2F">
        <w:trPr>
          <w:jc w:val="center"/>
        </w:trPr>
        <w:tc>
          <w:tcPr>
            <w:tcW w:w="5192" w:type="dxa"/>
            <w:hideMark/>
          </w:tcPr>
          <w:p w:rsidR="00BA6F2F" w:rsidRDefault="00BA6F2F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Рўйхатидан ўтган сана</w:t>
            </w:r>
          </w:p>
        </w:tc>
        <w:tc>
          <w:tcPr>
            <w:tcW w:w="9052" w:type="dxa"/>
            <w:hideMark/>
          </w:tcPr>
          <w:p w:rsidR="00BA6F2F" w:rsidRDefault="00BA6F2F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27.02.1996 йил</w:t>
            </w:r>
          </w:p>
        </w:tc>
      </w:tr>
      <w:tr w:rsidR="00BA6F2F" w:rsidTr="00BA6F2F">
        <w:trPr>
          <w:jc w:val="center"/>
        </w:trPr>
        <w:tc>
          <w:tcPr>
            <w:tcW w:w="5192" w:type="dxa"/>
            <w:hideMark/>
          </w:tcPr>
          <w:p w:rsidR="00BA6F2F" w:rsidRDefault="00BA6F2F">
            <w:pPr>
              <w:spacing w:after="60"/>
              <w:ind w:left="317" w:hanging="31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Рўйхатидан ўтган рақам</w:t>
            </w:r>
          </w:p>
        </w:tc>
        <w:tc>
          <w:tcPr>
            <w:tcW w:w="9052" w:type="dxa"/>
            <w:hideMark/>
          </w:tcPr>
          <w:p w:rsidR="00BA6F2F" w:rsidRDefault="00BA6F2F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447</w:t>
            </w:r>
          </w:p>
        </w:tc>
      </w:tr>
      <w:tr w:rsidR="00BA6F2F" w:rsidTr="00BA6F2F">
        <w:trPr>
          <w:jc w:val="center"/>
        </w:trPr>
        <w:tc>
          <w:tcPr>
            <w:tcW w:w="5192" w:type="dxa"/>
            <w:hideMark/>
          </w:tcPr>
          <w:p w:rsidR="00BA6F2F" w:rsidRDefault="00BA6F2F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Манзили</w:t>
            </w:r>
          </w:p>
        </w:tc>
        <w:tc>
          <w:tcPr>
            <w:tcW w:w="9052" w:type="dxa"/>
            <w:hideMark/>
          </w:tcPr>
          <w:p w:rsidR="00BA6F2F" w:rsidRDefault="00BA6F2F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Тошкент шаҳри, Я. Гуломов кўчаси, 2 уй</w:t>
            </w:r>
          </w:p>
        </w:tc>
      </w:tr>
      <w:tr w:rsidR="00BA6F2F" w:rsidTr="00BA6F2F">
        <w:trPr>
          <w:jc w:val="center"/>
        </w:trPr>
        <w:tc>
          <w:tcPr>
            <w:tcW w:w="5192" w:type="dxa"/>
            <w:hideMark/>
          </w:tcPr>
          <w:p w:rsidR="00BA6F2F" w:rsidRDefault="00BA6F2F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Давлат улуши</w:t>
            </w:r>
          </w:p>
        </w:tc>
        <w:tc>
          <w:tcPr>
            <w:tcW w:w="9052" w:type="dxa"/>
            <w:hideMark/>
          </w:tcPr>
          <w:p w:rsidR="00BA6F2F" w:rsidRDefault="00BA6F2F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100 %</w:t>
            </w:r>
          </w:p>
        </w:tc>
      </w:tr>
      <w:tr w:rsidR="00BA6F2F" w:rsidTr="00BA6F2F">
        <w:trPr>
          <w:jc w:val="center"/>
        </w:trPr>
        <w:tc>
          <w:tcPr>
            <w:tcW w:w="5192" w:type="dxa"/>
            <w:hideMark/>
          </w:tcPr>
          <w:p w:rsidR="00BA6F2F" w:rsidRDefault="00BA6F2F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Устав фонди</w:t>
            </w:r>
          </w:p>
        </w:tc>
        <w:tc>
          <w:tcPr>
            <w:tcW w:w="9052" w:type="dxa"/>
            <w:hideMark/>
          </w:tcPr>
          <w:p w:rsidR="00BA6F2F" w:rsidRDefault="00BA6F2F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289,1 млн. сўм</w:t>
            </w:r>
          </w:p>
        </w:tc>
      </w:tr>
      <w:tr w:rsidR="00BA6F2F" w:rsidTr="00BA6F2F">
        <w:trPr>
          <w:jc w:val="center"/>
        </w:trPr>
        <w:tc>
          <w:tcPr>
            <w:tcW w:w="5192" w:type="dxa"/>
            <w:hideMark/>
          </w:tcPr>
          <w:p w:rsidR="00BA6F2F" w:rsidRDefault="00BA6F2F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Иш ўринлар сони</w:t>
            </w:r>
          </w:p>
        </w:tc>
        <w:tc>
          <w:tcPr>
            <w:tcW w:w="9052" w:type="dxa"/>
            <w:hideMark/>
          </w:tcPr>
          <w:p w:rsidR="00BA6F2F" w:rsidRDefault="00BA6F2F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 xml:space="preserve">203 та </w:t>
            </w:r>
          </w:p>
        </w:tc>
      </w:tr>
      <w:tr w:rsidR="00BA6F2F" w:rsidTr="00BA6F2F">
        <w:trPr>
          <w:jc w:val="center"/>
        </w:trPr>
        <w:tc>
          <w:tcPr>
            <w:tcW w:w="5192" w:type="dxa"/>
            <w:hideMark/>
          </w:tcPr>
          <w:p w:rsidR="00BA6F2F" w:rsidRDefault="00BA6F2F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Директори</w:t>
            </w:r>
          </w:p>
        </w:tc>
        <w:tc>
          <w:tcPr>
            <w:tcW w:w="9052" w:type="dxa"/>
            <w:hideMark/>
          </w:tcPr>
          <w:p w:rsidR="00BA6F2F" w:rsidRDefault="00BA6F2F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Мирнасиров Миркомил Мирхайдарович</w:t>
            </w:r>
          </w:p>
        </w:tc>
      </w:tr>
      <w:tr w:rsidR="00BA6F2F" w:rsidTr="00BA6F2F">
        <w:trPr>
          <w:jc w:val="center"/>
        </w:trPr>
        <w:tc>
          <w:tcPr>
            <w:tcW w:w="5192" w:type="dxa"/>
            <w:hideMark/>
          </w:tcPr>
          <w:p w:rsidR="00BA6F2F" w:rsidRDefault="00BA6F2F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Телефон рақами</w:t>
            </w:r>
          </w:p>
        </w:tc>
        <w:tc>
          <w:tcPr>
            <w:tcW w:w="9052" w:type="dxa"/>
            <w:hideMark/>
          </w:tcPr>
          <w:p w:rsidR="00BA6F2F" w:rsidRDefault="00BA6F2F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(998 71) 239-19-49</w:t>
            </w:r>
          </w:p>
        </w:tc>
      </w:tr>
      <w:tr w:rsidR="00BA6F2F" w:rsidTr="00BA6F2F">
        <w:trPr>
          <w:jc w:val="center"/>
        </w:trPr>
        <w:tc>
          <w:tcPr>
            <w:tcW w:w="5192" w:type="dxa"/>
            <w:hideMark/>
          </w:tcPr>
          <w:p w:rsidR="00BA6F2F" w:rsidRDefault="00BA6F2F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Электрон почта манзили</w:t>
            </w:r>
          </w:p>
        </w:tc>
        <w:tc>
          <w:tcPr>
            <w:tcW w:w="9052" w:type="dxa"/>
            <w:hideMark/>
          </w:tcPr>
          <w:p w:rsidR="00BA6F2F" w:rsidRDefault="00BA6F2F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info@rmab.uz</w:t>
            </w:r>
          </w:p>
        </w:tc>
      </w:tr>
    </w:tbl>
    <w:p w:rsidR="00BA6F2F" w:rsidRDefault="00BA6F2F" w:rsidP="00BA6F2F"/>
    <w:tbl>
      <w:tblPr>
        <w:tblW w:w="14543" w:type="dxa"/>
        <w:tblInd w:w="108" w:type="dxa"/>
        <w:tblLook w:val="04A0" w:firstRow="1" w:lastRow="0" w:firstColumn="1" w:lastColumn="0" w:noHBand="0" w:noVBand="1"/>
      </w:tblPr>
      <w:tblGrid>
        <w:gridCol w:w="5670"/>
        <w:gridCol w:w="913"/>
        <w:gridCol w:w="2040"/>
        <w:gridCol w:w="1940"/>
        <w:gridCol w:w="2040"/>
        <w:gridCol w:w="1940"/>
      </w:tblGrid>
      <w:tr w:rsidR="00BA6F2F" w:rsidTr="00BA6F2F">
        <w:trPr>
          <w:trHeight w:val="315"/>
        </w:trPr>
        <w:tc>
          <w:tcPr>
            <w:tcW w:w="14543" w:type="dxa"/>
            <w:gridSpan w:val="6"/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о финансовых результатах - форма № 2</w:t>
            </w:r>
          </w:p>
        </w:tc>
      </w:tr>
      <w:tr w:rsidR="00BA6F2F" w:rsidTr="00BA6F2F">
        <w:trPr>
          <w:trHeight w:val="402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сўм</w:t>
            </w:r>
            <w:proofErr w:type="spellEnd"/>
          </w:p>
        </w:tc>
      </w:tr>
      <w:tr w:rsidR="00BA6F2F" w:rsidTr="00BA6F2F">
        <w:trPr>
          <w:trHeight w:val="720"/>
        </w:trPr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соответствующий период прошлого года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BA6F2F" w:rsidTr="00BA6F2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F2F" w:rsidRDefault="00BA6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2F" w:rsidRDefault="00BA6F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(прибыль)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(убытки)</w:t>
            </w:r>
          </w:p>
        </w:tc>
      </w:tr>
      <w:tr w:rsidR="00BA6F2F" w:rsidTr="00BA6F2F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A6F2F" w:rsidTr="00BA6F2F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выручка от реализации продукции (товаров, работ и услуг)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6 077 595,5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6 335 716,5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  <w:tr w:rsidR="00BA6F2F" w:rsidTr="00BA6F2F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Себестоимость реализованной продукции (товаров, работ и услуг)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4 439 552,7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4 453 753,1   </w:t>
            </w:r>
          </w:p>
        </w:tc>
      </w:tr>
      <w:tr w:rsidR="00BA6F2F" w:rsidTr="00BA6F2F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Валовая прибыль (убыток) от реализации продукции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(товаров, работ и услуг) (стр.010-020)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1 638 042,8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1 881 963,4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  <w:tr w:rsidR="00BA6F2F" w:rsidTr="00BA6F2F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периода, всего (стр.050+060+070+080), в том числе: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2 014 674,8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2 020 845,6   </w:t>
            </w:r>
          </w:p>
        </w:tc>
      </w:tr>
      <w:tr w:rsidR="00BA6F2F" w:rsidTr="00BA6F2F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реализации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267 278,1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137 514,3   </w:t>
            </w:r>
          </w:p>
        </w:tc>
      </w:tr>
      <w:tr w:rsidR="00BA6F2F" w:rsidTr="00BA6F2F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расходы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612 628,5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616 782,8   </w:t>
            </w:r>
          </w:p>
        </w:tc>
      </w:tr>
      <w:tr w:rsidR="00BA6F2F" w:rsidTr="00BA6F2F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операционные расходы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1 134 768,2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1 266 548,5   </w:t>
            </w:r>
          </w:p>
        </w:tc>
      </w:tr>
      <w:tr w:rsidR="00BA6F2F" w:rsidTr="00BA6F2F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отчетного периода, вычитаемые из налогооблагаемой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прибыли в будущем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  <w:tr w:rsidR="00BA6F2F" w:rsidTr="00BA6F2F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основной деятельности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543 311,1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220 769,3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  <w:tr w:rsidR="00BA6F2F" w:rsidTr="00BA6F2F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основной деятельности (стр.030-040+090)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166 679,1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81 887,1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  <w:tr w:rsidR="00BA6F2F" w:rsidTr="00BA6F2F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финансовой деятельности,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всего (стр.120+130+140+150+160), в том числе: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24 865,9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38 039,7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  <w:tr w:rsidR="00BA6F2F" w:rsidTr="00BA6F2F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дивидендов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22 530,3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  <w:tr w:rsidR="00BA6F2F" w:rsidTr="00BA6F2F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процентов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2 673,4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4 364,4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  <w:tr w:rsidR="00BA6F2F" w:rsidTr="00BA6F2F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финансовой аренды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  <w:tr w:rsidR="00BA6F2F" w:rsidTr="00BA6F2F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валютных курсовых разниц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22 192,5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11 145,0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  <w:tr w:rsidR="00BA6F2F" w:rsidTr="00BA6F2F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финансовой деятельности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  <w:tr w:rsidR="00BA6F2F" w:rsidTr="00BA6F2F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финансовой деятельности (стр.180+190+200+210), в том числе: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11 260,0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9 776,9   </w:t>
            </w:r>
          </w:p>
        </w:tc>
      </w:tr>
      <w:tr w:rsidR="00BA6F2F" w:rsidTr="00BA6F2F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виде процентов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  <w:tr w:rsidR="00BA6F2F" w:rsidTr="00BA6F2F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виде процентов по финансовой аренде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  <w:tr w:rsidR="00BA6F2F" w:rsidTr="00BA6F2F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Убытки от валютных курсовых разниц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11 260,0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9 776,9   </w:t>
            </w:r>
          </w:p>
        </w:tc>
      </w:tr>
      <w:tr w:rsidR="00BA6F2F" w:rsidTr="00BA6F2F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  <w:tr w:rsidR="00BA6F2F" w:rsidTr="00BA6F2F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общехозяйственной деятельности (стр.100+110-170)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180 285,0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110 149,9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  <w:tr w:rsidR="00BA6F2F" w:rsidTr="00BA6F2F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Чрезвычайные прибыли и убытки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  <w:tr w:rsidR="00BA6F2F" w:rsidTr="00BA6F2F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до уплаты налога на прибыль (стр.220+/-230)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180 285,0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110 149,9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  <w:tr w:rsidR="00BA6F2F" w:rsidTr="00BA6F2F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7 934,1  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5 896,5   </w:t>
            </w:r>
          </w:p>
        </w:tc>
      </w:tr>
      <w:tr w:rsidR="00BA6F2F" w:rsidTr="00BA6F2F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налоги и другие обязательные платежи от прибыли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73 870,5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67 894,2   </w:t>
            </w:r>
          </w:p>
        </w:tc>
      </w:tr>
      <w:tr w:rsidR="00BA6F2F" w:rsidTr="00BA6F2F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6F2F" w:rsidRDefault="00BA6F2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 (убыток) отчетного периода (стр.240-250-260)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98 480,4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36 359,2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6F2F" w:rsidRDefault="00BA6F2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 </w:t>
            </w:r>
          </w:p>
        </w:tc>
      </w:tr>
    </w:tbl>
    <w:p w:rsidR="00BA6F2F" w:rsidRDefault="00BA6F2F" w:rsidP="00BA6F2F"/>
    <w:p w:rsidR="00BA6F2F" w:rsidRDefault="00BA6F2F">
      <w:bookmarkStart w:id="2" w:name="_GoBack"/>
      <w:bookmarkEnd w:id="2"/>
    </w:p>
    <w:sectPr w:rsidR="00BA6F2F" w:rsidSect="00443A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F5"/>
    <w:rsid w:val="001017B7"/>
    <w:rsid w:val="0017291E"/>
    <w:rsid w:val="0034265F"/>
    <w:rsid w:val="003B3FB4"/>
    <w:rsid w:val="00443A3B"/>
    <w:rsid w:val="006446F5"/>
    <w:rsid w:val="0070049D"/>
    <w:rsid w:val="00754EFC"/>
    <w:rsid w:val="008214D0"/>
    <w:rsid w:val="00863418"/>
    <w:rsid w:val="00897F95"/>
    <w:rsid w:val="009300DC"/>
    <w:rsid w:val="00BA6F2F"/>
    <w:rsid w:val="00C125EF"/>
    <w:rsid w:val="00CF34C4"/>
    <w:rsid w:val="00DA141A"/>
    <w:rsid w:val="00E6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9B176-D29B-48F1-9DA4-88231809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A3B"/>
    <w:pPr>
      <w:spacing w:after="0" w:line="24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A3B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F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93</Pages>
  <Words>20805</Words>
  <Characters>118594</Characters>
  <Application>Microsoft Office Word</Application>
  <DocSecurity>0</DocSecurity>
  <Lines>988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2</cp:revision>
  <dcterms:created xsi:type="dcterms:W3CDTF">2021-08-16T04:29:00Z</dcterms:created>
  <dcterms:modified xsi:type="dcterms:W3CDTF">2021-08-16T04:44:00Z</dcterms:modified>
</cp:coreProperties>
</file>