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FF935" w14:textId="77777777" w:rsidR="00834BBA" w:rsidRPr="00834BBA" w:rsidRDefault="00834BBA" w:rsidP="00834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B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TEXNIK TOPSHIRIQ (TENDER HUJJATLARI)</w:t>
      </w:r>
    </w:p>
    <w:p w14:paraId="61FBCF54" w14:textId="4B324383" w:rsidR="00834BBA" w:rsidRPr="00834BBA" w:rsidRDefault="00834BBA" w:rsidP="00834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Protokol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sovg‘alarini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xarid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qilish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bo‘yicha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Buyurtmachi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O‘zbekiston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Respublikasi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Investitsiyalar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sanoat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savdo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vazirligi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Tadbir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Rossiya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Federatsiyasi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Hukumatining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Raisi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birinchi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o‘rinbosari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D.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Manturov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boshchiligidagi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rasmiy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delegatsiyaga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xizmat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ko‘rsatish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bo‘yicha</w:t>
      </w:r>
      <w:proofErr w:type="spellEnd"/>
      <w:r w:rsidR="005B21E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5B21E1">
        <w:rPr>
          <w:rFonts w:ascii="Times New Roman" w:eastAsia="Times New Roman" w:hAnsi="Times New Roman" w:cs="Times New Roman"/>
          <w:sz w:val="24"/>
          <w:szCs w:val="24"/>
          <w:lang w:eastAsia="ru-RU"/>
        </w:rPr>
        <w:t>5-7-</w:t>
      </w:r>
      <w:proofErr w:type="spellStart"/>
      <w:r w:rsidR="005B21E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oktabr</w:t>
      </w:r>
      <w:proofErr w:type="spellEnd"/>
      <w:r w:rsidR="005B21E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2026-yil.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Xizmat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ko‘rsatish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shakli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Protokol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sovg‘alarini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tayyorlash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qadoqlash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manzili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Toshkent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shahri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UMUMIY TALABLAR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Mazkur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texnik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topshiriq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doirasida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rasmiy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uchrashuvlar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protokol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tadbirlari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uchun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mo‘ljallangan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sovg‘alarni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xarid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qilish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tayyorlash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qadoqlash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hamda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Buyurtmachiga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nazarda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tutiladi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Sovg‘alar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yuqori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sifatli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vakillik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darajasiga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mos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estetik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jihatdan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jozibador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rasmiy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tadbirlarda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taqdim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etish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uchun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maqbul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ko‘rinishda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beriladigan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foydalanilmagan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nuqsonsiz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amaldagi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standartlariga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shart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2. SOVG‘ALAR TARKIBI VA MIQDORI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2.1.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Quritilgan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mevalar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to‘plami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Miqdori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 ta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to‘plam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Har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to‘plam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tarkibida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yuqori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quritilgan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mevalar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assortimenti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Talablar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quritilgan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mevalar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tashqi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nuqsonlar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mog‘or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begona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hid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bo‘lmasligi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assortiment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tarkibi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kelishilishi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estetik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sovg‘abop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qadoqda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qadoq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mustahkam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toza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vakillik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darajasiga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mos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hollarda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tarkibi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yaroqlilik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muddati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ko‘rsatilgan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yorliq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mavjud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2.2.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Farfor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serviz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Miqdori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dona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to‘plam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Farfor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yuqori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nafis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dizaynga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protokol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sovg‘asi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mos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Talablar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foydalanilmagan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farfor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yuqori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buyumlarda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dog‘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boshqa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chiqarish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nuqsonlari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bo‘lmasligi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dizayni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klassik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zamonaviy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klassik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uslubda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vakillik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darajasiga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mos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to‘liq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chiqaruvchi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tomonidan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belgilangan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standart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komplektatsiyada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mustahkam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estetik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qadoqlarida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3. QADOQLASH VA YETKAZIB BERISH TALABLARI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Barcha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alohida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estetik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qadoqlangan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Qadoqlash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protokol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tadbirlarida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sovg‘alarni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bevosita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imkonini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beradigan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kerak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mahsulotlarning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tashqi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ko‘rinishi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butligi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saqlanishi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ta’minlanishi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sanasi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vaqti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kelishiladi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4. SIFAT VA QABUL QILISH TALABLARI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beriladigan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barcha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Buyurtmachining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talablariga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tomonidan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miqdori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butligi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tashqi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ko‘rinishi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bo‘yicha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qabul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qilinadi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Aniqlangan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nuqsonli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topshiriq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talablariga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javob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bermaydigan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beruvchi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tomonidan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hisobidan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almashtirilishi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beruvchi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sovg‘alarni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belgilangan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muddatda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to‘liq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komplektatsiyada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shikastlanmagan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berishni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ta’minlaydi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DBD9FAD" w14:textId="4F5A401C" w:rsidR="005A5AB7" w:rsidRDefault="005A5AB7" w:rsidP="00834BBA">
      <w:pPr>
        <w:rPr>
          <w:lang w:val="en-US"/>
        </w:rPr>
      </w:pPr>
    </w:p>
    <w:p w14:paraId="545A41D2" w14:textId="1C60660A" w:rsidR="00834BBA" w:rsidRDefault="00834BBA" w:rsidP="00834BBA">
      <w:pPr>
        <w:rPr>
          <w:lang w:val="en-US"/>
        </w:rPr>
      </w:pPr>
      <w:proofErr w:type="spellStart"/>
      <w:r>
        <w:rPr>
          <w:lang w:val="en-US"/>
        </w:rPr>
        <w:t>Umumiy</w:t>
      </w:r>
      <w:proofErr w:type="spellEnd"/>
      <w:r>
        <w:rPr>
          <w:lang w:val="en-US"/>
        </w:rPr>
        <w:t xml:space="preserve"> summa: 16 500 000 </w:t>
      </w:r>
      <w:proofErr w:type="spellStart"/>
      <w:r>
        <w:rPr>
          <w:lang w:val="en-US"/>
        </w:rPr>
        <w:t>so`m</w:t>
      </w:r>
      <w:proofErr w:type="spellEnd"/>
    </w:p>
    <w:p w14:paraId="1BB7B395" w14:textId="77777777" w:rsidR="009731BF" w:rsidRDefault="009731BF" w:rsidP="009731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1711D96" w14:textId="77777777" w:rsidR="009731BF" w:rsidRDefault="009731BF" w:rsidP="009731BF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 xml:space="preserve">Ishtirok etish istagini bildirgan kompaniyalar quyidagi manzilga </w:t>
      </w:r>
      <w:r>
        <w:rPr>
          <w:rFonts w:ascii="Times New Roman" w:hAnsi="Times New Roman" w:cs="Times New Roman"/>
          <w:lang w:val="uz-Latn-UZ"/>
        </w:rPr>
        <w:br/>
      </w:r>
      <w:r>
        <w:rPr>
          <w:rFonts w:ascii="Times New Roman" w:hAnsi="Times New Roman" w:cs="Times New Roman"/>
          <w:u w:val="single"/>
          <w:lang w:val="uz-Latn-UZ"/>
        </w:rPr>
        <w:t>tijorat takliflarni</w:t>
      </w:r>
      <w:r>
        <w:rPr>
          <w:rFonts w:ascii="Times New Roman" w:hAnsi="Times New Roman" w:cs="Times New Roman"/>
          <w:lang w:val="uz-Latn-UZ"/>
        </w:rPr>
        <w:t xml:space="preserve"> yuborishingiz so‘raladi:</w:t>
      </w:r>
    </w:p>
    <w:p w14:paraId="1B89081E" w14:textId="77777777" w:rsidR="009731BF" w:rsidRDefault="0092121B" w:rsidP="009731BF">
      <w:pPr>
        <w:ind w:left="284"/>
        <w:jc w:val="both"/>
        <w:rPr>
          <w:rFonts w:ascii="Times New Roman" w:hAnsi="Times New Roman" w:cs="Times New Roman"/>
          <w:color w:val="000000"/>
          <w:lang w:val="uz-Latn-UZ"/>
        </w:rPr>
      </w:pPr>
      <w:hyperlink r:id="rId5" w:history="1">
        <w:r w:rsidR="009731BF">
          <w:rPr>
            <w:rStyle w:val="a3"/>
            <w:lang w:val="uz-Latn-UZ"/>
          </w:rPr>
          <w:t>info@miit.uz</w:t>
        </w:r>
      </w:hyperlink>
      <w:r w:rsidR="009731BF">
        <w:rPr>
          <w:rFonts w:ascii="Times New Roman" w:hAnsi="Times New Roman" w:cs="Times New Roman"/>
          <w:lang w:val="uz-Latn-UZ"/>
        </w:rPr>
        <w:t xml:space="preserve"> / </w:t>
      </w:r>
      <w:hyperlink r:id="rId6" w:history="1">
        <w:r w:rsidR="009731BF">
          <w:rPr>
            <w:rStyle w:val="a3"/>
            <w:lang w:val="uz-Latn-UZ"/>
          </w:rPr>
          <w:t>m.azamov@miit.uz</w:t>
        </w:r>
      </w:hyperlink>
      <w:r w:rsidR="009731BF">
        <w:rPr>
          <w:rFonts w:ascii="Times New Roman" w:hAnsi="Times New Roman" w:cs="Times New Roman"/>
          <w:lang w:val="uz-Latn-UZ"/>
        </w:rPr>
        <w:t xml:space="preserve"> </w:t>
      </w:r>
    </w:p>
    <w:p w14:paraId="73092DDA" w14:textId="77777777" w:rsidR="009731BF" w:rsidRDefault="009731BF" w:rsidP="009731BF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+998 71 238 50 00</w:t>
      </w:r>
    </w:p>
    <w:p w14:paraId="39375B56" w14:textId="77777777" w:rsidR="009731BF" w:rsidRPr="00834BBA" w:rsidRDefault="009731BF" w:rsidP="00834BBA">
      <w:pPr>
        <w:rPr>
          <w:lang w:val="en-US"/>
        </w:rPr>
      </w:pPr>
    </w:p>
    <w:sectPr w:rsidR="009731BF" w:rsidRPr="00834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218C2"/>
    <w:multiLevelType w:val="multilevel"/>
    <w:tmpl w:val="DAD4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22567"/>
    <w:multiLevelType w:val="multilevel"/>
    <w:tmpl w:val="162C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71A38"/>
    <w:multiLevelType w:val="multilevel"/>
    <w:tmpl w:val="3A12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E7920"/>
    <w:multiLevelType w:val="multilevel"/>
    <w:tmpl w:val="378C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466101"/>
    <w:multiLevelType w:val="multilevel"/>
    <w:tmpl w:val="59C8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BF4F61"/>
    <w:multiLevelType w:val="multilevel"/>
    <w:tmpl w:val="011C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601F74"/>
    <w:multiLevelType w:val="multilevel"/>
    <w:tmpl w:val="D5E8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F5477"/>
    <w:multiLevelType w:val="multilevel"/>
    <w:tmpl w:val="5CC0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C01CE0"/>
    <w:multiLevelType w:val="multilevel"/>
    <w:tmpl w:val="051C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97161E"/>
    <w:multiLevelType w:val="multilevel"/>
    <w:tmpl w:val="4F44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62583C"/>
    <w:multiLevelType w:val="multilevel"/>
    <w:tmpl w:val="58F2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DA6BF2"/>
    <w:multiLevelType w:val="multilevel"/>
    <w:tmpl w:val="E6F4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11"/>
  </w:num>
  <w:num w:numId="5">
    <w:abstractNumId w:val="6"/>
  </w:num>
  <w:num w:numId="6">
    <w:abstractNumId w:val="7"/>
  </w:num>
  <w:num w:numId="7">
    <w:abstractNumId w:val="5"/>
  </w:num>
  <w:num w:numId="8">
    <w:abstractNumId w:val="0"/>
  </w:num>
  <w:num w:numId="9">
    <w:abstractNumId w:val="8"/>
  </w:num>
  <w:num w:numId="10">
    <w:abstractNumId w:val="3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11"/>
    <w:rsid w:val="005A5AB7"/>
    <w:rsid w:val="005B21E1"/>
    <w:rsid w:val="005D0569"/>
    <w:rsid w:val="00834BBA"/>
    <w:rsid w:val="0092121B"/>
    <w:rsid w:val="00970717"/>
    <w:rsid w:val="009731BF"/>
    <w:rsid w:val="00A3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66DFC"/>
  <w15:chartTrackingRefBased/>
  <w15:docId w15:val="{EA43D1F5-B142-4E82-B26B-952D6A97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56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05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6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azamov@miit.uz" TargetMode="External"/><Relationship Id="rId5" Type="http://schemas.openxmlformats.org/officeDocument/2006/relationships/hyperlink" Target="mailto:info@miit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SHAKHZODA SHUKUROVA</dc:creator>
  <cp:keywords/>
  <dc:description/>
  <cp:lastModifiedBy>GULZODA TOHIRIY</cp:lastModifiedBy>
  <cp:revision>2</cp:revision>
  <dcterms:created xsi:type="dcterms:W3CDTF">2026-10-06T09:34:00Z</dcterms:created>
  <dcterms:modified xsi:type="dcterms:W3CDTF">2026-10-06T09:34:00Z</dcterms:modified>
</cp:coreProperties>
</file>