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80F46" w14:textId="77777777" w:rsidR="00471FD2" w:rsidRPr="00471FD2" w:rsidRDefault="00471FD2" w:rsidP="00471FD2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ru-RU"/>
        </w:rPr>
        <w:t>TEXNIK TOPSHIRIQ (TENDER HUJJATLARI)</w:t>
      </w:r>
    </w:p>
    <w:p w14:paraId="0FF21911" w14:textId="121B09B7" w:rsidR="00057287" w:rsidRPr="005C5AD2" w:rsidRDefault="005C5AD2" w:rsidP="0005728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Germaniya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rasmiy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delegatsiyasi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uchun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rasmiy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kechki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ovqatni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tashkil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etish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va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kompleks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xizmat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gram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ko</w:t>
      </w:r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‘</w:t>
      </w:r>
      <w:proofErr w:type="spellStart"/>
      <w:proofErr w:type="gramEnd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rsatish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bo</w:t>
      </w:r>
      <w:proofErr w:type="spellEnd"/>
      <w:r w:rsidR="00057287"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‘</w:t>
      </w:r>
      <w:proofErr w:type="spellStart"/>
      <w:r w:rsidR="00057287"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yicha</w:t>
      </w:r>
      <w:proofErr w:type="spellEnd"/>
    </w:p>
    <w:p w14:paraId="7ABFA4B7" w14:textId="28A837AB" w:rsidR="00471FD2" w:rsidRPr="00057287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Buyurtmachi</w:t>
      </w:r>
      <w:proofErr w:type="spellEnd"/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gram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proofErr w:type="gramEnd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zbekiston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Respublikasi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Investitsiyalar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sanoat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savdo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vazirligi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Tadbir</w:t>
      </w:r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Biznes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uchrashuvlari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proofErr w:type="spellStart"/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Xizmat</w:t>
      </w:r>
      <w:proofErr w:type="spellEnd"/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ko</w:t>
      </w:r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‘</w:t>
      </w:r>
      <w:proofErr w:type="spellStart"/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rsatish</w:t>
      </w:r>
      <w:proofErr w:type="spellEnd"/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shakli</w:t>
      </w:r>
      <w:proofErr w:type="spellEnd"/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="005C5AD2" w:rsidRPr="005C5A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Germaniya</w:t>
      </w:r>
      <w:proofErr w:type="spellEnd"/>
      <w:r w:rsidR="005C5AD2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delegatsiyasi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</w:t>
      </w:r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’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zolari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tushlikni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Sana</w:t>
      </w:r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2026-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yil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="005C5AD2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11-</w:t>
      </w:r>
      <w:proofErr w:type="spellStart"/>
      <w:r w:rsidR="005C5A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oktabr</w:t>
      </w:r>
      <w:proofErr w:type="spellEnd"/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proofErr w:type="spellStart"/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Vaqt</w:t>
      </w:r>
      <w:proofErr w:type="spellEnd"/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1</w:t>
      </w:r>
      <w:r w:rsidR="00057287"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9</w:t>
      </w:r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:00</w:t>
      </w:r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r w:rsidRPr="00974241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Manzil</w:t>
      </w:r>
      <w:r w:rsidRPr="00057287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Toshkent</w:t>
      </w:r>
      <w:r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97424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shahri</w:t>
      </w:r>
      <w:proofErr w:type="spellEnd"/>
      <w:r w:rsidR="00974241" w:rsidRPr="00057287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</w:p>
    <w:p w14:paraId="251EE9E8" w14:textId="77777777" w:rsidR="00471FD2" w:rsidRPr="005C5A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</w:pPr>
      <w:r w:rsidRPr="005C5AD2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 xml:space="preserve">1. </w:t>
      </w:r>
      <w:r w:rsidRPr="00681AD6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RESTORANGA</w:t>
      </w:r>
      <w:r w:rsidRPr="005C5AD2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 xml:space="preserve"> </w:t>
      </w:r>
      <w:r w:rsidRPr="00681AD6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QO</w:t>
      </w:r>
      <w:r w:rsidRPr="005C5AD2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>‘</w:t>
      </w:r>
      <w:r w:rsidRPr="00681AD6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YILADIGAN</w:t>
      </w:r>
      <w:r w:rsidRPr="005C5AD2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 xml:space="preserve"> </w:t>
      </w:r>
      <w:r w:rsidRPr="00681AD6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UMUMIY</w:t>
      </w:r>
      <w:r w:rsidRPr="005C5AD2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 xml:space="preserve"> </w:t>
      </w:r>
      <w:r w:rsidRPr="00681AD6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TALABLAR</w:t>
      </w:r>
    </w:p>
    <w:p w14:paraId="2E0032A3" w14:textId="77777777" w:rsidR="00471FD2" w:rsidRPr="005C5A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681AD6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Obyekt</w:t>
      </w:r>
      <w:proofErr w:type="spellEnd"/>
      <w:r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maqomi</w:t>
      </w:r>
      <w:proofErr w:type="spellEnd"/>
      <w:r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premium</w:t>
      </w:r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darajadan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past</w:t>
      </w:r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proofErr w:type="gram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proofErr w:type="gramEnd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lmagan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darajaga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mos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xorijiy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davlatlar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vakillari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organlari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delegatsiyalar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ishtirokidagi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tadbirlarni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imkoniyatiga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ega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8A36A62" w14:textId="77777777" w:rsidR="00471FD2" w:rsidRPr="005C5A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681AD6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Joylashuvi</w:t>
      </w:r>
      <w:proofErr w:type="spellEnd"/>
      <w:r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Toshkent</w:t>
      </w:r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shahri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4EF39C9" w14:textId="77777777" w:rsidR="00AD7259" w:rsidRPr="005C5A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681AD6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Hududiy</w:t>
      </w:r>
      <w:proofErr w:type="spellEnd"/>
      <w:r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joylashuvi</w:t>
      </w:r>
      <w:proofErr w:type="spellEnd"/>
      <w:r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Toshkent</w:t>
      </w:r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shahrining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markaziy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qismida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gram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Bog</w:t>
      </w:r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proofErr w:type="gramEnd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ishamol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hududida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joylashgan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delegatsiyaning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tkaziladigan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joyga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qulay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xavfsiz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</w:t>
      </w:r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sqinliksiz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yetib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kelishini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</w:t>
      </w:r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’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minlashi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="00AD7259" w:rsidRPr="00AD725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="00AD7259"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196D698" w14:textId="737E0769" w:rsidR="00471FD2" w:rsidRPr="005C5A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681AD6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Tajriba</w:t>
      </w:r>
      <w:proofErr w:type="spellEnd"/>
      <w:r w:rsidRPr="005C5A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etuvchi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organlari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xorijiy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delegatsiyalar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xalqaro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tashkilotlar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vakillari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ishtirokidagi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qabullar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biznes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tushliklari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diplomatik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muzokaralar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shu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kabi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tadbirlarni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gram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proofErr w:type="gramEnd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yicha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tasdiqlangan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tajribaga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ega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681AD6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5C5A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2B37ED3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Tadbir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formati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Yopiq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lib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zona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ajratilishi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B155D49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 xml:space="preserve">2. ZAL VA MEHMONLARNI JOYLASHTIRISHGA </w:t>
      </w:r>
      <w:proofErr w:type="gramStart"/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QO‘</w:t>
      </w:r>
      <w:proofErr w:type="gramEnd"/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YILADIGAN TALABLAR</w:t>
      </w:r>
    </w:p>
    <w:p w14:paraId="2DA8A472" w14:textId="66A55BA9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Mehmonlar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soni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r w:rsidR="00A10BF1" w:rsidRPr="00A10BF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10</w:t>
      </w:r>
      <w:r w:rsidR="00A10BF1" w:rsidRPr="00057287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-</w:t>
      </w:r>
      <w:r w:rsidR="00A10BF1" w:rsidRPr="00A10BF1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12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nafargacha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tomonidan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etiladigan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yakuniy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yxatga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39B964AF" w14:textId="1E035D05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Xona: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tadbirning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maxfiyligi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daxlsizligini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ta’minlaydigan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banket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muzokaralar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zali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shuningdek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zaruratga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VIP </w:t>
      </w:r>
      <w:proofErr w:type="spellStart"/>
      <w:r w:rsid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zali</w:t>
      </w:r>
      <w:proofErr w:type="spellEnd"/>
      <w:r w:rsid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="00811669"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8585B0E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Maydon: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 Xona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barcha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ishtirokchilarni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qulay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joylashtirish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rtasidagi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masofani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saqlash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servis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stollarini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joylashtirish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ko‘rsatuvchi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xodimlar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hududni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0A9D486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Zalning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o‘lchamlari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</w:p>
    <w:p w14:paraId="5E4AC124" w14:textId="77777777" w:rsidR="00471FD2" w:rsidRPr="00471FD2" w:rsidRDefault="00471FD2" w:rsidP="00471F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shakli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—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g‘ri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to‘rtburchak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74E05F36" w14:textId="6233C504" w:rsidR="00471FD2" w:rsidRPr="00471FD2" w:rsidRDefault="00471FD2" w:rsidP="00471F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uzunligi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— </w:t>
      </w:r>
      <w:r w:rsidR="00057287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4</w:t>
      </w:r>
      <w:r w:rsidR="00A10BF1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  <w:r w:rsidR="00057287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92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metr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EB1925A" w14:textId="05BBFFC5" w:rsidR="00471FD2" w:rsidRPr="00471FD2" w:rsidRDefault="00471FD2" w:rsidP="00471F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eni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— </w:t>
      </w:r>
      <w:r w:rsidR="00057287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3</w:t>
      </w:r>
      <w:r w:rsidR="00A10BF1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  <w:r w:rsidR="00057287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77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metr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D486AB9" w14:textId="555238AD" w:rsidR="00471FD2" w:rsidRPr="00471FD2" w:rsidRDefault="00471FD2" w:rsidP="00471F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shift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balandligi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— </w:t>
      </w:r>
      <w:r w:rsidR="00057287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2.86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metr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E3327DA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Joylashtirish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protokol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talablariga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muvofiq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mehmonlarni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yagona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umumiy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stol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atrofida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nechta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stol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atrofida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joylashtirish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imkoniyati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ta’minlanishi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B8CBE92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lastRenderedPageBreak/>
        <w:t>Protokol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asosida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joylashtirish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mehmonlarni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joylashtirish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sxemasini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oldin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imkoniyatini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ta’minlashi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177C1D9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Maxfiylik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tushlik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davomida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ajratilgan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xonada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akustik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vizual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jihatdan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xalaqit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berishi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mumkin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boshqa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o‘tkazishga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yo‘l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qo‘yilmaydi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A54A7BB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Interyer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vakillik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darajasiga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mos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xorijiy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delegatsiyani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qabul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maqbul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CB37B30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Yoritish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qulay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shuningdek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foto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videotasvirga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beradigan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sozlanadigan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yoritish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tizimi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4C89BA80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Harorat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rejimi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Iqlim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nazorati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tizimi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davomida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xonada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barqaror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qulay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haroratni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AC4A713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3. OVQATLANISHNI TASHKIL ETISH</w:t>
      </w:r>
    </w:p>
    <w:p w14:paraId="454A774B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Ovqatlanish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shakli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atrofida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orqali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4CF4798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Menyu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Menyu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kamida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24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2EFA79C5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Menyu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quyidagilarni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z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ichiga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olishi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</w:p>
    <w:p w14:paraId="5A1E5574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kutib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ichimligi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8C129A4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sovuq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gazaklar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5676501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salat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A9A8478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asosiy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issiq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taom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4D8D6C5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garnir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DB421FA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non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mahsulotlari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assortimenti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2884891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desert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154A6DD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choy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qahva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7922AFF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gazsiz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gazlangan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ichimlik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suvi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3D887A1D" w14:textId="77777777" w:rsidR="00471FD2" w:rsidRPr="00471FD2" w:rsidRDefault="00471FD2" w:rsidP="00471F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alkogolsiz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ichimliklar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7C17F94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Maxsus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talablar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Menyuni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shakllantirishda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oziq-ovqat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mahsulotlariga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nisbatan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cheklovlari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allergiyasi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mavjud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shuningdek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ayrim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mahsulotlarni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iste’mol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qilmaydigan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mehmonlar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muqobil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taomlar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nazarda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tutilishi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54830D4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Mahsulotlar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sifati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Foydalaniladigan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oziq-ovqat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mahsulotlari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O‘zbekiston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Respublikasida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sanitariya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sifat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talablariga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muvofiq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D85E340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Taomlarni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tortish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 Barcha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taomlar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formatiga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belgilangan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ketma-ketlikda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tortilishi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46BC47F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Tortish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harorati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Issiq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taomlar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iste’mol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bevosita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tortilishi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ularning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harorati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belgilangan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javob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55E2976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 xml:space="preserve">4. SERVIS VA PROTOKOL TALABLARIGA MUVOFIQ XIZMAT </w:t>
      </w:r>
      <w:proofErr w:type="gramStart"/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RSATISH</w:t>
      </w:r>
    </w:p>
    <w:p w14:paraId="586947DE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Xizmat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rsatish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darajasi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yagona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namunadagi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maxsus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kiyimdagi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professional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ofitsiantlar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tomonidan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ko‘rsatilishi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9F6EBBC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Xodimlar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soni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Ofitsiantlar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barcha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vaqtida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sifatli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protokoliga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rioya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muzokaralar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jarayoniga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xalaqit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bermasdan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ko‘rsatishni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0BE6E33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lastRenderedPageBreak/>
        <w:t xml:space="preserve">Taomlarni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tortish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atrofida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taomlarni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tortishning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yagona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tartibiga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rioya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oshiriladi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49691BD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Idish-tovoqlar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 Premium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chinni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idishlar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shisha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bokallar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sifatli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anjomlaridan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foydalaniladi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2F61D933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proofErr w:type="gram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To‘</w:t>
      </w:r>
      <w:proofErr w:type="gram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qimachilik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mahsulotlari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Sifatli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dasturxonlar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salfetkalar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vakillik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darajasiga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mos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dasturxon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bezaklari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qo‘llaniladi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7D655B0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Servirovka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dastlabki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servirovkasi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yakunlangan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4A22ACF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Protokol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xodimlari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xulq-atvor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qoidalari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bo‘yicha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yo‘riqnomadan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o‘tkazilishi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. Bunda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maxfiylikka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rioya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g‘ri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hurmat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murojaat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muzokaralar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jarayoniga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qadar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kam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aralashish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ta’minlanishi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C513A49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5. ICHIMLIKLAR</w:t>
      </w:r>
    </w:p>
    <w:p w14:paraId="033602BA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doirasida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ta’minlanishi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4A1344F4" w14:textId="77777777" w:rsidR="00471FD2" w:rsidRPr="00471FD2" w:rsidRDefault="00471FD2" w:rsidP="00471F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gazsiz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ichimlik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suvi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0492500" w14:textId="77777777" w:rsidR="00471FD2" w:rsidRPr="00471FD2" w:rsidRDefault="00471FD2" w:rsidP="00471F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gazlangan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ichimlik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suvi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11D521B" w14:textId="77777777" w:rsidR="00471FD2" w:rsidRPr="00471FD2" w:rsidRDefault="00471FD2" w:rsidP="00471F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tabiiy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sharbatlar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CE3BF3C" w14:textId="77777777" w:rsidR="00471FD2" w:rsidRPr="00471FD2" w:rsidRDefault="00471FD2" w:rsidP="00471F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choy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82C2A28" w14:textId="77777777" w:rsidR="00471FD2" w:rsidRPr="00471FD2" w:rsidRDefault="00471FD2" w:rsidP="00471F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qahva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159ED56" w14:textId="77777777" w:rsidR="00471FD2" w:rsidRPr="00471FD2" w:rsidRDefault="00471FD2" w:rsidP="00471F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alkogolsiz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ichimliklar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21F2EDE9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Alkogolli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ichimliklarni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yuzaga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taqdirda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ularning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miqdori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tortish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tartibi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zbekiston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Respublikasi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qonunchiligi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protokol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hisobga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F9DCC3F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 xml:space="preserve">6. PROTOKOL VA BEZAK ISHLARI </w:t>
      </w:r>
      <w:proofErr w:type="gramStart"/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YICHA TA’MINOT</w:t>
      </w:r>
    </w:p>
    <w:p w14:paraId="63B18D76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xonani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bezatishni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ta’minlaydi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2D8CDC62" w14:textId="77777777" w:rsidR="00471FD2" w:rsidRPr="00471FD2" w:rsidRDefault="00471FD2" w:rsidP="00471FD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vakillik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darajasidagi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gul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kompozitsiyalari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FEF6064" w14:textId="77777777" w:rsidR="00471FD2" w:rsidRPr="00471FD2" w:rsidRDefault="00471FD2" w:rsidP="00471FD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asosiy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stolni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bezatish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D518610" w14:textId="77777777" w:rsidR="00471FD2" w:rsidRPr="00471FD2" w:rsidRDefault="00471FD2" w:rsidP="00471FD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VIP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o‘rinlarni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bezatish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B90F451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Gul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bezaklari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vazmin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xususiyatga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ishtirokchilari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o‘rtasidagi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vizual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aloqaga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xalaqit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bermasligi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32F9C5D5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7. XAVFSIZLIK VA RASMIY DELEGATSIYANI QABUL QILISH</w:t>
      </w:r>
    </w:p>
    <w:p w14:paraId="33274057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quyidagilarni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ta’minlashi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03DC19C8" w14:textId="77777777" w:rsidR="00471FD2" w:rsidRPr="00471FD2" w:rsidRDefault="00471FD2" w:rsidP="00471FD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transport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vositalarining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xavfsiz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kelib-ketishi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2DD5CEC5" w14:textId="77777777" w:rsidR="00471FD2" w:rsidRPr="00471FD2" w:rsidRDefault="00471FD2" w:rsidP="00471FD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nazorat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qilinadigan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kirishni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imkoniyati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7E6A2F7C" w14:textId="77777777" w:rsidR="00471FD2" w:rsidRPr="00471FD2" w:rsidRDefault="00471FD2" w:rsidP="00471FD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umumiy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foydalanish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hududlarida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videokuzatuv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4AAC92AB" w14:textId="77777777" w:rsidR="00471FD2" w:rsidRPr="00471FD2" w:rsidRDefault="00471FD2" w:rsidP="00471FD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davomida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mas’ul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administratorning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5983963E" w14:textId="77777777" w:rsidR="00471FD2" w:rsidRPr="00471FD2" w:rsidRDefault="00471FD2" w:rsidP="00471FD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xodimlarning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VIP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qabul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tayyorligi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2827A67C" w14:textId="77777777" w:rsidR="00471FD2" w:rsidRPr="00471FD2" w:rsidRDefault="00471FD2" w:rsidP="00471FD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sanitariya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yong‘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xavfsizligi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rioya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42AB459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lastRenderedPageBreak/>
        <w:t xml:space="preserve">VIP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avtoturargohi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transport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vositalari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kamida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5 ta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avtoturargoh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band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imkoniyati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ta’minlanishi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455570E1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tug‘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ilganda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ustuvor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imkoniyatini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9D84A91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8. TEXNIK TA’MINOT</w:t>
      </w:r>
    </w:p>
    <w:p w14:paraId="79B18CEA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tug‘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ilganda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2B77F11C" w14:textId="77777777" w:rsidR="00471FD2" w:rsidRPr="00471FD2" w:rsidRDefault="00471FD2" w:rsidP="00471FD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tabrik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mikrofon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33697BA4" w14:textId="77777777" w:rsidR="00471FD2" w:rsidRPr="00471FD2" w:rsidRDefault="00471FD2" w:rsidP="00471FD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ovoz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kuchaytirish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tizimi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0B90C74" w14:textId="77777777" w:rsidR="00471FD2" w:rsidRPr="00471FD2" w:rsidRDefault="00471FD2" w:rsidP="00471FD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tegishli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darajadagi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akustik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tizim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61FC218" w14:textId="77777777" w:rsidR="00471FD2" w:rsidRPr="00471FD2" w:rsidRDefault="00471FD2" w:rsidP="00471FD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taqdimot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materiallari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ekran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monitor;</w:t>
      </w:r>
    </w:p>
    <w:p w14:paraId="0B65C141" w14:textId="77777777" w:rsidR="00471FD2" w:rsidRPr="00471FD2" w:rsidRDefault="00471FD2" w:rsidP="00471FD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noutbukni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ulash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imkoniyati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9B3865F" w14:textId="77777777" w:rsidR="00471FD2" w:rsidRPr="00471FD2" w:rsidRDefault="00471FD2" w:rsidP="00471FD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Wi-Fi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736C759" w14:textId="77777777" w:rsidR="00471FD2" w:rsidRPr="00471FD2" w:rsidRDefault="00471FD2" w:rsidP="00471FD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davomida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texnik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mutaxassis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B8A7D31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Audio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vizual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uskunalardan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foydalanish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muzokaralarni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o‘tkazishga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xalaqit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beradigan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akustik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shovqinlarni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keltirib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chiqarmasligi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AF1B52A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>9. FOTO VA VIDEO TASVIRGA OLISH</w:t>
      </w:r>
    </w:p>
    <w:p w14:paraId="65BFE98B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zaruratiga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ko‘ra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fotograf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videografning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ishlashi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uchun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zarur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sharoitlarni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ta’minlashi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E6F58CF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Foto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video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tasvirga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protokol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formatini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buzmagan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ishtirokchilarga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xalaqit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bermagan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0AEB279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10. LOGISTIKA VA TADBIRNI TASHKIL ETISH</w:t>
      </w:r>
    </w:p>
    <w:p w14:paraId="2901AB6B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muvofiqlashtirish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ishlarini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oshiradi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shu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jumladan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4019EB15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xonani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band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D5C5BD9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menyuni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B3C57CB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mehmonlarni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joylashtirish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sxemasini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500D6EB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delegatsiyaning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vaqtini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C41DCD9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zalni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tayyorlash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5C244D4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servirovka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8D7443E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xodimlar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ishini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muvofiqlashtirish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561E674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protokol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rsatishni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17D2A126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taomlar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ichimliklar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nazorat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067CDA58" w14:textId="77777777" w:rsidR="00471FD2" w:rsidRPr="00471FD2" w:rsidRDefault="00471FD2" w:rsidP="00471FD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yakunlangandan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xonani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tozalash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ED10388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mas’ul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menejeri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tayyorlash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butun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davomida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o‘tkaziladigan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338186FF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 xml:space="preserve">11. RESTORAN / TASHKILOTCHI KOMPANIYAGA </w:t>
      </w:r>
      <w:proofErr w:type="gramStart"/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QO‘</w:t>
      </w:r>
      <w:proofErr w:type="gramEnd"/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YILADIGAN MALAKAVIY TALABLAR</w:t>
      </w:r>
    </w:p>
    <w:p w14:paraId="0B24B197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Tender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ishtirokchisi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zining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professional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kompetensiyasini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tasdiqlash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maqsadida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hujjatlarni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9BDB63D" w14:textId="77777777" w:rsidR="00471FD2" w:rsidRPr="00471FD2" w:rsidRDefault="00471FD2" w:rsidP="00471FD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 xml:space="preserve">11.1. Ish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tajribasi</w:t>
      </w:r>
      <w:proofErr w:type="spellEnd"/>
    </w:p>
    <w:p w14:paraId="1E050779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lastRenderedPageBreak/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bo‘yicha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tajribaga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41FC611B" w14:textId="77777777" w:rsidR="00471FD2" w:rsidRPr="00471FD2" w:rsidRDefault="00471FD2" w:rsidP="00471FD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tushliklar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A2632D6" w14:textId="77777777" w:rsidR="00471FD2" w:rsidRPr="00471FD2" w:rsidRDefault="00471FD2" w:rsidP="00471FD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diplomatik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qabullar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678F00A" w14:textId="77777777" w:rsidR="00471FD2" w:rsidRPr="00471FD2" w:rsidRDefault="00471FD2" w:rsidP="00471FD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biznes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89DA799" w14:textId="77777777" w:rsidR="00471FD2" w:rsidRPr="00471FD2" w:rsidRDefault="00471FD2" w:rsidP="00471FD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xorijiy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delegatsiyalar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ishtirokidagi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33344B6" w14:textId="77777777" w:rsidR="00471FD2" w:rsidRPr="00471FD2" w:rsidRDefault="00471FD2" w:rsidP="00471FD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xalqaro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0DFF9CC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nggi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3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davomida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loyihalar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to‘g‘risida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qisqacha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ma’lumot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etiladi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B7ECE5D" w14:textId="77777777" w:rsidR="00471FD2" w:rsidRPr="00471FD2" w:rsidRDefault="00471FD2" w:rsidP="00471FD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11.2. Portfolio</w:t>
      </w:r>
    </w:p>
    <w:p w14:paraId="4ABFBC06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389CFDEF" w14:textId="77777777" w:rsidR="00471FD2" w:rsidRPr="00471FD2" w:rsidRDefault="00471FD2" w:rsidP="00471FD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kompaniya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taqdimoti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9C685CC" w14:textId="77777777" w:rsidR="00471FD2" w:rsidRPr="00471FD2" w:rsidRDefault="00471FD2" w:rsidP="00471FD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zallarning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fotosuratlari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007EA5B" w14:textId="77777777" w:rsidR="00471FD2" w:rsidRPr="00471FD2" w:rsidRDefault="00471FD2" w:rsidP="00471FD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servirovka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fotosuratlari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AB679A7" w14:textId="77777777" w:rsidR="00471FD2" w:rsidRPr="00471FD2" w:rsidRDefault="00471FD2" w:rsidP="00471FD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avval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fotosuratlari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2565D848" w14:textId="77777777" w:rsidR="00471FD2" w:rsidRPr="00471FD2" w:rsidRDefault="00471FD2" w:rsidP="00471FD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lsa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video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hisobotlar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4F27091D" w14:textId="77777777" w:rsidR="00471FD2" w:rsidRPr="00471FD2" w:rsidRDefault="00471FD2" w:rsidP="00471FD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xshash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o‘tkazilgan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organlari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ro‘yxati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279577E7" w14:textId="77777777" w:rsidR="00471FD2" w:rsidRPr="00471FD2" w:rsidRDefault="00471FD2" w:rsidP="00471FD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 xml:space="preserve">11.3.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Bajarilgan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ishlarni</w:t>
      </w:r>
      <w:proofErr w:type="spellEnd"/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tasdiqlash</w:t>
      </w:r>
      <w:proofErr w:type="spellEnd"/>
    </w:p>
    <w:p w14:paraId="2C258EA5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Tegishli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tajriba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taqdirda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hujjatlarning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nusxalari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37DE0C7C" w14:textId="77777777" w:rsidR="00471FD2" w:rsidRPr="00471FD2" w:rsidRDefault="00471FD2" w:rsidP="00471FD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shartnomalar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C91C1E5" w14:textId="77777777" w:rsidR="00471FD2" w:rsidRPr="00471FD2" w:rsidRDefault="00471FD2" w:rsidP="00471FD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bajarilgan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ishlar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dalolatnomalari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EC847A7" w14:textId="77777777" w:rsidR="00471FD2" w:rsidRPr="00471FD2" w:rsidRDefault="00471FD2" w:rsidP="00471FD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hisob-fakturalar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471CD3A" w14:textId="77777777" w:rsidR="00471FD2" w:rsidRPr="00471FD2" w:rsidRDefault="00471FD2" w:rsidP="00471FD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tavsiyanomalar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CDAF1B3" w14:textId="77777777" w:rsidR="00471FD2" w:rsidRPr="00471FD2" w:rsidRDefault="00471FD2" w:rsidP="00471FD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o‘xshash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tadbirlarning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o‘tkazilganligini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tasdiqlovchi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boshqa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hujjatlar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67752BE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12. MOLIYAVIY SHARTLAR</w:t>
      </w:r>
    </w:p>
    <w:p w14:paraId="3AAE2062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tanlangan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mustaqil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ravishda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shartnoma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tuzadi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451D35E1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xizmatlarining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qiymati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faqat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tomonidan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belgilangan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llaniladigan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haqiqiy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narx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asosida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ko‘rsatilishi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0CA8D042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qiymatiga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kiritishga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qo‘yilmaydi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434A2D72" w14:textId="77777777" w:rsidR="00471FD2" w:rsidRPr="00471FD2" w:rsidRDefault="00471FD2" w:rsidP="00471FD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yashirin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komissiyalar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FBE5478" w14:textId="77777777" w:rsidR="00471FD2" w:rsidRPr="00471FD2" w:rsidRDefault="00471FD2" w:rsidP="00471FD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agentlik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mukofotlari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3BB4235" w14:textId="77777777" w:rsidR="00471FD2" w:rsidRPr="00471FD2" w:rsidRDefault="00471FD2" w:rsidP="00471FD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tomonidan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nazarda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tutilmagan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servis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yig‘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11E7B117" w14:textId="77777777" w:rsidR="00471FD2" w:rsidRPr="00471FD2" w:rsidRDefault="00471FD2" w:rsidP="00471FD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asossiz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ustamalar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0817DED" w14:textId="77777777" w:rsidR="00471FD2" w:rsidRPr="00471FD2" w:rsidRDefault="00471FD2" w:rsidP="00471FD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shimcha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to‘lovlar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02C893EA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mukofoti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tijorat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taklifida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satrda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3DF2EEE" w14:textId="77777777" w:rsidR="00471FD2" w:rsidRPr="00811669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lastRenderedPageBreak/>
        <w:t>Tashkilotchi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kompaniyaning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mukofoti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tarkibida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tashkiliy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ma’muriy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xarajatlar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muvofiqlashtirish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xarajatlari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moliyaviy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xarajatlar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tadbirkorlik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xatarlari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hisobga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olinishi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mumkin</w:t>
      </w:r>
      <w:proofErr w:type="spellEnd"/>
      <w:r w:rsidRPr="008116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04184B46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Yuqorida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xarajatlar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qiymatiga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kiritilishi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mumkin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emas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330C6963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hujjatlarni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7E33D433" w14:textId="77777777" w:rsidR="00471FD2" w:rsidRPr="00471FD2" w:rsidRDefault="00471FD2" w:rsidP="00471FD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tuzilgan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shartnoma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nusxasi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2560B58B" w14:textId="77777777" w:rsidR="00471FD2" w:rsidRPr="00471FD2" w:rsidRDefault="00471FD2" w:rsidP="00471FD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hisobvarag‘i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A2169A5" w14:textId="77777777" w:rsidR="00471FD2" w:rsidRPr="00471FD2" w:rsidRDefault="00471FD2" w:rsidP="00471FD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lov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oshirilganligini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tasdiqlovchi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to‘lov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hujjatlari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3EDE91BE" w14:textId="77777777" w:rsidR="00471FD2" w:rsidRPr="00471FD2" w:rsidRDefault="00471FD2" w:rsidP="00471FD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ko‘rsatilgan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xizmatlar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dalolatnomasi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B8A05B4" w14:textId="77777777" w:rsidR="00471FD2" w:rsidRPr="00471FD2" w:rsidRDefault="00471FD2" w:rsidP="00471FD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boshqa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yakuniy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buxgalteriya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hujjatlari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909C8DE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tomonidan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to‘lov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hujjatlar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tasdiqlangan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xarajatlar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hamda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tashkilotchi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kompaniya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mukofot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miqdorida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oshiriladi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76BDDDE" w14:textId="77777777" w:rsidR="00471FD2" w:rsidRPr="00471FD2" w:rsidRDefault="00471F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Restoran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xizmatlari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qiymatining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asossiz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oshirilishi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xizmatlarning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qiymati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bilan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Buyurtmachiga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taqdim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etilgan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summa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o‘rtasidagi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tafovut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tender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shartlarining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jiddiy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buzilishi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hisoblanadi</w:t>
      </w:r>
      <w:proofErr w:type="spellEnd"/>
      <w:r w:rsidRPr="00471FD2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02B52CE" w14:textId="77777777" w:rsidR="00471FD2" w:rsidRPr="00471FD2" w:rsidRDefault="00471FD2" w:rsidP="00471FD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 w:rsidRPr="00471FD2"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UMUMIY QIYMAT</w:t>
      </w:r>
    </w:p>
    <w:p w14:paraId="29149BC7" w14:textId="4A0228BC" w:rsidR="00471FD2" w:rsidRPr="00471FD2" w:rsidRDefault="005C5AD2" w:rsidP="00471FD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20</w:t>
      </w:r>
      <w:r w:rsidR="00471FD2"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000 000 </w:t>
      </w:r>
      <w:proofErr w:type="spellStart"/>
      <w:proofErr w:type="gramStart"/>
      <w:r w:rsidR="00471FD2"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so‘</w:t>
      </w:r>
      <w:proofErr w:type="gramEnd"/>
      <w:r w:rsidR="00471FD2"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</w:t>
      </w:r>
      <w:proofErr w:type="spellEnd"/>
      <w:r w:rsidR="00471FD2" w:rsidRPr="00471FD2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.</w:t>
      </w:r>
    </w:p>
    <w:p w14:paraId="57111223" w14:textId="77777777" w:rsidR="004A2226" w:rsidRDefault="004A2226" w:rsidP="004A2226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 xml:space="preserve">Ishtirok etish istagini bildirgan kompaniyalar quyidagi manzilga </w:t>
      </w:r>
      <w:r>
        <w:rPr>
          <w:rFonts w:ascii="Times New Roman" w:hAnsi="Times New Roman" w:cs="Times New Roman"/>
          <w:lang w:val="uz-Latn-UZ"/>
        </w:rPr>
        <w:br/>
      </w:r>
      <w:r>
        <w:rPr>
          <w:rFonts w:ascii="Times New Roman" w:hAnsi="Times New Roman" w:cs="Times New Roman"/>
          <w:u w:val="single"/>
          <w:lang w:val="uz-Latn-UZ"/>
        </w:rPr>
        <w:t>tijorat takliflarni</w:t>
      </w:r>
      <w:r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44F1BD3A" w14:textId="77777777" w:rsidR="004A2226" w:rsidRDefault="0091561A" w:rsidP="004A2226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5" w:history="1">
        <w:r w:rsidR="004A2226">
          <w:rPr>
            <w:rStyle w:val="a5"/>
            <w:lang w:val="uz-Latn-UZ"/>
          </w:rPr>
          <w:t>info@miit.uz</w:t>
        </w:r>
      </w:hyperlink>
      <w:r w:rsidR="004A2226">
        <w:rPr>
          <w:rFonts w:ascii="Times New Roman" w:hAnsi="Times New Roman" w:cs="Times New Roman"/>
          <w:lang w:val="uz-Latn-UZ"/>
        </w:rPr>
        <w:t xml:space="preserve"> / </w:t>
      </w:r>
      <w:hyperlink r:id="rId6" w:history="1">
        <w:r w:rsidR="004A2226">
          <w:rPr>
            <w:rStyle w:val="a5"/>
            <w:lang w:val="uz-Latn-UZ"/>
          </w:rPr>
          <w:t>m.azamov@miit.uz</w:t>
        </w:r>
      </w:hyperlink>
      <w:r w:rsidR="004A2226">
        <w:rPr>
          <w:rFonts w:ascii="Times New Roman" w:hAnsi="Times New Roman" w:cs="Times New Roman"/>
          <w:lang w:val="uz-Latn-UZ"/>
        </w:rPr>
        <w:t xml:space="preserve"> </w:t>
      </w:r>
    </w:p>
    <w:p w14:paraId="08F54539" w14:textId="77777777" w:rsidR="004A2226" w:rsidRDefault="004A2226" w:rsidP="004A2226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+998 71 238 50 00</w:t>
      </w:r>
    </w:p>
    <w:p w14:paraId="33C6C50D" w14:textId="4A703E6F" w:rsidR="00E9337B" w:rsidRPr="00471FD2" w:rsidRDefault="00E9337B" w:rsidP="00471FD2">
      <w:pPr>
        <w:rPr>
          <w:lang w:val="en-US"/>
        </w:rPr>
      </w:pPr>
    </w:p>
    <w:sectPr w:rsidR="00E9337B" w:rsidRPr="0047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218C2"/>
    <w:multiLevelType w:val="multilevel"/>
    <w:tmpl w:val="DAD4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F2E27"/>
    <w:multiLevelType w:val="multilevel"/>
    <w:tmpl w:val="95DCA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056D3"/>
    <w:multiLevelType w:val="multilevel"/>
    <w:tmpl w:val="2586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B02E2"/>
    <w:multiLevelType w:val="multilevel"/>
    <w:tmpl w:val="794A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6386D"/>
    <w:multiLevelType w:val="multilevel"/>
    <w:tmpl w:val="C16A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41D35"/>
    <w:multiLevelType w:val="multilevel"/>
    <w:tmpl w:val="3D26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22567"/>
    <w:multiLevelType w:val="multilevel"/>
    <w:tmpl w:val="162C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71A38"/>
    <w:multiLevelType w:val="multilevel"/>
    <w:tmpl w:val="3A12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0E7920"/>
    <w:multiLevelType w:val="multilevel"/>
    <w:tmpl w:val="378C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466101"/>
    <w:multiLevelType w:val="multilevel"/>
    <w:tmpl w:val="59C8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BD7E91"/>
    <w:multiLevelType w:val="multilevel"/>
    <w:tmpl w:val="B2B0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BF4F61"/>
    <w:multiLevelType w:val="multilevel"/>
    <w:tmpl w:val="011C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601F74"/>
    <w:multiLevelType w:val="multilevel"/>
    <w:tmpl w:val="D5E8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DF5477"/>
    <w:multiLevelType w:val="multilevel"/>
    <w:tmpl w:val="5CC0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453A6B"/>
    <w:multiLevelType w:val="multilevel"/>
    <w:tmpl w:val="C0AE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C01CE0"/>
    <w:multiLevelType w:val="multilevel"/>
    <w:tmpl w:val="051C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97161E"/>
    <w:multiLevelType w:val="multilevel"/>
    <w:tmpl w:val="4F44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62583C"/>
    <w:multiLevelType w:val="multilevel"/>
    <w:tmpl w:val="58F2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E957F0"/>
    <w:multiLevelType w:val="multilevel"/>
    <w:tmpl w:val="BFC6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1B5FD2"/>
    <w:multiLevelType w:val="multilevel"/>
    <w:tmpl w:val="885A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0609B4"/>
    <w:multiLevelType w:val="multilevel"/>
    <w:tmpl w:val="F75E7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741FE5"/>
    <w:multiLevelType w:val="multilevel"/>
    <w:tmpl w:val="7E4A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DA6BF2"/>
    <w:multiLevelType w:val="multilevel"/>
    <w:tmpl w:val="E6F4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"/>
  </w:num>
  <w:num w:numId="5">
    <w:abstractNumId w:val="18"/>
  </w:num>
  <w:num w:numId="6">
    <w:abstractNumId w:val="19"/>
  </w:num>
  <w:num w:numId="7">
    <w:abstractNumId w:val="10"/>
  </w:num>
  <w:num w:numId="8">
    <w:abstractNumId w:val="4"/>
  </w:num>
  <w:num w:numId="9">
    <w:abstractNumId w:val="2"/>
  </w:num>
  <w:num w:numId="10">
    <w:abstractNumId w:val="21"/>
  </w:num>
  <w:num w:numId="11">
    <w:abstractNumId w:val="20"/>
  </w:num>
  <w:num w:numId="12">
    <w:abstractNumId w:val="7"/>
  </w:num>
  <w:num w:numId="13">
    <w:abstractNumId w:val="17"/>
  </w:num>
  <w:num w:numId="14">
    <w:abstractNumId w:val="6"/>
  </w:num>
  <w:num w:numId="15">
    <w:abstractNumId w:val="22"/>
  </w:num>
  <w:num w:numId="16">
    <w:abstractNumId w:val="12"/>
  </w:num>
  <w:num w:numId="17">
    <w:abstractNumId w:val="13"/>
  </w:num>
  <w:num w:numId="18">
    <w:abstractNumId w:val="11"/>
  </w:num>
  <w:num w:numId="19">
    <w:abstractNumId w:val="0"/>
  </w:num>
  <w:num w:numId="20">
    <w:abstractNumId w:val="15"/>
  </w:num>
  <w:num w:numId="21">
    <w:abstractNumId w:val="8"/>
  </w:num>
  <w:num w:numId="22">
    <w:abstractNumId w:val="9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2F"/>
    <w:rsid w:val="00004F4B"/>
    <w:rsid w:val="00057287"/>
    <w:rsid w:val="00060FAE"/>
    <w:rsid w:val="003B6CFD"/>
    <w:rsid w:val="00471FD2"/>
    <w:rsid w:val="004A2226"/>
    <w:rsid w:val="005C5AD2"/>
    <w:rsid w:val="00681AD6"/>
    <w:rsid w:val="0081002F"/>
    <w:rsid w:val="00811669"/>
    <w:rsid w:val="008214F1"/>
    <w:rsid w:val="00913E48"/>
    <w:rsid w:val="0091561A"/>
    <w:rsid w:val="00974241"/>
    <w:rsid w:val="00A10BF1"/>
    <w:rsid w:val="00A15668"/>
    <w:rsid w:val="00AD7259"/>
    <w:rsid w:val="00C44A62"/>
    <w:rsid w:val="00D54C25"/>
    <w:rsid w:val="00D57C7A"/>
    <w:rsid w:val="00E9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5929"/>
  <w15:chartTrackingRefBased/>
  <w15:docId w15:val="{22CEB45E-93B5-49C5-A823-5716803C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14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214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214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4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14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14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21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14F1"/>
    <w:rPr>
      <w:b/>
      <w:bCs/>
    </w:rPr>
  </w:style>
  <w:style w:type="character" w:styleId="a5">
    <w:name w:val="Hyperlink"/>
    <w:basedOn w:val="a0"/>
    <w:uiPriority w:val="99"/>
    <w:semiHidden/>
    <w:unhideWhenUsed/>
    <w:rsid w:val="004A2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1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0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zamov@miit.uz" TargetMode="External"/><Relationship Id="rId5" Type="http://schemas.openxmlformats.org/officeDocument/2006/relationships/hyperlink" Target="mailto:info@mii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SHAKHZODA SHUKUROVA</dc:creator>
  <cp:keywords/>
  <dc:description/>
  <cp:lastModifiedBy>GULZODA TOHIRIY</cp:lastModifiedBy>
  <cp:revision>2</cp:revision>
  <dcterms:created xsi:type="dcterms:W3CDTF">2026-10-06T07:03:00Z</dcterms:created>
  <dcterms:modified xsi:type="dcterms:W3CDTF">2026-10-06T07:03:00Z</dcterms:modified>
</cp:coreProperties>
</file>