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A4B63" w14:textId="77777777" w:rsidR="005D0569" w:rsidRDefault="005D0569" w:rsidP="005D0569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ru-RU"/>
        </w:rPr>
      </w:pPr>
      <w:r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ru-RU"/>
        </w:rPr>
        <w:t>TEXNIK TOPSHIRIQ (TENDER HUJJATLARI)</w:t>
      </w:r>
    </w:p>
    <w:p w14:paraId="34EB0283" w14:textId="352F6C82" w:rsidR="005D0569" w:rsidRPr="005D0569" w:rsidRDefault="005D0569" w:rsidP="005D0569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Rossiya</w:t>
      </w:r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Federatsiya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(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hukumati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raisi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birinchi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о'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rinbos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а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ri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D</w:t>
      </w:r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.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Ма</w:t>
      </w:r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nturov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)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rasmiy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delegatsiyasi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uchun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rasmiy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kechki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ovqatni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tashkil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etish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va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kompleks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xizmat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gram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ko</w:t>
      </w:r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‘</w:t>
      </w:r>
      <w:proofErr w:type="spellStart"/>
      <w:proofErr w:type="gram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rsatish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bo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‘</w:t>
      </w:r>
      <w:proofErr w:type="spellStart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yicha</w:t>
      </w:r>
      <w:proofErr w:type="spellEnd"/>
    </w:p>
    <w:p w14:paraId="36CC24A5" w14:textId="1DE8FD7F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Buyurtmachi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zbekiston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Respublikasi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Investitsiyalar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sanoat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savdo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vazirligi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br/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Tadbir</w:t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Biznes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uchrashuvlari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br/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Xizmat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ko</w:t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‘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rsatish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shakli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r w:rsidRPr="005D05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Rossiya</w:t>
      </w:r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5D0569"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Federatsiya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delegatsiyasi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’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zolari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tushlikni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br/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Sana</w:t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2026-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yil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7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-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oktabr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br/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Vaqt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1</w:t>
      </w:r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3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:00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br/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Manzil</w:t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Toshkent</w:t>
      </w:r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shahri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</w:p>
    <w:p w14:paraId="50A6AB9A" w14:textId="77777777" w:rsidR="005D0569" w:rsidRDefault="005D0569" w:rsidP="005D056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  <w:t xml:space="preserve">1. </w:t>
      </w: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RESTORANGA</w:t>
      </w:r>
      <w:r w:rsidRPr="005D0569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  <w:t xml:space="preserve"> </w:t>
      </w: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QO</w:t>
      </w: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  <w:t>‘</w:t>
      </w: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YILADIGAN</w:t>
      </w:r>
      <w:r w:rsidRPr="005D0569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  <w:t xml:space="preserve"> </w:t>
      </w: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UMUMIY</w:t>
      </w:r>
      <w:r w:rsidRPr="005D0569"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  <w:t xml:space="preserve"> </w:t>
      </w: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TALABLAR</w:t>
      </w:r>
    </w:p>
    <w:p w14:paraId="25120EBC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Obyekt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maqomi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premium</w:t>
      </w:r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darajadan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past</w:t>
      </w:r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lmagan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darajaga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mos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kelishi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xorijiy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davlatlar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vakillari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davlat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organlari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delegatsiyalar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ishtirokidagi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tadbirlarni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tkazish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imkoniyatiga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ega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lishi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40CC0954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Joylashuvi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Toshkent</w:t>
      </w:r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shahri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6E8EBCD8" w14:textId="50F2716B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Hududiy</w:t>
      </w:r>
      <w:proofErr w:type="spellEnd"/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joylashuvi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Toshkent</w:t>
      </w:r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shahrining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markaziy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qismida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“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Tashkent</w:t>
      </w:r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City</w:t>
      </w:r>
      <w:r w:rsidRPr="00D03CEC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”</w:t>
      </w:r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hududida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joylashgan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lishi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delegatsiyaning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tkaziladigan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joyga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qulay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xavfsiz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sqinliksiz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yetib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kelishini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’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minlashi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74EFA8CC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Tajriba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tadbirni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etuvchi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davlat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organlari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xorijiy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delegatsiyalar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xalqaro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tashkilotlar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vakillari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ishtirokidagi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qabullar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biznes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diplomatik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muzokaralar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boshqa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shu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kabi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tadbirlarni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tkazish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yicha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tasdiqlangan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tajribaga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ega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‘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lishi</w:t>
      </w:r>
      <w:proofErr w:type="spellEnd"/>
      <w:r w:rsidRPr="005D0569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292B7D8A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Tadbir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formati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Yopiq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lib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alohida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zona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ajratilishi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047BF279" w14:textId="77777777" w:rsidR="005D0569" w:rsidRDefault="005D0569" w:rsidP="005D056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 xml:space="preserve">2. ZAL VA MEHMONLARNI JOYLASHTIRISHGA </w:t>
      </w:r>
      <w:proofErr w:type="gramStart"/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QO‘</w:t>
      </w:r>
      <w:proofErr w:type="gramEnd"/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YILADIGAN TALABLAR</w:t>
      </w:r>
    </w:p>
    <w:p w14:paraId="2211CF8B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Mehmonlar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soni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 10-12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nafargacha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Buyurtmachi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tomonidan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etiladigan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yakuniy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yxatga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muvofiq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2053DB31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Xona: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maxfiyligi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daxlsizligini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ta’minlaydigan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alohida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banket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muzokaralar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zali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shuningdek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zaruratga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VIP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zali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mavjud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4C0CBC85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Maydon: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 Xona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barcha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ishtirokchilarni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qulay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joylashtirish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mehmonlar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rtasidagi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masofani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saqlash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servis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stollarini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joylashtirish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ko‘rsatuvchi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xodimlar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hududni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1FA90C5D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Zalning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o‘lchamlari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</w:p>
    <w:p w14:paraId="334C21A7" w14:textId="77777777" w:rsidR="005D0569" w:rsidRDefault="005D0569" w:rsidP="005D05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shakli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—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g‘ri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to‘rtburchak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0AB3E3A8" w14:textId="75676D0B" w:rsidR="005D0569" w:rsidRDefault="005D0569" w:rsidP="005D05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uzunligi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— </w:t>
      </w:r>
      <w:r w:rsidR="00D03CEC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6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metr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32314B4B" w14:textId="07FD8009" w:rsidR="005D0569" w:rsidRDefault="005D0569" w:rsidP="005D05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eni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— </w:t>
      </w:r>
      <w:r w:rsidR="00D03CEC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6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metr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28225CFB" w14:textId="17AE1881" w:rsidR="005D0569" w:rsidRDefault="005D0569" w:rsidP="005D05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shift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balandligi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— </w:t>
      </w:r>
      <w:r w:rsidR="00D03CEC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3.5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metr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4955CFC4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Joylashtirish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Buyurtmachining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protokol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talablariga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muvofiq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mehmonlarni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yagona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umumiy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stol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atrofida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yoki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bir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nechta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stol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atrofida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joylashtirish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imkoniyati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ta’minlanishi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7C107016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lastRenderedPageBreak/>
        <w:t>Protokol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asosida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joylashtirish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Tashkilotchi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mehmonlarni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joylashtirish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sxemasini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oldin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Buyurtmachi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bilan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imkoniyatini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ta’minlashi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shart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1DA8ECB0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Maxfiylik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tushlik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davomida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ajratilgan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xonada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akustik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vizual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yoki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tashkiliy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jihatdan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xalaqit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berishi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mumkin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bo‘lgan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boshqa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o‘tkazishga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yo‘l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qo‘yilmaydi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748CD69A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Interyer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Zal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vakillik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darajasiga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mos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xorijiy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delegatsiyani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qabul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qilish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uchun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maqbul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bo‘lishi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A11DAC3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Yoritish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qulay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shuningdek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foto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videotasvirga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imkonini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beradigan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sozlanadigan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yoritish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tizimi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mavjud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A025EC0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Harorat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rejimi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Iqlim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nazorati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tizimi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davomida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xonada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barqaror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qulay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haroratni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47F9EBE1" w14:textId="77777777" w:rsidR="005D0569" w:rsidRDefault="005D0569" w:rsidP="005D056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3. OVQATLANISHNI TASHKIL ETISH</w:t>
      </w:r>
    </w:p>
    <w:p w14:paraId="59DAE197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Ovqatlanish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shakli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Stol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atrofida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rsatish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orqali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3D0D494E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Menyu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Menyu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kamida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24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soat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oldin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Buyurtmachi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kelishilgan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41C1FAF2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Menyu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quyidagilarni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o‘</w:t>
      </w:r>
      <w:proofErr w:type="gram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z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ichiga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olishi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</w:p>
    <w:p w14:paraId="49C4E5F0" w14:textId="77777777" w:rsidR="005D0569" w:rsidRDefault="005D0569" w:rsidP="005D05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kutib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olish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ichimligi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21B601BB" w14:textId="77777777" w:rsidR="005D0569" w:rsidRDefault="005D0569" w:rsidP="005D05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sovuq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gazaklar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E6D18BB" w14:textId="77777777" w:rsidR="005D0569" w:rsidRDefault="005D0569" w:rsidP="005D05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salat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A5AA7CF" w14:textId="77777777" w:rsidR="005D0569" w:rsidRDefault="005D0569" w:rsidP="005D05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asosiy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issiq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taom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22E47CEE" w14:textId="77777777" w:rsidR="005D0569" w:rsidRDefault="005D0569" w:rsidP="005D05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garnir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329969F0" w14:textId="77777777" w:rsidR="005D0569" w:rsidRDefault="005D0569" w:rsidP="005D05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non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mahsulotlari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assortimenti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4281EDDC" w14:textId="77777777" w:rsidR="005D0569" w:rsidRDefault="005D0569" w:rsidP="005D05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desert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D8EEA51" w14:textId="77777777" w:rsidR="005D0569" w:rsidRDefault="005D0569" w:rsidP="005D05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choy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qahva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3EBFCD4A" w14:textId="77777777" w:rsidR="005D0569" w:rsidRDefault="005D0569" w:rsidP="005D05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gazsiz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gazlangan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ichimlik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suvi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5F335BA2" w14:textId="77777777" w:rsidR="005D0569" w:rsidRDefault="005D0569" w:rsidP="005D05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alkogolsiz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ichimliklar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04F4831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Maxsus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talablar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Menyuni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shakllantirishda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oziq-ovqat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mahsulotlariga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nisbatan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cheklovlari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yoki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allergiyasi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mavjud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bo‘lgan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shuningdek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ayrim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mahsulotlarni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iste’mol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qilmaydigan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mehmonlar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uchun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muqobil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taomlar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nazarda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tutilishi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0C9160B0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Mahsulotlar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sifati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Foydalaniladigan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oziq-ovqat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mahsulotlari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O‘zbekiston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Respublikasida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amalda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bo‘lgan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sanitariya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sifat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talablariga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muvofiq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bo‘lishi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4036EE18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Taomlarni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tortish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 Barcha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taomlar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formatiga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muvofiq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belgilangan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ketma-ketlikda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tortilishi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1658E45D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Tortish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harorati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Issiq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taomlar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iste’mol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qilishdan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bevosita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oldin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tortilishi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ularning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harorati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etilish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sifati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yicha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belgilangan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talablarga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javob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berishi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6B3D8EDC" w14:textId="77777777" w:rsidR="005D0569" w:rsidRDefault="005D0569" w:rsidP="005D056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 xml:space="preserve">4. SERVIS VA PROTOKOL TALABLARIGA MUVOFIQ XIZMAT </w:t>
      </w:r>
      <w:proofErr w:type="gramStart"/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KO‘</w:t>
      </w:r>
      <w:proofErr w:type="gramEnd"/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RSATISH</w:t>
      </w:r>
    </w:p>
    <w:p w14:paraId="339E8E46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Xizmat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ko‘</w:t>
      </w:r>
      <w:proofErr w:type="gram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rsatish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darajasi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yagona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namunadagi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maxsus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kiyimdagi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professional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ofitsiantlar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tomonidan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ko‘rsatilishi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64C4F31C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Xodimlar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soni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Ofitsiantlar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soni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barcha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mehmonlarga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vaqtida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sifatli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protokoliga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rioya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holda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muzokaralar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jarayoniga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xalaqit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bermasdan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ko‘rsatishni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2AF77A6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lastRenderedPageBreak/>
        <w:t xml:space="preserve">Taomlarni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tortish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rsatish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stol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atrofida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taomlarni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tortishning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yagona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tartibiga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rioya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holda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oshiriladi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508E0C85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Idish-tovoqlar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 Premium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darajadagi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chinni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idishlar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shisha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bokallar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sifatli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stol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anjomlaridan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foydalaniladi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48335D6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proofErr w:type="gram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To‘</w:t>
      </w:r>
      <w:proofErr w:type="gram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qimachilik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mahsulotlari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Sifatli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dasturxonlar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salfetkalar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vakillik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darajasiga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mos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boshqa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dasturxon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bezaklari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qo‘llaniladi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68B545AE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Servirovka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Stolning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liq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dastlabki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servirovkasi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kelishidan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oldin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yakunlangan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0D3F16A1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Protokol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xodimlari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mehmonlarga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rsatish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xulq-atvor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qoidalari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bo‘yicha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oldindan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yo‘riqnomadan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o‘tkazilishi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. Bunda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maxfiylikka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rioya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mehmonlarga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g‘ri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hurmat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murojaat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muzokaralar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jarayoniga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imkon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qadar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kam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aralashish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talablari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ta’minlanishi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shart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4853DFFA" w14:textId="77777777" w:rsidR="005D0569" w:rsidRDefault="005D0569" w:rsidP="005D056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5. ICHIMLIKLAR</w:t>
      </w:r>
    </w:p>
    <w:p w14:paraId="54C44A38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doirasida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ta’minlanishi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09601C5D" w14:textId="77777777" w:rsidR="005D0569" w:rsidRDefault="005D0569" w:rsidP="005D05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gazsiz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ichimlik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suvi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472CE357" w14:textId="77777777" w:rsidR="005D0569" w:rsidRDefault="005D0569" w:rsidP="005D05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gazlangan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ichimlik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suvi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201A6C5B" w14:textId="77777777" w:rsidR="005D0569" w:rsidRDefault="005D0569" w:rsidP="005D05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tabiiy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sharbatlar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30BB9A2E" w14:textId="77777777" w:rsidR="005D0569" w:rsidRDefault="005D0569" w:rsidP="005D05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choy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28169640" w14:textId="77777777" w:rsidR="005D0569" w:rsidRDefault="005D0569" w:rsidP="005D05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qahva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58EF04B" w14:textId="77777777" w:rsidR="005D0569" w:rsidRDefault="005D0569" w:rsidP="005D05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Buyurtmachi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kelishilgan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boshqa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alkogolsiz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ichimliklar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57A514F5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Alkogolli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ichimliklarni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zarurati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yuzaga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taqdirda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ularning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miqdori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tortish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tartibi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zbekiston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Respublikasi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qonunchiligi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protokol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talablarini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hisobga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holda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Buyurtmachi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alohida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oldindan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kelishilishi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321DF2E" w14:textId="77777777" w:rsidR="005D0569" w:rsidRDefault="005D0569" w:rsidP="005D056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 xml:space="preserve">6. PROTOKOL VA BEZAK ISHLARI </w:t>
      </w:r>
      <w:proofErr w:type="gramStart"/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BO‘</w:t>
      </w:r>
      <w:proofErr w:type="gramEnd"/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YICHA TA’MINOT</w:t>
      </w:r>
    </w:p>
    <w:p w14:paraId="757BE24A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xonani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ichiga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holda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bezatishni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ta’minlaydi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2CA53761" w14:textId="77777777" w:rsidR="005D0569" w:rsidRDefault="005D0569" w:rsidP="005D056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vakillik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darajasidagi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gul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kompozitsiyalari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94A5FE0" w14:textId="77777777" w:rsidR="005D0569" w:rsidRDefault="005D0569" w:rsidP="005D056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asosiy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stolni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bezatish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54CF3D6" w14:textId="77777777" w:rsidR="005D0569" w:rsidRDefault="005D0569" w:rsidP="005D056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zaruratga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VIP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o‘rinlarni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bezatish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44331BF4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Gul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bezaklari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vazmin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xususiyatga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ishtirokchilari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o‘rtasidagi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vizual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aloqaga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xalaqit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bermasligi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7C436DB" w14:textId="77777777" w:rsidR="005D0569" w:rsidRDefault="005D0569" w:rsidP="005D056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7. XAVFSIZLIK VA RASMIY DELEGATSIYANI QABUL QILISH</w:t>
      </w:r>
    </w:p>
    <w:p w14:paraId="3D7959E2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quyidagilarni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ta’minlashi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737A0359" w14:textId="77777777" w:rsidR="005D0569" w:rsidRDefault="005D0569" w:rsidP="005D056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transport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vositalarining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xavfsiz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kelib-ketishi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2ADF5BC7" w14:textId="77777777" w:rsidR="005D0569" w:rsidRDefault="005D0569" w:rsidP="005D056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nazorat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qilinadigan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kirishni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imkoniyati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55D0B13E" w14:textId="77777777" w:rsidR="005D0569" w:rsidRDefault="005D0569" w:rsidP="005D056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umumiy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foydalanish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hududlarida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videokuzatuv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mavjudligi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422C6A18" w14:textId="77777777" w:rsidR="005D0569" w:rsidRDefault="005D0569" w:rsidP="005D056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davomida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mas’ul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administratorning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3CEEFB01" w14:textId="77777777" w:rsidR="005D0569" w:rsidRDefault="005D0569" w:rsidP="005D056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xodimlarning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VIP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mehmonlarni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qabul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qilishga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tayyorligi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37201880" w14:textId="77777777" w:rsidR="005D0569" w:rsidRDefault="005D0569" w:rsidP="005D056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sanitariya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yong‘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xavfsizligi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talablariga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rioya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6558B6BF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lastRenderedPageBreak/>
        <w:t xml:space="preserve">VIP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avtoturargohi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:</w:t>
      </w: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 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transport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vositalari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kamida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5 ta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avtoturargoh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oldindan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band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imkoniyati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ta’minlanishi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1767ABD5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tug‘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ilganda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delegatsiya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alohida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kirish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ustuvor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kirish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imkoniyatini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ta’minlashi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F37DA2D" w14:textId="77777777" w:rsidR="005D0569" w:rsidRDefault="005D0569" w:rsidP="005D056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8. TEXNIK TA’MINOT</w:t>
      </w:r>
    </w:p>
    <w:p w14:paraId="1CB9DB59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Zarurat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tug‘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ilganda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2120A77F" w14:textId="77777777" w:rsidR="005D0569" w:rsidRDefault="005D0569" w:rsidP="005D056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tabrik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mikrofon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7CC67585" w14:textId="77777777" w:rsidR="005D0569" w:rsidRDefault="005D0569" w:rsidP="005D056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ovoz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kuchaytirish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tizimi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64976CF8" w14:textId="77777777" w:rsidR="005D0569" w:rsidRDefault="005D0569" w:rsidP="005D056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tegishli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darajadagi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akustik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tizim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203C5776" w14:textId="77777777" w:rsidR="005D0569" w:rsidRDefault="005D0569" w:rsidP="005D056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taqdimot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materiallari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uchun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ekran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monitor;</w:t>
      </w:r>
    </w:p>
    <w:p w14:paraId="45F41CE3" w14:textId="77777777" w:rsidR="005D0569" w:rsidRDefault="005D0569" w:rsidP="005D056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noutbukni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ulash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imkoniyati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41051432" w14:textId="77777777" w:rsidR="005D0569" w:rsidRDefault="005D0569" w:rsidP="005D056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Wi-Fi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AE492EF" w14:textId="77777777" w:rsidR="005D0569" w:rsidRDefault="005D0569" w:rsidP="005D056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davomida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texnik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mutaxassis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2DE5D3AF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Audio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vizual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uskunalardan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foydalanish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muzokaralarni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o‘tkazishga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xalaqit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beradigan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akustik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shovqinlarni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keltirib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chiqarmasligi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64F6B9F6" w14:textId="77777777" w:rsidR="005D0569" w:rsidRDefault="005D0569" w:rsidP="005D056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eastAsia="ru-RU"/>
        </w:rPr>
        <w:t>9. FOTO VA VIDEO TASVIRGA OLISH</w:t>
      </w:r>
    </w:p>
    <w:p w14:paraId="684906F4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Buyurtmachining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zaruratiga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ko‘ra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tashkilotchi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fotograf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/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yoki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videografning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ishlashi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uchun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zarur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sharoitlarni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ta’minlashi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49CB0C1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Foto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video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tasvirga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protokol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formatini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buzmagan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ishtirokchilarga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xalaqit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bermagan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holda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oshirilishi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1A35CE75" w14:textId="77777777" w:rsidR="005D0569" w:rsidRDefault="005D0569" w:rsidP="005D056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10. LOGISTIKA VA TADBIRNI TASHKIL ETISH</w:t>
      </w:r>
    </w:p>
    <w:p w14:paraId="1D3E1906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liq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muvofiqlashtirish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ishlarini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oshiradi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shu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jumladan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7252CFB2" w14:textId="77777777" w:rsidR="005D0569" w:rsidRDefault="005D0569" w:rsidP="005D05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xonani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band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qilish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6DF6DBAB" w14:textId="77777777" w:rsidR="005D0569" w:rsidRDefault="005D0569" w:rsidP="005D05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menyuni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325620A3" w14:textId="77777777" w:rsidR="005D0569" w:rsidRDefault="005D0569" w:rsidP="005D05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mehmonlarni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joylashtirish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sxemasini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2D2EEE40" w14:textId="77777777" w:rsidR="005D0569" w:rsidRDefault="005D0569" w:rsidP="005D05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delegatsiyaning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vaqtini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C76C957" w14:textId="77777777" w:rsidR="005D0569" w:rsidRDefault="005D0569" w:rsidP="005D05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zalni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tayyorlash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417025E" w14:textId="77777777" w:rsidR="005D0569" w:rsidRDefault="005D0569" w:rsidP="005D05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servirovka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31C2C26A" w14:textId="77777777" w:rsidR="005D0569" w:rsidRDefault="005D0569" w:rsidP="005D05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xodimlar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ishini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muvofiqlashtirish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7A93680" w14:textId="77777777" w:rsidR="005D0569" w:rsidRDefault="005D0569" w:rsidP="005D05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protokol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talablariga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muvofiq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rsatishni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519C85BF" w14:textId="77777777" w:rsidR="005D0569" w:rsidRDefault="005D0569" w:rsidP="005D05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taomlar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ichimliklar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sifatini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nazorat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qilish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7CC3C188" w14:textId="77777777" w:rsidR="005D0569" w:rsidRDefault="005D0569" w:rsidP="005D05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yakunlangandan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xonani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tozalash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CE473BE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mas’ul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menejeri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tayyorlash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tkazishning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butun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davomida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o‘tkaziladigan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joyda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shart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63392B3E" w14:textId="77777777" w:rsidR="005D0569" w:rsidRDefault="005D0569" w:rsidP="005D056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 xml:space="preserve">11. RESTORAN / TASHKILOTCHI KOMPANIYAGA </w:t>
      </w:r>
      <w:proofErr w:type="gramStart"/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QO‘</w:t>
      </w:r>
      <w:proofErr w:type="gramEnd"/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YILADIGAN MALAKAVIY TALABLAR</w:t>
      </w:r>
    </w:p>
    <w:p w14:paraId="233CE708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Tender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ishtirokchisi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zining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professional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kompetensiyasini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tasdiqlash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maqsadida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hujjatlarni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shart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277DAE5" w14:textId="77777777" w:rsidR="005D0569" w:rsidRDefault="005D0569" w:rsidP="005D0569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 xml:space="preserve">11.1. Ish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>tajribasi</w:t>
      </w:r>
      <w:proofErr w:type="spellEnd"/>
    </w:p>
    <w:p w14:paraId="7B157DD9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lastRenderedPageBreak/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yoki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bo‘yicha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tajribaga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0289D503" w14:textId="77777777" w:rsidR="005D0569" w:rsidRDefault="005D0569" w:rsidP="005D056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tushliklar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CBD8C35" w14:textId="77777777" w:rsidR="005D0569" w:rsidRDefault="005D0569" w:rsidP="005D056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diplomatik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qabullar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EB8CF56" w14:textId="77777777" w:rsidR="005D0569" w:rsidRDefault="005D0569" w:rsidP="005D056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biznes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62F6C705" w14:textId="77777777" w:rsidR="005D0569" w:rsidRDefault="005D0569" w:rsidP="005D056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xorijiy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delegatsiyalar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ishtirokidagi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303DEE2C" w14:textId="77777777" w:rsidR="005D0569" w:rsidRDefault="005D0569" w:rsidP="005D056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davlat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xalqaro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darajadagi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52E6E247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nggi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3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yil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davomida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oshirilgan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loyihalar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to‘g‘risida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qisqacha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ma’lumot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etiladi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7E83A4E4" w14:textId="77777777" w:rsidR="005D0569" w:rsidRDefault="005D0569" w:rsidP="005D0569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>11.2. Portfolio</w:t>
      </w:r>
    </w:p>
    <w:p w14:paraId="1B59BCA3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5CA66BCA" w14:textId="77777777" w:rsidR="005D0569" w:rsidRDefault="005D0569" w:rsidP="005D056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/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tashkilotchi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kompaniya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taqdimoti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7821585" w14:textId="77777777" w:rsidR="005D0569" w:rsidRDefault="005D0569" w:rsidP="005D056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zallarning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fotosuratlari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4809A28" w14:textId="77777777" w:rsidR="005D0569" w:rsidRDefault="005D0569" w:rsidP="005D056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servirovka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fotosuratlari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64A6E0B2" w14:textId="77777777" w:rsidR="005D0569" w:rsidRDefault="005D0569" w:rsidP="005D056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avval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tkazilgan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fotosuratlari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710709A4" w14:textId="77777777" w:rsidR="005D0569" w:rsidRDefault="005D0569" w:rsidP="005D056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mavjud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lsa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video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hisobotlar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3609D7E2" w14:textId="77777777" w:rsidR="005D0569" w:rsidRDefault="005D0569" w:rsidP="005D056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xshash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o‘tkazilgan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davlat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organlari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ro‘yxati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32ABC3F5" w14:textId="77777777" w:rsidR="005D0569" w:rsidRDefault="005D0569" w:rsidP="005D0569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 xml:space="preserve">11.3.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>Bajarilgan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>ishlarni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val="en-US" w:eastAsia="ru-RU"/>
        </w:rPr>
        <w:t>tasdiqlash</w:t>
      </w:r>
      <w:proofErr w:type="spellEnd"/>
    </w:p>
    <w:p w14:paraId="02895318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Tegishli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tajriba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mavjud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taqdirda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hujjatlarning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nusxalari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69455EF6" w14:textId="77777777" w:rsidR="005D0569" w:rsidRDefault="005D0569" w:rsidP="005D056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shartnomalar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2558F9C2" w14:textId="77777777" w:rsidR="005D0569" w:rsidRDefault="005D0569" w:rsidP="005D056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bajarilgan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ishlar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dalolatnomalari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617251A7" w14:textId="77777777" w:rsidR="005D0569" w:rsidRDefault="005D0569" w:rsidP="005D056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hisob-fakturalar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9B36D20" w14:textId="77777777" w:rsidR="005D0569" w:rsidRDefault="005D0569" w:rsidP="005D056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tavsiyanomalar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36E4F52" w14:textId="77777777" w:rsidR="005D0569" w:rsidRDefault="005D0569" w:rsidP="005D056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o‘xshash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tadbirlarning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amalda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o‘tkazilganligini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tasdiqlovchi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boshqa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hujjatlar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69E5EFCD" w14:textId="77777777" w:rsidR="005D0569" w:rsidRDefault="005D0569" w:rsidP="005D056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12. MOLIYAVIY SHARTLAR</w:t>
      </w:r>
    </w:p>
    <w:p w14:paraId="352D84C8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rasmiy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tushlikni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yicha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tanlangan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mustaqil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ravishda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shartnoma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tuzadi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2E4BC96B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xizmatlarining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qiymati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faqat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tomonidan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belgilangan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llaniladigan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haqiqiy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narx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asosida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ko‘rsatilishi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2C7AE2C4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qiymatiga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kiritishga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qo‘yilmaydi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015A4B54" w14:textId="77777777" w:rsidR="005D0569" w:rsidRDefault="005D0569" w:rsidP="005D056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yashirin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komissiyalar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0088BFE" w14:textId="77777777" w:rsidR="005D0569" w:rsidRDefault="005D0569" w:rsidP="005D056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agentlik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mukofotlari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62EF44C6" w14:textId="77777777" w:rsidR="005D0569" w:rsidRDefault="005D0569" w:rsidP="005D056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tomonidan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nazarda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tutilmagan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servis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yig‘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imlari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102E396F" w14:textId="77777777" w:rsidR="005D0569" w:rsidRDefault="005D0569" w:rsidP="005D056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asossiz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ustamalar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85E07F4" w14:textId="77777777" w:rsidR="005D0569" w:rsidRDefault="005D0569" w:rsidP="005D056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boshqa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shimcha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to‘lovlar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2A63F10F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mukofoti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tijorat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taklifida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alohida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satrda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rsatilishi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lozim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5723A8FC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lastRenderedPageBreak/>
        <w:t>Tashkilotchi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mukofoti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tarkibida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va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ma’muriy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xarajatlar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muvofiqlashtirish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xarajatlari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moliyaviy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xarajatlar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hamda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boshqa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tadbirkorlik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xatarlari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hisobga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olinishi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mumkin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0E16B1E7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Yuqorida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rsatilgan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xarajatlar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xizmatlari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qiymatiga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kiritilishi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mumkin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emas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.</w:t>
      </w:r>
    </w:p>
    <w:p w14:paraId="17B3A30B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Tashkilotchi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kompaniya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Buyurtmachiga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quyidagi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hujjatlarni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taqdim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etishi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shart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:</w:t>
      </w:r>
    </w:p>
    <w:p w14:paraId="61829258" w14:textId="77777777" w:rsidR="005D0569" w:rsidRDefault="005D0569" w:rsidP="005D056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bilan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tuzilgan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shartnoma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nusxasi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69352065" w14:textId="77777777" w:rsidR="005D0569" w:rsidRDefault="005D0569" w:rsidP="005D056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hisobvarag‘i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3628A825" w14:textId="77777777" w:rsidR="005D0569" w:rsidRDefault="005D0569" w:rsidP="005D056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</w:t>
      </w:r>
      <w:proofErr w:type="gram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lov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amalga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oshirilganligini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tasdiqlovchi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to‘lov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hujjatlari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  <w:t>;</w:t>
      </w:r>
    </w:p>
    <w:p w14:paraId="50C76B08" w14:textId="77777777" w:rsidR="005D0569" w:rsidRDefault="005D0569" w:rsidP="005D056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ko‘rsatilgan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xizmatlar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dalolatnomasi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D61F8B6" w14:textId="77777777" w:rsidR="005D0569" w:rsidRDefault="005D0569" w:rsidP="005D056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boshqa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yakuniy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buxgalteriya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hujjatlari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028F19B0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Buyurtmachi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tomonidan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to‘lov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amalda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hujjatlar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bilan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tasdiqlangan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xarajatlar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hamda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tashkilotchi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kompaniya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bilan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kelishilgan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mukofot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miqdorida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amalga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oshiriladi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46D937EC" w14:textId="77777777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Restoran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xizmatlari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qiymatining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asossiz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oshirilishi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yoki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xizmatlarning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amaldagi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qiymati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bilan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Buyurtmachiga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taqdim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etilgan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summa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o‘rtasidagi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tafovut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tender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shartlarining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jiddiy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buzilishi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hisoblanadi</w:t>
      </w:r>
      <w:proofErr w:type="spellEnd"/>
      <w:r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1643416A" w14:textId="77777777" w:rsidR="005D0569" w:rsidRDefault="005D0569" w:rsidP="005D056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</w:pPr>
      <w:r>
        <w:rPr>
          <w:rFonts w:ascii="Segoe UI" w:eastAsia="Times New Roman" w:hAnsi="Segoe UI" w:cs="Segoe UI"/>
          <w:b/>
          <w:bCs/>
          <w:color w:val="0D0D0D"/>
          <w:sz w:val="28"/>
          <w:szCs w:val="28"/>
          <w:lang w:val="en-US" w:eastAsia="ru-RU"/>
        </w:rPr>
        <w:t>UMUMIY QIYMAT</w:t>
      </w:r>
    </w:p>
    <w:p w14:paraId="2D314079" w14:textId="72DA5112" w:rsidR="005D0569" w:rsidRDefault="005D0569" w:rsidP="005D056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ru-RU"/>
        </w:rPr>
      </w:pPr>
      <w:r w:rsidRPr="005D0569"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4</w:t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 xml:space="preserve">0 000 000 </w:t>
      </w:r>
      <w:proofErr w:type="spellStart"/>
      <w:proofErr w:type="gramStart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so‘</w:t>
      </w:r>
      <w:proofErr w:type="gram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m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val="en-US" w:eastAsia="ru-RU"/>
        </w:rPr>
        <w:t>.</w:t>
      </w:r>
    </w:p>
    <w:p w14:paraId="558327F0" w14:textId="77777777" w:rsidR="005D0569" w:rsidRDefault="005D0569" w:rsidP="005D0569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 xml:space="preserve">Ishtirok etish istagini bildirgan kompaniyalar quyidagi manzilga </w:t>
      </w:r>
      <w:r>
        <w:rPr>
          <w:rFonts w:ascii="Times New Roman" w:hAnsi="Times New Roman" w:cs="Times New Roman"/>
          <w:lang w:val="uz-Latn-UZ"/>
        </w:rPr>
        <w:br/>
      </w:r>
      <w:r>
        <w:rPr>
          <w:rFonts w:ascii="Times New Roman" w:hAnsi="Times New Roman" w:cs="Times New Roman"/>
          <w:u w:val="single"/>
          <w:lang w:val="uz-Latn-UZ"/>
        </w:rPr>
        <w:t>tijorat takliflarni</w:t>
      </w:r>
      <w:r>
        <w:rPr>
          <w:rFonts w:ascii="Times New Roman" w:hAnsi="Times New Roman" w:cs="Times New Roman"/>
          <w:lang w:val="uz-Latn-UZ"/>
        </w:rPr>
        <w:t xml:space="preserve"> yuborishingiz so‘raladi:</w:t>
      </w:r>
    </w:p>
    <w:p w14:paraId="23A0150E" w14:textId="77777777" w:rsidR="005D0569" w:rsidRDefault="006C35B8" w:rsidP="005D0569">
      <w:pPr>
        <w:ind w:left="284"/>
        <w:jc w:val="both"/>
        <w:rPr>
          <w:rFonts w:ascii="Times New Roman" w:hAnsi="Times New Roman" w:cs="Times New Roman"/>
          <w:color w:val="000000"/>
          <w:lang w:val="uz-Latn-UZ"/>
        </w:rPr>
      </w:pPr>
      <w:hyperlink r:id="rId5" w:history="1">
        <w:r w:rsidR="005D0569">
          <w:rPr>
            <w:rStyle w:val="a3"/>
            <w:lang w:val="uz-Latn-UZ"/>
          </w:rPr>
          <w:t>info@miit.uz</w:t>
        </w:r>
      </w:hyperlink>
      <w:r w:rsidR="005D0569">
        <w:rPr>
          <w:rFonts w:ascii="Times New Roman" w:hAnsi="Times New Roman" w:cs="Times New Roman"/>
          <w:lang w:val="uz-Latn-UZ"/>
        </w:rPr>
        <w:t xml:space="preserve"> / </w:t>
      </w:r>
      <w:hyperlink r:id="rId6" w:history="1">
        <w:r w:rsidR="005D0569">
          <w:rPr>
            <w:rStyle w:val="a3"/>
            <w:lang w:val="uz-Latn-UZ"/>
          </w:rPr>
          <w:t>m.azamov@miit.uz</w:t>
        </w:r>
      </w:hyperlink>
      <w:r w:rsidR="005D0569">
        <w:rPr>
          <w:rFonts w:ascii="Times New Roman" w:hAnsi="Times New Roman" w:cs="Times New Roman"/>
          <w:lang w:val="uz-Latn-UZ"/>
        </w:rPr>
        <w:t xml:space="preserve"> </w:t>
      </w:r>
    </w:p>
    <w:p w14:paraId="4F547F05" w14:textId="77777777" w:rsidR="005D0569" w:rsidRDefault="005D0569" w:rsidP="005D0569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+998 71 238 50 00</w:t>
      </w:r>
    </w:p>
    <w:p w14:paraId="7799C0D9" w14:textId="77777777" w:rsidR="005D0569" w:rsidRDefault="005D0569" w:rsidP="005D0569">
      <w:pPr>
        <w:rPr>
          <w:lang w:val="en-US"/>
        </w:rPr>
      </w:pPr>
    </w:p>
    <w:p w14:paraId="1DBD9FAD" w14:textId="77777777" w:rsidR="005A5AB7" w:rsidRDefault="005A5AB7"/>
    <w:sectPr w:rsidR="005A5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218C2"/>
    <w:multiLevelType w:val="multilevel"/>
    <w:tmpl w:val="DAD48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22567"/>
    <w:multiLevelType w:val="multilevel"/>
    <w:tmpl w:val="162C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71A38"/>
    <w:multiLevelType w:val="multilevel"/>
    <w:tmpl w:val="3A12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0E7920"/>
    <w:multiLevelType w:val="multilevel"/>
    <w:tmpl w:val="378C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466101"/>
    <w:multiLevelType w:val="multilevel"/>
    <w:tmpl w:val="59C8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BF4F61"/>
    <w:multiLevelType w:val="multilevel"/>
    <w:tmpl w:val="011C0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601F74"/>
    <w:multiLevelType w:val="multilevel"/>
    <w:tmpl w:val="D5E8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DF5477"/>
    <w:multiLevelType w:val="multilevel"/>
    <w:tmpl w:val="5CC0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C01CE0"/>
    <w:multiLevelType w:val="multilevel"/>
    <w:tmpl w:val="051C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97161E"/>
    <w:multiLevelType w:val="multilevel"/>
    <w:tmpl w:val="4F44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62583C"/>
    <w:multiLevelType w:val="multilevel"/>
    <w:tmpl w:val="58F2C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DA6BF2"/>
    <w:multiLevelType w:val="multilevel"/>
    <w:tmpl w:val="E6F4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11"/>
  </w:num>
  <w:num w:numId="5">
    <w:abstractNumId w:val="6"/>
  </w:num>
  <w:num w:numId="6">
    <w:abstractNumId w:val="7"/>
  </w:num>
  <w:num w:numId="7">
    <w:abstractNumId w:val="5"/>
  </w:num>
  <w:num w:numId="8">
    <w:abstractNumId w:val="0"/>
  </w:num>
  <w:num w:numId="9">
    <w:abstractNumId w:val="8"/>
  </w:num>
  <w:num w:numId="10">
    <w:abstractNumId w:val="3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11"/>
    <w:rsid w:val="005A5AB7"/>
    <w:rsid w:val="005D0569"/>
    <w:rsid w:val="006C35B8"/>
    <w:rsid w:val="00970717"/>
    <w:rsid w:val="00A33111"/>
    <w:rsid w:val="00D0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66DFC"/>
  <w15:chartTrackingRefBased/>
  <w15:docId w15:val="{EA43D1F5-B142-4E82-B26B-952D6A979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56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05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5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azamov@miit.uz" TargetMode="External"/><Relationship Id="rId5" Type="http://schemas.openxmlformats.org/officeDocument/2006/relationships/hyperlink" Target="mailto:info@miit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1676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SHAKHZODA SHUKUROVA</dc:creator>
  <cp:keywords/>
  <dc:description/>
  <cp:lastModifiedBy>GULZODA TOHIRIY</cp:lastModifiedBy>
  <cp:revision>2</cp:revision>
  <dcterms:created xsi:type="dcterms:W3CDTF">2026-10-06T07:35:00Z</dcterms:created>
  <dcterms:modified xsi:type="dcterms:W3CDTF">2026-10-06T07:35:00Z</dcterms:modified>
</cp:coreProperties>
</file>