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9C38" w14:textId="7DC93649" w:rsidR="008B4329" w:rsidRPr="008B4329" w:rsidRDefault="008B4329" w:rsidP="008B43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Jamoatchilik bilan aloqalar bo’limi 2025-yil </w:t>
      </w:r>
      <w:r w:rsidR="00A505E8">
        <w:rPr>
          <w:rFonts w:ascii="Times New Roman" w:hAnsi="Times New Roman" w:cs="Times New Roman"/>
          <w:b/>
          <w:bCs/>
          <w:sz w:val="28"/>
          <w:szCs w:val="28"/>
          <w:lang w:val="en-US"/>
        </w:rPr>
        <w:t>2-yarim yillikda</w:t>
      </w:r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amalga oshirgan ishlari yuzasidan hisobot</w:t>
      </w:r>
    </w:p>
    <w:tbl>
      <w:tblPr>
        <w:tblW w:w="154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471"/>
        <w:gridCol w:w="1613"/>
        <w:gridCol w:w="6776"/>
      </w:tblGrid>
      <w:tr w:rsidR="00677097" w:rsidRPr="00175ABD" w14:paraId="7313180F" w14:textId="77777777" w:rsidTr="00677097">
        <w:trPr>
          <w:trHeight w:val="30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1F91FEC" w14:textId="6DCFBF11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T.r</w:t>
            </w: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71" w:type="dxa"/>
            <w:shd w:val="clear" w:color="auto" w:fill="auto"/>
            <w:noWrap/>
            <w:vAlign w:val="center"/>
            <w:hideMark/>
          </w:tcPr>
          <w:p w14:paraId="3D4A7494" w14:textId="77777777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Tadbir nomi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4E793A0A" w14:textId="77777777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Muddat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1BB46854" w14:textId="77777777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Havola</w:t>
            </w:r>
          </w:p>
        </w:tc>
      </w:tr>
      <w:tr w:rsidR="00677097" w:rsidRPr="00175ABD" w14:paraId="2075CDEF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8EE478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0ADFB487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1.1. Matbuot anjumanlari, brifinglar, press-turlar, taqdimotlar hamda boshqa tadbirlar (tadbirlar) soni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50DBFD8" w14:textId="25B2DE94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2FB3E246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https://t.me/uzgydromet/17940</w:t>
              </w:r>
            </w:hyperlink>
          </w:p>
          <w:p w14:paraId="22FC5B64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https://t.me/uzgydromet/17174</w:t>
              </w:r>
            </w:hyperlink>
          </w:p>
          <w:p w14:paraId="464ADB80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https://t.me/uzgydromet/16414</w:t>
              </w:r>
            </w:hyperlink>
          </w:p>
          <w:p w14:paraId="0B85A0C8" w14:textId="2CA74887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3CCB9B46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6A02EB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7FEDAF3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1.2. Ijtimoiy tarmoqlarda onlayn translyatsiyalar soni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69F5D54F" w14:textId="72608EF0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76B75671" w14:textId="2445F1BA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https://www.facebook.com/uzhydromet/videos/716449264475823/</w:t>
              </w:r>
            </w:hyperlink>
          </w:p>
          <w:p w14:paraId="60857EE9" w14:textId="036501DF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https://www.facebook.com/uzhydromet/videos/1872575463534346/</w:t>
              </w:r>
            </w:hyperlink>
          </w:p>
          <w:p w14:paraId="694641B8" w14:textId="658FEFDF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https://www.facebook.com/uzhydromet/videos/642577912147007/</w:t>
              </w:r>
            </w:hyperlink>
          </w:p>
          <w:p w14:paraId="40CCAE4B" w14:textId="6D2DA182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https://www.facebook.com/uzhydromet/videos/1121266800036814/</w:t>
              </w:r>
            </w:hyperlink>
          </w:p>
          <w:p w14:paraId="17052E3D" w14:textId="5CC9B25E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7937E946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A10A05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AE460F5" w14:textId="25BBE682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1.3. Matbuot anjumanlari, brifinglar va boshqa tadbirlarda rahbarlarning ishtiroki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2CB8A2EE" w14:textId="44F39804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3C7C6C62" w14:textId="798972D8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https://t.me/uzgydromet/17267</w:t>
              </w:r>
            </w:hyperlink>
          </w:p>
          <w:p w14:paraId="1CC9A479" w14:textId="59BEF130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https://t.me/uzgydromet/17293</w:t>
              </w:r>
            </w:hyperlink>
          </w:p>
          <w:p w14:paraId="2E761185" w14:textId="404217C9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https://t.me/uzgydromet/17296</w:t>
              </w:r>
            </w:hyperlink>
          </w:p>
          <w:p w14:paraId="5A8E203A" w14:textId="46EEED11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https://t.me/uzgydromet/17349</w:t>
              </w:r>
            </w:hyperlink>
          </w:p>
          <w:p w14:paraId="7AC6559A" w14:textId="7E730BDF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https://t.me/uzgydromet/17596</w:t>
              </w:r>
            </w:hyperlink>
          </w:p>
          <w:p w14:paraId="0691F7FC" w14:textId="64641050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https://t.me/uzgydromet/17614</w:t>
              </w:r>
            </w:hyperlink>
          </w:p>
          <w:p w14:paraId="14947973" w14:textId="3530863C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https://t.me/uzgydromet/17622</w:t>
              </w:r>
            </w:hyperlink>
          </w:p>
          <w:p w14:paraId="21E5E631" w14:textId="09520A11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https://t.me/uzgydromet/17633</w:t>
              </w:r>
            </w:hyperlink>
          </w:p>
          <w:p w14:paraId="424F59E1" w14:textId="19EC8639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07FDD134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0FD08C7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646BF4B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1.4. Axborotni yetkazib berish shakli (har oyda kamida bir marta)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C6B1676" w14:textId="4ED24193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0D18AB19" w14:textId="1038A8E2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https://t.me/uzgydromet/16823</w:t>
              </w:r>
            </w:hyperlink>
          </w:p>
          <w:p w14:paraId="4BC09E00" w14:textId="4D412733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https://t.me/uzgydromet/17722</w:t>
              </w:r>
            </w:hyperlink>
          </w:p>
          <w:p w14:paraId="3C8F6510" w14:textId="3C151BA5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https://t.me/uzgydromet/17777</w:t>
              </w:r>
            </w:hyperlink>
          </w:p>
          <w:p w14:paraId="13498EF4" w14:textId="0F835638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37C662CC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F4F71F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5D3BB71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1.5. Axborotning qamrovi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7515647" w14:textId="420B8D3F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20BED644" w14:textId="4E9FCD70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https://t.me/uzgydromet/15739</w:t>
              </w:r>
            </w:hyperlink>
          </w:p>
          <w:p w14:paraId="542EA04F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https://t.me/uzgydromet/15849</w:t>
              </w:r>
            </w:hyperlink>
          </w:p>
          <w:p w14:paraId="1BC8CA9F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https://t.me/uzgydromet/15852</w:t>
              </w:r>
            </w:hyperlink>
          </w:p>
          <w:p w14:paraId="0111FA07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https://t.me/uzgydromet/16388</w:t>
              </w:r>
            </w:hyperlink>
          </w:p>
          <w:p w14:paraId="29B17DDD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https://t.me/uzgydromet/16975</w:t>
              </w:r>
            </w:hyperlink>
          </w:p>
          <w:p w14:paraId="19365E48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https://t.me/uzgydromet/17250</w:t>
              </w:r>
            </w:hyperlink>
          </w:p>
          <w:p w14:paraId="55CBAAB6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https://t.me/uzgydromet/17454</w:t>
              </w:r>
            </w:hyperlink>
          </w:p>
          <w:p w14:paraId="0160F34E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https://t.me/uzgydromet/17477</w:t>
              </w:r>
            </w:hyperlink>
          </w:p>
          <w:p w14:paraId="7F62B7C5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https://t.me/uzgydromet/17579</w:t>
              </w:r>
            </w:hyperlink>
          </w:p>
          <w:p w14:paraId="093108DE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https://t.me/uzgydromet/17638</w:t>
              </w:r>
            </w:hyperlink>
          </w:p>
          <w:p w14:paraId="392DD4E3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https://t.me/uzgydromet/17646</w:t>
              </w:r>
            </w:hyperlink>
          </w:p>
          <w:p w14:paraId="2E4CD0B2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https://t.me/uzgydromet/17779</w:t>
              </w:r>
            </w:hyperlink>
          </w:p>
          <w:p w14:paraId="53EF1A66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https://t.me/uzgydromet/17781</w:t>
              </w:r>
            </w:hyperlink>
          </w:p>
          <w:p w14:paraId="16D49DD0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https://t.me/uzgydromet/17805</w:t>
              </w:r>
            </w:hyperlink>
          </w:p>
          <w:p w14:paraId="75B6F778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https://t.me/uzgydromet/17811</w:t>
              </w:r>
            </w:hyperlink>
          </w:p>
          <w:p w14:paraId="0740BEAB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https://t.me/uzgydromet/17872</w:t>
              </w:r>
            </w:hyperlink>
          </w:p>
          <w:p w14:paraId="59DF5433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https://t.me/uzgydromet/17971</w:t>
              </w:r>
            </w:hyperlink>
          </w:p>
          <w:p w14:paraId="67AE1D90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https://t.me/uzgydromet/17983</w:t>
              </w:r>
            </w:hyperlink>
          </w:p>
          <w:p w14:paraId="57001B91" w14:textId="77777777" w:rsidR="00677097" w:rsidRPr="00175ABD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https://t.me/uzgydromet/17987</w:t>
              </w:r>
            </w:hyperlink>
          </w:p>
          <w:p w14:paraId="6667D0E9" w14:textId="4C951D94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4BBD65DB" w14:textId="77777777" w:rsidTr="00677097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0C8F204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47F96F5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1.6. Sohaga oid muammolarni yoritish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4BDDB69" w14:textId="5406E3A9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5E8EBBF1" w14:textId="761BFC28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https://t.me/uzgydromet/17736</w:t>
              </w:r>
            </w:hyperlink>
          </w:p>
          <w:p w14:paraId="08387528" w14:textId="434921E9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https://t.me/uzgydromet/17737</w:t>
              </w:r>
            </w:hyperlink>
          </w:p>
          <w:p w14:paraId="4F8D0E1A" w14:textId="5B5EE4E5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https://t.me/uzgydromet/17738</w:t>
              </w:r>
            </w:hyperlink>
          </w:p>
          <w:p w14:paraId="44219EB8" w14:textId="4F18703E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https://t.me/uzgydromet/17743</w:t>
              </w:r>
            </w:hyperlink>
          </w:p>
          <w:p w14:paraId="0AF58DCC" w14:textId="7DDC8877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https://t.me/uzgydromet/17750</w:t>
              </w:r>
            </w:hyperlink>
          </w:p>
          <w:p w14:paraId="7836EECA" w14:textId="67ED75C3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https://t.me/uzgydromet/17751</w:t>
              </w:r>
            </w:hyperlink>
          </w:p>
          <w:p w14:paraId="4CA666E0" w14:textId="73D9C182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https://t.me/uzgydromet/17752</w:t>
              </w:r>
            </w:hyperlink>
          </w:p>
          <w:p w14:paraId="3D112A5C" w14:textId="1739A3C6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https://t.me/uzgydromet/17753</w:t>
              </w:r>
            </w:hyperlink>
          </w:p>
          <w:p w14:paraId="05B75BC4" w14:textId="45C69CBC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https://t.me/uzgydromet/17754</w:t>
              </w:r>
            </w:hyperlink>
          </w:p>
          <w:p w14:paraId="7A85E967" w14:textId="34731B38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https://t.me/uzgydromet/17764</w:t>
              </w:r>
            </w:hyperlink>
          </w:p>
          <w:p w14:paraId="58094DAB" w14:textId="218234AD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https://t.me/uzgydromet/17767</w:t>
              </w:r>
            </w:hyperlink>
          </w:p>
          <w:p w14:paraId="129726EF" w14:textId="00F527ED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7E578A13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BF963E4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6979F9CB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1.7. Tanqidiy materiallarga munosabat bildirishning tezkorligi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C1D0DDF" w14:textId="0D42B340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7E22A348" w14:textId="2BC8E235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https://t.me/uzgydromet/17261</w:t>
              </w:r>
            </w:hyperlink>
          </w:p>
          <w:p w14:paraId="1DCA88EF" w14:textId="4DB0F458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https://t.me/uzgydromet/17810</w:t>
              </w:r>
            </w:hyperlink>
          </w:p>
          <w:p w14:paraId="04FD386B" w14:textId="3AF320BE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https://t.me/uzgydromet/17885</w:t>
              </w:r>
            </w:hyperlink>
          </w:p>
          <w:p w14:paraId="58305DE5" w14:textId="481499EF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https://t.me/uzgydromet/17886</w:t>
              </w:r>
            </w:hyperlink>
          </w:p>
          <w:p w14:paraId="0ABD6121" w14:textId="48A95E16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https://t.me/uzgydromet/17648</w:t>
              </w:r>
            </w:hyperlink>
          </w:p>
          <w:p w14:paraId="51A9E8DF" w14:textId="474705FC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4A004B77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F58FDA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407C82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1.8. Tadbirlar haqidagi axborotlarning rasmiy veb-sayt, messenjer va ijtimoiy tarmoqlarda e’lon qilinishi tezkorligi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70C42BC8" w14:textId="764D1808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6F26364E" w14:textId="2F1D3E8B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https://t.me/uzgydromet/17819</w:t>
              </w:r>
            </w:hyperlink>
          </w:p>
          <w:p w14:paraId="40FB3655" w14:textId="5C239CA2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https://t.me/uzgydromet/17826</w:t>
              </w:r>
            </w:hyperlink>
          </w:p>
          <w:p w14:paraId="08471606" w14:textId="77777777" w:rsidR="00677097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https://t.me/uzgydromet/17267</w:t>
              </w:r>
            </w:hyperlink>
          </w:p>
          <w:p w14:paraId="2A24A1D9" w14:textId="77777777" w:rsidR="00677097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https://t.me/uzgydromet/17293</w:t>
              </w:r>
            </w:hyperlink>
          </w:p>
          <w:p w14:paraId="5A61C81D" w14:textId="77777777" w:rsidR="00677097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https://t.me/uzgydromet/17296</w:t>
              </w:r>
            </w:hyperlink>
          </w:p>
          <w:p w14:paraId="7446E8E8" w14:textId="77777777" w:rsidR="00677097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https://t.me/uzgydromet/17349</w:t>
              </w:r>
            </w:hyperlink>
          </w:p>
          <w:p w14:paraId="5F620D75" w14:textId="77777777" w:rsidR="00677097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https://t.me/uzgydromet/17596</w:t>
              </w:r>
            </w:hyperlink>
          </w:p>
          <w:p w14:paraId="4FAB2109" w14:textId="77777777" w:rsidR="00677097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https://t.me/uzgydromet/17614</w:t>
              </w:r>
            </w:hyperlink>
          </w:p>
          <w:p w14:paraId="731F46CF" w14:textId="77777777" w:rsidR="00677097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https://t.me/uzgydromet/17622</w:t>
              </w:r>
            </w:hyperlink>
          </w:p>
          <w:p w14:paraId="11EC6CA9" w14:textId="77777777" w:rsidR="00677097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https://t.me/uzgydromet/17633</w:t>
              </w:r>
            </w:hyperlink>
          </w:p>
          <w:p w14:paraId="30D08162" w14:textId="728DB239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689FA1AD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85BFD4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4C107FF5" w14:textId="214B2C41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1.9. Rahbar yoki axborot xizmati rahbarining muayyan axborot voqeligi munosabati bilan rasmiy bayonot berishi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0508B1E" w14:textId="3F142E0B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722F8EE5" w14:textId="2EA1C7B5" w:rsidR="006A338B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uzgydromet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/17174</w:t>
              </w:r>
            </w:hyperlink>
          </w:p>
          <w:p w14:paraId="18049918" w14:textId="4610EAE1" w:rsidR="00677097" w:rsidRPr="006A338B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uzgydromet</w:t>
              </w:r>
              <w:r w:rsidR="006A338B" w:rsidRPr="007143D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/17940</w:t>
              </w:r>
            </w:hyperlink>
          </w:p>
          <w:p w14:paraId="2CF5B14D" w14:textId="5FBAB026" w:rsidR="006A338B" w:rsidRPr="006A338B" w:rsidRDefault="006A338B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6D76DB64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F0A55BE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5A884971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>1.10. Xorijiy ommaviy axborot vositalarida materiallar e’lon qilinishi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B298EE8" w14:textId="51B22B99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5D79E8C5" w14:textId="5E10AAC3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</w:pPr>
            <w:hyperlink r:id="rId71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pacing w:val="-2"/>
                  <w:sz w:val="24"/>
                  <w:szCs w:val="24"/>
                  <w:lang w:val="tr-TR" w:eastAsia="ru-RU"/>
                </w:rPr>
                <w:t>https://belta.by/world/view/tashkent-nakryla-silnaja-pylnaja-burja-715516-2025/</w:t>
              </w:r>
            </w:hyperlink>
          </w:p>
          <w:p w14:paraId="00D58FA0" w14:textId="15A3E4D8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2E5624" w:rsidRPr="00F36D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https://t.me/uzgydromet/17105</w:t>
              </w:r>
            </w:hyperlink>
          </w:p>
          <w:p w14:paraId="545C2150" w14:textId="65477161" w:rsidR="002E5624" w:rsidRPr="00175ABD" w:rsidRDefault="002E5624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A505E8" w14:paraId="34F927FD" w14:textId="77777777" w:rsidTr="00677097">
        <w:trPr>
          <w:trHeight w:val="157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3CB89A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26CD57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2.6. Ommaviy tadbirlar to‘g‘risidagi ma’lumotlarning e’lon qilinishi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95A33F8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 xml:space="preserve">Tadbir o‘tkazilishidan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tr-TR" w:eastAsia="ru-RU"/>
              </w:rPr>
              <w:t xml:space="preserve">bir sutka oldin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>e’lon qilish kerak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24EDF8B1" w14:textId="04642BEA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73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https://t.me/uzgydromet/17796</w:t>
              </w:r>
            </w:hyperlink>
          </w:p>
          <w:p w14:paraId="5134E247" w14:textId="0AB64E18" w:rsidR="00677097" w:rsidRDefault="00445A50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74" w:history="1">
              <w:r w:rsidR="00677097" w:rsidRPr="007B1E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https://t.me/uzgydromet/17797</w:t>
              </w:r>
            </w:hyperlink>
          </w:p>
          <w:p w14:paraId="748888E8" w14:textId="7A81660C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</w:p>
        </w:tc>
      </w:tr>
      <w:tr w:rsidR="00677097" w:rsidRPr="00175ABD" w14:paraId="284259FF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57FEA8D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275614A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2.16. Matbuot xizmati va veb-sayt uchun mas’ul bo‘lgan xodimlar to‘g‘risidagi ma’lumotlarning mavjudligi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3C15A00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>doimiy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31B2FE62" w14:textId="30F4CE57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Abduazimov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Abdusattor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</w:p>
          <w:p w14:paraId="0A7E29DA" w14:textId="77777777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A65CC9" w14:textId="4EBD5543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Sharofiddinov</w:t>
            </w:r>
            <w:proofErr w:type="gramEnd"/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Isomiddin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</w:p>
        </w:tc>
      </w:tr>
      <w:tr w:rsidR="00677097" w:rsidRPr="00A505E8" w14:paraId="0BCCCB56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483505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0CAE2F77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3.2. Hisobotlarni keng jamoatchilik ishtirokida muhokama qilish joyi va vaqti haqidagi ma’lumotlarni e’lon qilish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1D832DCE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 xml:space="preserve">har yili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10-martga qadar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4C80FF3E" w14:textId="69C38682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 marta joylanadi. 1-chorakda joylashtirilgan</w:t>
            </w:r>
          </w:p>
        </w:tc>
      </w:tr>
      <w:tr w:rsidR="00677097" w:rsidRPr="00A505E8" w14:paraId="5F6AD883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AA1659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2CC3AA1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3.3. Hisobotlarni keng jamoatchilik ishtirokida muhokama qilish holati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826132E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har yili 1-aprelga qadar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47BAAC25" w14:textId="0D0C0744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 marta joylanadi. 1-chorakda joylashtirilgan</w:t>
            </w:r>
          </w:p>
        </w:tc>
      </w:tr>
      <w:tr w:rsidR="00677097" w:rsidRPr="00A505E8" w14:paraId="7E39B634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10107F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F9B3133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3.5. Hisobot (hay’at) yig‘ilishlari to‘g‘risidagi ma’lumotlarning e’lon qilinishi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CB7C44F" w14:textId="0D5F8B58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chorakda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00F2D09D" w14:textId="61D6575E" w:rsidR="00677097" w:rsidRPr="00B4265B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O’zgidrometda Hay’at kengashi mavjud emas</w:t>
            </w:r>
          </w:p>
        </w:tc>
      </w:tr>
      <w:tr w:rsidR="00677097" w:rsidRPr="00175ABD" w14:paraId="1274C5B9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</w:tcPr>
          <w:p w14:paraId="391F186E" w14:textId="6B74EF85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8F91883" w14:textId="7FB5C48C" w:rsidR="00677097" w:rsidRPr="00175ABD" w:rsidRDefault="00677097" w:rsidP="00175ABD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175ABD">
              <w:rPr>
                <w:sz w:val="24"/>
                <w:szCs w:val="24"/>
              </w:rPr>
              <w:t>7.8.Keng jamoatchilik va ommaviy axborot vositalari ishtirokida o‘tkazilgan press-tadbirlarni (matbuot anjumanlari,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brifing,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seminar,</w:t>
            </w:r>
            <w:r w:rsidRPr="00175ABD">
              <w:rPr>
                <w:spacing w:val="60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trening,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davra,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pacing w:val="-2"/>
                <w:sz w:val="24"/>
                <w:szCs w:val="24"/>
              </w:rPr>
              <w:t>suhbati,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taqdimot,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muhokama</w:t>
            </w:r>
            <w:r w:rsidRPr="00175ABD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va</w:t>
            </w:r>
            <w:r w:rsidRPr="00175ABD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boshqa</w:t>
            </w:r>
            <w:r w:rsidRPr="00175ABD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tadbirlar) e’lon qilish darajasi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4FF1A44" w14:textId="77777777" w:rsidR="00677097" w:rsidRPr="00175ABD" w:rsidRDefault="00677097" w:rsidP="00175ABD">
            <w:pPr>
              <w:pStyle w:val="TableParagraph"/>
              <w:spacing w:before="13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16D8E246" w14:textId="0C6CC379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 </w:t>
            </w:r>
            <w:r w:rsidRPr="00175A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chorakda</w:t>
            </w:r>
          </w:p>
        </w:tc>
        <w:tc>
          <w:tcPr>
            <w:tcW w:w="6776" w:type="dxa"/>
            <w:shd w:val="clear" w:color="auto" w:fill="auto"/>
            <w:noWrap/>
            <w:vAlign w:val="center"/>
          </w:tcPr>
          <w:p w14:paraId="446970EC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75" w:history="1">
              <w:r w:rsidR="00274788" w:rsidRPr="00274788">
                <w:rPr>
                  <w:rStyle w:val="a3"/>
                  <w:lang w:val="tr-TR"/>
                </w:rPr>
                <w:t>https://t.me/uzgydromet/16823</w:t>
              </w:r>
            </w:hyperlink>
          </w:p>
          <w:p w14:paraId="1C1DD4EB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76" w:history="1">
              <w:r w:rsidR="00274788" w:rsidRPr="00274788">
                <w:rPr>
                  <w:rStyle w:val="a3"/>
                  <w:lang w:val="tr-TR"/>
                </w:rPr>
                <w:t>https://t.me/uzgydromet/16943</w:t>
              </w:r>
            </w:hyperlink>
          </w:p>
          <w:p w14:paraId="3F7E0447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77" w:history="1">
              <w:r w:rsidR="00274788" w:rsidRPr="00274788">
                <w:rPr>
                  <w:rStyle w:val="a3"/>
                  <w:lang w:val="tr-TR"/>
                </w:rPr>
                <w:t>https://t.me/uzgydromet/17061</w:t>
              </w:r>
            </w:hyperlink>
          </w:p>
          <w:p w14:paraId="6076E784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78" w:history="1">
              <w:r w:rsidR="00274788" w:rsidRPr="00274788">
                <w:rPr>
                  <w:rStyle w:val="a3"/>
                  <w:lang w:val="tr-TR"/>
                </w:rPr>
                <w:t>https://t.me/uzgydromet/17154</w:t>
              </w:r>
            </w:hyperlink>
          </w:p>
          <w:p w14:paraId="4C9C96FB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79" w:history="1">
              <w:r w:rsidR="00274788" w:rsidRPr="00274788">
                <w:rPr>
                  <w:rStyle w:val="a3"/>
                  <w:lang w:val="tr-TR"/>
                </w:rPr>
                <w:t>https://t.me/uzgydromet/17248</w:t>
              </w:r>
            </w:hyperlink>
          </w:p>
          <w:p w14:paraId="2E5907D5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80" w:history="1">
              <w:r w:rsidR="00274788" w:rsidRPr="00274788">
                <w:rPr>
                  <w:rStyle w:val="a3"/>
                  <w:lang w:val="tr-TR"/>
                </w:rPr>
                <w:t>https://t.me/uzgydromet/17347</w:t>
              </w:r>
            </w:hyperlink>
          </w:p>
          <w:p w14:paraId="288E3864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81" w:history="1">
              <w:r w:rsidR="00274788" w:rsidRPr="00274788">
                <w:rPr>
                  <w:rStyle w:val="a3"/>
                  <w:lang w:val="tr-TR"/>
                </w:rPr>
                <w:t>https://t.me/uzgydromet/17429</w:t>
              </w:r>
            </w:hyperlink>
          </w:p>
          <w:p w14:paraId="73162F23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82" w:history="1">
              <w:r w:rsidR="00274788" w:rsidRPr="00274788">
                <w:rPr>
                  <w:rStyle w:val="a3"/>
                  <w:lang w:val="tr-TR"/>
                </w:rPr>
                <w:t>https://t.me/uzgydromet/17496</w:t>
              </w:r>
            </w:hyperlink>
          </w:p>
          <w:p w14:paraId="351B579D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83" w:history="1">
              <w:r w:rsidR="00274788" w:rsidRPr="00274788">
                <w:rPr>
                  <w:rStyle w:val="a3"/>
                  <w:lang w:val="tr-TR"/>
                </w:rPr>
                <w:t>https://t.me/uzgydromet/17562</w:t>
              </w:r>
            </w:hyperlink>
          </w:p>
          <w:p w14:paraId="74FCEC49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84" w:history="1">
              <w:r w:rsidR="00274788" w:rsidRPr="00274788">
                <w:rPr>
                  <w:rStyle w:val="a3"/>
                  <w:lang w:val="tr-TR"/>
                </w:rPr>
                <w:t>https://t.me/uzgydromet/17652</w:t>
              </w:r>
            </w:hyperlink>
          </w:p>
          <w:p w14:paraId="2601ACF3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85" w:history="1">
              <w:r w:rsidR="00274788" w:rsidRPr="00274788">
                <w:rPr>
                  <w:rStyle w:val="a3"/>
                  <w:lang w:val="tr-TR"/>
                </w:rPr>
                <w:t>https://t.me/uzgydromet/17722</w:t>
              </w:r>
            </w:hyperlink>
          </w:p>
          <w:p w14:paraId="2954A6A4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86" w:history="1">
              <w:r w:rsidR="00274788" w:rsidRPr="00274788">
                <w:rPr>
                  <w:rStyle w:val="a3"/>
                  <w:lang w:val="tr-TR"/>
                </w:rPr>
                <w:t>https://t.me/uzgydromet/17777</w:t>
              </w:r>
            </w:hyperlink>
          </w:p>
          <w:p w14:paraId="2F89BC8B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87" w:history="1">
              <w:r w:rsidR="00274788" w:rsidRPr="00274788">
                <w:rPr>
                  <w:rStyle w:val="a3"/>
                  <w:lang w:val="tr-TR"/>
                </w:rPr>
                <w:t>https://t.me/uzgydromet/17854</w:t>
              </w:r>
            </w:hyperlink>
          </w:p>
          <w:p w14:paraId="5212E79A" w14:textId="77777777" w:rsidR="00274788" w:rsidRPr="00274788" w:rsidRDefault="00445A50" w:rsidP="00274788">
            <w:pPr>
              <w:spacing w:after="0"/>
              <w:rPr>
                <w:lang w:val="tr-TR"/>
              </w:rPr>
            </w:pPr>
            <w:hyperlink r:id="rId88" w:history="1">
              <w:r w:rsidR="00274788" w:rsidRPr="00274788">
                <w:rPr>
                  <w:rStyle w:val="a3"/>
                  <w:lang w:val="tr-TR"/>
                </w:rPr>
                <w:t>https://t.me/uzgydromet/17919</w:t>
              </w:r>
            </w:hyperlink>
          </w:p>
          <w:p w14:paraId="3A4BE73F" w14:textId="77777777" w:rsidR="00274788" w:rsidRDefault="00445A50" w:rsidP="00274788">
            <w:pPr>
              <w:spacing w:after="0"/>
            </w:pPr>
            <w:hyperlink r:id="rId89" w:history="1">
              <w:r w:rsidR="00274788" w:rsidRPr="00F41AEC">
                <w:rPr>
                  <w:rStyle w:val="a3"/>
                </w:rPr>
                <w:t>https://t.me/uzgydromet/17976</w:t>
              </w:r>
            </w:hyperlink>
          </w:p>
          <w:p w14:paraId="196D5579" w14:textId="77777777" w:rsidR="00677097" w:rsidRPr="00175ABD" w:rsidRDefault="00677097" w:rsidP="0027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677097" w:rsidRPr="00175ABD" w14:paraId="2DFF289F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</w:tcPr>
          <w:p w14:paraId="0494EC2A" w14:textId="121CC2A0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17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B3780D0" w14:textId="77777777" w:rsidR="00677097" w:rsidRPr="00175ABD" w:rsidRDefault="00677097" w:rsidP="00175ABD">
            <w:pPr>
              <w:pStyle w:val="TableParagraph"/>
              <w:ind w:left="107" w:right="99" w:firstLine="304"/>
              <w:jc w:val="center"/>
              <w:rPr>
                <w:sz w:val="24"/>
                <w:szCs w:val="24"/>
              </w:rPr>
            </w:pPr>
            <w:r w:rsidRPr="00175ABD">
              <w:rPr>
                <w:sz w:val="24"/>
                <w:szCs w:val="24"/>
              </w:rPr>
              <w:t>7.9.</w:t>
            </w:r>
            <w:r w:rsidRPr="00175ABD">
              <w:rPr>
                <w:spacing w:val="-8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Korrupsiyaga nisbatan murosasiz munosabatni shakllantirish borasida tayyorlangan targ‘ibot materiallarini (slayd,</w:t>
            </w:r>
            <w:r w:rsidRPr="00175ABD">
              <w:rPr>
                <w:spacing w:val="57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rolik,</w:t>
            </w:r>
            <w:r w:rsidRPr="00175ABD">
              <w:rPr>
                <w:spacing w:val="58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ma’ruza</w:t>
            </w:r>
            <w:r w:rsidRPr="00175ABD">
              <w:rPr>
                <w:spacing w:val="59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matnlari,</w:t>
            </w:r>
            <w:r w:rsidRPr="00175ABD">
              <w:rPr>
                <w:spacing w:val="58"/>
                <w:sz w:val="24"/>
                <w:szCs w:val="24"/>
              </w:rPr>
              <w:t xml:space="preserve"> </w:t>
            </w:r>
            <w:r w:rsidRPr="00175ABD">
              <w:rPr>
                <w:spacing w:val="-2"/>
                <w:sz w:val="24"/>
                <w:szCs w:val="24"/>
              </w:rPr>
              <w:t>maqola,</w:t>
            </w:r>
          </w:p>
          <w:p w14:paraId="6034AF0B" w14:textId="1B55B5A8" w:rsidR="00677097" w:rsidRPr="00175ABD" w:rsidRDefault="00677097" w:rsidP="00175ABD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175ABD">
              <w:rPr>
                <w:sz w:val="24"/>
                <w:szCs w:val="24"/>
              </w:rPr>
              <w:t xml:space="preserve">buklet, risola va boshqalar) e’lon qilish </w:t>
            </w:r>
            <w:r w:rsidRPr="00175ABD">
              <w:rPr>
                <w:spacing w:val="-2"/>
                <w:sz w:val="24"/>
                <w:szCs w:val="24"/>
              </w:rPr>
              <w:t>darajasi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8736F8B" w14:textId="2D144E18" w:rsidR="00677097" w:rsidRPr="00175ABD" w:rsidRDefault="00677097" w:rsidP="00175ABD">
            <w:pPr>
              <w:pStyle w:val="TableParagraph"/>
              <w:spacing w:before="13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 </w:t>
            </w:r>
            <w:r w:rsidRPr="00175ABD">
              <w:rPr>
                <w:spacing w:val="-2"/>
                <w:sz w:val="24"/>
                <w:szCs w:val="24"/>
              </w:rPr>
              <w:t>chorakda</w:t>
            </w:r>
          </w:p>
        </w:tc>
        <w:tc>
          <w:tcPr>
            <w:tcW w:w="6776" w:type="dxa"/>
            <w:shd w:val="clear" w:color="auto" w:fill="auto"/>
            <w:noWrap/>
            <w:vAlign w:val="center"/>
          </w:tcPr>
          <w:p w14:paraId="6060AE02" w14:textId="77777777" w:rsidR="00677097" w:rsidRPr="00175ABD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90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https://t.me/hydrometlive/454</w:t>
              </w:r>
            </w:hyperlink>
          </w:p>
          <w:p w14:paraId="78005E83" w14:textId="77777777" w:rsidR="00677097" w:rsidRPr="00175ABD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91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https://t.me/c/2618853652/74</w:t>
              </w:r>
            </w:hyperlink>
          </w:p>
          <w:p w14:paraId="4136B4FC" w14:textId="77777777" w:rsidR="00677097" w:rsidRPr="00175ABD" w:rsidRDefault="00445A50" w:rsidP="00B42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92" w:history="1">
              <w:r w:rsidR="00677097" w:rsidRPr="00175AB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https://t.me/c/2618853652/68</w:t>
              </w:r>
            </w:hyperlink>
          </w:p>
          <w:p w14:paraId="1F8AE1A5" w14:textId="77777777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5B85DA2B" w14:textId="77777777" w:rsidR="00F14C54" w:rsidRPr="00175ABD" w:rsidRDefault="00F14C54" w:rsidP="00175ABD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F14C54" w:rsidRPr="00175ABD" w:rsidSect="00802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3DD0" w14:textId="77777777" w:rsidR="00445A50" w:rsidRDefault="00445A50" w:rsidP="00C07888">
      <w:pPr>
        <w:spacing w:after="0" w:line="240" w:lineRule="auto"/>
      </w:pPr>
      <w:r>
        <w:separator/>
      </w:r>
    </w:p>
  </w:endnote>
  <w:endnote w:type="continuationSeparator" w:id="0">
    <w:p w14:paraId="060F7EDA" w14:textId="77777777" w:rsidR="00445A50" w:rsidRDefault="00445A50" w:rsidP="00C0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40E0" w14:textId="77777777" w:rsidR="00445A50" w:rsidRDefault="00445A50" w:rsidP="00C07888">
      <w:pPr>
        <w:spacing w:after="0" w:line="240" w:lineRule="auto"/>
      </w:pPr>
      <w:r>
        <w:separator/>
      </w:r>
    </w:p>
  </w:footnote>
  <w:footnote w:type="continuationSeparator" w:id="0">
    <w:p w14:paraId="69D06050" w14:textId="77777777" w:rsidR="00445A50" w:rsidRDefault="00445A50" w:rsidP="00C07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27"/>
    <w:rsid w:val="00002302"/>
    <w:rsid w:val="000A4814"/>
    <w:rsid w:val="000D1F30"/>
    <w:rsid w:val="00162809"/>
    <w:rsid w:val="00175ABD"/>
    <w:rsid w:val="001D46CC"/>
    <w:rsid w:val="00274788"/>
    <w:rsid w:val="002E5624"/>
    <w:rsid w:val="00336325"/>
    <w:rsid w:val="003561D1"/>
    <w:rsid w:val="00445A50"/>
    <w:rsid w:val="0051259B"/>
    <w:rsid w:val="00602CE9"/>
    <w:rsid w:val="00677097"/>
    <w:rsid w:val="006A338B"/>
    <w:rsid w:val="00802927"/>
    <w:rsid w:val="00810E2C"/>
    <w:rsid w:val="00822E55"/>
    <w:rsid w:val="008B4329"/>
    <w:rsid w:val="00A505E8"/>
    <w:rsid w:val="00AF313D"/>
    <w:rsid w:val="00B4265B"/>
    <w:rsid w:val="00B61C66"/>
    <w:rsid w:val="00C07888"/>
    <w:rsid w:val="00D64EBC"/>
    <w:rsid w:val="00DE2630"/>
    <w:rsid w:val="00E00CB6"/>
    <w:rsid w:val="00EF7708"/>
    <w:rsid w:val="00F14C54"/>
    <w:rsid w:val="00F44F32"/>
    <w:rsid w:val="00F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44D0"/>
  <w15:chartTrackingRefBased/>
  <w15:docId w15:val="{9DAE9E75-7247-45DF-B27A-3B67E695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029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table" w:customStyle="1" w:styleId="TableNormal">
    <w:name w:val="Table Normal"/>
    <w:uiPriority w:val="2"/>
    <w:semiHidden/>
    <w:unhideWhenUsed/>
    <w:qFormat/>
    <w:rsid w:val="008029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628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4F3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0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888"/>
  </w:style>
  <w:style w:type="paragraph" w:styleId="a7">
    <w:name w:val="footer"/>
    <w:basedOn w:val="a"/>
    <w:link w:val="a8"/>
    <w:uiPriority w:val="99"/>
    <w:unhideWhenUsed/>
    <w:rsid w:val="00C0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.me/uzgydromet/15852" TargetMode="External"/><Relationship Id="rId21" Type="http://schemas.openxmlformats.org/officeDocument/2006/relationships/hyperlink" Target="https://t.me/uzgydromet/16823" TargetMode="External"/><Relationship Id="rId42" Type="http://schemas.openxmlformats.org/officeDocument/2006/relationships/hyperlink" Target="https://t.me/uzgydromet/17987" TargetMode="External"/><Relationship Id="rId47" Type="http://schemas.openxmlformats.org/officeDocument/2006/relationships/hyperlink" Target="https://t.me/uzgydromet/17750" TargetMode="External"/><Relationship Id="rId63" Type="http://schemas.openxmlformats.org/officeDocument/2006/relationships/hyperlink" Target="https://t.me/uzgydromet/17296" TargetMode="External"/><Relationship Id="rId68" Type="http://schemas.openxmlformats.org/officeDocument/2006/relationships/hyperlink" Target="https://t.me/uzgydromet/17633" TargetMode="External"/><Relationship Id="rId84" Type="http://schemas.openxmlformats.org/officeDocument/2006/relationships/hyperlink" Target="https://t.me/uzgydromet/17652" TargetMode="External"/><Relationship Id="rId89" Type="http://schemas.openxmlformats.org/officeDocument/2006/relationships/hyperlink" Target="https://t.me/uzgydromet/17976" TargetMode="External"/><Relationship Id="rId16" Type="http://schemas.openxmlformats.org/officeDocument/2006/relationships/hyperlink" Target="https://t.me/uzgydromet/17349" TargetMode="External"/><Relationship Id="rId11" Type="http://schemas.openxmlformats.org/officeDocument/2006/relationships/hyperlink" Target="https://www.facebook.com/uzhydromet/videos/642577912147007/" TargetMode="External"/><Relationship Id="rId32" Type="http://schemas.openxmlformats.org/officeDocument/2006/relationships/hyperlink" Target="https://t.me/uzgydromet/17579" TargetMode="External"/><Relationship Id="rId37" Type="http://schemas.openxmlformats.org/officeDocument/2006/relationships/hyperlink" Target="https://t.me/uzgydromet/17805" TargetMode="External"/><Relationship Id="rId53" Type="http://schemas.openxmlformats.org/officeDocument/2006/relationships/hyperlink" Target="https://t.me/uzgydromet/17767" TargetMode="External"/><Relationship Id="rId58" Type="http://schemas.openxmlformats.org/officeDocument/2006/relationships/hyperlink" Target="https://t.me/uzgydromet/17648" TargetMode="External"/><Relationship Id="rId74" Type="http://schemas.openxmlformats.org/officeDocument/2006/relationships/hyperlink" Target="https://t.me/uzgydromet/17797" TargetMode="External"/><Relationship Id="rId79" Type="http://schemas.openxmlformats.org/officeDocument/2006/relationships/hyperlink" Target="https://t.me/uzgydromet/17248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t.me/hydrometlive/454" TargetMode="External"/><Relationship Id="rId22" Type="http://schemas.openxmlformats.org/officeDocument/2006/relationships/hyperlink" Target="https://t.me/uzgydromet/17722" TargetMode="External"/><Relationship Id="rId27" Type="http://schemas.openxmlformats.org/officeDocument/2006/relationships/hyperlink" Target="https://t.me/uzgydromet/16388" TargetMode="External"/><Relationship Id="rId43" Type="http://schemas.openxmlformats.org/officeDocument/2006/relationships/hyperlink" Target="https://t.me/uzgydromet/17736" TargetMode="External"/><Relationship Id="rId48" Type="http://schemas.openxmlformats.org/officeDocument/2006/relationships/hyperlink" Target="https://t.me/uzgydromet/17751" TargetMode="External"/><Relationship Id="rId64" Type="http://schemas.openxmlformats.org/officeDocument/2006/relationships/hyperlink" Target="https://t.me/uzgydromet/17349" TargetMode="External"/><Relationship Id="rId69" Type="http://schemas.openxmlformats.org/officeDocument/2006/relationships/hyperlink" Target="https://t.me/uzgydromet/17174" TargetMode="External"/><Relationship Id="rId8" Type="http://schemas.openxmlformats.org/officeDocument/2006/relationships/hyperlink" Target="https://t.me/uzgydromet/16414" TargetMode="External"/><Relationship Id="rId51" Type="http://schemas.openxmlformats.org/officeDocument/2006/relationships/hyperlink" Target="https://t.me/uzgydromet/17754" TargetMode="External"/><Relationship Id="rId72" Type="http://schemas.openxmlformats.org/officeDocument/2006/relationships/hyperlink" Target="https://t.me/uzgydromet/17105" TargetMode="External"/><Relationship Id="rId80" Type="http://schemas.openxmlformats.org/officeDocument/2006/relationships/hyperlink" Target="https://t.me/uzgydromet/17347" TargetMode="External"/><Relationship Id="rId85" Type="http://schemas.openxmlformats.org/officeDocument/2006/relationships/hyperlink" Target="https://t.me/uzgydromet/17722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uzhydromet/videos/1121266800036814/" TargetMode="External"/><Relationship Id="rId17" Type="http://schemas.openxmlformats.org/officeDocument/2006/relationships/hyperlink" Target="https://t.me/uzgydromet/17596" TargetMode="External"/><Relationship Id="rId25" Type="http://schemas.openxmlformats.org/officeDocument/2006/relationships/hyperlink" Target="https://t.me/uzgydromet/15849" TargetMode="External"/><Relationship Id="rId33" Type="http://schemas.openxmlformats.org/officeDocument/2006/relationships/hyperlink" Target="https://t.me/uzgydromet/17638" TargetMode="External"/><Relationship Id="rId38" Type="http://schemas.openxmlformats.org/officeDocument/2006/relationships/hyperlink" Target="https://t.me/uzgydromet/17811" TargetMode="External"/><Relationship Id="rId46" Type="http://schemas.openxmlformats.org/officeDocument/2006/relationships/hyperlink" Target="https://t.me/uzgydromet/17743" TargetMode="External"/><Relationship Id="rId59" Type="http://schemas.openxmlformats.org/officeDocument/2006/relationships/hyperlink" Target="https://t.me/uzgydromet/17819" TargetMode="External"/><Relationship Id="rId67" Type="http://schemas.openxmlformats.org/officeDocument/2006/relationships/hyperlink" Target="https://t.me/uzgydromet/17622" TargetMode="External"/><Relationship Id="rId20" Type="http://schemas.openxmlformats.org/officeDocument/2006/relationships/hyperlink" Target="https://t.me/uzgydromet/17633" TargetMode="External"/><Relationship Id="rId41" Type="http://schemas.openxmlformats.org/officeDocument/2006/relationships/hyperlink" Target="https://t.me/uzgydromet/17983" TargetMode="External"/><Relationship Id="rId54" Type="http://schemas.openxmlformats.org/officeDocument/2006/relationships/hyperlink" Target="https://t.me/uzgydromet/17261" TargetMode="External"/><Relationship Id="rId62" Type="http://schemas.openxmlformats.org/officeDocument/2006/relationships/hyperlink" Target="https://t.me/uzgydromet/17293" TargetMode="External"/><Relationship Id="rId70" Type="http://schemas.openxmlformats.org/officeDocument/2006/relationships/hyperlink" Target="https://t.me/uzgydromet/17940" TargetMode="External"/><Relationship Id="rId75" Type="http://schemas.openxmlformats.org/officeDocument/2006/relationships/hyperlink" Target="https://t.me/uzgydromet/16823" TargetMode="External"/><Relationship Id="rId83" Type="http://schemas.openxmlformats.org/officeDocument/2006/relationships/hyperlink" Target="https://t.me/uzgydromet/17562" TargetMode="External"/><Relationship Id="rId88" Type="http://schemas.openxmlformats.org/officeDocument/2006/relationships/hyperlink" Target="https://t.me/uzgydromet/17919" TargetMode="External"/><Relationship Id="rId91" Type="http://schemas.openxmlformats.org/officeDocument/2006/relationships/hyperlink" Target="https://t.me/c/2618853652/74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uzgydromet/17940" TargetMode="External"/><Relationship Id="rId15" Type="http://schemas.openxmlformats.org/officeDocument/2006/relationships/hyperlink" Target="https://t.me/uzgydromet/17296" TargetMode="External"/><Relationship Id="rId23" Type="http://schemas.openxmlformats.org/officeDocument/2006/relationships/hyperlink" Target="https://t.me/uzgydromet/17777" TargetMode="External"/><Relationship Id="rId28" Type="http://schemas.openxmlformats.org/officeDocument/2006/relationships/hyperlink" Target="https://t.me/uzgydromet/16975" TargetMode="External"/><Relationship Id="rId36" Type="http://schemas.openxmlformats.org/officeDocument/2006/relationships/hyperlink" Target="https://t.me/uzgydromet/17781" TargetMode="External"/><Relationship Id="rId49" Type="http://schemas.openxmlformats.org/officeDocument/2006/relationships/hyperlink" Target="https://t.me/uzgydromet/17752" TargetMode="External"/><Relationship Id="rId57" Type="http://schemas.openxmlformats.org/officeDocument/2006/relationships/hyperlink" Target="https://t.me/uzgydromet/17886" TargetMode="External"/><Relationship Id="rId10" Type="http://schemas.openxmlformats.org/officeDocument/2006/relationships/hyperlink" Target="https://www.facebook.com/uzhydromet/videos/1872575463534346/" TargetMode="External"/><Relationship Id="rId31" Type="http://schemas.openxmlformats.org/officeDocument/2006/relationships/hyperlink" Target="https://t.me/uzgydromet/17477" TargetMode="External"/><Relationship Id="rId44" Type="http://schemas.openxmlformats.org/officeDocument/2006/relationships/hyperlink" Target="https://t.me/uzgydromet/17737" TargetMode="External"/><Relationship Id="rId52" Type="http://schemas.openxmlformats.org/officeDocument/2006/relationships/hyperlink" Target="https://t.me/uzgydromet/17764" TargetMode="External"/><Relationship Id="rId60" Type="http://schemas.openxmlformats.org/officeDocument/2006/relationships/hyperlink" Target="https://t.me/uzgydromet/17826" TargetMode="External"/><Relationship Id="rId65" Type="http://schemas.openxmlformats.org/officeDocument/2006/relationships/hyperlink" Target="https://t.me/uzgydromet/17596" TargetMode="External"/><Relationship Id="rId73" Type="http://schemas.openxmlformats.org/officeDocument/2006/relationships/hyperlink" Target="https://t.me/uzgydromet/17796" TargetMode="External"/><Relationship Id="rId78" Type="http://schemas.openxmlformats.org/officeDocument/2006/relationships/hyperlink" Target="https://t.me/uzgydromet/17154" TargetMode="External"/><Relationship Id="rId81" Type="http://schemas.openxmlformats.org/officeDocument/2006/relationships/hyperlink" Target="https://t.me/uzgydromet/17429" TargetMode="External"/><Relationship Id="rId86" Type="http://schemas.openxmlformats.org/officeDocument/2006/relationships/hyperlink" Target="https://t.me/uzgydromet/17777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uzhydromet/videos/716449264475823/" TargetMode="External"/><Relationship Id="rId13" Type="http://schemas.openxmlformats.org/officeDocument/2006/relationships/hyperlink" Target="https://t.me/uzgydromet/17267" TargetMode="External"/><Relationship Id="rId18" Type="http://schemas.openxmlformats.org/officeDocument/2006/relationships/hyperlink" Target="https://t.me/uzgydromet/17614" TargetMode="External"/><Relationship Id="rId39" Type="http://schemas.openxmlformats.org/officeDocument/2006/relationships/hyperlink" Target="https://t.me/uzgydromet/17872" TargetMode="External"/><Relationship Id="rId34" Type="http://schemas.openxmlformats.org/officeDocument/2006/relationships/hyperlink" Target="https://t.me/uzgydromet/17646" TargetMode="External"/><Relationship Id="rId50" Type="http://schemas.openxmlformats.org/officeDocument/2006/relationships/hyperlink" Target="https://t.me/uzgydromet/17753" TargetMode="External"/><Relationship Id="rId55" Type="http://schemas.openxmlformats.org/officeDocument/2006/relationships/hyperlink" Target="https://t.me/uzgydromet/17810" TargetMode="External"/><Relationship Id="rId76" Type="http://schemas.openxmlformats.org/officeDocument/2006/relationships/hyperlink" Target="https://t.me/uzgydromet/16943" TargetMode="External"/><Relationship Id="rId7" Type="http://schemas.openxmlformats.org/officeDocument/2006/relationships/hyperlink" Target="https://t.me/uzgydromet/17174" TargetMode="External"/><Relationship Id="rId71" Type="http://schemas.openxmlformats.org/officeDocument/2006/relationships/hyperlink" Target="https://belta.by/world/view/tashkent-nakryla-silnaja-pylnaja-burja-715516-2025/" TargetMode="External"/><Relationship Id="rId92" Type="http://schemas.openxmlformats.org/officeDocument/2006/relationships/hyperlink" Target="https://t.me/c/2618853652/6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.me/uzgydromet/17250" TargetMode="External"/><Relationship Id="rId24" Type="http://schemas.openxmlformats.org/officeDocument/2006/relationships/hyperlink" Target="https://t.me/uzgydromet/15739" TargetMode="External"/><Relationship Id="rId40" Type="http://schemas.openxmlformats.org/officeDocument/2006/relationships/hyperlink" Target="https://t.me/uzgydromet/17971" TargetMode="External"/><Relationship Id="rId45" Type="http://schemas.openxmlformats.org/officeDocument/2006/relationships/hyperlink" Target="https://t.me/uzgydromet/17738" TargetMode="External"/><Relationship Id="rId66" Type="http://schemas.openxmlformats.org/officeDocument/2006/relationships/hyperlink" Target="https://t.me/uzgydromet/17614" TargetMode="External"/><Relationship Id="rId87" Type="http://schemas.openxmlformats.org/officeDocument/2006/relationships/hyperlink" Target="https://t.me/uzgydromet/17854" TargetMode="External"/><Relationship Id="rId61" Type="http://schemas.openxmlformats.org/officeDocument/2006/relationships/hyperlink" Target="https://t.me/uzgydromet/17267" TargetMode="External"/><Relationship Id="rId82" Type="http://schemas.openxmlformats.org/officeDocument/2006/relationships/hyperlink" Target="https://t.me/uzgydromet/17496" TargetMode="External"/><Relationship Id="rId19" Type="http://schemas.openxmlformats.org/officeDocument/2006/relationships/hyperlink" Target="https://t.me/uzgydromet/17622" TargetMode="External"/><Relationship Id="rId14" Type="http://schemas.openxmlformats.org/officeDocument/2006/relationships/hyperlink" Target="https://t.me/uzgydromet/17293" TargetMode="External"/><Relationship Id="rId30" Type="http://schemas.openxmlformats.org/officeDocument/2006/relationships/hyperlink" Target="https://t.me/uzgydromet/17454" TargetMode="External"/><Relationship Id="rId35" Type="http://schemas.openxmlformats.org/officeDocument/2006/relationships/hyperlink" Target="https://t.me/uzgydromet/17779" TargetMode="External"/><Relationship Id="rId56" Type="http://schemas.openxmlformats.org/officeDocument/2006/relationships/hyperlink" Target="https://t.me/uzgydromet/17885" TargetMode="External"/><Relationship Id="rId77" Type="http://schemas.openxmlformats.org/officeDocument/2006/relationships/hyperlink" Target="https://t.me/uzgydromet/17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Timur Temurov</cp:lastModifiedBy>
  <cp:revision>6</cp:revision>
  <dcterms:created xsi:type="dcterms:W3CDTF">2025-07-10T12:27:00Z</dcterms:created>
  <dcterms:modified xsi:type="dcterms:W3CDTF">2026-06-11T12:22:00Z</dcterms:modified>
</cp:coreProperties>
</file>