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59C38" w14:textId="6FC7BD6C" w:rsidR="008B4329" w:rsidRPr="008B4329" w:rsidRDefault="008B4329" w:rsidP="008B43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 bilan aloqalar bo’limi 202</w:t>
      </w:r>
      <w:r w:rsidR="00244ABB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-yil</w:t>
      </w:r>
      <w:r w:rsidR="00BC4F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1-</w:t>
      </w:r>
      <w:r w:rsidR="0075215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yarim yillikda </w:t>
      </w:r>
      <w:r w:rsidRPr="008B4329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amalga oshirgan ishlari yuzasidan hisobot</w:t>
      </w:r>
    </w:p>
    <w:tbl>
      <w:tblPr>
        <w:tblW w:w="154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471"/>
        <w:gridCol w:w="1613"/>
        <w:gridCol w:w="6776"/>
      </w:tblGrid>
      <w:tr w:rsidR="00677097" w:rsidRPr="00175ABD" w14:paraId="7313180F" w14:textId="77777777" w:rsidTr="00677097">
        <w:trPr>
          <w:trHeight w:val="30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1F91FEC" w14:textId="6DCFBF11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T.r</w:t>
            </w: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71" w:type="dxa"/>
            <w:shd w:val="clear" w:color="auto" w:fill="auto"/>
            <w:noWrap/>
            <w:vAlign w:val="center"/>
            <w:hideMark/>
          </w:tcPr>
          <w:p w14:paraId="3D4A7494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Tadbir nomi</w:t>
            </w:r>
          </w:p>
        </w:tc>
        <w:tc>
          <w:tcPr>
            <w:tcW w:w="1613" w:type="dxa"/>
            <w:shd w:val="clear" w:color="auto" w:fill="auto"/>
            <w:noWrap/>
            <w:vAlign w:val="center"/>
            <w:hideMark/>
          </w:tcPr>
          <w:p w14:paraId="4E793A0A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Muddat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1BB46854" w14:textId="77777777" w:rsidR="00677097" w:rsidRPr="00F64F3C" w:rsidRDefault="00677097" w:rsidP="00F6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4F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Havola</w:t>
            </w:r>
          </w:p>
        </w:tc>
      </w:tr>
      <w:tr w:rsidR="00677097" w:rsidRPr="00175ABD" w14:paraId="2075CDEF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E8EE478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ADFB48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1.1. Matbuot anjumanlari, brifinglar, press-turlar, taqdimotlar hamda boshqa tadbirlar (tadbirlar) soni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50DBFD8" w14:textId="25B2DE94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0B85A0C8" w14:textId="1BB8821A" w:rsidR="00677097" w:rsidRPr="00175ABD" w:rsidRDefault="004C19E5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https://t.me/uzgydromet/20899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https://t.me/uzgydromet/20586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7097" w:rsidRPr="00175ABD" w14:paraId="3CCB9B46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26A02E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7FEDAF3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1.2. Ijtimoiy tarmoqlarda onlayn translyatsiyalar soni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69F5D54F" w14:textId="72608EF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0CCAE4B" w14:textId="3855990A" w:rsidR="00677097" w:rsidRDefault="004C19E5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https://t.me/uzgydromet/19587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https://t.me/uzgydromet/19567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https://t.me/uzgydromet/19612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https://t.me/uzgydromet/19649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https://t.me/uzgydromet/19653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3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https://t.me/uzgydromet/19662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4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https://t.me/uzgydromet/19676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5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https://t.me/uzgydromet/19678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6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https://t.me/uzgydromet/19709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7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https://t.me/uzgydromet/19721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8" w:history="1">
              <w:r w:rsidR="000F5875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https://t.me/uzgydromet/19731</w:t>
              </w:r>
            </w:hyperlink>
            <w:r w:rsidR="000F5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9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https://t.me/uzgydromet/19749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0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https://t.me/uzgydromet/19809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1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https://t.me/uzgydromet/19870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2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https://t.me/uzgydromet/19885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3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https://t.me/uzgydromet/19921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4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https://t.me/uzgydromet/19922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5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https://t.me/uzgydromet/19991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6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https://t.me/uzgydromet/20468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7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https://t.me/uzgydromet/20630</w:t>
              </w:r>
            </w:hyperlink>
            <w:r w:rsidR="00C62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7052E3D" w14:textId="5CC9B25E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7937E946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10A05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AE460F5" w14:textId="25BBE682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1.3. Matbuot anjumanlari, brifinglar va boshqa tadbirlarda rahbarlarning ishtiroki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2CB8A2EE" w14:textId="44F39804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24F59E1" w14:textId="55DB2D3A" w:rsidR="00677097" w:rsidRPr="00B61C66" w:rsidRDefault="004C19E5" w:rsidP="00C62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https://t.me/uzgydromet/20568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29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https://t.me/uzgydromet/20566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0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https://t.me/uzgydromet/20563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1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https://t.me/uzgydromet/20561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2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https://t.me/uzgydromet/20556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3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https://t.me/uzgydromet/20550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4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https://t.me/uzgydromet/20540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5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https://t.me/uzgydromet/20521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6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https://t.me/uzgydromet/20510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7" w:history="1">
              <w:r w:rsidR="00C62B40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https://t.me/uzgydromet/20505</w:t>
              </w:r>
            </w:hyperlink>
            <w:r w:rsidR="00C62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8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https://t.me/uzgydromet/20499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39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https://t.me/uzgydromet/20305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0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https://t.me/uzgydromet/20114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1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https://t.me/uzgydromet/20061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2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https://t.me/uzgydromet/20024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3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https://t.me/uzgydromet/19944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4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https://t.me/uzgydromet/19907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5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https://t.me/uzgydromet/19703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6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https://t.me/uzgydromet/19685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7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https://t.me/uzgydromet/19655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8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https://t.me/uzgydromet/19646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49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https://t.me/uzgydromet/19563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hyperlink r:id="rId50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https://t.me/uzgydromet/19558</w:t>
              </w:r>
            </w:hyperlink>
            <w:r w:rsidR="006B2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7097" w:rsidRPr="00175ABD" w14:paraId="07FDD13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0FD08C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646BF4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1.4. Axborotni yetkazib berish shakli (har oyda kamida bir marta)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C6B1676" w14:textId="4ED24193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C8F6510" w14:textId="3DA1845F" w:rsidR="00677097" w:rsidRDefault="004C19E5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https://t.me/uzgydromet/19538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2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https://t.me/uzgydromet/19845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3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https://t.me/uzgydromet/19920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4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https://t.me/uzgydromet/20004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5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https://t.me/uzgydromet/20084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6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https://t.me/uzgydromet/20142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7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https://t.me/uzgydromet/20217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8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https://t.me/uzgydromet/20264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9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https://t.me/uzgydromet/20413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0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https://t.me/uzgydromet/20601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1" w:history="1">
              <w:r w:rsidR="006B2FE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https://t.me/uzgydromet/20858</w:t>
              </w:r>
            </w:hyperlink>
            <w:r w:rsidR="006B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2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https://t.me/uzgydromet/20940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3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https://t.me/uzgydromet/21091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4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https://t.me/uzgydromet/21149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3498EF4" w14:textId="0F835638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37C662CC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F4F71F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5D3BB71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1.5. Axborotning qamrovi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7515647" w14:textId="420B8D3F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6667D0E9" w14:textId="08A08FC2" w:rsidR="00677097" w:rsidRPr="00175ABD" w:rsidRDefault="004C19E5" w:rsidP="004F7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https://t.me/uzgydromet/19587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6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https://t.me/uzgydromet/19567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7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https://t.me/uzgydromet/19612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8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https://t.me/uzgydromet/19649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9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https://t.me/uzgydromet/19653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0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https://t.me/uzgydromet/19662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1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https://t.me/uzgydromet/19676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2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https://t.me/uzgydromet/19678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3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https://t.me/uzgydromet/19709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4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https://t.me/uzgydromet/19721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5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https://t.me/uzgydromet/19731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6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https://t.me/uzgydromet/19749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7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https://t.me/uzgydromet/19809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8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https://t.me/uzgydromet/19870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79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https://t.me/uzgydromet/19885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0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https://t.me/uzgydromet/19921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1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https://t.me/uzgydromet/19922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2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https://t.me/uzgydromet/19991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3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https://t.me/uzgydromet/20468</w:t>
              </w:r>
            </w:hyperlink>
            <w:r w:rsidR="004F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4" w:history="1">
              <w:r w:rsidR="004F758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https://t.me/uzgydromet/20630</w:t>
              </w:r>
            </w:hyperlink>
            <w:r w:rsidR="008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5" w:history="1">
              <w:r w:rsidR="0086759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https://t.me/hydrometlive/664</w:t>
              </w:r>
            </w:hyperlink>
            <w:r w:rsidR="008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7097" w:rsidRPr="00175ABD" w14:paraId="4BBD65DB" w14:textId="77777777" w:rsidTr="00677097">
        <w:trPr>
          <w:trHeight w:val="31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0C8F204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7F96F5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1.6. Sohaga oid muammolarni yoritish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4BDDB69" w14:textId="5406E3A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5E8EBBF1" w14:textId="775E4FBB" w:rsidR="00677097" w:rsidRDefault="004C19E5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226469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https://t.me/uzgydromet/20962</w:t>
              </w:r>
            </w:hyperlink>
            <w:r w:rsidR="00226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7" w:history="1">
              <w:r w:rsidR="00226469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https://t.me/uzgydromet/20964</w:t>
              </w:r>
            </w:hyperlink>
            <w:r w:rsidR="00226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8" w:history="1">
              <w:r w:rsidR="00226469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https://t.me/uzgydromet/20968</w:t>
              </w:r>
            </w:hyperlink>
            <w:r w:rsidR="00226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89" w:history="1">
              <w:r w:rsidR="00226469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https://t.me/uzgydromet/20987</w:t>
              </w:r>
            </w:hyperlink>
            <w:r w:rsidR="00226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0" w:history="1">
              <w:r w:rsidR="00226469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https://t.me/uzgydromet/20734</w:t>
              </w:r>
            </w:hyperlink>
            <w:r w:rsidR="00226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1" w:history="1">
              <w:r w:rsidR="00226469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https://t.me/uzgydromet/20994</w:t>
              </w:r>
            </w:hyperlink>
            <w:r w:rsidR="002264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29726EF" w14:textId="589757C1" w:rsidR="00677097" w:rsidRPr="00175ABD" w:rsidRDefault="00677097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175ABD" w14:paraId="7E578A13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BF963E4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979F9CB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1.7. Tanqidiy materiallarga munosabat bildirishning tezkorligi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C1D0DDF" w14:textId="0D42B34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51A9E8DF" w14:textId="0CC8B2F9" w:rsidR="00677097" w:rsidRPr="00175ABD" w:rsidRDefault="004C19E5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https://t.me/uzgydromet/20659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3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https://t.me/uzgydromet/20675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4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https://t.me/uzgydromet/20681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5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https://t.me/uzgydromet/20921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6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https://t.me/uzgydromet/19996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7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https://t.me/uzgydromet/20011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8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https://t.me/uzgydromet/20005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99" w:history="1">
              <w:r w:rsidR="00062D22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https://t.me/uzgydromet/19890</w:t>
              </w:r>
            </w:hyperlink>
            <w:r w:rsidR="00062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0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https://t.me/uzgydromet/19872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7097" w:rsidRPr="00175ABD" w14:paraId="4A004B77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F58FDA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407C82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1.8. Tadbirlar haqidagi axborotlarning rasmiy veb-sayt, messenjer va ijtimoiy tarmoqlarda e’lon qilinishi tezkorligi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70C42BC8" w14:textId="764D1808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0D08162" w14:textId="785075C1" w:rsidR="00677097" w:rsidRPr="00175ABD" w:rsidRDefault="004C19E5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https://t.me/hydrometlive/684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2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https://t.me/hydrometlive/672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3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https://t.me/hydrometlive/671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4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https://t.me/hydrometlive/661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5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https://t.me/hydrometlive/659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6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https://t.me/hydrometlive/657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7" w:history="1">
              <w:r w:rsidR="00244AB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https://t.me/hydrometlive/656</w:t>
              </w:r>
            </w:hyperlink>
            <w:r w:rsidR="0024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8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https://t.me/hydrometlive/654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09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https://t.me/hydrometlive/651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0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https://t.me/hydrometlive/650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1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https://t.me/hydrometlive/648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2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https://t.me/hydrometlive/646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3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https://t.me/hydrometlive/645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4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https://t.me/hydrometlive/644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5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https://t.me/hydrometlive/642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6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https://t.me/hydrometlive/641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7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https://t.me/hydrometlive/632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8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https://t.me/hydrometlive/628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19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https://t.me/hydrometlive/626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0" w:history="1">
              <w:r w:rsidR="00037F7B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https://t.me/hydrometlive/624</w:t>
              </w:r>
            </w:hyperlink>
            <w:r w:rsidR="00037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7097" w:rsidRPr="00175ABD" w14:paraId="689FA1AD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85BFD4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C107FF5" w14:textId="214B2C41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1.9. Rahbar yoki axborot xizmati rahbarining muayyan axborot voqeligi munosabati bilan rasmiy bayonot berishi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0508B1E" w14:textId="3F142E0B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oy davomida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2CF5B14D" w14:textId="3AA13A95" w:rsidR="006A338B" w:rsidRPr="006A338B" w:rsidRDefault="004C19E5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https://t.me/uzgydromet/21144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2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https://t.me/uzgydromet/21225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3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https://t.me/uzgydromet/20891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4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https://t.me/uzgydromet/20749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5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https://t.me/uzgydromet/20463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6" w:history="1">
              <w:r w:rsidR="00EA48C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https://t.me/uzgydromet/20308</w:t>
              </w:r>
            </w:hyperlink>
            <w:r w:rsidR="00EA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7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https://t.me/uzgydromet/20673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28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https://t.me/uzgydromet/20789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77097" w:rsidRPr="00175ABD" w14:paraId="6D76DB6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F0A55B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5A884971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1.10. Xorijiy ommaviy axborot vositalarida materiallar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B298EE8" w14:textId="51B22B9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chorak mobaynida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021476C" w14:textId="50A88F5B" w:rsidR="00752154" w:rsidRPr="00752154" w:rsidRDefault="004C19E5" w:rsidP="007521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752154" w:rsidRPr="00752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https://dunyo.info/en/news/mezhdu-uzbekistanom-i-franciey-nalazheno-strategicheskoe-sotrudnichestvo</w:t>
              </w:r>
            </w:hyperlink>
            <w:r w:rsidR="0075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0" w:history="1">
              <w:r w:rsidR="0075215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https://www.undp.org/uzbekistan/news/uzbekistan-launches-innovative-gis-based-system-strengthen-disaster-risk-reduction?utm_source=chatgpt.com</w:t>
              </w:r>
            </w:hyperlink>
            <w:r w:rsidR="00752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1A86406" w14:textId="07BDC564" w:rsidR="00752154" w:rsidRPr="00752154" w:rsidRDefault="00752154" w:rsidP="00752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C2150" w14:textId="65477161" w:rsidR="002E5624" w:rsidRPr="00175ABD" w:rsidRDefault="002E5624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097" w:rsidRPr="00BC4FED" w14:paraId="34F927FD" w14:textId="77777777" w:rsidTr="00677097">
        <w:trPr>
          <w:trHeight w:val="157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03CB89A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26CD57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2.6. Ommaviy tadbirlar to‘g‘risidagi ma’lumotlarning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95A33F8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 xml:space="preserve">Tadbir o‘tkazilishidan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tr-TR" w:eastAsia="ru-RU"/>
              </w:rPr>
              <w:t xml:space="preserve">bir sutka oldin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e’lon qilish kerak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748888E8" w14:textId="562886D3" w:rsidR="00677097" w:rsidRPr="00175ABD" w:rsidRDefault="004C19E5" w:rsidP="0024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131" w:history="1">
              <w:r w:rsidR="00E03D3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https://t.me/hydrometlive/644</w:t>
              </w:r>
            </w:hyperlink>
            <w:r w:rsidR="00E0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2" w:history="1">
              <w:r w:rsidR="00E03D3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https://t.me/hydrometlive/641</w:t>
              </w:r>
            </w:hyperlink>
            <w:r w:rsidR="00E0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3" w:history="1">
              <w:r w:rsidR="00E03D3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https://t.me/hydrometlive/624</w:t>
              </w:r>
            </w:hyperlink>
            <w:r w:rsidR="00E0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4" w:history="1">
              <w:r w:rsidR="00E03D3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https://t.me/hydrometlive/684</w:t>
              </w:r>
            </w:hyperlink>
            <w:r w:rsidR="00E0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5" w:history="1">
              <w:r w:rsidR="00E03D37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https://t.me/hydrometlive/672</w:t>
              </w:r>
            </w:hyperlink>
            <w:r w:rsidR="00E03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</w:p>
        </w:tc>
      </w:tr>
      <w:tr w:rsidR="00677097" w:rsidRPr="00244ABB" w14:paraId="284259FF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557FEA8D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75614A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2.16. Matbuot xizmati va veb-sayt uchun mas’ul bo‘lgan xodimlar to‘g‘risidagi ma’lumotlarning mavjudligi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3C15A00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r-TR" w:eastAsia="ru-RU"/>
              </w:rPr>
              <w:t>doimiy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31B2FE62" w14:textId="30F4CE57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Abduazimov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Abdusattor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  <w:p w14:paraId="0A7E29DA" w14:textId="77777777" w:rsidR="00677097" w:rsidRPr="00B61C66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F21F95" w14:textId="77777777" w:rsidR="00677097" w:rsidRPr="00BC4FE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Sharofiddinov</w:t>
            </w:r>
            <w:proofErr w:type="gramEnd"/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Isomiddin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61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  <w:p w14:paraId="2BA65CC9" w14:textId="2FD9FE08" w:rsidR="00244ABB" w:rsidRPr="00BC4FED" w:rsidRDefault="00244ABB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  <w:r w:rsidRPr="00BC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Rahmatov</w:t>
            </w:r>
            <w:proofErr w:type="gramEnd"/>
            <w:r w:rsidRPr="00BC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Xayrulla</w:t>
            </w:r>
            <w:r w:rsidRPr="00BC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BC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C4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</w:t>
            </w:r>
          </w:p>
        </w:tc>
      </w:tr>
      <w:tr w:rsidR="00677097" w:rsidRPr="00BC4FED" w14:paraId="0BCCCB56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14835059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CAE2F77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3.2. Hisobotlarni keng jamoatchilik ishtirokida muhokama qilish joyi va vaqti haqidagi ma’lumotlarni e’lon qilish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1D832DC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 xml:space="preserve">har yili </w:t>
            </w: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10-martga qadar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C80FF3E" w14:textId="69C38682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 marta joylanadi. 1-chorakda joylashtirilgan</w:t>
            </w:r>
          </w:p>
        </w:tc>
      </w:tr>
      <w:tr w:rsidR="00677097" w:rsidRPr="00BC4FED" w14:paraId="5F6AD883" w14:textId="77777777" w:rsidTr="00677097">
        <w:trPr>
          <w:trHeight w:val="945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4AA1659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CC3AA1A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3.3. Hisobotlarni keng jamoatchilik ishtirokida muhokama qilish holati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826132E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  <w:t>har yili 1-aprelga qadar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47BAAC25" w14:textId="0D0C0744" w:rsidR="00677097" w:rsidRPr="00175ABD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Bir marta joylanadi. 1-chorakda joylashtirilgan</w:t>
            </w:r>
          </w:p>
        </w:tc>
      </w:tr>
      <w:tr w:rsidR="00677097" w:rsidRPr="00BC4FED" w14:paraId="7E39B634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210107F6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F9B3133" w14:textId="77777777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3.5. Hisobot (hay’at) yig‘ilishlari to‘g‘risidagi ma’lumotlarning e’lon qilinishi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CB7C44F" w14:textId="0D5F8B58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 xml:space="preserve">har </w:t>
            </w: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  <w:hideMark/>
          </w:tcPr>
          <w:p w14:paraId="00F2D09D" w14:textId="61D6575E" w:rsidR="00677097" w:rsidRPr="00B4265B" w:rsidRDefault="00677097" w:rsidP="00175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O’zgidrometda Hay’at kengashi mavjud emas</w:t>
            </w:r>
          </w:p>
        </w:tc>
      </w:tr>
      <w:tr w:rsidR="00677097" w:rsidRPr="00BC4FED" w14:paraId="1274C5B9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</w:tcPr>
          <w:p w14:paraId="391F186E" w14:textId="6B74EF85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8F91883" w14:textId="7FB5C48C" w:rsidR="00677097" w:rsidRPr="00175ABD" w:rsidRDefault="00677097" w:rsidP="00175ABD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>7.8.Keng jamoatchilik va ommaviy axborot vositalari ishtirokida o‘tkazilgan press-tadbirlarni (matbuot anjumanlari,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brifing,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seminar,</w:t>
            </w:r>
            <w:r w:rsidRPr="00175ABD">
              <w:rPr>
                <w:spacing w:val="60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trening,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davra,</w:t>
            </w:r>
            <w:r>
              <w:rPr>
                <w:sz w:val="24"/>
                <w:szCs w:val="24"/>
              </w:rPr>
              <w:t xml:space="preserve"> </w:t>
            </w:r>
            <w:r w:rsidRPr="00175ABD">
              <w:rPr>
                <w:spacing w:val="-2"/>
                <w:sz w:val="24"/>
                <w:szCs w:val="24"/>
              </w:rPr>
              <w:t>suhbati,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taqdimot,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muhokama</w:t>
            </w:r>
            <w:r w:rsidRPr="00175AB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va</w:t>
            </w:r>
            <w:r w:rsidRPr="00175ABD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boshqa</w:t>
            </w:r>
            <w:r w:rsidRPr="00175ABD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175ABD">
              <w:rPr>
                <w:sz w:val="24"/>
                <w:szCs w:val="24"/>
                <w:lang w:val="en-US"/>
              </w:rPr>
              <w:t>tadbirlar) e’lon qilish darajasi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4FF1A44" w14:textId="77777777" w:rsidR="00677097" w:rsidRPr="00175ABD" w:rsidRDefault="00677097" w:rsidP="00175ABD">
            <w:pPr>
              <w:pStyle w:val="TableParagraph"/>
              <w:spacing w:before="13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14:paraId="16D8E246" w14:textId="0C6CC379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</w:t>
            </w:r>
            <w:r w:rsidRPr="00175A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</w:tcPr>
          <w:p w14:paraId="196D5579" w14:textId="66F51843" w:rsidR="00677097" w:rsidRPr="0027421A" w:rsidRDefault="004C19E5" w:rsidP="002742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136" w:history="1">
              <w:r w:rsidR="0027421A" w:rsidRPr="0027421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https://t.me/uzgydromet/19662</w:t>
              </w:r>
            </w:hyperlink>
            <w:r w:rsidR="0027421A" w:rsidRPr="002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7" w:history="1">
              <w:r w:rsidR="0027421A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https://t.me/uzgydromet/20586</w:t>
              </w:r>
            </w:hyperlink>
            <w:r w:rsidR="002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8" w:history="1">
              <w:r w:rsidR="0027421A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https://t.me/uzgydromet/20899?single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39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https://t.me/uzgydromet/20562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0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https://t.me/uzgydromet/20560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1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https://t.me/uzgydromet/20556?single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2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https://t.me/uzgydromet/20540?single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3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https://t.me/uzgydromet/20536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4" w:history="1">
              <w:r w:rsidR="008F62C3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https://t.me/uzgydromet/20505?single</w:t>
              </w:r>
            </w:hyperlink>
            <w:r w:rsidR="008F6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r w:rsidR="00274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</w:p>
        </w:tc>
      </w:tr>
      <w:tr w:rsidR="00677097" w:rsidRPr="00BC4FED" w14:paraId="2DFF289F" w14:textId="77777777" w:rsidTr="00677097">
        <w:trPr>
          <w:trHeight w:val="630"/>
        </w:trPr>
        <w:tc>
          <w:tcPr>
            <w:tcW w:w="617" w:type="dxa"/>
            <w:shd w:val="clear" w:color="auto" w:fill="auto"/>
            <w:noWrap/>
            <w:vAlign w:val="center"/>
          </w:tcPr>
          <w:p w14:paraId="0494EC2A" w14:textId="121CC2A0" w:rsidR="00677097" w:rsidRPr="00175ABD" w:rsidRDefault="00677097" w:rsidP="0017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B3780D0" w14:textId="77777777" w:rsidR="00677097" w:rsidRPr="00175ABD" w:rsidRDefault="00677097" w:rsidP="00175ABD">
            <w:pPr>
              <w:pStyle w:val="TableParagraph"/>
              <w:ind w:left="107" w:right="99" w:firstLine="30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>7.9.</w:t>
            </w:r>
            <w:r w:rsidRPr="00175ABD">
              <w:rPr>
                <w:spacing w:val="-8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Korrupsiyaga nisbatan murosasiz munosabatni shakllantirish borasida tayyorlangan targ‘ibot materiallarini (slayd,</w:t>
            </w:r>
            <w:r w:rsidRPr="00175ABD">
              <w:rPr>
                <w:spacing w:val="57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rolik,</w:t>
            </w:r>
            <w:r w:rsidRPr="00175ABD">
              <w:rPr>
                <w:spacing w:val="58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ma’ruza</w:t>
            </w:r>
            <w:r w:rsidRPr="00175ABD">
              <w:rPr>
                <w:spacing w:val="59"/>
                <w:sz w:val="24"/>
                <w:szCs w:val="24"/>
              </w:rPr>
              <w:t xml:space="preserve"> </w:t>
            </w:r>
            <w:r w:rsidRPr="00175ABD">
              <w:rPr>
                <w:sz w:val="24"/>
                <w:szCs w:val="24"/>
              </w:rPr>
              <w:t>matnlari,</w:t>
            </w:r>
            <w:r w:rsidRPr="00175ABD">
              <w:rPr>
                <w:spacing w:val="58"/>
                <w:sz w:val="24"/>
                <w:szCs w:val="24"/>
              </w:rPr>
              <w:t xml:space="preserve"> </w:t>
            </w:r>
            <w:r w:rsidRPr="00175ABD">
              <w:rPr>
                <w:spacing w:val="-2"/>
                <w:sz w:val="24"/>
                <w:szCs w:val="24"/>
              </w:rPr>
              <w:t>maqola,</w:t>
            </w:r>
          </w:p>
          <w:p w14:paraId="6034AF0B" w14:textId="1B55B5A8" w:rsidR="00677097" w:rsidRPr="00175ABD" w:rsidRDefault="00677097" w:rsidP="00175ABD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175ABD">
              <w:rPr>
                <w:sz w:val="24"/>
                <w:szCs w:val="24"/>
              </w:rPr>
              <w:t xml:space="preserve">buklet, risola va boshqalar) e’lon qilish </w:t>
            </w:r>
            <w:r w:rsidRPr="00175ABD">
              <w:rPr>
                <w:spacing w:val="-2"/>
                <w:sz w:val="24"/>
                <w:szCs w:val="24"/>
              </w:rPr>
              <w:t>darajasi</w:t>
            </w:r>
          </w:p>
        </w:tc>
        <w:tc>
          <w:tcPr>
            <w:tcW w:w="1613" w:type="dxa"/>
            <w:shd w:val="clear" w:color="auto" w:fill="FFFFFF" w:themeFill="background1"/>
            <w:vAlign w:val="center"/>
          </w:tcPr>
          <w:p w14:paraId="18736F8B" w14:textId="2D144E18" w:rsidR="00677097" w:rsidRPr="00175ABD" w:rsidRDefault="00677097" w:rsidP="00175ABD">
            <w:pPr>
              <w:pStyle w:val="TableParagraph"/>
              <w:spacing w:before="13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 </w:t>
            </w:r>
            <w:r w:rsidRPr="00175ABD">
              <w:rPr>
                <w:spacing w:val="-2"/>
                <w:sz w:val="24"/>
                <w:szCs w:val="24"/>
              </w:rPr>
              <w:t>chorakda</w:t>
            </w:r>
          </w:p>
        </w:tc>
        <w:tc>
          <w:tcPr>
            <w:tcW w:w="6776" w:type="dxa"/>
            <w:shd w:val="clear" w:color="auto" w:fill="auto"/>
            <w:noWrap/>
            <w:vAlign w:val="center"/>
          </w:tcPr>
          <w:p w14:paraId="1F8AE1A5" w14:textId="6951B2EE" w:rsidR="00677097" w:rsidRPr="00752154" w:rsidRDefault="004C19E5" w:rsidP="0075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</w:pPr>
            <w:hyperlink r:id="rId145" w:history="1">
              <w:r w:rsidR="00752154" w:rsidRPr="0075215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https://t.me/uzhydrometjamoatchilik/348</w:t>
              </w:r>
            </w:hyperlink>
            <w:r w:rsidR="00752154" w:rsidRPr="0075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6" w:history="1">
              <w:r w:rsidR="0075215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https://t.me/uzhydrometjamoatchilik/332</w:t>
              </w:r>
            </w:hyperlink>
            <w:r w:rsidR="0075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hyperlink r:id="rId147" w:history="1">
              <w:r w:rsidR="00752154" w:rsidRPr="001050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tr-TR" w:eastAsia="ru-RU"/>
                </w:rPr>
                <w:t>https://t.me/uzhydrometjamoatchilik/304</w:t>
              </w:r>
            </w:hyperlink>
            <w:r w:rsidR="0075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  <w:r w:rsidR="00752154" w:rsidRPr="00752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ru-RU"/>
              </w:rPr>
              <w:br/>
            </w:r>
          </w:p>
        </w:tc>
      </w:tr>
    </w:tbl>
    <w:p w14:paraId="5B85DA2B" w14:textId="77777777" w:rsidR="00F14C54" w:rsidRPr="00175ABD" w:rsidRDefault="00F14C54" w:rsidP="00175ABD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F14C54" w:rsidRPr="00175ABD" w:rsidSect="008029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88CA" w14:textId="77777777" w:rsidR="004C19E5" w:rsidRDefault="004C19E5" w:rsidP="00C07888">
      <w:pPr>
        <w:spacing w:after="0" w:line="240" w:lineRule="auto"/>
      </w:pPr>
      <w:r>
        <w:separator/>
      </w:r>
    </w:p>
  </w:endnote>
  <w:endnote w:type="continuationSeparator" w:id="0">
    <w:p w14:paraId="128BACC2" w14:textId="77777777" w:rsidR="004C19E5" w:rsidRDefault="004C19E5" w:rsidP="00C0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6B8EA" w14:textId="77777777" w:rsidR="004C19E5" w:rsidRDefault="004C19E5" w:rsidP="00C07888">
      <w:pPr>
        <w:spacing w:after="0" w:line="240" w:lineRule="auto"/>
      </w:pPr>
      <w:r>
        <w:separator/>
      </w:r>
    </w:p>
  </w:footnote>
  <w:footnote w:type="continuationSeparator" w:id="0">
    <w:p w14:paraId="26EBBDB7" w14:textId="77777777" w:rsidR="004C19E5" w:rsidRDefault="004C19E5" w:rsidP="00C07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27"/>
    <w:rsid w:val="00002302"/>
    <w:rsid w:val="00037F7B"/>
    <w:rsid w:val="00062D22"/>
    <w:rsid w:val="000A4814"/>
    <w:rsid w:val="000D1F30"/>
    <w:rsid w:val="000F5875"/>
    <w:rsid w:val="00162809"/>
    <w:rsid w:val="00175ABD"/>
    <w:rsid w:val="001D46CC"/>
    <w:rsid w:val="00226469"/>
    <w:rsid w:val="00244ABB"/>
    <w:rsid w:val="0027421A"/>
    <w:rsid w:val="00274788"/>
    <w:rsid w:val="002E5624"/>
    <w:rsid w:val="00336325"/>
    <w:rsid w:val="003561D1"/>
    <w:rsid w:val="004C19E5"/>
    <w:rsid w:val="004F7587"/>
    <w:rsid w:val="0051259B"/>
    <w:rsid w:val="00544607"/>
    <w:rsid w:val="00602CE9"/>
    <w:rsid w:val="00677097"/>
    <w:rsid w:val="006A338B"/>
    <w:rsid w:val="006B2FE4"/>
    <w:rsid w:val="00752154"/>
    <w:rsid w:val="00802927"/>
    <w:rsid w:val="00810E2C"/>
    <w:rsid w:val="00822E55"/>
    <w:rsid w:val="00867592"/>
    <w:rsid w:val="008B4329"/>
    <w:rsid w:val="008F62C3"/>
    <w:rsid w:val="00AF313D"/>
    <w:rsid w:val="00B4265B"/>
    <w:rsid w:val="00B61C66"/>
    <w:rsid w:val="00B65625"/>
    <w:rsid w:val="00BC4FED"/>
    <w:rsid w:val="00C07888"/>
    <w:rsid w:val="00C62B40"/>
    <w:rsid w:val="00D64EBC"/>
    <w:rsid w:val="00DE2630"/>
    <w:rsid w:val="00E00CB6"/>
    <w:rsid w:val="00E03D37"/>
    <w:rsid w:val="00EA48C4"/>
    <w:rsid w:val="00EF7708"/>
    <w:rsid w:val="00F14C54"/>
    <w:rsid w:val="00F44F32"/>
    <w:rsid w:val="00F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44D0"/>
  <w15:chartTrackingRefBased/>
  <w15:docId w15:val="{9DAE9E75-7247-45DF-B27A-3B67E695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02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table" w:customStyle="1" w:styleId="TableNormal">
    <w:name w:val="Table Normal"/>
    <w:uiPriority w:val="2"/>
    <w:semiHidden/>
    <w:unhideWhenUsed/>
    <w:qFormat/>
    <w:rsid w:val="008029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628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4F3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0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7888"/>
  </w:style>
  <w:style w:type="paragraph" w:styleId="a7">
    <w:name w:val="footer"/>
    <w:basedOn w:val="a"/>
    <w:link w:val="a8"/>
    <w:uiPriority w:val="99"/>
    <w:unhideWhenUsed/>
    <w:rsid w:val="00C07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.me/hydrometlive/632" TargetMode="External"/><Relationship Id="rId21" Type="http://schemas.openxmlformats.org/officeDocument/2006/relationships/hyperlink" Target="https://t.me/uzgydromet/19870" TargetMode="External"/><Relationship Id="rId42" Type="http://schemas.openxmlformats.org/officeDocument/2006/relationships/hyperlink" Target="https://t.me/uzgydromet/20024" TargetMode="External"/><Relationship Id="rId63" Type="http://schemas.openxmlformats.org/officeDocument/2006/relationships/hyperlink" Target="https://t.me/uzgydromet/21091" TargetMode="External"/><Relationship Id="rId84" Type="http://schemas.openxmlformats.org/officeDocument/2006/relationships/hyperlink" Target="https://t.me/uzgydromet/20630" TargetMode="External"/><Relationship Id="rId138" Type="http://schemas.openxmlformats.org/officeDocument/2006/relationships/hyperlink" Target="https://t.me/uzgydromet/20899?single" TargetMode="External"/><Relationship Id="rId107" Type="http://schemas.openxmlformats.org/officeDocument/2006/relationships/hyperlink" Target="https://t.me/hydrometlive/656" TargetMode="External"/><Relationship Id="rId11" Type="http://schemas.openxmlformats.org/officeDocument/2006/relationships/hyperlink" Target="https://t.me/uzgydromet/19649" TargetMode="External"/><Relationship Id="rId32" Type="http://schemas.openxmlformats.org/officeDocument/2006/relationships/hyperlink" Target="https://t.me/uzgydromet/20556" TargetMode="External"/><Relationship Id="rId53" Type="http://schemas.openxmlformats.org/officeDocument/2006/relationships/hyperlink" Target="https://t.me/uzgydromet/19920" TargetMode="External"/><Relationship Id="rId74" Type="http://schemas.openxmlformats.org/officeDocument/2006/relationships/hyperlink" Target="https://t.me/uzgydromet/19721" TargetMode="External"/><Relationship Id="rId128" Type="http://schemas.openxmlformats.org/officeDocument/2006/relationships/hyperlink" Target="https://t.me/uzgydromet/20789" TargetMode="Externa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hyperlink" Target="https://t.me/uzgydromet/20921" TargetMode="External"/><Relationship Id="rId22" Type="http://schemas.openxmlformats.org/officeDocument/2006/relationships/hyperlink" Target="https://t.me/uzgydromet/19885" TargetMode="External"/><Relationship Id="rId27" Type="http://schemas.openxmlformats.org/officeDocument/2006/relationships/hyperlink" Target="https://t.me/uzgydromet/20630" TargetMode="External"/><Relationship Id="rId43" Type="http://schemas.openxmlformats.org/officeDocument/2006/relationships/hyperlink" Target="https://t.me/uzgydromet/19944" TargetMode="External"/><Relationship Id="rId48" Type="http://schemas.openxmlformats.org/officeDocument/2006/relationships/hyperlink" Target="https://t.me/uzgydromet/19646" TargetMode="External"/><Relationship Id="rId64" Type="http://schemas.openxmlformats.org/officeDocument/2006/relationships/hyperlink" Target="https://t.me/uzgydromet/21149" TargetMode="External"/><Relationship Id="rId69" Type="http://schemas.openxmlformats.org/officeDocument/2006/relationships/hyperlink" Target="https://t.me/uzgydromet/19653" TargetMode="External"/><Relationship Id="rId113" Type="http://schemas.openxmlformats.org/officeDocument/2006/relationships/hyperlink" Target="https://t.me/hydrometlive/645" TargetMode="External"/><Relationship Id="rId118" Type="http://schemas.openxmlformats.org/officeDocument/2006/relationships/hyperlink" Target="https://t.me/hydrometlive/628" TargetMode="External"/><Relationship Id="rId134" Type="http://schemas.openxmlformats.org/officeDocument/2006/relationships/hyperlink" Target="https://t.me/hydrometlive/684" TargetMode="External"/><Relationship Id="rId139" Type="http://schemas.openxmlformats.org/officeDocument/2006/relationships/hyperlink" Target="https://t.me/uzgydromet/20562" TargetMode="External"/><Relationship Id="rId80" Type="http://schemas.openxmlformats.org/officeDocument/2006/relationships/hyperlink" Target="https://t.me/uzgydromet/19921" TargetMode="External"/><Relationship Id="rId85" Type="http://schemas.openxmlformats.org/officeDocument/2006/relationships/hyperlink" Target="https://t.me/hydrometlive/664" TargetMode="External"/><Relationship Id="rId12" Type="http://schemas.openxmlformats.org/officeDocument/2006/relationships/hyperlink" Target="https://t.me/uzgydromet/19653" TargetMode="External"/><Relationship Id="rId17" Type="http://schemas.openxmlformats.org/officeDocument/2006/relationships/hyperlink" Target="https://t.me/uzgydromet/19721" TargetMode="External"/><Relationship Id="rId33" Type="http://schemas.openxmlformats.org/officeDocument/2006/relationships/hyperlink" Target="https://t.me/uzgydromet/20550" TargetMode="External"/><Relationship Id="rId38" Type="http://schemas.openxmlformats.org/officeDocument/2006/relationships/hyperlink" Target="https://t.me/uzgydromet/20499" TargetMode="External"/><Relationship Id="rId59" Type="http://schemas.openxmlformats.org/officeDocument/2006/relationships/hyperlink" Target="https://t.me/uzgydromet/20413" TargetMode="External"/><Relationship Id="rId103" Type="http://schemas.openxmlformats.org/officeDocument/2006/relationships/hyperlink" Target="https://t.me/hydrometlive/671" TargetMode="External"/><Relationship Id="rId108" Type="http://schemas.openxmlformats.org/officeDocument/2006/relationships/hyperlink" Target="https://t.me/hydrometlive/654" TargetMode="External"/><Relationship Id="rId124" Type="http://schemas.openxmlformats.org/officeDocument/2006/relationships/hyperlink" Target="https://t.me/uzgydromet/20749" TargetMode="External"/><Relationship Id="rId129" Type="http://schemas.openxmlformats.org/officeDocument/2006/relationships/hyperlink" Target="https://dunyo.info/en/news/mezhdu-uzbekistanom-i-franciey-nalazheno-strategicheskoe-sotrudnichestvo" TargetMode="External"/><Relationship Id="rId54" Type="http://schemas.openxmlformats.org/officeDocument/2006/relationships/hyperlink" Target="https://t.me/uzgydromet/20004" TargetMode="External"/><Relationship Id="rId70" Type="http://schemas.openxmlformats.org/officeDocument/2006/relationships/hyperlink" Target="https://t.me/uzgydromet/19662" TargetMode="External"/><Relationship Id="rId75" Type="http://schemas.openxmlformats.org/officeDocument/2006/relationships/hyperlink" Target="https://t.me/uzgydromet/19731" TargetMode="External"/><Relationship Id="rId91" Type="http://schemas.openxmlformats.org/officeDocument/2006/relationships/hyperlink" Target="https://t.me/uzgydromet/20994" TargetMode="External"/><Relationship Id="rId96" Type="http://schemas.openxmlformats.org/officeDocument/2006/relationships/hyperlink" Target="https://t.me/uzgydromet/19996" TargetMode="External"/><Relationship Id="rId140" Type="http://schemas.openxmlformats.org/officeDocument/2006/relationships/hyperlink" Target="https://t.me/uzgydromet/20560" TargetMode="External"/><Relationship Id="rId145" Type="http://schemas.openxmlformats.org/officeDocument/2006/relationships/hyperlink" Target="https://t.me/uzhydrometjamoatchilik/348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uzgydromet/20899" TargetMode="External"/><Relationship Id="rId23" Type="http://schemas.openxmlformats.org/officeDocument/2006/relationships/hyperlink" Target="https://t.me/uzgydromet/19921" TargetMode="External"/><Relationship Id="rId28" Type="http://schemas.openxmlformats.org/officeDocument/2006/relationships/hyperlink" Target="https://t.me/uzgydromet/20568" TargetMode="External"/><Relationship Id="rId49" Type="http://schemas.openxmlformats.org/officeDocument/2006/relationships/hyperlink" Target="https://t.me/uzgydromet/19563" TargetMode="External"/><Relationship Id="rId114" Type="http://schemas.openxmlformats.org/officeDocument/2006/relationships/hyperlink" Target="https://t.me/hydrometlive/644" TargetMode="External"/><Relationship Id="rId119" Type="http://schemas.openxmlformats.org/officeDocument/2006/relationships/hyperlink" Target="https://t.me/hydrometlive/626" TargetMode="External"/><Relationship Id="rId44" Type="http://schemas.openxmlformats.org/officeDocument/2006/relationships/hyperlink" Target="https://t.me/uzgydromet/19907" TargetMode="External"/><Relationship Id="rId60" Type="http://schemas.openxmlformats.org/officeDocument/2006/relationships/hyperlink" Target="https://t.me/uzgydromet/20601" TargetMode="External"/><Relationship Id="rId65" Type="http://schemas.openxmlformats.org/officeDocument/2006/relationships/hyperlink" Target="https://t.me/uzgydromet/19587" TargetMode="External"/><Relationship Id="rId81" Type="http://schemas.openxmlformats.org/officeDocument/2006/relationships/hyperlink" Target="https://t.me/uzgydromet/19922" TargetMode="External"/><Relationship Id="rId86" Type="http://schemas.openxmlformats.org/officeDocument/2006/relationships/hyperlink" Target="https://t.me/uzgydromet/20962" TargetMode="External"/><Relationship Id="rId130" Type="http://schemas.openxmlformats.org/officeDocument/2006/relationships/hyperlink" Target="https://www.undp.org/uzbekistan/news/uzbekistan-launches-innovative-gis-based-system-strengthen-disaster-risk-reduction?utm_source=chatgpt.com" TargetMode="External"/><Relationship Id="rId135" Type="http://schemas.openxmlformats.org/officeDocument/2006/relationships/hyperlink" Target="https://t.me/hydrometlive/672" TargetMode="External"/><Relationship Id="rId13" Type="http://schemas.openxmlformats.org/officeDocument/2006/relationships/hyperlink" Target="https://t.me/uzgydromet/19662" TargetMode="External"/><Relationship Id="rId18" Type="http://schemas.openxmlformats.org/officeDocument/2006/relationships/hyperlink" Target="https://t.me/uzgydromet/19731" TargetMode="External"/><Relationship Id="rId39" Type="http://schemas.openxmlformats.org/officeDocument/2006/relationships/hyperlink" Target="https://t.me/uzgydromet/20305" TargetMode="External"/><Relationship Id="rId109" Type="http://schemas.openxmlformats.org/officeDocument/2006/relationships/hyperlink" Target="https://t.me/hydrometlive/651" TargetMode="External"/><Relationship Id="rId34" Type="http://schemas.openxmlformats.org/officeDocument/2006/relationships/hyperlink" Target="https://t.me/uzgydromet/20540" TargetMode="External"/><Relationship Id="rId50" Type="http://schemas.openxmlformats.org/officeDocument/2006/relationships/hyperlink" Target="https://t.me/uzgydromet/19558" TargetMode="External"/><Relationship Id="rId55" Type="http://schemas.openxmlformats.org/officeDocument/2006/relationships/hyperlink" Target="https://t.me/uzgydromet/20084" TargetMode="External"/><Relationship Id="rId76" Type="http://schemas.openxmlformats.org/officeDocument/2006/relationships/hyperlink" Target="https://t.me/uzgydromet/19749" TargetMode="External"/><Relationship Id="rId97" Type="http://schemas.openxmlformats.org/officeDocument/2006/relationships/hyperlink" Target="https://t.me/uzgydromet/20011" TargetMode="External"/><Relationship Id="rId104" Type="http://schemas.openxmlformats.org/officeDocument/2006/relationships/hyperlink" Target="https://t.me/hydrometlive/661" TargetMode="External"/><Relationship Id="rId120" Type="http://schemas.openxmlformats.org/officeDocument/2006/relationships/hyperlink" Target="https://t.me/hydrometlive/624" TargetMode="External"/><Relationship Id="rId125" Type="http://schemas.openxmlformats.org/officeDocument/2006/relationships/hyperlink" Target="https://t.me/uzgydromet/20463" TargetMode="External"/><Relationship Id="rId141" Type="http://schemas.openxmlformats.org/officeDocument/2006/relationships/hyperlink" Target="https://t.me/uzgydromet/20556?single" TargetMode="External"/><Relationship Id="rId146" Type="http://schemas.openxmlformats.org/officeDocument/2006/relationships/hyperlink" Target="https://t.me/uzhydrometjamoatchilik/332" TargetMode="External"/><Relationship Id="rId7" Type="http://schemas.openxmlformats.org/officeDocument/2006/relationships/hyperlink" Target="https://t.me/uzgydromet/20586" TargetMode="External"/><Relationship Id="rId71" Type="http://schemas.openxmlformats.org/officeDocument/2006/relationships/hyperlink" Target="https://t.me/uzgydromet/19676" TargetMode="External"/><Relationship Id="rId92" Type="http://schemas.openxmlformats.org/officeDocument/2006/relationships/hyperlink" Target="https://t.me/uzgydromet/206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t.me/uzgydromet/20566" TargetMode="External"/><Relationship Id="rId24" Type="http://schemas.openxmlformats.org/officeDocument/2006/relationships/hyperlink" Target="https://t.me/uzgydromet/19922" TargetMode="External"/><Relationship Id="rId40" Type="http://schemas.openxmlformats.org/officeDocument/2006/relationships/hyperlink" Target="https://t.me/uzgydromet/20114" TargetMode="External"/><Relationship Id="rId45" Type="http://schemas.openxmlformats.org/officeDocument/2006/relationships/hyperlink" Target="https://t.me/uzgydromet/19703" TargetMode="External"/><Relationship Id="rId66" Type="http://schemas.openxmlformats.org/officeDocument/2006/relationships/hyperlink" Target="https://t.me/uzgydromet/19567" TargetMode="External"/><Relationship Id="rId87" Type="http://schemas.openxmlformats.org/officeDocument/2006/relationships/hyperlink" Target="https://t.me/uzgydromet/20964" TargetMode="External"/><Relationship Id="rId110" Type="http://schemas.openxmlformats.org/officeDocument/2006/relationships/hyperlink" Target="https://t.me/hydrometlive/650" TargetMode="External"/><Relationship Id="rId115" Type="http://schemas.openxmlformats.org/officeDocument/2006/relationships/hyperlink" Target="https://t.me/hydrometlive/642" TargetMode="External"/><Relationship Id="rId131" Type="http://schemas.openxmlformats.org/officeDocument/2006/relationships/hyperlink" Target="https://t.me/hydrometlive/644" TargetMode="External"/><Relationship Id="rId136" Type="http://schemas.openxmlformats.org/officeDocument/2006/relationships/hyperlink" Target="https://t.me/uzgydromet/19662" TargetMode="External"/><Relationship Id="rId61" Type="http://schemas.openxmlformats.org/officeDocument/2006/relationships/hyperlink" Target="https://t.me/uzgydromet/20858" TargetMode="External"/><Relationship Id="rId82" Type="http://schemas.openxmlformats.org/officeDocument/2006/relationships/hyperlink" Target="https://t.me/uzgydromet/19991" TargetMode="External"/><Relationship Id="rId19" Type="http://schemas.openxmlformats.org/officeDocument/2006/relationships/hyperlink" Target="https://t.me/uzgydromet/19749" TargetMode="External"/><Relationship Id="rId14" Type="http://schemas.openxmlformats.org/officeDocument/2006/relationships/hyperlink" Target="https://t.me/uzgydromet/19676" TargetMode="External"/><Relationship Id="rId30" Type="http://schemas.openxmlformats.org/officeDocument/2006/relationships/hyperlink" Target="https://t.me/uzgydromet/20563" TargetMode="External"/><Relationship Id="rId35" Type="http://schemas.openxmlformats.org/officeDocument/2006/relationships/hyperlink" Target="https://t.me/uzgydromet/20521" TargetMode="External"/><Relationship Id="rId56" Type="http://schemas.openxmlformats.org/officeDocument/2006/relationships/hyperlink" Target="https://t.me/uzgydromet/20142" TargetMode="External"/><Relationship Id="rId77" Type="http://schemas.openxmlformats.org/officeDocument/2006/relationships/hyperlink" Target="https://t.me/uzgydromet/19809" TargetMode="External"/><Relationship Id="rId100" Type="http://schemas.openxmlformats.org/officeDocument/2006/relationships/hyperlink" Target="https://t.me/uzgydromet/19872" TargetMode="External"/><Relationship Id="rId105" Type="http://schemas.openxmlformats.org/officeDocument/2006/relationships/hyperlink" Target="https://t.me/hydrometlive/659" TargetMode="External"/><Relationship Id="rId126" Type="http://schemas.openxmlformats.org/officeDocument/2006/relationships/hyperlink" Target="https://t.me/uzgydromet/20308" TargetMode="External"/><Relationship Id="rId147" Type="http://schemas.openxmlformats.org/officeDocument/2006/relationships/hyperlink" Target="https://t.me/uzhydrometjamoatchilik/304" TargetMode="External"/><Relationship Id="rId8" Type="http://schemas.openxmlformats.org/officeDocument/2006/relationships/hyperlink" Target="https://t.me/uzgydromet/19587" TargetMode="External"/><Relationship Id="rId51" Type="http://schemas.openxmlformats.org/officeDocument/2006/relationships/hyperlink" Target="https://t.me/uzgydromet/19538" TargetMode="External"/><Relationship Id="rId72" Type="http://schemas.openxmlformats.org/officeDocument/2006/relationships/hyperlink" Target="https://t.me/uzgydromet/19678" TargetMode="External"/><Relationship Id="rId93" Type="http://schemas.openxmlformats.org/officeDocument/2006/relationships/hyperlink" Target="https://t.me/uzgydromet/20675" TargetMode="External"/><Relationship Id="rId98" Type="http://schemas.openxmlformats.org/officeDocument/2006/relationships/hyperlink" Target="https://t.me/uzgydromet/20005" TargetMode="External"/><Relationship Id="rId121" Type="http://schemas.openxmlformats.org/officeDocument/2006/relationships/hyperlink" Target="https://t.me/uzgydromet/21144" TargetMode="External"/><Relationship Id="rId142" Type="http://schemas.openxmlformats.org/officeDocument/2006/relationships/hyperlink" Target="https://t.me/uzgydromet/20540?singl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t.me/uzgydromet/19991" TargetMode="External"/><Relationship Id="rId46" Type="http://schemas.openxmlformats.org/officeDocument/2006/relationships/hyperlink" Target="https://t.me/uzgydromet/19685" TargetMode="External"/><Relationship Id="rId67" Type="http://schemas.openxmlformats.org/officeDocument/2006/relationships/hyperlink" Target="https://t.me/uzgydromet/19612" TargetMode="External"/><Relationship Id="rId116" Type="http://schemas.openxmlformats.org/officeDocument/2006/relationships/hyperlink" Target="https://t.me/hydrometlive/641" TargetMode="External"/><Relationship Id="rId137" Type="http://schemas.openxmlformats.org/officeDocument/2006/relationships/hyperlink" Target="https://t.me/uzgydromet/20586" TargetMode="External"/><Relationship Id="rId20" Type="http://schemas.openxmlformats.org/officeDocument/2006/relationships/hyperlink" Target="https://t.me/uzgydromet/19809" TargetMode="External"/><Relationship Id="rId41" Type="http://schemas.openxmlformats.org/officeDocument/2006/relationships/hyperlink" Target="https://t.me/uzgydromet/20061" TargetMode="External"/><Relationship Id="rId62" Type="http://schemas.openxmlformats.org/officeDocument/2006/relationships/hyperlink" Target="https://t.me/uzgydromet/20940" TargetMode="External"/><Relationship Id="rId83" Type="http://schemas.openxmlformats.org/officeDocument/2006/relationships/hyperlink" Target="https://t.me/uzgydromet/20468" TargetMode="External"/><Relationship Id="rId88" Type="http://schemas.openxmlformats.org/officeDocument/2006/relationships/hyperlink" Target="https://t.me/uzgydromet/20968" TargetMode="External"/><Relationship Id="rId111" Type="http://schemas.openxmlformats.org/officeDocument/2006/relationships/hyperlink" Target="https://t.me/hydrometlive/648" TargetMode="External"/><Relationship Id="rId132" Type="http://schemas.openxmlformats.org/officeDocument/2006/relationships/hyperlink" Target="https://t.me/hydrometlive/641" TargetMode="External"/><Relationship Id="rId15" Type="http://schemas.openxmlformats.org/officeDocument/2006/relationships/hyperlink" Target="https://t.me/uzgydromet/19678" TargetMode="External"/><Relationship Id="rId36" Type="http://schemas.openxmlformats.org/officeDocument/2006/relationships/hyperlink" Target="https://t.me/uzgydromet/20510" TargetMode="External"/><Relationship Id="rId57" Type="http://schemas.openxmlformats.org/officeDocument/2006/relationships/hyperlink" Target="https://t.me/uzgydromet/20217" TargetMode="External"/><Relationship Id="rId106" Type="http://schemas.openxmlformats.org/officeDocument/2006/relationships/hyperlink" Target="https://t.me/hydrometlive/657" TargetMode="External"/><Relationship Id="rId127" Type="http://schemas.openxmlformats.org/officeDocument/2006/relationships/hyperlink" Target="https://t.me/uzgydromet/20673" TargetMode="External"/><Relationship Id="rId10" Type="http://schemas.openxmlformats.org/officeDocument/2006/relationships/hyperlink" Target="https://t.me/uzgydromet/19612" TargetMode="External"/><Relationship Id="rId31" Type="http://schemas.openxmlformats.org/officeDocument/2006/relationships/hyperlink" Target="https://t.me/uzgydromet/20561" TargetMode="External"/><Relationship Id="rId52" Type="http://schemas.openxmlformats.org/officeDocument/2006/relationships/hyperlink" Target="https://t.me/uzgydromet/19845" TargetMode="External"/><Relationship Id="rId73" Type="http://schemas.openxmlformats.org/officeDocument/2006/relationships/hyperlink" Target="https://t.me/uzgydromet/19709" TargetMode="External"/><Relationship Id="rId78" Type="http://schemas.openxmlformats.org/officeDocument/2006/relationships/hyperlink" Target="https://t.me/uzgydromet/19870" TargetMode="External"/><Relationship Id="rId94" Type="http://schemas.openxmlformats.org/officeDocument/2006/relationships/hyperlink" Target="https://t.me/uzgydromet/20681" TargetMode="External"/><Relationship Id="rId99" Type="http://schemas.openxmlformats.org/officeDocument/2006/relationships/hyperlink" Target="https://t.me/uzgydromet/19890" TargetMode="External"/><Relationship Id="rId101" Type="http://schemas.openxmlformats.org/officeDocument/2006/relationships/hyperlink" Target="https://t.me/hydrometlive/684" TargetMode="External"/><Relationship Id="rId122" Type="http://schemas.openxmlformats.org/officeDocument/2006/relationships/hyperlink" Target="https://t.me/uzgydromet/21225" TargetMode="External"/><Relationship Id="rId143" Type="http://schemas.openxmlformats.org/officeDocument/2006/relationships/hyperlink" Target="https://t.me/uzgydromet/20536" TargetMode="Externa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t.me/uzgydromet/19567" TargetMode="External"/><Relationship Id="rId26" Type="http://schemas.openxmlformats.org/officeDocument/2006/relationships/hyperlink" Target="https://t.me/uzgydromet/20468" TargetMode="External"/><Relationship Id="rId47" Type="http://schemas.openxmlformats.org/officeDocument/2006/relationships/hyperlink" Target="https://t.me/uzgydromet/19655" TargetMode="External"/><Relationship Id="rId68" Type="http://schemas.openxmlformats.org/officeDocument/2006/relationships/hyperlink" Target="https://t.me/uzgydromet/19649" TargetMode="External"/><Relationship Id="rId89" Type="http://schemas.openxmlformats.org/officeDocument/2006/relationships/hyperlink" Target="https://t.me/uzgydromet/20987" TargetMode="External"/><Relationship Id="rId112" Type="http://schemas.openxmlformats.org/officeDocument/2006/relationships/hyperlink" Target="https://t.me/hydrometlive/646" TargetMode="External"/><Relationship Id="rId133" Type="http://schemas.openxmlformats.org/officeDocument/2006/relationships/hyperlink" Target="https://t.me/hydrometlive/624" TargetMode="External"/><Relationship Id="rId16" Type="http://schemas.openxmlformats.org/officeDocument/2006/relationships/hyperlink" Target="https://t.me/uzgydromet/19709" TargetMode="External"/><Relationship Id="rId37" Type="http://schemas.openxmlformats.org/officeDocument/2006/relationships/hyperlink" Target="https://t.me/uzgydromet/20505" TargetMode="External"/><Relationship Id="rId58" Type="http://schemas.openxmlformats.org/officeDocument/2006/relationships/hyperlink" Target="https://t.me/uzgydromet/20264" TargetMode="External"/><Relationship Id="rId79" Type="http://schemas.openxmlformats.org/officeDocument/2006/relationships/hyperlink" Target="https://t.me/uzgydromet/19885" TargetMode="External"/><Relationship Id="rId102" Type="http://schemas.openxmlformats.org/officeDocument/2006/relationships/hyperlink" Target="https://t.me/hydrometlive/672" TargetMode="External"/><Relationship Id="rId123" Type="http://schemas.openxmlformats.org/officeDocument/2006/relationships/hyperlink" Target="https://t.me/uzgydromet/20891" TargetMode="External"/><Relationship Id="rId144" Type="http://schemas.openxmlformats.org/officeDocument/2006/relationships/hyperlink" Target="https://t.me/uzgydromet/20505?single" TargetMode="External"/><Relationship Id="rId90" Type="http://schemas.openxmlformats.org/officeDocument/2006/relationships/hyperlink" Target="https://t.me/uzgydromet/20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2037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Timur Temurov</cp:lastModifiedBy>
  <cp:revision>4</cp:revision>
  <dcterms:created xsi:type="dcterms:W3CDTF">2026-06-11T12:33:00Z</dcterms:created>
  <dcterms:modified xsi:type="dcterms:W3CDTF">2026-06-11T12:39:00Z</dcterms:modified>
</cp:coreProperties>
</file>