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C3526" w14:textId="77777777" w:rsidR="003E30E0" w:rsidRPr="003E30E0" w:rsidRDefault="003E30E0" w:rsidP="003E30E0">
      <w:pPr>
        <w:shd w:val="clear" w:color="auto" w:fill="FFFFFF"/>
        <w:jc w:val="center"/>
        <w:rPr>
          <w:rFonts w:eastAsia="Times New Roman"/>
          <w:sz w:val="22"/>
          <w:szCs w:val="22"/>
        </w:rPr>
      </w:pPr>
      <w:r w:rsidRPr="003E30E0">
        <w:rPr>
          <w:rFonts w:eastAsia="Times New Roman"/>
          <w:sz w:val="22"/>
          <w:szCs w:val="22"/>
        </w:rPr>
        <w:t>Положению о порядке размещения информации на официальных веб сайтах в целях обеспечения открытости бюджетного процесса</w:t>
      </w:r>
    </w:p>
    <w:p w14:paraId="303FE91E" w14:textId="77777777" w:rsidR="003E30E0" w:rsidRPr="003E30E0" w:rsidRDefault="003E30E0" w:rsidP="003E30E0">
      <w:pPr>
        <w:shd w:val="clear" w:color="auto" w:fill="FFFFFF"/>
        <w:jc w:val="center"/>
        <w:rPr>
          <w:rFonts w:eastAsia="Times New Roman"/>
          <w:sz w:val="22"/>
          <w:szCs w:val="22"/>
        </w:rPr>
      </w:pPr>
      <w:r w:rsidRPr="003E30E0">
        <w:rPr>
          <w:rFonts w:eastAsia="Times New Roman"/>
          <w:sz w:val="22"/>
          <w:szCs w:val="22"/>
        </w:rPr>
        <w:t xml:space="preserve">Приложение 4 </w:t>
      </w:r>
    </w:p>
    <w:p w14:paraId="1EDEF68C" w14:textId="014091F7" w:rsidR="003E30E0" w:rsidRPr="003E30E0" w:rsidRDefault="003E30E0" w:rsidP="003E30E0">
      <w:pPr>
        <w:shd w:val="clear" w:color="auto" w:fill="FFFFFF"/>
        <w:jc w:val="center"/>
        <w:rPr>
          <w:rFonts w:eastAsia="Times New Roman"/>
          <w:sz w:val="22"/>
          <w:szCs w:val="22"/>
        </w:rPr>
      </w:pPr>
      <w:r w:rsidRPr="003E30E0">
        <w:rPr>
          <w:rFonts w:eastAsia="Times New Roman"/>
          <w:sz w:val="22"/>
          <w:szCs w:val="22"/>
        </w:rPr>
        <w:t>Отчет Агентства Гидрометеорологической службы об итогах тендеров и государственных закупок основных средств, проведенных во 1 квартале 2026 года</w:t>
      </w:r>
    </w:p>
    <w:p w14:paraId="552CAC48" w14:textId="6AA519BF" w:rsidR="00D01BA4" w:rsidRPr="0033011C" w:rsidRDefault="003E30E0" w:rsidP="003E30E0">
      <w:pPr>
        <w:shd w:val="clear" w:color="auto" w:fill="FFFFFF"/>
        <w:jc w:val="center"/>
        <w:rPr>
          <w:rFonts w:eastAsia="Times New Roman"/>
          <w:caps/>
          <w:color w:val="000080"/>
        </w:rPr>
      </w:pPr>
      <w:r w:rsidRPr="003E30E0">
        <w:rPr>
          <w:rFonts w:eastAsia="Times New Roman"/>
          <w:sz w:val="22"/>
          <w:szCs w:val="22"/>
          <w:lang w:val="en-US"/>
        </w:rPr>
        <w:t>ДАННЫЕ</w:t>
      </w:r>
    </w:p>
    <w:tbl>
      <w:tblPr>
        <w:tblW w:w="5599" w:type="pct"/>
        <w:tblInd w:w="-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"/>
        <w:gridCol w:w="477"/>
        <w:gridCol w:w="1559"/>
        <w:gridCol w:w="1559"/>
        <w:gridCol w:w="1417"/>
        <w:gridCol w:w="1845"/>
        <w:gridCol w:w="1838"/>
        <w:gridCol w:w="1135"/>
        <w:gridCol w:w="1417"/>
        <w:gridCol w:w="1417"/>
        <w:gridCol w:w="1559"/>
        <w:gridCol w:w="1556"/>
      </w:tblGrid>
      <w:tr w:rsidR="003E30E0" w:rsidRPr="003E30E0" w14:paraId="73184164" w14:textId="77777777" w:rsidTr="00DA7FF3">
        <w:tc>
          <w:tcPr>
            <w:tcW w:w="202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DA28EA" w14:textId="5D2FFBB1" w:rsidR="003E30E0" w:rsidRPr="003E30E0" w:rsidRDefault="003E30E0" w:rsidP="003E30E0">
            <w:pPr>
              <w:jc w:val="center"/>
              <w:rPr>
                <w:sz w:val="20"/>
                <w:szCs w:val="20"/>
                <w:lang w:val="uz-Cyrl-UZ"/>
              </w:rPr>
            </w:pPr>
            <w:r>
              <w:rPr>
                <w:b/>
                <w:bCs/>
                <w:lang w:val="uz-Cyrl-UZ"/>
              </w:rPr>
              <w:t>П</w:t>
            </w:r>
            <w:r w:rsidRPr="0033011C">
              <w:rPr>
                <w:b/>
                <w:bCs/>
              </w:rPr>
              <w:t>/</w:t>
            </w:r>
            <w:r>
              <w:rPr>
                <w:b/>
                <w:bCs/>
                <w:lang w:val="uz-Cyrl-UZ"/>
              </w:rPr>
              <w:t>н</w:t>
            </w:r>
          </w:p>
        </w:tc>
        <w:tc>
          <w:tcPr>
            <w:tcW w:w="145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56072EC" w14:textId="7C000BE8" w:rsidR="003E30E0" w:rsidRPr="00424A98" w:rsidRDefault="003E30E0" w:rsidP="003E30E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Отчетный период</w:t>
            </w:r>
          </w:p>
        </w:tc>
        <w:tc>
          <w:tcPr>
            <w:tcW w:w="474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025A061" w14:textId="29BF548F" w:rsidR="003E30E0" w:rsidRPr="00D65DD3" w:rsidRDefault="003E30E0" w:rsidP="003E30E0">
            <w:pPr>
              <w:jc w:val="center"/>
              <w:rPr>
                <w:sz w:val="20"/>
                <w:szCs w:val="20"/>
                <w:lang w:val="pt-BR"/>
              </w:rPr>
            </w:pPr>
            <w:r>
              <w:rPr>
                <w:b/>
                <w:bCs/>
              </w:rPr>
              <w:t>Наименование приобретенных товаров и услуг</w:t>
            </w:r>
          </w:p>
        </w:tc>
        <w:tc>
          <w:tcPr>
            <w:tcW w:w="474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E865825" w14:textId="3C16333A" w:rsidR="003E30E0" w:rsidRPr="00424A98" w:rsidRDefault="003E30E0" w:rsidP="003E30E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Источник финансирования</w:t>
            </w:r>
          </w:p>
        </w:tc>
        <w:tc>
          <w:tcPr>
            <w:tcW w:w="431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F0520B" w14:textId="416BD6A3" w:rsidR="003E30E0" w:rsidRPr="00D65DD3" w:rsidRDefault="003E30E0" w:rsidP="003E30E0">
            <w:pPr>
              <w:jc w:val="center"/>
              <w:rPr>
                <w:sz w:val="20"/>
                <w:szCs w:val="20"/>
                <w:lang w:val="pt-BR"/>
              </w:rPr>
            </w:pPr>
            <w:proofErr w:type="spellStart"/>
            <w:r w:rsidRPr="00423506">
              <w:rPr>
                <w:b/>
                <w:bCs/>
                <w:lang w:val="en-US"/>
              </w:rPr>
              <w:t>Тип</w:t>
            </w:r>
            <w:proofErr w:type="spellEnd"/>
            <w:r w:rsidRPr="0042350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23506">
              <w:rPr>
                <w:b/>
                <w:bCs/>
                <w:lang w:val="en-US"/>
              </w:rPr>
              <w:t>реализации</w:t>
            </w:r>
            <w:proofErr w:type="spellEnd"/>
            <w:r w:rsidRPr="0042350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23506">
              <w:rPr>
                <w:b/>
                <w:bCs/>
                <w:lang w:val="en-US"/>
              </w:rPr>
              <w:t>процесса</w:t>
            </w:r>
            <w:proofErr w:type="spellEnd"/>
            <w:r w:rsidRPr="00423506">
              <w:rPr>
                <w:b/>
                <w:bCs/>
                <w:lang w:val="en-US"/>
              </w:rPr>
              <w:t xml:space="preserve"> </w:t>
            </w:r>
            <w:proofErr w:type="spellStart"/>
            <w:r w:rsidRPr="00423506">
              <w:rPr>
                <w:b/>
                <w:bCs/>
                <w:lang w:val="en-US"/>
              </w:rPr>
              <w:t>закупки</w:t>
            </w:r>
            <w:proofErr w:type="spellEnd"/>
          </w:p>
        </w:tc>
        <w:tc>
          <w:tcPr>
            <w:tcW w:w="561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888469E" w14:textId="251A5845" w:rsidR="003E30E0" w:rsidRPr="00424A98" w:rsidRDefault="003E30E0" w:rsidP="003E30E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</w:rPr>
              <w:t>Номера лота</w:t>
            </w:r>
          </w:p>
        </w:tc>
        <w:tc>
          <w:tcPr>
            <w:tcW w:w="904" w:type="pct"/>
            <w:gridSpan w:val="2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F09CDFA" w14:textId="1B24BA5A" w:rsidR="003E30E0" w:rsidRPr="00424A98" w:rsidRDefault="003E30E0" w:rsidP="003E30E0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423506">
              <w:rPr>
                <w:b/>
                <w:bCs/>
                <w:color w:val="000000"/>
                <w:lang w:val="en-US"/>
              </w:rPr>
              <w:t>Информация</w:t>
            </w:r>
            <w:proofErr w:type="spellEnd"/>
            <w:r w:rsidRPr="00423506">
              <w:rPr>
                <w:b/>
                <w:bCs/>
                <w:color w:val="000000"/>
                <w:lang w:val="en-US"/>
              </w:rPr>
              <w:t xml:space="preserve"> о </w:t>
            </w:r>
            <w:proofErr w:type="spellStart"/>
            <w:r w:rsidRPr="00423506">
              <w:rPr>
                <w:b/>
                <w:bCs/>
                <w:color w:val="000000"/>
                <w:lang w:val="en-US"/>
              </w:rPr>
              <w:t>подрядчике</w:t>
            </w:r>
            <w:proofErr w:type="spellEnd"/>
          </w:p>
        </w:tc>
        <w:tc>
          <w:tcPr>
            <w:tcW w:w="431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62FBA99" w14:textId="0AC4D950" w:rsidR="003E30E0" w:rsidRPr="003E30E0" w:rsidRDefault="003E30E0" w:rsidP="003E30E0">
            <w:pPr>
              <w:jc w:val="center"/>
              <w:rPr>
                <w:sz w:val="20"/>
                <w:szCs w:val="20"/>
              </w:rPr>
            </w:pPr>
            <w:r w:rsidRPr="00CC3703">
              <w:rPr>
                <w:b/>
                <w:bCs/>
              </w:rPr>
              <w:t>Единица измерения приобретаемых товаров (услуг) (по возможности)</w:t>
            </w:r>
          </w:p>
        </w:tc>
        <w:tc>
          <w:tcPr>
            <w:tcW w:w="431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166410" w14:textId="4F47366C" w:rsidR="003E30E0" w:rsidRPr="003E30E0" w:rsidRDefault="003E30E0" w:rsidP="003E30E0">
            <w:pPr>
              <w:jc w:val="center"/>
              <w:rPr>
                <w:sz w:val="20"/>
                <w:szCs w:val="20"/>
              </w:rPr>
            </w:pPr>
            <w:r w:rsidRPr="00CC3703">
              <w:rPr>
                <w:b/>
                <w:bCs/>
              </w:rPr>
              <w:t>Количество (объем) закупаемых товаров (услуг)</w:t>
            </w:r>
          </w:p>
        </w:tc>
        <w:tc>
          <w:tcPr>
            <w:tcW w:w="474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609839F" w14:textId="602690A8" w:rsidR="003E30E0" w:rsidRPr="003E30E0" w:rsidRDefault="003E30E0" w:rsidP="003E30E0">
            <w:pPr>
              <w:jc w:val="center"/>
              <w:rPr>
                <w:sz w:val="20"/>
                <w:szCs w:val="20"/>
              </w:rPr>
            </w:pPr>
            <w:r w:rsidRPr="00CC3703">
              <w:rPr>
                <w:b/>
                <w:bCs/>
              </w:rPr>
              <w:t>Цена (тариф) за единицу товара (услуги) по сделке (договору)</w:t>
            </w:r>
          </w:p>
        </w:tc>
        <w:tc>
          <w:tcPr>
            <w:tcW w:w="473" w:type="pct"/>
            <w:vMerge w:val="restar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8AF3EAE" w14:textId="77777777" w:rsidR="003E30E0" w:rsidRPr="00CC3703" w:rsidRDefault="003E30E0" w:rsidP="003E30E0">
            <w:pPr>
              <w:jc w:val="center"/>
              <w:rPr>
                <w:b/>
                <w:bCs/>
              </w:rPr>
            </w:pPr>
            <w:r w:rsidRPr="00CC3703">
              <w:rPr>
                <w:b/>
                <w:bCs/>
              </w:rPr>
              <w:t xml:space="preserve">Общее количество (объем) закупленных товаров (услуг) стоимость </w:t>
            </w:r>
          </w:p>
          <w:p w14:paraId="060B1B05" w14:textId="4604523B" w:rsidR="003E30E0" w:rsidRPr="00424A98" w:rsidRDefault="003E30E0" w:rsidP="003E30E0">
            <w:pPr>
              <w:jc w:val="center"/>
              <w:rPr>
                <w:sz w:val="20"/>
                <w:szCs w:val="20"/>
                <w:lang w:val="en-US"/>
              </w:rPr>
            </w:pPr>
            <w:r w:rsidRPr="00CC3703">
              <w:rPr>
                <w:b/>
                <w:bCs/>
                <w:lang w:val="en-US"/>
              </w:rPr>
              <w:t>(</w:t>
            </w:r>
            <w:proofErr w:type="spellStart"/>
            <w:r w:rsidRPr="00CC3703">
              <w:rPr>
                <w:b/>
                <w:bCs/>
                <w:lang w:val="en-US"/>
              </w:rPr>
              <w:t>тыс</w:t>
            </w:r>
            <w:proofErr w:type="spellEnd"/>
            <w:r w:rsidRPr="00CC3703">
              <w:rPr>
                <w:b/>
                <w:bCs/>
                <w:lang w:val="en-US"/>
              </w:rPr>
              <w:t xml:space="preserve">. </w:t>
            </w:r>
            <w:proofErr w:type="spellStart"/>
            <w:r w:rsidRPr="00CC3703">
              <w:rPr>
                <w:b/>
                <w:bCs/>
                <w:lang w:val="en-US"/>
              </w:rPr>
              <w:t>сум</w:t>
            </w:r>
            <w:proofErr w:type="spellEnd"/>
            <w:r w:rsidRPr="00CC3703">
              <w:rPr>
                <w:b/>
                <w:bCs/>
                <w:lang w:val="en-US"/>
              </w:rPr>
              <w:t>)</w:t>
            </w:r>
          </w:p>
        </w:tc>
      </w:tr>
      <w:tr w:rsidR="00DA7FF3" w:rsidRPr="0033011C" w14:paraId="1F2AEFD9" w14:textId="77777777" w:rsidTr="00DA7FF3">
        <w:tc>
          <w:tcPr>
            <w:tcW w:w="202" w:type="pct"/>
            <w:vMerge/>
            <w:vAlign w:val="center"/>
            <w:hideMark/>
          </w:tcPr>
          <w:p w14:paraId="04918A79" w14:textId="77777777" w:rsidR="00D01BA4" w:rsidRPr="00424A98" w:rsidRDefault="00D01BA4" w:rsidP="00E15B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45" w:type="pct"/>
            <w:vMerge/>
            <w:vAlign w:val="center"/>
            <w:hideMark/>
          </w:tcPr>
          <w:p w14:paraId="5E7A0239" w14:textId="77777777" w:rsidR="00D01BA4" w:rsidRPr="00424A98" w:rsidRDefault="00D01BA4" w:rsidP="00E15B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4" w:type="pct"/>
            <w:vMerge/>
            <w:vAlign w:val="center"/>
            <w:hideMark/>
          </w:tcPr>
          <w:p w14:paraId="09B41C60" w14:textId="77777777" w:rsidR="00D01BA4" w:rsidRPr="00424A98" w:rsidRDefault="00D01BA4" w:rsidP="00E15B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74" w:type="pct"/>
            <w:vMerge/>
            <w:vAlign w:val="center"/>
            <w:hideMark/>
          </w:tcPr>
          <w:p w14:paraId="5DB15648" w14:textId="77777777" w:rsidR="00D01BA4" w:rsidRPr="00424A98" w:rsidRDefault="00D01BA4" w:rsidP="00E15B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14:paraId="7747E5F7" w14:textId="77777777" w:rsidR="00D01BA4" w:rsidRPr="00424A98" w:rsidRDefault="00D01BA4" w:rsidP="00E15B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61" w:type="pct"/>
            <w:vMerge/>
            <w:vAlign w:val="center"/>
            <w:hideMark/>
          </w:tcPr>
          <w:p w14:paraId="1C4E1E75" w14:textId="77777777" w:rsidR="00D01BA4" w:rsidRPr="00424A98" w:rsidRDefault="00D01BA4" w:rsidP="00E15B66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559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BF32D5E" w14:textId="77777777" w:rsidR="00D01BA4" w:rsidRPr="00424A98" w:rsidRDefault="00D01BA4" w:rsidP="00E15B66">
            <w:pPr>
              <w:jc w:val="center"/>
              <w:rPr>
                <w:sz w:val="20"/>
                <w:szCs w:val="20"/>
              </w:rPr>
            </w:pPr>
            <w:proofErr w:type="spellStart"/>
            <w:r w:rsidRPr="00424A98">
              <w:rPr>
                <w:b/>
                <w:bCs/>
                <w:color w:val="000000"/>
                <w:sz w:val="20"/>
                <w:szCs w:val="20"/>
              </w:rPr>
              <w:t>Pudratchi</w:t>
            </w:r>
            <w:proofErr w:type="spellEnd"/>
            <w:r w:rsidRPr="00424A9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b/>
                <w:bCs/>
                <w:color w:val="000000"/>
                <w:sz w:val="20"/>
                <w:szCs w:val="20"/>
              </w:rPr>
              <w:t>nomi</w:t>
            </w:r>
            <w:proofErr w:type="spellEnd"/>
          </w:p>
        </w:tc>
        <w:tc>
          <w:tcPr>
            <w:tcW w:w="3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B205833" w14:textId="77777777" w:rsidR="00D01BA4" w:rsidRPr="00424A98" w:rsidRDefault="00D01BA4" w:rsidP="00E15B66">
            <w:pPr>
              <w:jc w:val="center"/>
              <w:rPr>
                <w:sz w:val="20"/>
                <w:szCs w:val="20"/>
              </w:rPr>
            </w:pPr>
            <w:proofErr w:type="spellStart"/>
            <w:r w:rsidRPr="00424A98">
              <w:rPr>
                <w:b/>
                <w:bCs/>
                <w:color w:val="000000"/>
                <w:sz w:val="20"/>
                <w:szCs w:val="20"/>
              </w:rPr>
              <w:t>Korxona</w:t>
            </w:r>
            <w:proofErr w:type="spellEnd"/>
            <w:r w:rsidRPr="00424A9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24A98">
              <w:rPr>
                <w:b/>
                <w:bCs/>
                <w:color w:val="000000"/>
                <w:sz w:val="20"/>
                <w:szCs w:val="20"/>
              </w:rPr>
              <w:t>STIRi</w:t>
            </w:r>
            <w:proofErr w:type="spellEnd"/>
          </w:p>
        </w:tc>
        <w:tc>
          <w:tcPr>
            <w:tcW w:w="431" w:type="pct"/>
            <w:vMerge/>
            <w:vAlign w:val="center"/>
            <w:hideMark/>
          </w:tcPr>
          <w:p w14:paraId="62E4697A" w14:textId="77777777" w:rsidR="00D01BA4" w:rsidRPr="00424A98" w:rsidRDefault="00D01BA4" w:rsidP="00E15B66">
            <w:pPr>
              <w:rPr>
                <w:sz w:val="20"/>
                <w:szCs w:val="20"/>
              </w:rPr>
            </w:pPr>
          </w:p>
        </w:tc>
        <w:tc>
          <w:tcPr>
            <w:tcW w:w="431" w:type="pct"/>
            <w:vMerge/>
            <w:vAlign w:val="center"/>
            <w:hideMark/>
          </w:tcPr>
          <w:p w14:paraId="6FAF5C10" w14:textId="77777777" w:rsidR="00D01BA4" w:rsidRPr="00424A98" w:rsidRDefault="00D01BA4" w:rsidP="00E15B66">
            <w:pPr>
              <w:rPr>
                <w:sz w:val="20"/>
                <w:szCs w:val="20"/>
              </w:rPr>
            </w:pPr>
          </w:p>
        </w:tc>
        <w:tc>
          <w:tcPr>
            <w:tcW w:w="474" w:type="pct"/>
            <w:vMerge/>
            <w:vAlign w:val="center"/>
            <w:hideMark/>
          </w:tcPr>
          <w:p w14:paraId="356BBD7C" w14:textId="77777777" w:rsidR="00D01BA4" w:rsidRPr="00424A98" w:rsidRDefault="00D01BA4" w:rsidP="00E15B66">
            <w:pPr>
              <w:rPr>
                <w:sz w:val="20"/>
                <w:szCs w:val="20"/>
              </w:rPr>
            </w:pPr>
          </w:p>
        </w:tc>
        <w:tc>
          <w:tcPr>
            <w:tcW w:w="473" w:type="pct"/>
            <w:vMerge/>
            <w:vAlign w:val="center"/>
            <w:hideMark/>
          </w:tcPr>
          <w:p w14:paraId="015118A4" w14:textId="77777777" w:rsidR="00D01BA4" w:rsidRPr="00424A98" w:rsidRDefault="00D01BA4" w:rsidP="00E15B66">
            <w:pPr>
              <w:rPr>
                <w:sz w:val="20"/>
                <w:szCs w:val="20"/>
              </w:rPr>
            </w:pPr>
          </w:p>
        </w:tc>
      </w:tr>
      <w:tr w:rsidR="00F15F74" w:rsidRPr="00BE0431" w14:paraId="7B697ECA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D400803" w14:textId="77777777" w:rsidR="00F15F74" w:rsidRPr="00D65DD3" w:rsidRDefault="00F15F74" w:rsidP="00F15F74">
            <w:pPr>
              <w:jc w:val="center"/>
            </w:pPr>
            <w:r w:rsidRPr="00D65DD3">
              <w:t>1.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C803890" w14:textId="1E870817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06C9D3" w14:textId="1A692A6B" w:rsidR="00F15F74" w:rsidRPr="00F15F74" w:rsidRDefault="00F15F74" w:rsidP="00F15F74">
            <w:pPr>
              <w:jc w:val="center"/>
              <w:rPr>
                <w:rFonts w:eastAsia="Times New Roman"/>
                <w:lang w:val="uz-Cyrl-UZ"/>
              </w:rPr>
            </w:pPr>
            <w:r w:rsidRPr="00F15F74">
              <w:t>Материнская плата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5797180" w14:textId="3C054C2E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F043123" w14:textId="262D96E5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DDEC72" w14:textId="319A2BF9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262110086771608</w:t>
            </w:r>
          </w:p>
        </w:tc>
        <w:tc>
          <w:tcPr>
            <w:tcW w:w="559" w:type="pct"/>
            <w:tcBorders>
              <w:top w:val="single" w:sz="4" w:space="0" w:color="0000FF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C4BE5C" w14:textId="03DD6243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HUMSAR TEXT МЧЖ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FC337A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308743461</w:t>
            </w:r>
          </w:p>
          <w:p w14:paraId="60C7AD75" w14:textId="619BFEBE" w:rsidR="00F15F74" w:rsidRPr="00F15F74" w:rsidRDefault="00F15F74" w:rsidP="00F15F74">
            <w:pPr>
              <w:jc w:val="center"/>
              <w:rPr>
                <w:rFonts w:eastAsia="Times New Roman"/>
              </w:rPr>
            </w:pP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75639C4" w14:textId="35F567FB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15F74">
              <w:t>компл</w:t>
            </w:r>
            <w:proofErr w:type="spellEnd"/>
            <w:r w:rsidRPr="00F15F74">
              <w:t>.</w:t>
            </w:r>
          </w:p>
        </w:tc>
        <w:tc>
          <w:tcPr>
            <w:tcW w:w="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F3135B" w14:textId="0D3E72BF" w:rsidR="00F15F74" w:rsidRPr="00F15F74" w:rsidRDefault="00F15F74" w:rsidP="00F15F74">
            <w:pPr>
              <w:jc w:val="center"/>
              <w:rPr>
                <w:rFonts w:eastAsia="Times New Roman"/>
                <w:lang w:val="uz-Cyrl-UZ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3A6D44" w14:textId="290A01E8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1 050 000</w:t>
            </w:r>
          </w:p>
        </w:tc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D7E900F" w14:textId="67022A96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1 050 000</w:t>
            </w:r>
          </w:p>
        </w:tc>
      </w:tr>
      <w:tr w:rsidR="00F15F74" w:rsidRPr="00BE0431" w14:paraId="66C6ABA9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320897" w14:textId="77777777" w:rsidR="00F15F74" w:rsidRPr="00D65DD3" w:rsidRDefault="00F15F74" w:rsidP="00F15F74">
            <w:pPr>
              <w:jc w:val="center"/>
            </w:pPr>
            <w:r w:rsidRPr="00D65DD3">
              <w:t>2.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F80506A" w14:textId="100960B6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899B7E4" w14:textId="6F3D0B8B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Оперативная память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30874F" w14:textId="1BC9B04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C3C79B" w14:textId="05E4F78D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CD39FC" w14:textId="45447235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262110086771626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36469F" w14:textId="6D188288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HUMSAR TEXT МЧЖ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F0473C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308743461</w:t>
            </w:r>
          </w:p>
          <w:p w14:paraId="6E4025F0" w14:textId="3888A2AE" w:rsidR="00F15F74" w:rsidRPr="00F15F74" w:rsidRDefault="00F15F74" w:rsidP="00F15F74">
            <w:pPr>
              <w:jc w:val="center"/>
              <w:rPr>
                <w:rFonts w:eastAsia="Times New Roman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FC62C6" w14:textId="5CE2BC11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665FFB3" w14:textId="0A0CD3A7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0F5197" w14:textId="58A36C7A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1 125 000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0B9E659" w14:textId="68DE8C8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1 125 000</w:t>
            </w:r>
          </w:p>
        </w:tc>
      </w:tr>
      <w:tr w:rsidR="00F15F74" w:rsidRPr="00BE0431" w14:paraId="7B752AAE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EB46F99" w14:textId="77777777" w:rsidR="00F15F74" w:rsidRPr="00D65DD3" w:rsidRDefault="00F15F74" w:rsidP="00F15F74">
            <w:pPr>
              <w:jc w:val="center"/>
            </w:pPr>
            <w:r w:rsidRPr="00D65DD3">
              <w:t>3.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B2A2E6E" w14:textId="0D81CF60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43F087" w14:textId="18A8AF32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Принтер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56F3839" w14:textId="74509682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6CC99A1" w14:textId="6DAEF2DB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2E94CC" w14:textId="7FDBAB92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262110086744916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0F31BF" w14:textId="270836D6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MUBAREK TICARET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BA0F4B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309810171</w:t>
            </w:r>
          </w:p>
          <w:p w14:paraId="41F44BD8" w14:textId="6CD5B703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40E870B" w14:textId="525595B3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C5F8836" w14:textId="7B19F38A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F969F2" w14:textId="1460A570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1 424 101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6212BA" w14:textId="4C4DBA20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1 424 101</w:t>
            </w:r>
          </w:p>
        </w:tc>
      </w:tr>
      <w:tr w:rsidR="00F15F74" w:rsidRPr="00BE0431" w14:paraId="4F073D01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8F34F7E" w14:textId="77777777" w:rsidR="00F15F74" w:rsidRPr="00D65DD3" w:rsidRDefault="00F15F74" w:rsidP="00F15F74">
            <w:pPr>
              <w:jc w:val="center"/>
            </w:pPr>
            <w:r w:rsidRPr="00D65DD3">
              <w:t>4.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93D7F66" w14:textId="58DD2B6C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4D31BE" w14:textId="66C1C09F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Ўзбекистон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Республикаси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байроғи</w:t>
            </w:r>
            <w:proofErr w:type="spellEnd"/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779F6A8" w14:textId="028655DA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F83A15" w14:textId="1A401798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D93A88" w14:textId="4C1382EC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262110086958357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A73378" w14:textId="1F5747F9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rPr>
                <w:lang w:val="en-US"/>
              </w:rPr>
              <w:t>"TEXTIL STORE" MAS'ULIYATI CHEKLANGAN JAMIYAT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7CF43E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311869859</w:t>
            </w:r>
          </w:p>
          <w:p w14:paraId="426E680C" w14:textId="5DDAEB12" w:rsidR="00F15F74" w:rsidRPr="00F15F74" w:rsidRDefault="00F15F74" w:rsidP="00F15F74">
            <w:pPr>
              <w:jc w:val="center"/>
              <w:rPr>
                <w:rFonts w:eastAsia="Times New Roman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09A6C1A" w14:textId="5AA9026A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тўплам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F31EFD2" w14:textId="1FC08904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9CA24FB" w14:textId="37C50DC6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1 800 000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AF974EA" w14:textId="3ED65252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1 800 000</w:t>
            </w:r>
          </w:p>
        </w:tc>
      </w:tr>
      <w:tr w:rsidR="00F15F74" w:rsidRPr="00BE0431" w14:paraId="1A7FD47E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3BC1CEA" w14:textId="77777777" w:rsidR="00F15F74" w:rsidRPr="00D65DD3" w:rsidRDefault="00F15F74" w:rsidP="00F15F74">
            <w:pPr>
              <w:jc w:val="center"/>
            </w:pPr>
            <w:r w:rsidRPr="00D65DD3">
              <w:t>5.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2AE16C6" w14:textId="6729B4A4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BAC74A2" w14:textId="62A8573E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Perforator</w:t>
            </w:r>
            <w:proofErr w:type="spellEnd"/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203485D" w14:textId="4A3416A2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2FBE5A3" w14:textId="51FDD921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A56D7D" w14:textId="44C57E72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262110086612643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96634FE" w14:textId="71572F1A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CHARTAK S SERVIS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F3AE08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310521439</w:t>
            </w:r>
          </w:p>
          <w:p w14:paraId="710BD348" w14:textId="3278EA7B" w:rsidR="00F15F74" w:rsidRPr="00F15F74" w:rsidRDefault="00F15F74" w:rsidP="00F15F74">
            <w:pPr>
              <w:jc w:val="center"/>
              <w:rPr>
                <w:rFonts w:eastAsia="Times New Roman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DB55748" w14:textId="2C4B7E3F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dona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0E2552C" w14:textId="6A664C65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5EA681A" w14:textId="638E23A2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1 920 000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CA89598" w14:textId="3321E3F9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1 920 000</w:t>
            </w:r>
          </w:p>
        </w:tc>
      </w:tr>
      <w:tr w:rsidR="00F15F74" w:rsidRPr="00BE0431" w14:paraId="7E42B60D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507AB62" w14:textId="77777777" w:rsidR="00F15F74" w:rsidRPr="00D65DD3" w:rsidRDefault="00F15F74" w:rsidP="00F15F74">
            <w:pPr>
              <w:jc w:val="center"/>
            </w:pPr>
            <w:r w:rsidRPr="00D65DD3">
              <w:t>6.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2469EA1" w14:textId="1F9658BB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6A4039A9" w14:textId="67DE8B2A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Бурчак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силлиқлайдиган</w:t>
            </w:r>
            <w:proofErr w:type="spellEnd"/>
            <w:r w:rsidRPr="00F15F74">
              <w:t xml:space="preserve"> машина (болгарка)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F10AEC" w14:textId="1A8A495B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063CDA40" w14:textId="445281CF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8D8CE8" w14:textId="3383C76F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262110086690241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C63A14F" w14:textId="5B31EF4C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JIZBEKLAR 2022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BD0C64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310776857</w:t>
            </w:r>
          </w:p>
          <w:p w14:paraId="5530254C" w14:textId="63C83B76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313A708" w14:textId="43E8DF81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15F74">
              <w:t>тўплам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3FBB041" w14:textId="73081193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39A578FE" w14:textId="1EB2F118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2 211 101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C1F77C6" w14:textId="60DF42E5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2 211 101</w:t>
            </w:r>
          </w:p>
        </w:tc>
      </w:tr>
      <w:tr w:rsidR="00F15F74" w:rsidRPr="00BE0431" w14:paraId="03157DFB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1DE88E4" w14:textId="49ECB0C7" w:rsidR="00F15F74" w:rsidRPr="00D65DD3" w:rsidRDefault="00F15F74" w:rsidP="00F15F74">
            <w:pPr>
              <w:jc w:val="center"/>
            </w:pPr>
            <w:r w:rsidRPr="00D65DD3">
              <w:rPr>
                <w:lang w:val="uz-Cyrl-UZ"/>
              </w:rPr>
              <w:t>7</w:t>
            </w:r>
            <w:r w:rsidRPr="00D65DD3">
              <w:t>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13662EC" w14:textId="78F65417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4E7DFE9B" w14:textId="5A2D4A1D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Биметалл радиатор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29D5859" w14:textId="44788B3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lastRenderedPageBreak/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9533894" w14:textId="4B6A0E4D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lastRenderedPageBreak/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AE7556" w14:textId="0BD27994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262110086900186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7D8298D" w14:textId="553FF656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rPr>
                <w:lang w:val="en-US"/>
              </w:rPr>
              <w:t>"MODERN ENGINEERING-</w:t>
            </w:r>
            <w:r w:rsidRPr="00F15F74">
              <w:rPr>
                <w:lang w:val="en-US"/>
              </w:rPr>
              <w:lastRenderedPageBreak/>
              <w:t>CATERING" MAS'ULIYATI CHEKLANGAN JAMIYAT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B977F0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lastRenderedPageBreak/>
              <w:t>307041814</w:t>
            </w:r>
          </w:p>
          <w:p w14:paraId="2ABEE0BD" w14:textId="139E0259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77C07651" w14:textId="5CDE8FC9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lastRenderedPageBreak/>
              <w:t>тўплам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2D880274" w14:textId="1EC23C9F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55D2EDBD" w14:textId="35AD8BC3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1 249 711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14:paraId="17F73E16" w14:textId="30E2DE8F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2 499 422</w:t>
            </w:r>
          </w:p>
        </w:tc>
      </w:tr>
      <w:tr w:rsidR="00F15F74" w:rsidRPr="00BE0431" w14:paraId="2588395B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0DC398" w14:textId="23417E21" w:rsidR="00F15F74" w:rsidRPr="00D65DD3" w:rsidRDefault="00F15F74" w:rsidP="00F15F74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8.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157176" w14:textId="5F040545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AEB481" w14:textId="702881DB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Микрофонлар</w:t>
            </w:r>
            <w:proofErr w:type="spellEnd"/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4F7D6D" w14:textId="07DA5B1B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8B79CC" w14:textId="095D0F52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CC2741" w14:textId="171CB5EE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262110086958931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0ACDE7" w14:textId="77C3A0FF" w:rsidR="00F15F74" w:rsidRPr="00F15F74" w:rsidRDefault="00F15F74" w:rsidP="00F15F74">
            <w:pPr>
              <w:jc w:val="center"/>
              <w:rPr>
                <w:rFonts w:eastAsia="Times New Roman"/>
                <w:lang w:val="pt-BR"/>
              </w:rPr>
            </w:pPr>
            <w:r w:rsidRPr="00F15F74">
              <w:t>STAR-DREAM-GOLD XK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939331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310460547</w:t>
            </w:r>
          </w:p>
          <w:p w14:paraId="1D89F029" w14:textId="2FCCDA10" w:rsidR="00F15F74" w:rsidRPr="00F15F74" w:rsidRDefault="00F15F74" w:rsidP="00F15F74">
            <w:pPr>
              <w:jc w:val="center"/>
              <w:rPr>
                <w:rFonts w:eastAsia="Times New Roman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CF152F" w14:textId="4691E118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дона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6C8011" w14:textId="0C665022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79FDC5" w14:textId="0807FE43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2 578 888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093021" w14:textId="0B93A038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2 578 888</w:t>
            </w:r>
          </w:p>
        </w:tc>
      </w:tr>
      <w:tr w:rsidR="00F15F74" w:rsidRPr="00BE0431" w14:paraId="3168DF24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0D29F4" w14:textId="1E23501B" w:rsidR="00F15F74" w:rsidRPr="00D65DD3" w:rsidRDefault="00F15F74" w:rsidP="00F15F74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9.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0F63EF" w14:textId="30D1503D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79B00C" w14:textId="7C4712F3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Счетчики производства или потребления электроэнергии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63AFAC" w14:textId="3080DFB2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57483A" w14:textId="67C5B368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7AC4E5" w14:textId="0E483181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261110084971537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E04748" w14:textId="6A200379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ООО IMETER ANDIJAN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7FA811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308264575</w:t>
            </w:r>
          </w:p>
          <w:p w14:paraId="331B5093" w14:textId="60D66776" w:rsidR="00F15F74" w:rsidRPr="00F15F74" w:rsidRDefault="00F15F74" w:rsidP="00F15F74">
            <w:pPr>
              <w:jc w:val="center"/>
              <w:rPr>
                <w:rFonts w:eastAsia="Times New Roman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EEF2D1" w14:textId="5A49E2A8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15F74"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E6067B" w14:textId="07B5800D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936C41" w14:textId="28824A69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2 665 000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ACF612" w14:textId="62B5C8DD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2 665 000</w:t>
            </w:r>
          </w:p>
        </w:tc>
      </w:tr>
      <w:tr w:rsidR="00F15F74" w:rsidRPr="00BE0431" w14:paraId="42FDA9CB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453050" w14:textId="0B36E55B" w:rsidR="00F15F74" w:rsidRPr="00D65DD3" w:rsidRDefault="00F15F74" w:rsidP="00F15F74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10.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5B246F" w14:textId="409C1964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919915" w14:textId="4895EA82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Принтер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AA7D8A" w14:textId="6CB41F43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9EF8D7" w14:textId="2E330B4F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BD248D" w14:textId="4C407451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261110084796445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63003E7" w14:textId="425DFE64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ZOMIN SERVICE COMPUTER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DF4893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310294001</w:t>
            </w:r>
          </w:p>
          <w:p w14:paraId="7B125DC0" w14:textId="1C4BF6EE" w:rsidR="00F15F74" w:rsidRPr="00F15F74" w:rsidRDefault="00F15F74" w:rsidP="00F15F74">
            <w:pPr>
              <w:jc w:val="center"/>
              <w:rPr>
                <w:rFonts w:eastAsia="Times New Roman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A38EBB" w14:textId="2C850840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15F74"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A758B3" w14:textId="3B303AB6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02B0C8" w14:textId="46286006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2 790 000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44B5C3" w14:textId="7BB88D29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2 790 000</w:t>
            </w:r>
          </w:p>
        </w:tc>
      </w:tr>
      <w:tr w:rsidR="00F15F74" w:rsidRPr="00BE0431" w14:paraId="47989F51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67B42E" w14:textId="04EBB72F" w:rsidR="00F15F74" w:rsidRPr="00D65DD3" w:rsidRDefault="00F15F74" w:rsidP="00F15F74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11.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77FD9C" w14:textId="344695D2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492CA7" w14:textId="0208AE31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15F74">
              <w:t>Videokamera</w:t>
            </w:r>
            <w:proofErr w:type="spellEnd"/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42DA7D" w14:textId="530C6216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C49C64" w14:textId="43C8BCB5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B07DE5" w14:textId="27CA43F5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262110086575880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DAA4A9" w14:textId="197441B7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ЯККА DEG ТАРТИБДАГИ ТАДБИРКОР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F9F2DB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52103025520016</w:t>
            </w:r>
          </w:p>
          <w:p w14:paraId="30EBEBDE" w14:textId="294CD2DE" w:rsidR="00F15F74" w:rsidRPr="00F15F74" w:rsidRDefault="00F15F74" w:rsidP="00F15F74">
            <w:pPr>
              <w:jc w:val="center"/>
              <w:rPr>
                <w:rFonts w:eastAsia="Times New Roman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C482E1" w14:textId="6A6F97FE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15F74">
              <w:t>to‘plam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DDECC5" w14:textId="5F603861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D12525" w14:textId="3B3F216B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3 000 000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8AE5A5" w14:textId="7B0972D7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3 000 000</w:t>
            </w:r>
          </w:p>
        </w:tc>
      </w:tr>
      <w:tr w:rsidR="00F15F74" w:rsidRPr="00BE0431" w14:paraId="37158A9F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24BEFE" w14:textId="71D97CD4" w:rsidR="00F15F74" w:rsidRPr="00D65DD3" w:rsidRDefault="00F15F74" w:rsidP="00F15F74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12.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BFE493" w14:textId="61F71CD2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B0AE20" w14:textId="3CA1857B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15F74">
              <w:t>Бурчак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силлиқлайдиган</w:t>
            </w:r>
            <w:proofErr w:type="spellEnd"/>
            <w:r w:rsidRPr="00F15F74">
              <w:t xml:space="preserve"> машина (болгарка)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14C97B" w14:textId="4FABDCBF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8254F0" w14:textId="15DBB758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01728D" w14:textId="66021912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262110086690275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944C56" w14:textId="40B645BB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JIZBEKLAR 2022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4EDCB7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310776857</w:t>
            </w:r>
          </w:p>
          <w:p w14:paraId="67415329" w14:textId="0342504A" w:rsidR="00F15F74" w:rsidRPr="00F15F74" w:rsidRDefault="00F15F74" w:rsidP="00F15F74">
            <w:pPr>
              <w:jc w:val="center"/>
              <w:rPr>
                <w:rFonts w:eastAsia="Times New Roman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204205" w14:textId="292272AC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15F74">
              <w:t>тўплам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918E31" w14:textId="523C8484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88F24" w14:textId="083F85CB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3 247 101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6851C3" w14:textId="7B10C4E0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3 247 101</w:t>
            </w:r>
          </w:p>
        </w:tc>
      </w:tr>
      <w:tr w:rsidR="00F15F74" w:rsidRPr="00BE0431" w14:paraId="446ADADA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73B500" w14:textId="3333D7A4" w:rsidR="00F15F74" w:rsidRPr="00D65DD3" w:rsidRDefault="00F15F74" w:rsidP="00F15F74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13.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F3A688" w14:textId="4FDFC8F1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486799" w14:textId="2B9E647B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Насос погружной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B61A1" w14:textId="3286EA1E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9D306F" w14:textId="34C0C27B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57EF16" w14:textId="0B308611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262110086578253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7BF3E3" w14:textId="65220DFD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SULFOZ MAX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0CD317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310377736</w:t>
            </w:r>
          </w:p>
          <w:p w14:paraId="05481D97" w14:textId="220EDEDB" w:rsidR="00F15F74" w:rsidRPr="00F15F74" w:rsidRDefault="00F15F74" w:rsidP="00F15F74">
            <w:pPr>
              <w:jc w:val="center"/>
              <w:rPr>
                <w:rFonts w:eastAsia="Times New Roman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A3E054" w14:textId="7B816A8C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15F74"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E1D261" w14:textId="200D208D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50A13D" w14:textId="39A9483D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3 800 000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467E5E" w14:textId="2DF4FDFE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3 800 000</w:t>
            </w:r>
          </w:p>
        </w:tc>
      </w:tr>
      <w:tr w:rsidR="00F15F74" w:rsidRPr="00BE0431" w14:paraId="1EF80E70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98B6C4" w14:textId="4518CD30" w:rsidR="00F15F74" w:rsidRPr="00D65DD3" w:rsidRDefault="00F15F74" w:rsidP="00F15F74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14.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A82AC2" w14:textId="64D4BD8B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7D3F19" w14:textId="60794ABC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Принтер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EA8E22" w14:textId="5DC052A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B5EFB" w14:textId="13C8D475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57989A" w14:textId="4A02667A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261110084935076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86287C" w14:textId="45AAAEDC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RUSLAN-ULUG`BEK FX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49E023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206944381</w:t>
            </w:r>
          </w:p>
          <w:p w14:paraId="4CCBDD09" w14:textId="2F884556" w:rsidR="00F15F74" w:rsidRPr="00F15F74" w:rsidRDefault="00F15F74" w:rsidP="00F15F74">
            <w:pPr>
              <w:jc w:val="center"/>
              <w:rPr>
                <w:rFonts w:eastAsia="Times New Roman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EB80C1" w14:textId="1914FCC1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15F74"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B747D3" w14:textId="40170C3D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B5014" w14:textId="7C7988C9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3 990 000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4BF4B9" w14:textId="4C22138E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3 990 000</w:t>
            </w:r>
          </w:p>
        </w:tc>
      </w:tr>
      <w:tr w:rsidR="00F15F74" w:rsidRPr="00BE0431" w14:paraId="63FCA2E0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4E9F21" w14:textId="0BC8C924" w:rsidR="00F15F74" w:rsidRPr="00D65DD3" w:rsidRDefault="00F15F74" w:rsidP="00F15F74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15.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3B708F" w14:textId="361414E3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59E0EF" w14:textId="157D218E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Нарвон</w:t>
            </w:r>
            <w:proofErr w:type="spellEnd"/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71980" w14:textId="60A3ECC1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3A13D2" w14:textId="6BBD8ADF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1754B3" w14:textId="0F6AA8E6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262110086690298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194926" w14:textId="4EC67B9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JIZBEKLAR 2022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6899DE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310776857</w:t>
            </w:r>
          </w:p>
          <w:p w14:paraId="5917DC7E" w14:textId="19D8D38E" w:rsidR="00F15F74" w:rsidRPr="00F15F74" w:rsidRDefault="00F15F74" w:rsidP="00F15F74">
            <w:pPr>
              <w:jc w:val="center"/>
              <w:rPr>
                <w:rFonts w:eastAsia="Times New Roman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72B5A1" w14:textId="5DC34A99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дона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AE8B85" w14:textId="252818A4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2B69B2" w14:textId="2F6D6137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4 214 211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82BF95" w14:textId="6D428A8A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4 214 211</w:t>
            </w:r>
          </w:p>
        </w:tc>
      </w:tr>
      <w:tr w:rsidR="00F15F74" w:rsidRPr="00BE0431" w14:paraId="7F9F6780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14CDB" w14:textId="345E19AE" w:rsidR="00F15F74" w:rsidRPr="00D65DD3" w:rsidRDefault="00F15F74" w:rsidP="00F15F74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16.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EE5376" w14:textId="21F19AA9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04B0E8" w14:textId="63CEF241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Пылесос бытовой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03825B" w14:textId="2A29D5AC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ACC13E" w14:textId="56DB7E8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7E1573" w14:textId="2BE590C1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262110086744624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09EA3E" w14:textId="630300E0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MUBAREK TICARET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962467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309810171</w:t>
            </w:r>
          </w:p>
          <w:p w14:paraId="056C2F82" w14:textId="2E38A3DD" w:rsidR="00F15F74" w:rsidRPr="00F15F74" w:rsidRDefault="00F15F74" w:rsidP="00F15F74">
            <w:pPr>
              <w:jc w:val="center"/>
              <w:rPr>
                <w:rFonts w:eastAsia="Times New Roman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673FAE" w14:textId="4C605A95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15F74"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02CB8D" w14:textId="53BAB6E4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47DC27" w14:textId="5553F118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5 749 750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D5AECA" w14:textId="2A1EA8A1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5 749 750</w:t>
            </w:r>
          </w:p>
        </w:tc>
      </w:tr>
      <w:tr w:rsidR="00F15F74" w:rsidRPr="00BE0431" w14:paraId="065AE57E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529DE7" w14:textId="615A3099" w:rsidR="00F15F74" w:rsidRPr="00D65DD3" w:rsidRDefault="00F15F74" w:rsidP="00F15F74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17.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8058E4" w14:textId="0AD89712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DF28F3" w14:textId="04F961BE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Принтер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2D183" w14:textId="188546A9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lastRenderedPageBreak/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9C6341" w14:textId="1EB50B3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lastRenderedPageBreak/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lastRenderedPageBreak/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98BE8E" w14:textId="0B0DF2A6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lastRenderedPageBreak/>
              <w:t>26111008493499</w:t>
            </w:r>
            <w:r w:rsidRPr="00F15F74">
              <w:lastRenderedPageBreak/>
              <w:t>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D336DD" w14:textId="58A10FEE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gramStart"/>
            <w:r w:rsidRPr="00F15F74">
              <w:lastRenderedPageBreak/>
              <w:t>YATT  "</w:t>
            </w:r>
            <w:proofErr w:type="gramEnd"/>
            <w:r w:rsidRPr="00F15F74">
              <w:t xml:space="preserve">ABROR </w:t>
            </w:r>
            <w:r w:rsidRPr="00F15F74">
              <w:lastRenderedPageBreak/>
              <w:t>XAMIDOVICH"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7F975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lastRenderedPageBreak/>
              <w:t>32307912</w:t>
            </w:r>
            <w:r w:rsidRPr="00F15F74">
              <w:lastRenderedPageBreak/>
              <w:t>550034</w:t>
            </w:r>
          </w:p>
          <w:p w14:paraId="34EC77A1" w14:textId="4DF30E61" w:rsidR="00F15F74" w:rsidRPr="00F15F74" w:rsidRDefault="00F15F74" w:rsidP="00F15F74">
            <w:pPr>
              <w:jc w:val="center"/>
              <w:rPr>
                <w:rFonts w:eastAsia="Times New Roman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B62FEE" w14:textId="6FC2DEA2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15F74">
              <w:lastRenderedPageBreak/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59B27F" w14:textId="7D45EA25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21A7DA" w14:textId="4238F888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3 199 333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311762" w14:textId="7B2AA4A4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6 398 666</w:t>
            </w:r>
          </w:p>
        </w:tc>
      </w:tr>
      <w:tr w:rsidR="00F15F74" w:rsidRPr="00BE0431" w14:paraId="5DCF2607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22D2E9" w14:textId="1F4FAC00" w:rsidR="00F15F74" w:rsidRPr="00D65DD3" w:rsidRDefault="00F15F74" w:rsidP="00F15F74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18.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022111" w14:textId="4F8F0E63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BB5CA6" w14:textId="78606CAB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Пылесос автомобильный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DE0D1F" w14:textId="7CA19BC4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AAA164E" w14:textId="0C8A333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26A972" w14:textId="15009F28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262110086744732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3F3E99" w14:textId="5E343E04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MUBAREK TICARET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0CD236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309810171</w:t>
            </w:r>
          </w:p>
          <w:p w14:paraId="0D5158AA" w14:textId="007B88D1" w:rsidR="00F15F74" w:rsidRPr="00F15F74" w:rsidRDefault="00F15F74" w:rsidP="00F15F74">
            <w:pPr>
              <w:jc w:val="center"/>
              <w:rPr>
                <w:rFonts w:eastAsia="Times New Roman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C32683" w14:textId="3F5AABCC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15F74"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A91E45" w14:textId="16A7FB9D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FB1D1F" w14:textId="6CF8A2A9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6 491 711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992939" w14:textId="257AF506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6 491 711</w:t>
            </w:r>
          </w:p>
        </w:tc>
      </w:tr>
      <w:tr w:rsidR="00F15F74" w:rsidRPr="00BE0431" w14:paraId="45A5946F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F2CED4" w14:textId="28BECD30" w:rsidR="00F15F74" w:rsidRPr="00D65DD3" w:rsidRDefault="00F15F74" w:rsidP="00F15F74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19.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F5979E" w14:textId="1A5FF908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C68B4D" w14:textId="7C941F69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Kompyuterga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ulanadigan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monitor</w:t>
            </w:r>
            <w:proofErr w:type="spellEnd"/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DAC909" w14:textId="1262A3BD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5F43B9" w14:textId="7C947C0F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B5E7F3" w14:textId="4C76D023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262110086575971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9023A7" w14:textId="397B5C8C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CHARTAK S SERVIS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401B64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310521439</w:t>
            </w:r>
          </w:p>
          <w:p w14:paraId="68B4975B" w14:textId="1E3C6AC8" w:rsidR="00F15F74" w:rsidRPr="00F15F74" w:rsidRDefault="00F15F74" w:rsidP="00F15F74">
            <w:pPr>
              <w:jc w:val="center"/>
              <w:rPr>
                <w:rFonts w:eastAsia="Times New Roman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1F6827" w14:textId="2EBB844A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15F74">
              <w:t>dona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EBA82A" w14:textId="74F57CA8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9F20CE" w14:textId="3420F042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7 000 000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BA7EF7" w14:textId="1E89BF21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7 000 000</w:t>
            </w:r>
          </w:p>
        </w:tc>
      </w:tr>
      <w:tr w:rsidR="00F15F74" w:rsidRPr="00BE0431" w14:paraId="3F1635FB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A825F8" w14:textId="24E1AC24" w:rsidR="00F15F74" w:rsidRPr="00D65DD3" w:rsidRDefault="00F15F74" w:rsidP="00F15F74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20.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C594A1" w14:textId="58951817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E3AFF1" w14:textId="056DE1FA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Кондиционер промышленный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E18705" w14:textId="708643C9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0595D2" w14:textId="24FA908F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16C50" w14:textId="12EA0C92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262110086792980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B4F66F" w14:textId="53EA8D9F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HUMSAR TEXT МЧЖ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9AE583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308743461</w:t>
            </w:r>
          </w:p>
          <w:p w14:paraId="445EAABC" w14:textId="0ED93E9F" w:rsidR="00F15F74" w:rsidRPr="00F15F74" w:rsidRDefault="00F15F74" w:rsidP="00F15F74">
            <w:pPr>
              <w:jc w:val="center"/>
              <w:rPr>
                <w:rFonts w:eastAsia="Times New Roman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C8C0CA" w14:textId="19DC706A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15F74">
              <w:t>компл</w:t>
            </w:r>
            <w:proofErr w:type="spellEnd"/>
            <w:r w:rsidRPr="00F15F74"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99050F" w14:textId="400C626A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63FE11" w14:textId="44B923AD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8 900 000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16C87E" w14:textId="7B2516FC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8 900 000</w:t>
            </w:r>
          </w:p>
        </w:tc>
      </w:tr>
      <w:tr w:rsidR="00F15F74" w:rsidRPr="00BE0431" w14:paraId="437D2A99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21BE78" w14:textId="653B43FC" w:rsidR="00F15F74" w:rsidRPr="00D65DD3" w:rsidRDefault="00F15F74" w:rsidP="00F15F74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21.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94DBBB" w14:textId="62800A4D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BE827B" w14:textId="2E5AD284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15F74">
              <w:t>Видеокузатув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камераси</w:t>
            </w:r>
            <w:proofErr w:type="spellEnd"/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A071BE" w14:textId="5685F71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383D53" w14:textId="01D51654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954E93" w14:textId="302296D1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262110086795516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F44ACD" w14:textId="2BB3B91B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JIZBEKLAR 2022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E43E5A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310776857</w:t>
            </w:r>
          </w:p>
          <w:p w14:paraId="55E660E7" w14:textId="3F440F13" w:rsidR="00F15F74" w:rsidRPr="00F15F74" w:rsidRDefault="00F15F74" w:rsidP="00F15F74">
            <w:pPr>
              <w:jc w:val="center"/>
              <w:rPr>
                <w:rFonts w:eastAsia="Times New Roman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20743C" w14:textId="503A1D6D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дона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17CE01" w14:textId="00CBF5CB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10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46DCA6" w14:textId="60C54C36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949 711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8BA671" w14:textId="6A76CA2B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9 497 110</w:t>
            </w:r>
          </w:p>
        </w:tc>
      </w:tr>
      <w:tr w:rsidR="00F15F74" w:rsidRPr="00BE0431" w14:paraId="097FFFD9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D7F8A3" w14:textId="77C0FAC0" w:rsidR="00F15F74" w:rsidRPr="00D65DD3" w:rsidRDefault="00F15F74" w:rsidP="00F15F74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22.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6A62DF" w14:textId="67B4B670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60072A" w14:textId="6F0AF37E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Емкость пластмассовая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FF9D5E" w14:textId="7CFCA1DF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44E117" w14:textId="5D15ABDB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7BDCD6" w14:textId="462D197F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262110086622182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D3E167" w14:textId="78C7462C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QUMQO'RG'ON SHAMSIDDIN BIZNES XK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A0AF0A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309922261</w:t>
            </w:r>
          </w:p>
          <w:p w14:paraId="207AD003" w14:textId="31031BAA" w:rsidR="00F15F74" w:rsidRPr="00F15F74" w:rsidRDefault="00F15F74" w:rsidP="00F15F74">
            <w:pPr>
              <w:jc w:val="center"/>
              <w:rPr>
                <w:rFonts w:eastAsia="Times New Roman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8AC148" w14:textId="4FE9C74F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15F74"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025B7DB" w14:textId="51FC3342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20B1817" w14:textId="71418AEC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9 980 000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A7E16D" w14:textId="6BCE8FA0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9 980 000</w:t>
            </w:r>
          </w:p>
        </w:tc>
      </w:tr>
      <w:tr w:rsidR="00F15F74" w:rsidRPr="00BE0431" w14:paraId="011157D1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DBABA7" w14:textId="7E60B877" w:rsidR="00F15F74" w:rsidRPr="00D65DD3" w:rsidRDefault="00F15F74" w:rsidP="00F15F74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23.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551ADC" w14:textId="7D797DF8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5F420B1" w14:textId="40BFEC80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Принтер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71E09" w14:textId="2486C6A9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682325" w14:textId="6DD8AB65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F194784" w14:textId="3D04E6C0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262110086957052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D95D35" w14:textId="05D51D66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rPr>
                <w:lang w:val="en-US"/>
              </w:rPr>
              <w:t>"MODERN ENGINEERING-CATERING" MAS'ULIYATI CHEKLANGAN JAMIYAT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525029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307041814</w:t>
            </w:r>
          </w:p>
          <w:p w14:paraId="58D99451" w14:textId="5F491D20" w:rsidR="00F15F74" w:rsidRPr="00F15F74" w:rsidRDefault="00F15F74" w:rsidP="00F15F74">
            <w:pPr>
              <w:jc w:val="center"/>
              <w:rPr>
                <w:rFonts w:eastAsia="Times New Roman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1BCE01" w14:textId="6EF094F0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15F74">
              <w:t>тўплам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BAC963" w14:textId="495D0D29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CCD0AD" w14:textId="42BBF559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10 491 750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6E647A" w14:textId="4B0E77F3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10 491 750</w:t>
            </w:r>
          </w:p>
        </w:tc>
      </w:tr>
      <w:tr w:rsidR="00F15F74" w:rsidRPr="00BE0431" w14:paraId="36B016BD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EF8B2D" w14:textId="1AD30BED" w:rsidR="00F15F74" w:rsidRPr="00D65DD3" w:rsidRDefault="00F15F74" w:rsidP="00F15F74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24.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BB3E4D" w14:textId="65BE2D6D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51F19B" w14:textId="54FE1693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Источник бесперебойного питания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AE94C8" w14:textId="04D39856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8EB5D0" w14:textId="697ADAD6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E1E1D4" w14:textId="48ADBE14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262110086793549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A13FD6" w14:textId="2A8D1747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rPr>
                <w:lang w:val="en-US"/>
              </w:rPr>
              <w:t>"TEXNIKA BOZORI" MAS`ULIYATI CHEKLANGAN JAMIYAT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A9C708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309272368</w:t>
            </w:r>
          </w:p>
          <w:p w14:paraId="091AA29A" w14:textId="12EF42B3" w:rsidR="00F15F74" w:rsidRPr="00F15F74" w:rsidRDefault="00F15F74" w:rsidP="00F15F74">
            <w:pPr>
              <w:jc w:val="center"/>
              <w:rPr>
                <w:rFonts w:eastAsia="Times New Roman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DCA7B7" w14:textId="61DD9DEC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15F74">
              <w:t>компл</w:t>
            </w:r>
            <w:proofErr w:type="spellEnd"/>
            <w:r w:rsidRPr="00F15F74"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1AF30A" w14:textId="31A16F6F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EAC57D" w14:textId="4A4F2DAD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12 800 000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A713D1" w14:textId="174408C9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12 800 000</w:t>
            </w:r>
          </w:p>
        </w:tc>
      </w:tr>
      <w:tr w:rsidR="00F15F74" w:rsidRPr="00BE0431" w14:paraId="373D2F1D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B78B99" w14:textId="4DB9206D" w:rsidR="00F15F74" w:rsidRPr="00D65DD3" w:rsidRDefault="00F15F74" w:rsidP="00F15F74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25.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7315DE" w14:textId="283E8B36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1AC2B5" w14:textId="6299E007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15F74">
              <w:t>Psixrometr</w:t>
            </w:r>
            <w:proofErr w:type="spellEnd"/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AC8A85" w14:textId="2ABBA761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4AF852" w14:textId="52B1ACCA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2519C2" w14:textId="60AABA46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262110086877274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5A1B9E" w14:textId="27461B55" w:rsidR="00F15F74" w:rsidRPr="00F15F74" w:rsidRDefault="00F15F74" w:rsidP="00F15F74">
            <w:pPr>
              <w:jc w:val="center"/>
              <w:rPr>
                <w:rFonts w:eastAsia="Times New Roman"/>
                <w:lang w:val="pt-BR"/>
              </w:rPr>
            </w:pPr>
            <w:r w:rsidRPr="00F15F74">
              <w:t>YATT UTENIYAZOVA FERUZA KIDIRBAYEVNA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7D6EB0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523929540</w:t>
            </w:r>
          </w:p>
          <w:p w14:paraId="74E244B4" w14:textId="7FDE79FB" w:rsidR="00F15F74" w:rsidRPr="00F15F74" w:rsidRDefault="00F15F74" w:rsidP="00F15F74">
            <w:pPr>
              <w:jc w:val="center"/>
              <w:rPr>
                <w:rFonts w:eastAsia="Times New Roman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729219" w14:textId="3D57DAF1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proofErr w:type="spellStart"/>
            <w:r w:rsidRPr="00F15F74">
              <w:t>dona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5B815A" w14:textId="4F767A68" w:rsidR="00F15F74" w:rsidRPr="00F15F74" w:rsidRDefault="00F15F74" w:rsidP="00F15F74">
            <w:pPr>
              <w:jc w:val="center"/>
              <w:rPr>
                <w:rFonts w:eastAsia="Times New Roman"/>
                <w:lang w:val="en-US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7E4358" w14:textId="0EC5C58A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16 689 000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EA654E" w14:textId="04A4B6D8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16 689 000</w:t>
            </w:r>
          </w:p>
        </w:tc>
      </w:tr>
      <w:tr w:rsidR="00F15F74" w:rsidRPr="00BE0431" w14:paraId="6DA3CE8F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4EB533" w14:textId="02BA6E66" w:rsidR="00F15F74" w:rsidRPr="00D65DD3" w:rsidRDefault="00F15F74" w:rsidP="00F15F74">
            <w:pPr>
              <w:jc w:val="center"/>
              <w:rPr>
                <w:lang w:val="en-US"/>
              </w:rPr>
            </w:pPr>
            <w:r w:rsidRPr="00D65DD3">
              <w:rPr>
                <w:lang w:val="en-US"/>
              </w:rPr>
              <w:t>26.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8A2704" w14:textId="06D87A16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0794DB" w14:textId="250F88AE" w:rsidR="00F15F74" w:rsidRPr="00F15F74" w:rsidRDefault="00F15F74" w:rsidP="00F15F74">
            <w:pPr>
              <w:jc w:val="center"/>
              <w:rPr>
                <w:rFonts w:eastAsia="Times New Roman"/>
                <w:lang w:val="uz-Latn-UZ"/>
              </w:rPr>
            </w:pPr>
            <w:proofErr w:type="spellStart"/>
            <w:r w:rsidRPr="00F15F74">
              <w:t>Psixrometr</w:t>
            </w:r>
            <w:proofErr w:type="spellEnd"/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E650AE" w14:textId="301A6334" w:rsidR="00F15F74" w:rsidRPr="00F15F74" w:rsidRDefault="00F15F74" w:rsidP="00F15F74">
            <w:pPr>
              <w:jc w:val="center"/>
              <w:rPr>
                <w:rFonts w:eastAsia="Times New Roman"/>
                <w:lang w:val="uz-Latn-UZ"/>
              </w:rPr>
            </w:pPr>
            <w:proofErr w:type="spellStart"/>
            <w:r w:rsidRPr="00F15F74"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lastRenderedPageBreak/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B1E2C1" w14:textId="4C519CD6" w:rsidR="00F15F74" w:rsidRPr="00F15F74" w:rsidRDefault="00F15F74" w:rsidP="00F15F74">
            <w:pPr>
              <w:jc w:val="center"/>
              <w:rPr>
                <w:rFonts w:eastAsia="Times New Roman"/>
                <w:lang w:val="uz-Latn-UZ"/>
              </w:rPr>
            </w:pPr>
            <w:proofErr w:type="spellStart"/>
            <w:r w:rsidRPr="00F15F74">
              <w:lastRenderedPageBreak/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4BACA" w14:textId="21AE842C" w:rsidR="00F15F74" w:rsidRPr="00F15F74" w:rsidRDefault="00F15F74" w:rsidP="00F15F74">
            <w:pPr>
              <w:jc w:val="center"/>
              <w:rPr>
                <w:color w:val="000000"/>
                <w:lang w:val="uz-Latn-UZ"/>
              </w:rPr>
            </w:pPr>
            <w:r w:rsidRPr="00F15F74">
              <w:t>262110086876027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8EA575" w14:textId="7A146AA6" w:rsidR="00F15F74" w:rsidRPr="00F15F74" w:rsidRDefault="00F15F74" w:rsidP="00F15F74">
            <w:pPr>
              <w:jc w:val="center"/>
              <w:rPr>
                <w:rFonts w:eastAsia="Times New Roman"/>
                <w:lang w:val="uz-Latn-UZ"/>
              </w:rPr>
            </w:pPr>
            <w:r w:rsidRPr="00F15F74">
              <w:t>YATT UTENIYAZOV</w:t>
            </w:r>
            <w:r w:rsidRPr="00F15F74">
              <w:lastRenderedPageBreak/>
              <w:t>A FERUZA KIDIRBAYEVNA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F35059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lastRenderedPageBreak/>
              <w:t>523929540</w:t>
            </w:r>
          </w:p>
          <w:p w14:paraId="206E5DAF" w14:textId="14FA91CA" w:rsidR="00F15F74" w:rsidRPr="00F15F74" w:rsidRDefault="00F15F74" w:rsidP="00F15F74">
            <w:pPr>
              <w:jc w:val="center"/>
              <w:rPr>
                <w:rFonts w:eastAsia="Times New Roman"/>
                <w:lang w:val="uz-Latn-UZ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50CD6CB" w14:textId="6C3F55B7" w:rsidR="00F15F74" w:rsidRPr="00F15F74" w:rsidRDefault="00F15F74" w:rsidP="00F15F74">
            <w:pPr>
              <w:jc w:val="center"/>
              <w:rPr>
                <w:rFonts w:eastAsia="Times New Roman"/>
                <w:lang w:val="uz-Latn-UZ"/>
              </w:rPr>
            </w:pPr>
            <w:proofErr w:type="spellStart"/>
            <w:r w:rsidRPr="00F15F74">
              <w:lastRenderedPageBreak/>
              <w:t>dona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9909E2" w14:textId="33D5B373" w:rsidR="00F15F74" w:rsidRPr="00F15F74" w:rsidRDefault="00F15F74" w:rsidP="00F15F74">
            <w:pPr>
              <w:jc w:val="center"/>
              <w:rPr>
                <w:rFonts w:eastAsia="Times New Roman"/>
                <w:lang w:val="uz-Latn-UZ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1CD84D" w14:textId="7131EA4B" w:rsidR="00F15F74" w:rsidRPr="00F15F74" w:rsidRDefault="00F15F74" w:rsidP="00F15F74">
            <w:pPr>
              <w:jc w:val="center"/>
              <w:rPr>
                <w:color w:val="000000"/>
                <w:lang w:val="uz-Latn-UZ"/>
              </w:rPr>
            </w:pPr>
            <w:r w:rsidRPr="00F15F74">
              <w:t>17 431 000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7A2DA76" w14:textId="58271BFA" w:rsidR="00F15F74" w:rsidRPr="00F15F74" w:rsidRDefault="00F15F74" w:rsidP="00F15F74">
            <w:pPr>
              <w:jc w:val="center"/>
              <w:rPr>
                <w:color w:val="000000"/>
                <w:lang w:val="uz-Latn-UZ"/>
              </w:rPr>
            </w:pPr>
            <w:r w:rsidRPr="00F15F74">
              <w:t>17 431 000</w:t>
            </w:r>
          </w:p>
        </w:tc>
      </w:tr>
      <w:tr w:rsidR="00F15F74" w:rsidRPr="00BE0431" w14:paraId="183DE297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76AA18C" w14:textId="77CCEA83" w:rsidR="00F15F74" w:rsidRPr="00D65DD3" w:rsidRDefault="00F15F74" w:rsidP="00F15F74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27.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C441BE" w14:textId="08FA63F1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41ACD3F" w14:textId="452925DB" w:rsidR="00F15F74" w:rsidRPr="00F15F74" w:rsidRDefault="00F15F74" w:rsidP="00F15F74">
            <w:pPr>
              <w:jc w:val="center"/>
            </w:pPr>
            <w:r w:rsidRPr="00F15F74">
              <w:t>Забор металлический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40BEB5" w14:textId="1F142381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E0F0E9" w14:textId="38678057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86D53E" w14:textId="13F5E0F5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262110086824110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AF60A6" w14:textId="1829F576" w:rsidR="00F15F74" w:rsidRPr="00F15F74" w:rsidRDefault="00F15F74" w:rsidP="00F15F74">
            <w:pPr>
              <w:jc w:val="center"/>
              <w:rPr>
                <w:color w:val="000000"/>
                <w:lang w:val="pt-BR"/>
              </w:rPr>
            </w:pPr>
            <w:r w:rsidRPr="00F15F74">
              <w:t>ЯККА DEG ТАРТИБДАГИ ТАДБИРКОР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C575657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50511027230039</w:t>
            </w:r>
          </w:p>
          <w:p w14:paraId="7F1B91D3" w14:textId="6BB7B2BE" w:rsidR="00F15F74" w:rsidRPr="00F15F74" w:rsidRDefault="00F15F74" w:rsidP="00F15F74">
            <w:pPr>
              <w:jc w:val="center"/>
              <w:rPr>
                <w:color w:val="000000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B63D78" w14:textId="1F03763E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м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60FB22" w14:textId="3074769C" w:rsidR="00F15F74" w:rsidRPr="00F15F74" w:rsidRDefault="00F15F74" w:rsidP="00F15F74">
            <w:pPr>
              <w:jc w:val="center"/>
            </w:pPr>
            <w:r w:rsidRPr="00F15F74">
              <w:t>60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8F3FB0" w14:textId="65830D25" w:rsidR="00F15F74" w:rsidRPr="00F15F74" w:rsidRDefault="00F15F74" w:rsidP="00F15F74">
            <w:pPr>
              <w:jc w:val="center"/>
            </w:pPr>
            <w:r w:rsidRPr="00F15F74">
              <w:t>298 711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8B11FC" w14:textId="5405F908" w:rsidR="00F15F74" w:rsidRPr="00F15F74" w:rsidRDefault="00F15F74" w:rsidP="00F15F74">
            <w:pPr>
              <w:jc w:val="center"/>
            </w:pPr>
            <w:r w:rsidRPr="00F15F74">
              <w:t>17 922 660</w:t>
            </w:r>
          </w:p>
        </w:tc>
      </w:tr>
      <w:tr w:rsidR="00F15F74" w:rsidRPr="00BE0431" w14:paraId="289C6010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5DB340" w14:textId="64CEFA6A" w:rsidR="00F15F74" w:rsidRPr="00D65DD3" w:rsidRDefault="00F15F74" w:rsidP="00F15F74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28.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B26AFA" w14:textId="0127F314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BED2A9" w14:textId="0A6C69F7" w:rsidR="00F15F74" w:rsidRPr="00F15F74" w:rsidRDefault="00F15F74" w:rsidP="00F15F74">
            <w:pPr>
              <w:jc w:val="center"/>
            </w:pPr>
            <w:proofErr w:type="spellStart"/>
            <w:r w:rsidRPr="00F15F74">
              <w:t>Инфокиоск</w:t>
            </w:r>
            <w:proofErr w:type="spellEnd"/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A46F12" w14:textId="1AF4A2DD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45B890" w14:textId="7E231C46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C660E6" w14:textId="234FECF6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262110086585950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8049AC" w14:textId="36ACEB31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  <w:r w:rsidRPr="00F15F74">
              <w:t>ООО "PROTOUCH UZ"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99330E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307888321</w:t>
            </w:r>
          </w:p>
          <w:p w14:paraId="3897178A" w14:textId="0151245B" w:rsidR="00F15F74" w:rsidRPr="00F15F74" w:rsidRDefault="00F15F74" w:rsidP="00F15F74">
            <w:pPr>
              <w:jc w:val="center"/>
              <w:rPr>
                <w:color w:val="000000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6ECA9F" w14:textId="2B39F3A4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60062A" w14:textId="31852089" w:rsidR="00F15F74" w:rsidRPr="00F15F74" w:rsidRDefault="00F15F74" w:rsidP="00F15F74">
            <w:pPr>
              <w:jc w:val="center"/>
            </w:pPr>
            <w:r w:rsidRPr="00F15F74"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D928E9" w14:textId="75D343B4" w:rsidR="00F15F74" w:rsidRPr="00F15F74" w:rsidRDefault="00F15F74" w:rsidP="00F15F74">
            <w:pPr>
              <w:jc w:val="center"/>
            </w:pPr>
            <w:r w:rsidRPr="00F15F74">
              <w:t>9 500 000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036090" w14:textId="5C0D55F8" w:rsidR="00F15F74" w:rsidRPr="00F15F74" w:rsidRDefault="00F15F74" w:rsidP="00F15F74">
            <w:pPr>
              <w:jc w:val="center"/>
            </w:pPr>
            <w:r w:rsidRPr="00F15F74">
              <w:t>19 000 000</w:t>
            </w:r>
          </w:p>
        </w:tc>
      </w:tr>
      <w:tr w:rsidR="00F15F74" w:rsidRPr="00BE0431" w14:paraId="3091C837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4AEF58" w14:textId="4ADDC6DB" w:rsidR="00F15F74" w:rsidRPr="00D65DD3" w:rsidRDefault="00F15F74" w:rsidP="00F15F74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29.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CCEA85" w14:textId="7891F9BF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64DE236" w14:textId="6B11A485" w:rsidR="00F15F74" w:rsidRPr="00F15F74" w:rsidRDefault="00F15F74" w:rsidP="00F15F74">
            <w:pPr>
              <w:jc w:val="center"/>
            </w:pPr>
            <w:r w:rsidRPr="00F15F74">
              <w:t>Источник бесперебойного питания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4EBE8B1" w14:textId="6CBE5B49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94A952F" w14:textId="45819FBE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49FF77" w14:textId="2B1F9761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262110086793542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DA7ECE" w14:textId="5BF68168" w:rsidR="00F15F74" w:rsidRPr="00F15F74" w:rsidRDefault="00F15F74" w:rsidP="00F15F74">
            <w:pPr>
              <w:jc w:val="center"/>
              <w:rPr>
                <w:color w:val="000000"/>
                <w:lang w:val="pt-BR"/>
              </w:rPr>
            </w:pPr>
            <w:r w:rsidRPr="00F15F74">
              <w:rPr>
                <w:lang w:val="en-US"/>
              </w:rPr>
              <w:t>"TEXNIKA BOZORI" MAS`ULIYATI CHEKLANGAN JAMIYAT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3F6101" w14:textId="3362424A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rPr>
                <w:color w:val="000000"/>
              </w:rPr>
              <w:t>309272368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97937BB" w14:textId="0C3A5981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компл</w:t>
            </w:r>
            <w:proofErr w:type="spellEnd"/>
            <w:r w:rsidRPr="00F15F74"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5BEF02" w14:textId="7533F1E5" w:rsidR="00F15F74" w:rsidRPr="00F15F74" w:rsidRDefault="00F15F74" w:rsidP="00F15F74">
            <w:pPr>
              <w:jc w:val="center"/>
            </w:pPr>
            <w:r w:rsidRPr="00F15F74">
              <w:t>2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ECCCAF" w14:textId="2CA915A7" w:rsidR="00F15F74" w:rsidRPr="00F15F74" w:rsidRDefault="00F15F74" w:rsidP="00F15F74">
            <w:pPr>
              <w:jc w:val="center"/>
            </w:pPr>
            <w:r w:rsidRPr="00F15F74">
              <w:t>12 050 000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752ED0" w14:textId="256860CB" w:rsidR="00F15F74" w:rsidRPr="00F15F74" w:rsidRDefault="00F15F74" w:rsidP="00F15F74">
            <w:pPr>
              <w:jc w:val="center"/>
            </w:pPr>
            <w:r w:rsidRPr="00F15F74">
              <w:t>24 100 000</w:t>
            </w:r>
          </w:p>
        </w:tc>
      </w:tr>
      <w:tr w:rsidR="00F15F74" w:rsidRPr="00424A98" w14:paraId="0B043E52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D3E608" w14:textId="26606463" w:rsidR="00F15F74" w:rsidRPr="00D65DD3" w:rsidRDefault="00F15F74" w:rsidP="00F15F74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30.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2CC8BF" w14:textId="598DA1CC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1E53B9" w14:textId="4BF17EB8" w:rsidR="00F15F74" w:rsidRPr="00F15F74" w:rsidRDefault="00F15F74" w:rsidP="00F15F74">
            <w:pPr>
              <w:jc w:val="center"/>
            </w:pPr>
            <w:proofErr w:type="spellStart"/>
            <w:r w:rsidRPr="00F15F74">
              <w:t>Кучланиш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стабилизатори</w:t>
            </w:r>
            <w:proofErr w:type="spellEnd"/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7EE8A7" w14:textId="4B5C64CA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B01FAB" w14:textId="7ED0D01F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BBA428" w14:textId="57294E8C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262110086795454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59585DA" w14:textId="1E39BBBF" w:rsidR="00F15F74" w:rsidRPr="00F15F74" w:rsidRDefault="00F15F74" w:rsidP="00F15F74">
            <w:pPr>
              <w:jc w:val="center"/>
              <w:rPr>
                <w:color w:val="000000"/>
                <w:lang w:val="pt-BR"/>
              </w:rPr>
            </w:pPr>
            <w:r w:rsidRPr="00F15F74">
              <w:t>NUR ZAMIN PARTNER 2022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007FA0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309962355</w:t>
            </w:r>
          </w:p>
          <w:p w14:paraId="743CB536" w14:textId="25F6FB84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00E196" w14:textId="4A499199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F15F74">
              <w:t>тўплам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DB12D5" w14:textId="6E32BF1E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6E38F7" w14:textId="05D36033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6 249 750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8C2F6D" w14:textId="3538087B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24 999 000</w:t>
            </w:r>
          </w:p>
        </w:tc>
      </w:tr>
      <w:tr w:rsidR="00F15F74" w:rsidRPr="00424A98" w14:paraId="217DCFB2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52B1D1" w14:textId="40BE34AA" w:rsidR="00F15F74" w:rsidRPr="00D65DD3" w:rsidRDefault="00F15F74" w:rsidP="00F15F74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31.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7C7086" w14:textId="6B3160B7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F59719" w14:textId="65B6D2C9" w:rsidR="00F15F74" w:rsidRPr="00F15F74" w:rsidRDefault="00F15F74" w:rsidP="00F15F74">
            <w:pPr>
              <w:jc w:val="center"/>
            </w:pPr>
            <w:r w:rsidRPr="00F15F74">
              <w:t>Ноутбук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BB292CC" w14:textId="5C175621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CB64133" w14:textId="79D3D00C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F017FE" w14:textId="1CF65ACE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262110086407754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D55CA4" w14:textId="7C40BBA0" w:rsidR="00F15F74" w:rsidRPr="00F15F74" w:rsidRDefault="00F15F74" w:rsidP="00F15F74">
            <w:pPr>
              <w:jc w:val="center"/>
              <w:rPr>
                <w:color w:val="000000"/>
                <w:lang w:val="pt-BR"/>
              </w:rPr>
            </w:pPr>
            <w:r w:rsidRPr="00F15F74">
              <w:t>OCTA INFIN GROUP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4FD299" w14:textId="6A9B6AC8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  <w:r w:rsidRPr="00F15F74">
              <w:rPr>
                <w:color w:val="000000"/>
                <w:lang w:val="en-US"/>
              </w:rPr>
              <w:t>312247895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4F1B51" w14:textId="19C3C16B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F15F74"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D79CD5" w14:textId="3500E54C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BA8903D" w14:textId="2DA5249D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28 900 000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B25BF0" w14:textId="7BA349E4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28 900 000</w:t>
            </w:r>
          </w:p>
        </w:tc>
      </w:tr>
      <w:tr w:rsidR="00F15F74" w:rsidRPr="00BE0431" w14:paraId="136C4436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E47DF1" w14:textId="05797F28" w:rsidR="00F15F74" w:rsidRPr="00D65DD3" w:rsidRDefault="00F15F74" w:rsidP="00F15F74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32.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5C06F5F" w14:textId="32807591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7D9422" w14:textId="63A0E4DE" w:rsidR="00F15F74" w:rsidRPr="00F15F74" w:rsidRDefault="00F15F74" w:rsidP="00F15F74">
            <w:pPr>
              <w:jc w:val="center"/>
            </w:pPr>
            <w:r w:rsidRPr="00F15F74">
              <w:t>Забор металлический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A8C9AC" w14:textId="4AD49650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4DA5ED" w14:textId="5841824C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1E331CA" w14:textId="3612BBC0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262110086868778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F9F12C" w14:textId="50302829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Общество с ограниченной ответственностью SYRDARYA GOLDEN GROUP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A5CFD7" w14:textId="21010383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rPr>
                <w:color w:val="000000"/>
              </w:rPr>
              <w:t>305736432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2236769" w14:textId="7823572E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м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430E2C" w14:textId="0EF19F98" w:rsidR="00F15F74" w:rsidRPr="00F15F74" w:rsidRDefault="00F15F74" w:rsidP="00F15F74">
            <w:pPr>
              <w:jc w:val="center"/>
            </w:pPr>
            <w:r w:rsidRPr="00F15F74">
              <w:t>100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837E75" w14:textId="794B5253" w:rsidR="00F15F74" w:rsidRPr="00F15F74" w:rsidRDefault="00F15F74" w:rsidP="00F15F74">
            <w:pPr>
              <w:jc w:val="center"/>
            </w:pPr>
            <w:r w:rsidRPr="00F15F74">
              <w:t>289 800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972B7E" w14:textId="4054DED8" w:rsidR="00F15F74" w:rsidRPr="00F15F74" w:rsidRDefault="00F15F74" w:rsidP="00F15F74">
            <w:pPr>
              <w:jc w:val="center"/>
            </w:pPr>
            <w:r w:rsidRPr="00F15F74">
              <w:t>28 980 000</w:t>
            </w:r>
          </w:p>
        </w:tc>
      </w:tr>
      <w:tr w:rsidR="00F15F74" w:rsidRPr="00424A98" w14:paraId="09944A9E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B819160" w14:textId="3EBD672E" w:rsidR="00F15F74" w:rsidRPr="00D65DD3" w:rsidRDefault="00F15F74" w:rsidP="00F15F74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33.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4B2EDD5" w14:textId="5F2D6E69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5AFC0B" w14:textId="76175C3C" w:rsidR="00F15F74" w:rsidRPr="00F15F74" w:rsidRDefault="00F15F74" w:rsidP="00F15F74">
            <w:pPr>
              <w:jc w:val="center"/>
            </w:pPr>
            <w:r w:rsidRPr="00F15F74">
              <w:t>Забор металлический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83E89F" w14:textId="404D9757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7FDF32" w14:textId="36DE34D9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A26D48" w14:textId="75B3FC1C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262110086759912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47677B" w14:textId="210EA9F5" w:rsidR="00F15F74" w:rsidRPr="00F15F74" w:rsidRDefault="00F15F74" w:rsidP="00F15F74">
            <w:pPr>
              <w:jc w:val="center"/>
              <w:rPr>
                <w:color w:val="000000"/>
                <w:lang w:val="pt-BR"/>
              </w:rPr>
            </w:pPr>
            <w:r w:rsidRPr="00F15F74">
              <w:t>Общество с ограниченной ответственностью SYRDARYA GOLDEN GROUP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59AB22" w14:textId="59158E50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  <w:r w:rsidRPr="00F15F74">
              <w:rPr>
                <w:color w:val="000000"/>
                <w:lang w:val="en-US"/>
              </w:rPr>
              <w:t>305736432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6FBD6" w14:textId="3A1F1B9D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  <w:r w:rsidRPr="00F15F74">
              <w:t>м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F81B55" w14:textId="7A1F93BE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110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3D5681" w14:textId="009EC08C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313 980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52C8FC5" w14:textId="677D402E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34 537 800</w:t>
            </w:r>
          </w:p>
        </w:tc>
      </w:tr>
      <w:tr w:rsidR="00F15F74" w:rsidRPr="00424A98" w14:paraId="1C1FB28E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8FF3EE8" w14:textId="6A61D135" w:rsidR="00F15F74" w:rsidRPr="00D65DD3" w:rsidRDefault="00F15F74" w:rsidP="00F15F74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34.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1D03E7" w14:textId="0C03D829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2B828B" w14:textId="51A52C4D" w:rsidR="00F15F74" w:rsidRPr="00F15F74" w:rsidRDefault="00F15F74" w:rsidP="00F15F74">
            <w:pPr>
              <w:jc w:val="center"/>
            </w:pPr>
            <w:r w:rsidRPr="00F15F74">
              <w:t>Забор металлический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3BEF3B" w14:textId="3A36463B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557105" w14:textId="242B69C1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DD8456" w14:textId="4B461017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262110086756601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2AC7EF" w14:textId="3452229A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ЯККА DEG ТАРТИБДАГИ ТАДБИРКОР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44FCDB" w14:textId="670BA373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  <w:r w:rsidRPr="00F15F74">
              <w:rPr>
                <w:color w:val="000000"/>
                <w:lang w:val="en-US"/>
              </w:rPr>
              <w:t>50511027230039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A54003" w14:textId="1B3CFED8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  <w:r w:rsidRPr="00F15F74">
              <w:t>м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D95A700" w14:textId="5B3B6052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110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34AB21" w14:textId="4949E2E1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318 182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C95DBD7" w14:textId="1A89D1C4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35 000 000</w:t>
            </w:r>
          </w:p>
        </w:tc>
      </w:tr>
      <w:tr w:rsidR="00F15F74" w:rsidRPr="00BE0431" w14:paraId="4F1E2776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711B759" w14:textId="5503693B" w:rsidR="00F15F74" w:rsidRPr="00D65DD3" w:rsidRDefault="00F15F74" w:rsidP="00F15F74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35.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DB388EE" w14:textId="28A8B365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98E3C1" w14:textId="71220907" w:rsidR="00F15F74" w:rsidRPr="00F15F74" w:rsidRDefault="00F15F74" w:rsidP="00F15F74">
            <w:pPr>
              <w:jc w:val="center"/>
            </w:pPr>
            <w:r w:rsidRPr="00F15F74">
              <w:t>Забор металлически</w:t>
            </w:r>
            <w:r w:rsidRPr="00F15F74">
              <w:lastRenderedPageBreak/>
              <w:t>й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666664" w14:textId="2C3E7E72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lastRenderedPageBreak/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lastRenderedPageBreak/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72C6CB" w14:textId="707F4623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lastRenderedPageBreak/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4149FE" w14:textId="1F1D5BB5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262110086626387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C04CA6" w14:textId="5F0E7D72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FEDEEX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34938B3" w14:textId="413B6B03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rPr>
                <w:color w:val="000000"/>
              </w:rPr>
              <w:t>310929103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10EDF1" w14:textId="192EDD31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м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84F1E5" w14:textId="3F43E95D" w:rsidR="00F15F74" w:rsidRPr="00F15F74" w:rsidRDefault="00F15F74" w:rsidP="00F15F74">
            <w:pPr>
              <w:jc w:val="center"/>
            </w:pPr>
            <w:r w:rsidRPr="00F15F74">
              <w:t>95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0C9A3" w14:textId="11F619DB" w:rsidR="00F15F74" w:rsidRPr="00F15F74" w:rsidRDefault="00F15F74" w:rsidP="00F15F74">
            <w:pPr>
              <w:jc w:val="center"/>
            </w:pPr>
            <w:r w:rsidRPr="00F15F74">
              <w:t>384 900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845E2F" w14:textId="2DD61F03" w:rsidR="00F15F74" w:rsidRPr="00F15F74" w:rsidRDefault="00F15F74" w:rsidP="00F15F74">
            <w:pPr>
              <w:jc w:val="center"/>
            </w:pPr>
            <w:r w:rsidRPr="00F15F74">
              <w:t>36 565 500</w:t>
            </w:r>
          </w:p>
        </w:tc>
      </w:tr>
      <w:tr w:rsidR="00F15F74" w:rsidRPr="00BE0431" w14:paraId="40F3A69D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E24585" w14:textId="0C4256FB" w:rsidR="00F15F74" w:rsidRPr="00D65DD3" w:rsidRDefault="00F15F74" w:rsidP="00F15F74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36.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F91D6E8" w14:textId="1F0AA434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EE6916" w14:textId="2C594CF3" w:rsidR="00F15F74" w:rsidRPr="00F15F74" w:rsidRDefault="00F15F74" w:rsidP="00F15F74">
            <w:pPr>
              <w:jc w:val="center"/>
            </w:pPr>
            <w:r w:rsidRPr="00F15F74">
              <w:t xml:space="preserve">Тут </w:t>
            </w:r>
            <w:proofErr w:type="spellStart"/>
            <w:r w:rsidRPr="00F15F74">
              <w:t>кўчатлари</w:t>
            </w:r>
            <w:proofErr w:type="spellEnd"/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422C8F" w14:textId="469326CA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EB4534C" w14:textId="28B4FB29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6EC7348" w14:textId="662B28C7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262110086712811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0F87D7" w14:textId="7E3EE59A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  <w:r w:rsidRPr="00F15F74">
              <w:t>JIZBEKLAR 2022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DB3885" w14:textId="17DF6776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rPr>
                <w:color w:val="000000"/>
              </w:rPr>
              <w:t>310776857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1411FF" w14:textId="2C3E01BE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дона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0328A6" w14:textId="199F4289" w:rsidR="00F15F74" w:rsidRPr="00F15F74" w:rsidRDefault="00F15F74" w:rsidP="00F15F74">
            <w:pPr>
              <w:jc w:val="center"/>
            </w:pPr>
            <w:r w:rsidRPr="00F15F74">
              <w:t>200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3B26F3" w14:textId="5544FCD5" w:rsidR="00F15F74" w:rsidRPr="00F15F74" w:rsidRDefault="00F15F74" w:rsidP="00F15F74">
            <w:pPr>
              <w:jc w:val="center"/>
            </w:pPr>
            <w:r w:rsidRPr="00F15F74">
              <w:t>241 101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51E60F" w14:textId="071CC861" w:rsidR="00F15F74" w:rsidRPr="00F15F74" w:rsidRDefault="00F15F74" w:rsidP="00F15F74">
            <w:pPr>
              <w:jc w:val="center"/>
            </w:pPr>
            <w:r w:rsidRPr="00F15F74">
              <w:t>48 220 200</w:t>
            </w:r>
          </w:p>
        </w:tc>
      </w:tr>
      <w:tr w:rsidR="00F15F74" w:rsidRPr="00BE0431" w14:paraId="0207122A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4BB4B8" w14:textId="18F954FE" w:rsidR="00F15F74" w:rsidRPr="00D65DD3" w:rsidRDefault="00F15F74" w:rsidP="00F15F74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37.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60CEF6" w14:textId="16A3444D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1F07E39" w14:textId="3F9B0CD2" w:rsidR="00F15F74" w:rsidRPr="00F15F74" w:rsidRDefault="00F15F74" w:rsidP="00F15F74">
            <w:pPr>
              <w:jc w:val="center"/>
            </w:pPr>
            <w:r w:rsidRPr="00F15F74">
              <w:t>Источник бесперебойного питания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2715CA" w14:textId="45190A97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07BD25A" w14:textId="1779A185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41BD29" w14:textId="3EA10A33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262110086793885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02880A" w14:textId="393FCFA8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  <w:r w:rsidRPr="00F15F74">
              <w:rPr>
                <w:lang w:val="en-US"/>
              </w:rPr>
              <w:t>"TEXNIKA BOZORI" MAS`ULIYATI CHEKLANGAN JAMIYAT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29BFAD" w14:textId="6D1CC6ED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rPr>
                <w:color w:val="000000"/>
              </w:rPr>
              <w:t>309272368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AB13BB" w14:textId="5CFF4C02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компл</w:t>
            </w:r>
            <w:proofErr w:type="spellEnd"/>
            <w:r w:rsidRPr="00F15F74"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820DC81" w14:textId="0B671B78" w:rsidR="00F15F74" w:rsidRPr="00F15F74" w:rsidRDefault="00F15F74" w:rsidP="00F15F74">
            <w:pPr>
              <w:jc w:val="center"/>
            </w:pPr>
            <w:r w:rsidRPr="00F15F74"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FB8062D" w14:textId="397FDC51" w:rsidR="00F15F74" w:rsidRPr="00F15F74" w:rsidRDefault="00F15F74" w:rsidP="00F15F74">
            <w:pPr>
              <w:jc w:val="center"/>
            </w:pPr>
            <w:r w:rsidRPr="00F15F74">
              <w:t>49 700 000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1D1A080" w14:textId="57B0E590" w:rsidR="00F15F74" w:rsidRPr="00F15F74" w:rsidRDefault="00F15F74" w:rsidP="00F15F74">
            <w:pPr>
              <w:jc w:val="center"/>
            </w:pPr>
            <w:r w:rsidRPr="00F15F74">
              <w:t>49 700 000</w:t>
            </w:r>
          </w:p>
        </w:tc>
      </w:tr>
      <w:tr w:rsidR="00F15F74" w:rsidRPr="00BE0431" w14:paraId="6F86E3AC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450898E" w14:textId="2EE22ABD" w:rsidR="00F15F74" w:rsidRPr="00D65DD3" w:rsidRDefault="00F15F74" w:rsidP="00F15F74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38.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BA048D" w14:textId="18670E8E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4D5848" w14:textId="6A3801EF" w:rsidR="00F15F74" w:rsidRPr="00F15F74" w:rsidRDefault="00F15F74" w:rsidP="00F15F74">
            <w:pPr>
              <w:jc w:val="center"/>
            </w:pPr>
            <w:r w:rsidRPr="00F15F74">
              <w:t>Забор металлический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40B1CD" w14:textId="6BED0475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budjet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F1DD38" w14:textId="292DED90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EC0555C" w14:textId="0469986F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262110086596369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975DBF" w14:textId="1BAC9EBF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NUR ZAMIN PARTNER 2022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F4527C" w14:textId="617EFC62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rPr>
                <w:color w:val="000000"/>
              </w:rPr>
              <w:t>309962355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80D40AD" w14:textId="190764BA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м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7720C3" w14:textId="63A64CC4" w:rsidR="00F15F74" w:rsidRPr="00F15F74" w:rsidRDefault="00F15F74" w:rsidP="00F15F74">
            <w:pPr>
              <w:jc w:val="center"/>
            </w:pPr>
            <w:r w:rsidRPr="00F15F74">
              <w:t>95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30B29A" w14:textId="778881A5" w:rsidR="00F15F74" w:rsidRPr="00F15F74" w:rsidRDefault="00F15F74" w:rsidP="00F15F74">
            <w:pPr>
              <w:jc w:val="center"/>
            </w:pPr>
            <w:r w:rsidRPr="00F15F74">
              <w:t>549 711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F40AF02" w14:textId="7109C0FB" w:rsidR="00F15F74" w:rsidRPr="00F15F74" w:rsidRDefault="00F15F74" w:rsidP="00F15F74">
            <w:pPr>
              <w:jc w:val="center"/>
            </w:pPr>
            <w:r w:rsidRPr="00F15F74">
              <w:t>52 222 545</w:t>
            </w:r>
          </w:p>
        </w:tc>
      </w:tr>
      <w:tr w:rsidR="00F15F74" w:rsidRPr="00BE0431" w14:paraId="1D53333F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4D938BE" w14:textId="32F092E0" w:rsidR="00F15F74" w:rsidRPr="00D65DD3" w:rsidRDefault="00F15F74" w:rsidP="00F15F74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39.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62A338" w14:textId="32849D80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F1C7F26" w14:textId="37BC5D45" w:rsidR="00F15F74" w:rsidRPr="00F15F74" w:rsidRDefault="00F15F74" w:rsidP="00F15F74">
            <w:pPr>
              <w:jc w:val="center"/>
            </w:pPr>
            <w:r w:rsidRPr="00F15F74">
              <w:t>Персональный компьютер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46AC8B" w14:textId="30AF9232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956453B" w14:textId="21FC5FD6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AAE8A2" w14:textId="24BF9591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261110084871010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AB86F7" w14:textId="1E3D493C" w:rsidR="00F15F74" w:rsidRPr="00F15F74" w:rsidRDefault="00F15F74" w:rsidP="00F15F74">
            <w:pPr>
              <w:jc w:val="center"/>
              <w:rPr>
                <w:color w:val="000000"/>
                <w:lang w:val="pt-BR"/>
              </w:rPr>
            </w:pPr>
            <w:r w:rsidRPr="00F15F74">
              <w:t>MARS SMART SALE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656BCC" w14:textId="6A6A05AC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rPr>
                <w:color w:val="000000"/>
              </w:rPr>
              <w:t>307314860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E5688C" w14:textId="3695C527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88B05" w14:textId="1DDA71C2" w:rsidR="00F15F74" w:rsidRPr="00F15F74" w:rsidRDefault="00F15F74" w:rsidP="00F15F74">
            <w:pPr>
              <w:jc w:val="center"/>
            </w:pPr>
            <w:r w:rsidRPr="00F15F74">
              <w:t>6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329EF38" w14:textId="3676B3AB" w:rsidR="00F15F74" w:rsidRPr="00F15F74" w:rsidRDefault="00F15F74" w:rsidP="00F15F74">
            <w:pPr>
              <w:jc w:val="center"/>
            </w:pPr>
            <w:r w:rsidRPr="00F15F74">
              <w:t>12 400 000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ACB1E39" w14:textId="201F332E" w:rsidR="00F15F74" w:rsidRPr="00F15F74" w:rsidRDefault="00F15F74" w:rsidP="00F15F74">
            <w:pPr>
              <w:jc w:val="center"/>
            </w:pPr>
            <w:r w:rsidRPr="00F15F74">
              <w:t>74 400 000</w:t>
            </w:r>
          </w:p>
        </w:tc>
      </w:tr>
      <w:tr w:rsidR="00F15F74" w:rsidRPr="00BE0431" w14:paraId="4658255E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E1B6C1" w14:textId="1995E480" w:rsidR="00F15F74" w:rsidRPr="00D65DD3" w:rsidRDefault="00F15F74" w:rsidP="00F15F74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40.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2CCCCD" w14:textId="6D08FBDC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B9A145" w14:textId="1775C28D" w:rsidR="00F15F74" w:rsidRPr="00F15F74" w:rsidRDefault="00F15F74" w:rsidP="00F15F74">
            <w:pPr>
              <w:jc w:val="center"/>
            </w:pPr>
            <w:proofErr w:type="spellStart"/>
            <w:r w:rsidRPr="00F15F74">
              <w:t>Доимий</w:t>
            </w:r>
            <w:proofErr w:type="spellEnd"/>
            <w:r w:rsidRPr="00F15F74">
              <w:t xml:space="preserve"> ток </w:t>
            </w:r>
            <w:proofErr w:type="spellStart"/>
            <w:r w:rsidRPr="00F15F74">
              <w:t>қувват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манбаи</w:t>
            </w:r>
            <w:proofErr w:type="spellEnd"/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6CDB3D" w14:textId="3975BC74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2380B5" w14:textId="028FB621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A0D9FE1" w14:textId="0D690DE6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262110086846285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7BB6BF4" w14:textId="2140E6E8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  <w:r w:rsidRPr="00F15F74">
              <w:rPr>
                <w:lang w:val="en-US"/>
              </w:rPr>
              <w:t>"TEXNIKA BOZORI" MAS`ULIYATI CHEKLANGAN JAMIYAT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295B29" w14:textId="2155C0B0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rPr>
                <w:color w:val="000000"/>
              </w:rPr>
              <w:t>309272368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9B26EA" w14:textId="1EF384EB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дона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308B98" w14:textId="2A5B00EC" w:rsidR="00F15F74" w:rsidRPr="00F15F74" w:rsidRDefault="00F15F74" w:rsidP="00F15F74">
            <w:pPr>
              <w:jc w:val="center"/>
            </w:pPr>
            <w:r w:rsidRPr="00F15F74">
              <w:t>8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167FC9F" w14:textId="106FA02D" w:rsidR="00F15F74" w:rsidRPr="00F15F74" w:rsidRDefault="00F15F74" w:rsidP="00F15F74">
            <w:pPr>
              <w:jc w:val="center"/>
            </w:pPr>
            <w:r w:rsidRPr="00F15F74">
              <w:t>11 752 000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530E4C" w14:textId="085662B3" w:rsidR="00F15F74" w:rsidRPr="00F15F74" w:rsidRDefault="00F15F74" w:rsidP="00F15F74">
            <w:pPr>
              <w:jc w:val="center"/>
            </w:pPr>
            <w:r w:rsidRPr="00F15F74">
              <w:t>94 016 000</w:t>
            </w:r>
          </w:p>
        </w:tc>
      </w:tr>
      <w:tr w:rsidR="00F15F74" w:rsidRPr="00BE0431" w14:paraId="5E59F7C7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E9E6F7D" w14:textId="28BD8965" w:rsidR="00F15F74" w:rsidRPr="00D65DD3" w:rsidRDefault="00F15F74" w:rsidP="00F15F74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41.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F27D298" w14:textId="4E139DD7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5C6F64D" w14:textId="14936679" w:rsidR="00F15F74" w:rsidRPr="00F15F74" w:rsidRDefault="00F15F74" w:rsidP="00F15F74">
            <w:pPr>
              <w:jc w:val="center"/>
            </w:pPr>
            <w:r w:rsidRPr="00F15F74">
              <w:t xml:space="preserve">Кипарис </w:t>
            </w:r>
            <w:proofErr w:type="spellStart"/>
            <w:r w:rsidRPr="00F15F74">
              <w:t>кўчатлари</w:t>
            </w:r>
            <w:proofErr w:type="spellEnd"/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E39CBA" w14:textId="40742B1D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003A41" w14:textId="77BA8110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AC78950" w14:textId="449E38F7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262110086720518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EB704C" w14:textId="28478478" w:rsidR="00F15F74" w:rsidRPr="00F15F74" w:rsidRDefault="00F15F74" w:rsidP="00F15F74">
            <w:pPr>
              <w:jc w:val="center"/>
              <w:rPr>
                <w:color w:val="000000"/>
                <w:lang w:val="pt-BR"/>
              </w:rPr>
            </w:pPr>
            <w:r w:rsidRPr="00F15F74">
              <w:rPr>
                <w:lang w:val="en-US"/>
              </w:rPr>
              <w:t>"KOBIL BARAKA FAYZ SIFAT" XK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978EAC0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308417479</w:t>
            </w:r>
          </w:p>
          <w:p w14:paraId="1A3FC9DC" w14:textId="5A7A44D6" w:rsidR="00F15F74" w:rsidRPr="00F15F74" w:rsidRDefault="00F15F74" w:rsidP="00F15F74">
            <w:pPr>
              <w:jc w:val="center"/>
              <w:rPr>
                <w:color w:val="000000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2FC3E2" w14:textId="2F05824F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дона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F7A6919" w14:textId="46A3C580" w:rsidR="00F15F74" w:rsidRPr="00F15F74" w:rsidRDefault="00F15F74" w:rsidP="00F15F74">
            <w:pPr>
              <w:jc w:val="center"/>
            </w:pPr>
            <w:r w:rsidRPr="00F15F74">
              <w:t>50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1EE688" w14:textId="11B6E77C" w:rsidR="00F15F74" w:rsidRPr="00F15F74" w:rsidRDefault="00F15F74" w:rsidP="00F15F74">
            <w:pPr>
              <w:jc w:val="center"/>
            </w:pPr>
            <w:r w:rsidRPr="00F15F74">
              <w:t>1 891 750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A7ED263" w14:textId="68428016" w:rsidR="00F15F74" w:rsidRPr="00F15F74" w:rsidRDefault="00F15F74" w:rsidP="00F15F74">
            <w:pPr>
              <w:jc w:val="center"/>
            </w:pPr>
            <w:r w:rsidRPr="00F15F74">
              <w:t>94 587 500</w:t>
            </w:r>
          </w:p>
        </w:tc>
      </w:tr>
      <w:tr w:rsidR="00F15F74" w:rsidRPr="00BE0431" w14:paraId="7034353F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838900" w14:textId="21AA21B3" w:rsidR="00F15F74" w:rsidRPr="00D65DD3" w:rsidRDefault="00F15F74" w:rsidP="00F15F74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42.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2B9A92" w14:textId="16686776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CD59726" w14:textId="1B9C1AA6" w:rsidR="00F15F74" w:rsidRPr="00F15F74" w:rsidRDefault="00F15F74" w:rsidP="00F15F74">
            <w:pPr>
              <w:jc w:val="center"/>
            </w:pPr>
            <w:r w:rsidRPr="00F15F74">
              <w:t xml:space="preserve">Кипарис </w:t>
            </w:r>
            <w:proofErr w:type="spellStart"/>
            <w:r w:rsidRPr="00F15F74">
              <w:t>кўчатлари</w:t>
            </w:r>
            <w:proofErr w:type="spellEnd"/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9146AEB" w14:textId="703FB29E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56723E" w14:textId="28595A84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2698931" w14:textId="5C68FF26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262110086712814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5C10061" w14:textId="6C8A528B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  <w:r w:rsidRPr="00F15F74">
              <w:rPr>
                <w:lang w:val="en-US"/>
              </w:rPr>
              <w:t>"KOBIL BARAKA FAYZ SIFAT" XK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C1F23D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308417479</w:t>
            </w:r>
          </w:p>
          <w:p w14:paraId="68387283" w14:textId="1FAF9C83" w:rsidR="00F15F74" w:rsidRPr="00F15F74" w:rsidRDefault="00F15F74" w:rsidP="00F15F74">
            <w:pPr>
              <w:jc w:val="center"/>
              <w:rPr>
                <w:color w:val="000000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88DED4C" w14:textId="15811916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дона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D5510D" w14:textId="4C7D942F" w:rsidR="00F15F74" w:rsidRPr="00F15F74" w:rsidRDefault="00F15F74" w:rsidP="00F15F74">
            <w:pPr>
              <w:jc w:val="center"/>
            </w:pPr>
            <w:r w:rsidRPr="00F15F74">
              <w:t>50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D9354C3" w14:textId="19048951" w:rsidR="00F15F74" w:rsidRPr="00F15F74" w:rsidRDefault="00F15F74" w:rsidP="00F15F74">
            <w:pPr>
              <w:jc w:val="center"/>
            </w:pPr>
            <w:r w:rsidRPr="00F15F74">
              <w:t>1 925 211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278C0B" w14:textId="59402C7C" w:rsidR="00F15F74" w:rsidRPr="00F15F74" w:rsidRDefault="00F15F74" w:rsidP="00F15F74">
            <w:pPr>
              <w:jc w:val="center"/>
            </w:pPr>
            <w:r w:rsidRPr="00F15F74">
              <w:t>96 260 550</w:t>
            </w:r>
          </w:p>
        </w:tc>
      </w:tr>
      <w:tr w:rsidR="00F15F74" w:rsidRPr="00BE0431" w14:paraId="02658EE9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DEB9505" w14:textId="46A29A5C" w:rsidR="00F15F74" w:rsidRPr="00D65DD3" w:rsidRDefault="00F15F74" w:rsidP="00F15F74">
            <w:pPr>
              <w:jc w:val="center"/>
              <w:rPr>
                <w:lang w:val="uz-Cyrl-UZ"/>
              </w:rPr>
            </w:pPr>
            <w:r w:rsidRPr="00D65DD3">
              <w:rPr>
                <w:lang w:val="uz-Cyrl-UZ"/>
              </w:rPr>
              <w:t>43.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C0A047" w14:textId="7C042287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D1BE3B" w14:textId="5E545C1A" w:rsidR="00F15F74" w:rsidRPr="00F15F74" w:rsidRDefault="00F15F74" w:rsidP="00F15F74">
            <w:pPr>
              <w:jc w:val="center"/>
            </w:pPr>
            <w:r w:rsidRPr="00F15F74">
              <w:t xml:space="preserve">Кипарис </w:t>
            </w:r>
            <w:proofErr w:type="spellStart"/>
            <w:r w:rsidRPr="00F15F74">
              <w:t>кўчатлари</w:t>
            </w:r>
            <w:proofErr w:type="spellEnd"/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A7B896A" w14:textId="5AC8F7C9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0539940" w14:textId="15DF2E74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22AFBC0" w14:textId="04B027B2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262110086712821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08C3E0" w14:textId="7FDA7889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  <w:r w:rsidRPr="00F15F74">
              <w:rPr>
                <w:lang w:val="en-US"/>
              </w:rPr>
              <w:t>"KOBIL BARAKA FAYZ SIFAT" XK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0076FC6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308417479</w:t>
            </w:r>
          </w:p>
          <w:p w14:paraId="094F3B06" w14:textId="2F140E1B" w:rsidR="00F15F74" w:rsidRPr="00F15F74" w:rsidRDefault="00F15F74" w:rsidP="00F15F74">
            <w:pPr>
              <w:jc w:val="center"/>
              <w:rPr>
                <w:color w:val="000000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F981611" w14:textId="2A77474D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дона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8936F8E" w14:textId="67819B7F" w:rsidR="00F15F74" w:rsidRPr="00F15F74" w:rsidRDefault="00F15F74" w:rsidP="00F15F74">
            <w:pPr>
              <w:jc w:val="center"/>
            </w:pPr>
            <w:r w:rsidRPr="00F15F74">
              <w:t>50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B2B6B35" w14:textId="4EDC84C3" w:rsidR="00F15F74" w:rsidRPr="00F15F74" w:rsidRDefault="00F15F74" w:rsidP="00F15F74">
            <w:pPr>
              <w:jc w:val="center"/>
            </w:pPr>
            <w:r w:rsidRPr="00F15F74">
              <w:t>1 925 211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BBCBB2E" w14:textId="6CD59154" w:rsidR="00F15F74" w:rsidRPr="00F15F74" w:rsidRDefault="00F15F74" w:rsidP="00F15F74">
            <w:pPr>
              <w:jc w:val="center"/>
            </w:pPr>
            <w:r w:rsidRPr="00F15F74">
              <w:t>96 260 550</w:t>
            </w:r>
          </w:p>
        </w:tc>
      </w:tr>
      <w:tr w:rsidR="00F15F74" w:rsidRPr="00E15B66" w14:paraId="2DC6BAAB" w14:textId="77777777" w:rsidTr="00F15F74">
        <w:tc>
          <w:tcPr>
            <w:tcW w:w="202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2820CB" w14:textId="1F502929" w:rsidR="00F15F74" w:rsidRPr="00C83B61" w:rsidRDefault="00C83B61" w:rsidP="00F15F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44.</w:t>
            </w:r>
          </w:p>
        </w:tc>
        <w:tc>
          <w:tcPr>
            <w:tcW w:w="145" w:type="pct"/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77EBC4D" w14:textId="45AD83A3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40ABB6B" w14:textId="655E438F" w:rsidR="00F15F74" w:rsidRPr="00F15F74" w:rsidRDefault="00F15F74" w:rsidP="00F15F74">
            <w:pPr>
              <w:jc w:val="center"/>
            </w:pPr>
            <w:r w:rsidRPr="00F15F74">
              <w:t xml:space="preserve">Кипарис </w:t>
            </w:r>
            <w:proofErr w:type="spellStart"/>
            <w:r w:rsidRPr="00F15F74">
              <w:t>кўчатлари</w:t>
            </w:r>
            <w:proofErr w:type="spellEnd"/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AC4C02E" w14:textId="6AD6B13C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90D630E" w14:textId="2E05C7CC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19DC85B" w14:textId="74EF8C8F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262110086760540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D1C34B4" w14:textId="7B4F0C1D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  <w:r w:rsidRPr="00F15F74">
              <w:rPr>
                <w:lang w:val="en-US"/>
              </w:rPr>
              <w:t>"KOBIL BARAKA FAYZ SIFAT" XK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1F074DA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308417479</w:t>
            </w:r>
          </w:p>
          <w:p w14:paraId="3E1EE1F0" w14:textId="382C5037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1CE9A77" w14:textId="3CF71D17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  <w:r w:rsidRPr="00F15F74">
              <w:t>дона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E089EC0" w14:textId="0CBECF40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50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EE539" w14:textId="15BE1944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1 944 711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6C7B66" w14:textId="6D5FE3F0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97 235 550</w:t>
            </w:r>
          </w:p>
        </w:tc>
      </w:tr>
      <w:tr w:rsidR="00F15F74" w:rsidRPr="00D65DD3" w14:paraId="7858DD76" w14:textId="77777777" w:rsidTr="00F15F74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32E850" w14:textId="021AC9D3" w:rsidR="00F15F74" w:rsidRPr="00C83B61" w:rsidRDefault="00C83B61" w:rsidP="00F15F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45.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0072BB6" w14:textId="2C9FE1F4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E24DF79" w14:textId="6C52B74A" w:rsidR="00F15F74" w:rsidRPr="00F15F74" w:rsidRDefault="00F15F74" w:rsidP="00F15F74">
            <w:pPr>
              <w:jc w:val="center"/>
            </w:pPr>
            <w:r w:rsidRPr="00F15F74">
              <w:t>Персональный компьютер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9E16A0" w14:textId="495A351F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6D6C0A9" w14:textId="2ECEA4AB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7A9C047" w14:textId="24F0534B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262110086626686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6423610" w14:textId="2290A78D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  <w:r w:rsidRPr="00F15F74">
              <w:t>UMUMTEXNIKA ULGURJI SAVDO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9EC69F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302123328</w:t>
            </w:r>
          </w:p>
          <w:p w14:paraId="4520EE96" w14:textId="77777777" w:rsidR="00F15F74" w:rsidRPr="00F15F74" w:rsidRDefault="00F15F74" w:rsidP="00F15F74">
            <w:pPr>
              <w:jc w:val="center"/>
              <w:rPr>
                <w:color w:val="000000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6DC41D" w14:textId="6F23E1D1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шт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D095B49" w14:textId="43FA977E" w:rsidR="00F15F74" w:rsidRPr="00F15F74" w:rsidRDefault="00F15F74" w:rsidP="00F15F74">
            <w:pPr>
              <w:jc w:val="center"/>
            </w:pPr>
            <w:r w:rsidRPr="00F15F74">
              <w:t>10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AFFD5B0" w14:textId="35A5F6D6" w:rsidR="00F15F74" w:rsidRPr="00F15F74" w:rsidRDefault="00F15F74" w:rsidP="00F15F74">
            <w:pPr>
              <w:jc w:val="center"/>
            </w:pPr>
            <w:r w:rsidRPr="00F15F74">
              <w:t>11 800 000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53B5966E" w14:textId="55D26455" w:rsidR="00F15F74" w:rsidRPr="00F15F74" w:rsidRDefault="00F15F74" w:rsidP="00F15F74">
            <w:pPr>
              <w:jc w:val="center"/>
            </w:pPr>
            <w:r w:rsidRPr="00F15F74">
              <w:t>118 000 000</w:t>
            </w:r>
          </w:p>
        </w:tc>
      </w:tr>
      <w:tr w:rsidR="00F15F74" w:rsidRPr="00E15B66" w14:paraId="2BB139FE" w14:textId="77777777" w:rsidTr="00F15F74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350077" w14:textId="2FD44DE8" w:rsidR="00F15F74" w:rsidRPr="00C83B61" w:rsidRDefault="00C83B61" w:rsidP="00F15F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46.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05F8DCE" w14:textId="0CAC0A09" w:rsidR="00F15F74" w:rsidRPr="00F15F74" w:rsidRDefault="00F15F74" w:rsidP="00F15F74">
            <w:pPr>
              <w:jc w:val="center"/>
              <w:rPr>
                <w:lang w:val="uz-Cyrl-UZ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CFD0A1" w14:textId="3C4E72C4" w:rsidR="00F15F74" w:rsidRPr="00F15F74" w:rsidRDefault="00F15F74" w:rsidP="00F15F74">
            <w:pPr>
              <w:jc w:val="center"/>
            </w:pPr>
            <w:r w:rsidRPr="00F15F74">
              <w:t>Сервер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B83A48D" w14:textId="24B4B683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44CAB63" w14:textId="488FF981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C57B9AD" w14:textId="32B83C23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262110086760424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C7AEAFB" w14:textId="22789F2C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  <w:r w:rsidRPr="00F15F74">
              <w:rPr>
                <w:lang w:val="en-US"/>
              </w:rPr>
              <w:t xml:space="preserve">ASQAROV ASROR </w:t>
            </w:r>
            <w:proofErr w:type="gramStart"/>
            <w:r w:rsidRPr="00F15F74">
              <w:rPr>
                <w:lang w:val="en-US"/>
              </w:rPr>
              <w:t>ULUG‘</w:t>
            </w:r>
            <w:proofErr w:type="gramEnd"/>
            <w:r w:rsidRPr="00F15F74">
              <w:rPr>
                <w:lang w:val="en-US"/>
              </w:rPr>
              <w:t>BEK O‘G‘LI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70DE3A1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635645768</w:t>
            </w:r>
          </w:p>
          <w:p w14:paraId="32955D73" w14:textId="77777777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2EDC72" w14:textId="4E9B0B02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  <w:proofErr w:type="spellStart"/>
            <w:r w:rsidRPr="00F15F74">
              <w:t>компл</w:t>
            </w:r>
            <w:proofErr w:type="spellEnd"/>
            <w:r w:rsidRPr="00F15F74">
              <w:t>.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BCBC8D2" w14:textId="1548BDA7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14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3E3FE19" w14:textId="7E479144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9 950 000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C97EECE" w14:textId="0CD1F7DD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139 300 000</w:t>
            </w:r>
          </w:p>
        </w:tc>
      </w:tr>
      <w:tr w:rsidR="00F15F74" w:rsidRPr="00D65DD3" w14:paraId="24F6B279" w14:textId="77777777" w:rsidTr="00F15F74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0A80FE" w14:textId="1513F22C" w:rsidR="00F15F74" w:rsidRPr="00C83B61" w:rsidRDefault="00C83B61" w:rsidP="00F15F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47.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3036132" w14:textId="32EF2AC1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3B49B99" w14:textId="28959DCD" w:rsidR="00F15F74" w:rsidRPr="00F15F74" w:rsidRDefault="00F15F74" w:rsidP="00F15F74">
            <w:pPr>
              <w:jc w:val="center"/>
            </w:pPr>
            <w:proofErr w:type="spellStart"/>
            <w:r w:rsidRPr="00F15F74">
              <w:t>Кесилган</w:t>
            </w:r>
            <w:proofErr w:type="spellEnd"/>
            <w:r w:rsidRPr="00F15F74">
              <w:t xml:space="preserve"> Сурия </w:t>
            </w:r>
            <w:proofErr w:type="spellStart"/>
            <w:r w:rsidRPr="00F15F74">
              <w:t>атиргули</w:t>
            </w:r>
            <w:proofErr w:type="spellEnd"/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C20DA7" w14:textId="43CA87AC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92AE09" w14:textId="5663AB58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2B7E77" w14:textId="60E7E706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262110086720525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E9F63FC" w14:textId="087F1163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  <w:r w:rsidRPr="00F15F74">
              <w:t>MUBAREK TICARET MCHJ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9FF5628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309810171</w:t>
            </w:r>
          </w:p>
          <w:p w14:paraId="73CBA2B2" w14:textId="77777777" w:rsidR="00F15F74" w:rsidRPr="00F15F74" w:rsidRDefault="00F15F74" w:rsidP="00F15F74">
            <w:pPr>
              <w:jc w:val="center"/>
              <w:rPr>
                <w:color w:val="000000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2D7315" w14:textId="2D021DC6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дона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8A4E689" w14:textId="23DD1418" w:rsidR="00F15F74" w:rsidRPr="00F15F74" w:rsidRDefault="00F15F74" w:rsidP="00F15F74">
            <w:pPr>
              <w:jc w:val="center"/>
            </w:pPr>
            <w:r w:rsidRPr="00F15F74">
              <w:t>500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92D03E9" w14:textId="292D4DFE" w:rsidR="00F15F74" w:rsidRPr="00F15F74" w:rsidRDefault="00F15F74" w:rsidP="00F15F74">
            <w:pPr>
              <w:jc w:val="center"/>
            </w:pPr>
            <w:r w:rsidRPr="00F15F74">
              <w:t>331 101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FC0271" w14:textId="3FE8588F" w:rsidR="00F15F74" w:rsidRPr="00F15F74" w:rsidRDefault="00F15F74" w:rsidP="00F15F74">
            <w:pPr>
              <w:jc w:val="center"/>
            </w:pPr>
            <w:r w:rsidRPr="00F15F74">
              <w:t>165 550 500</w:t>
            </w:r>
          </w:p>
        </w:tc>
      </w:tr>
      <w:tr w:rsidR="00F15F74" w:rsidRPr="00E15B66" w14:paraId="5BCFDC04" w14:textId="77777777" w:rsidTr="00F15F74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7298488" w14:textId="65D14D33" w:rsidR="00F15F74" w:rsidRPr="00C83B61" w:rsidRDefault="00C83B61" w:rsidP="00F15F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48.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ECE0E33" w14:textId="1C480F00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203AE97" w14:textId="5B3C8D5F" w:rsidR="00F15F74" w:rsidRPr="00F15F74" w:rsidRDefault="00F15F74" w:rsidP="00F15F74">
            <w:pPr>
              <w:jc w:val="center"/>
            </w:pPr>
            <w:proofErr w:type="spellStart"/>
            <w:r w:rsidRPr="00F15F74">
              <w:t>Доимий</w:t>
            </w:r>
            <w:proofErr w:type="spellEnd"/>
            <w:r w:rsidRPr="00F15F74">
              <w:t xml:space="preserve"> ток </w:t>
            </w:r>
            <w:proofErr w:type="spellStart"/>
            <w:r w:rsidRPr="00F15F74">
              <w:t>қувват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манбаи</w:t>
            </w:r>
            <w:proofErr w:type="spellEnd"/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24DBEA2" w14:textId="4BC3A148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971649" w14:textId="48B134DF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E3EA24C" w14:textId="3B96C8FE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262110086846821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0000FF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3E504CB" w14:textId="0DCAB180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  <w:r w:rsidRPr="00F15F74">
              <w:rPr>
                <w:lang w:val="en-US"/>
              </w:rPr>
              <w:t>"TEXNIKA BOZORI" MAS`ULIYATI CHEKLANGAN JAMIYAT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4228B2F" w14:textId="77777777" w:rsidR="00F15F74" w:rsidRPr="00F15F74" w:rsidRDefault="00F15F74" w:rsidP="00F15F74">
            <w:pPr>
              <w:jc w:val="center"/>
              <w:rPr>
                <w:rFonts w:eastAsia="Times New Roman"/>
              </w:rPr>
            </w:pPr>
            <w:r w:rsidRPr="00F15F74">
              <w:t>309272368</w:t>
            </w:r>
          </w:p>
          <w:p w14:paraId="53F5A8A7" w14:textId="77777777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253DE65" w14:textId="453D0ACC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  <w:r w:rsidRPr="00F15F74">
              <w:t>дона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687865C" w14:textId="6B5A3C61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29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3A3DB5" w14:textId="3626A6F9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12 425 000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D5E0AC4" w14:textId="5265F075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360 325 000</w:t>
            </w:r>
          </w:p>
        </w:tc>
      </w:tr>
      <w:tr w:rsidR="00F15F74" w:rsidRPr="00E15B66" w14:paraId="5BBEE0CA" w14:textId="77777777" w:rsidTr="001E6D9D"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30B0B3EF" w14:textId="7D4F1200" w:rsidR="00F15F74" w:rsidRPr="00C83B61" w:rsidRDefault="00C83B61" w:rsidP="00F15F7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49.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5F3B5A3" w14:textId="13742129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rPr>
                <w:lang w:val="en-US"/>
              </w:rPr>
              <w:t>1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18BF193" w14:textId="3D086BC0" w:rsidR="00F15F74" w:rsidRPr="00F15F74" w:rsidRDefault="00F15F74" w:rsidP="00F15F74">
            <w:pPr>
              <w:jc w:val="center"/>
            </w:pPr>
            <w:proofErr w:type="spellStart"/>
            <w:r w:rsidRPr="00F15F74">
              <w:t>Доимий</w:t>
            </w:r>
            <w:proofErr w:type="spellEnd"/>
            <w:r w:rsidRPr="00F15F74">
              <w:t xml:space="preserve"> ток </w:t>
            </w:r>
            <w:proofErr w:type="spellStart"/>
            <w:r w:rsidRPr="00F15F74">
              <w:t>қувват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манбаи</w:t>
            </w:r>
            <w:proofErr w:type="spellEnd"/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20BF798F" w14:textId="2B0F3228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budjetdan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tashqari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mablag'lar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hisobidan</w:t>
            </w:r>
            <w:proofErr w:type="spellEnd"/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CA71ED1" w14:textId="51462A0D" w:rsidR="00F15F74" w:rsidRPr="00F15F74" w:rsidRDefault="00F15F74" w:rsidP="00F15F74">
            <w:pPr>
              <w:jc w:val="center"/>
              <w:rPr>
                <w:color w:val="000000"/>
              </w:rPr>
            </w:pPr>
            <w:proofErr w:type="spellStart"/>
            <w:r w:rsidRPr="00F15F74">
              <w:t>elektron</w:t>
            </w:r>
            <w:proofErr w:type="spellEnd"/>
            <w:r w:rsidRPr="00F15F74">
              <w:t xml:space="preserve"> </w:t>
            </w:r>
            <w:proofErr w:type="spellStart"/>
            <w:r w:rsidRPr="00F15F74">
              <w:t>do'kon</w:t>
            </w:r>
            <w:proofErr w:type="spellEnd"/>
          </w:p>
        </w:tc>
        <w:tc>
          <w:tcPr>
            <w:tcW w:w="5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25616C9" w14:textId="22A97CC3" w:rsidR="00F15F74" w:rsidRPr="00F15F74" w:rsidRDefault="00F15F74" w:rsidP="00F15F74">
            <w:pPr>
              <w:jc w:val="center"/>
              <w:rPr>
                <w:color w:val="000000"/>
              </w:rPr>
            </w:pPr>
            <w:r w:rsidRPr="00F15F74">
              <w:t>262110086849347</w:t>
            </w:r>
          </w:p>
        </w:tc>
        <w:tc>
          <w:tcPr>
            <w:tcW w:w="5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1BB4F55D" w14:textId="34082742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  <w:r w:rsidRPr="00F15F74">
              <w:rPr>
                <w:lang w:val="en-US"/>
              </w:rPr>
              <w:t>"TEXNIKA BOZORI" MAS`ULIYATI CHEKLANGAN JAMIYAT</w:t>
            </w:r>
          </w:p>
        </w:tc>
        <w:tc>
          <w:tcPr>
            <w:tcW w:w="34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835AA2F" w14:textId="76338E83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  <w:r w:rsidRPr="00F15F74">
              <w:rPr>
                <w:color w:val="000000"/>
                <w:lang w:val="en-US"/>
              </w:rPr>
              <w:t>309272368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0DCE85CC" w14:textId="51D41417" w:rsidR="00F15F74" w:rsidRPr="00F15F74" w:rsidRDefault="00F15F74" w:rsidP="00F15F74">
            <w:pPr>
              <w:jc w:val="center"/>
              <w:rPr>
                <w:color w:val="000000"/>
                <w:lang w:val="en-US"/>
              </w:rPr>
            </w:pPr>
            <w:r w:rsidRPr="00F15F74">
              <w:t>дона</w:t>
            </w:r>
          </w:p>
        </w:tc>
        <w:tc>
          <w:tcPr>
            <w:tcW w:w="4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46EFA9D7" w14:textId="7D19BDEE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9</w:t>
            </w:r>
          </w:p>
        </w:tc>
        <w:tc>
          <w:tcPr>
            <w:tcW w:w="4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735388ED" w14:textId="6F840CE2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47 955 000</w:t>
            </w:r>
          </w:p>
        </w:tc>
        <w:tc>
          <w:tcPr>
            <w:tcW w:w="4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14:paraId="66B8D48C" w14:textId="70182E98" w:rsidR="00F15F74" w:rsidRPr="00F15F74" w:rsidRDefault="00F15F74" w:rsidP="00F15F74">
            <w:pPr>
              <w:jc w:val="center"/>
              <w:rPr>
                <w:lang w:val="en-US"/>
              </w:rPr>
            </w:pPr>
            <w:r w:rsidRPr="00F15F74">
              <w:t>431 595 000</w:t>
            </w:r>
          </w:p>
        </w:tc>
      </w:tr>
    </w:tbl>
    <w:p w14:paraId="7ED681C7" w14:textId="063D9A5F" w:rsidR="00E15B66" w:rsidRDefault="00E15B66" w:rsidP="00BE0431">
      <w:pPr>
        <w:ind w:firstLine="709"/>
        <w:jc w:val="both"/>
        <w:rPr>
          <w:lang w:val="uz-Latn-UZ"/>
        </w:rPr>
      </w:pPr>
    </w:p>
    <w:p w14:paraId="0457D15B" w14:textId="77777777" w:rsidR="00E15B66" w:rsidRDefault="00E15B66" w:rsidP="00BE0431">
      <w:pPr>
        <w:ind w:firstLine="709"/>
        <w:jc w:val="both"/>
        <w:rPr>
          <w:lang w:val="uz-Latn-UZ"/>
        </w:rPr>
      </w:pPr>
    </w:p>
    <w:p w14:paraId="0AEABBC8" w14:textId="2883D87C" w:rsidR="00DA7FF3" w:rsidRPr="00D65DD3" w:rsidRDefault="00DA7FF3" w:rsidP="00DA7FF3">
      <w:pPr>
        <w:ind w:firstLine="709"/>
        <w:jc w:val="both"/>
        <w:rPr>
          <w:i/>
          <w:iCs/>
          <w:sz w:val="16"/>
          <w:szCs w:val="16"/>
          <w:lang w:val="uz-Latn-UZ"/>
        </w:rPr>
      </w:pPr>
      <w:r w:rsidRPr="00DA7FF3">
        <w:rPr>
          <w:i/>
          <w:iCs/>
          <w:sz w:val="16"/>
          <w:szCs w:val="16"/>
          <w:lang w:val="uz-Latn-UZ"/>
        </w:rPr>
        <w:t>Ijrochi:</w:t>
      </w:r>
      <w:r w:rsidR="003C6775">
        <w:rPr>
          <w:i/>
          <w:iCs/>
          <w:sz w:val="16"/>
          <w:szCs w:val="16"/>
          <w:lang w:val="uz-Latn-UZ"/>
        </w:rPr>
        <w:t>E</w:t>
      </w:r>
      <w:r w:rsidRPr="00DA7FF3">
        <w:rPr>
          <w:i/>
          <w:iCs/>
          <w:sz w:val="16"/>
          <w:szCs w:val="16"/>
          <w:lang w:val="uz-Latn-UZ"/>
        </w:rPr>
        <w:t>.</w:t>
      </w:r>
      <w:r w:rsidR="003C6775" w:rsidRPr="00D65DD3">
        <w:rPr>
          <w:i/>
          <w:iCs/>
          <w:sz w:val="16"/>
          <w:szCs w:val="16"/>
          <w:lang w:val="uz-Latn-UZ"/>
        </w:rPr>
        <w:t>Toshqulov</w:t>
      </w:r>
    </w:p>
    <w:p w14:paraId="0884398A" w14:textId="6A329A61" w:rsidR="00DA7FF3" w:rsidRPr="00DA7FF3" w:rsidRDefault="00DA7FF3" w:rsidP="00DA7FF3">
      <w:pPr>
        <w:ind w:firstLine="709"/>
        <w:jc w:val="both"/>
        <w:rPr>
          <w:i/>
          <w:iCs/>
          <w:sz w:val="16"/>
          <w:szCs w:val="16"/>
          <w:lang w:val="uz-Latn-UZ"/>
        </w:rPr>
      </w:pPr>
      <w:r w:rsidRPr="00DA7FF3">
        <w:rPr>
          <w:i/>
          <w:iCs/>
          <w:sz w:val="16"/>
          <w:szCs w:val="16"/>
          <w:lang w:val="uz-Latn-UZ"/>
        </w:rPr>
        <w:t>Tel: (55)-503-21-20. Ichki: 221.</w:t>
      </w:r>
    </w:p>
    <w:sectPr w:rsidR="00DA7FF3" w:rsidRPr="00DA7FF3" w:rsidSect="00424A98">
      <w:pgSz w:w="16838" w:h="11906" w:orient="landscape" w:code="9"/>
      <w:pgMar w:top="426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E0A"/>
    <w:rsid w:val="00097D53"/>
    <w:rsid w:val="001E6D9D"/>
    <w:rsid w:val="002C4D66"/>
    <w:rsid w:val="0033011C"/>
    <w:rsid w:val="00365524"/>
    <w:rsid w:val="003C6775"/>
    <w:rsid w:val="003E30E0"/>
    <w:rsid w:val="00424A98"/>
    <w:rsid w:val="00471A29"/>
    <w:rsid w:val="004768A7"/>
    <w:rsid w:val="004C0E0A"/>
    <w:rsid w:val="004C532C"/>
    <w:rsid w:val="00694096"/>
    <w:rsid w:val="006C0B77"/>
    <w:rsid w:val="00707DCB"/>
    <w:rsid w:val="008242FF"/>
    <w:rsid w:val="00870751"/>
    <w:rsid w:val="009220C5"/>
    <w:rsid w:val="00922C48"/>
    <w:rsid w:val="00990F35"/>
    <w:rsid w:val="00AC7DFF"/>
    <w:rsid w:val="00B80477"/>
    <w:rsid w:val="00B915B7"/>
    <w:rsid w:val="00BE0431"/>
    <w:rsid w:val="00C71C38"/>
    <w:rsid w:val="00C83B61"/>
    <w:rsid w:val="00D01BA4"/>
    <w:rsid w:val="00D65DD3"/>
    <w:rsid w:val="00DA7FF3"/>
    <w:rsid w:val="00E15B66"/>
    <w:rsid w:val="00E812D7"/>
    <w:rsid w:val="00EA59DF"/>
    <w:rsid w:val="00EE4070"/>
    <w:rsid w:val="00F12C76"/>
    <w:rsid w:val="00F1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C3EAC"/>
  <w15:docId w15:val="{5C2CA456-09E2-4AD0-8833-BE74CC1EC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1BA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y2iqfc">
    <w:name w:val="y2iqfc"/>
    <w:basedOn w:val="a0"/>
    <w:rsid w:val="00990F35"/>
  </w:style>
  <w:style w:type="character" w:styleId="a3">
    <w:name w:val="Hyperlink"/>
    <w:basedOn w:val="a0"/>
    <w:uiPriority w:val="99"/>
    <w:semiHidden/>
    <w:unhideWhenUsed/>
    <w:rsid w:val="00BE04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2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154AA-A9A6-43AA-A49A-F88134342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6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Xolmuminov Burxon</dc:creator>
  <cp:keywords/>
  <dc:description/>
  <cp:lastModifiedBy>Ismoil Ziyovuddinov</cp:lastModifiedBy>
  <cp:revision>18</cp:revision>
  <dcterms:created xsi:type="dcterms:W3CDTF">2025-06-10T11:17:00Z</dcterms:created>
  <dcterms:modified xsi:type="dcterms:W3CDTF">2026-04-20T04:43:00Z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6690ae44-cc81-4d58-9fc7-8e1ce353718c</vt:lpwstr>
  </property>
</Properties>
</file>