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2FC5" w14:textId="77777777" w:rsidR="00D01BA4" w:rsidRPr="00DA7FF3" w:rsidRDefault="00D01BA4" w:rsidP="00D01BA4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DA7FF3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hyperlink r:id="rId5" w:anchor="-5421047" w:history="1">
        <w:proofErr w:type="spellStart"/>
        <w:r w:rsidRPr="00DA7FF3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DA7FF3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DA7FF3">
        <w:rPr>
          <w:rFonts w:eastAsia="Times New Roman"/>
          <w:sz w:val="22"/>
          <w:szCs w:val="22"/>
          <w:lang w:val="en-US"/>
        </w:rPr>
        <w:br/>
        <w:t xml:space="preserve">4-ILOVA </w:t>
      </w:r>
    </w:p>
    <w:p w14:paraId="02CB87FD" w14:textId="42D7EF6F" w:rsidR="00D01BA4" w:rsidRPr="00DA7FF3" w:rsidRDefault="00694096" w:rsidP="00D01BA4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DA7FF3" w:rsidRPr="00DA7FF3">
        <w:rPr>
          <w:rFonts w:eastAsia="Times New Roman"/>
          <w:b/>
          <w:bCs/>
          <w:lang w:val="en-US"/>
        </w:rPr>
        <w:t>idrometeorologiya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xizmati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agentligi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tomonidan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202</w:t>
      </w:r>
      <w:r w:rsidR="002939AD">
        <w:rPr>
          <w:rFonts w:eastAsia="Times New Roman"/>
          <w:b/>
          <w:bCs/>
          <w:lang w:val="en-US"/>
        </w:rPr>
        <w:t>6</w:t>
      </w:r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yil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r w:rsidR="002939AD">
        <w:rPr>
          <w:rFonts w:eastAsia="Times New Roman"/>
          <w:b/>
          <w:bCs/>
          <w:lang w:val="en-US"/>
        </w:rPr>
        <w:t>1</w:t>
      </w:r>
      <w:r w:rsidR="00DA7FF3" w:rsidRPr="00DA7FF3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davomida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asosiy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vositalar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qilish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uchun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D01BA4" w:rsidRPr="00DA7FF3">
        <w:rPr>
          <w:rFonts w:eastAsia="Times New Roman"/>
          <w:b/>
          <w:bCs/>
          <w:lang w:val="en-US"/>
        </w:rPr>
        <w:t>o‘</w:t>
      </w:r>
      <w:proofErr w:type="gramEnd"/>
      <w:r w:rsidR="00D01BA4" w:rsidRPr="00DA7FF3">
        <w:rPr>
          <w:rFonts w:eastAsia="Times New Roman"/>
          <w:b/>
          <w:bCs/>
          <w:lang w:val="en-US"/>
        </w:rPr>
        <w:t>tkazilgan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tanlovlar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(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tenderlar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)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amalga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oshirilgan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davlat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xaridlari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to‘g‘risidagi</w:t>
      </w:r>
      <w:proofErr w:type="spellEnd"/>
    </w:p>
    <w:p w14:paraId="552CAC48" w14:textId="77777777" w:rsidR="00D01BA4" w:rsidRPr="0033011C" w:rsidRDefault="00D01BA4" w:rsidP="00D01BA4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DA7FF3">
        <w:rPr>
          <w:rFonts w:eastAsia="Times New Roman"/>
          <w:caps/>
        </w:rPr>
        <w:t>MA’LUMOTLAR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DA7FF3" w:rsidRPr="008F3BFD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r w:rsidRPr="00424A98">
              <w:rPr>
                <w:b/>
                <w:bCs/>
                <w:sz w:val="20"/>
                <w:szCs w:val="20"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Hisobot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davri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77777777" w:rsidR="00D01BA4" w:rsidRPr="00D65DD3" w:rsidRDefault="00D01BA4" w:rsidP="00E15B66">
            <w:pPr>
              <w:jc w:val="center"/>
              <w:rPr>
                <w:sz w:val="20"/>
                <w:szCs w:val="20"/>
                <w:lang w:val="pt-BR"/>
              </w:rPr>
            </w:pPr>
            <w:r w:rsidRPr="00D65DD3">
              <w:rPr>
                <w:b/>
                <w:bCs/>
                <w:sz w:val="20"/>
                <w:szCs w:val="20"/>
                <w:lang w:val="pt-BR"/>
              </w:rPr>
              <w:t>Xarid qilingan tovarlar va xizmatlar nomi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Moliyalashtirish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manbasi</w:t>
            </w:r>
            <w:proofErr w:type="spellEnd"/>
            <w:r w:rsidR="008F3BFD">
              <w:fldChar w:fldCharType="begin"/>
            </w:r>
            <w:r w:rsidR="008F3BFD">
              <w:instrText xml:space="preserve"> HYPERLINK "h</w:instrText>
            </w:r>
            <w:r w:rsidR="008F3BFD">
              <w:instrText xml:space="preserve">ttp://lex.uz/docs/-5413105" \l "-5421870" </w:instrText>
            </w:r>
            <w:r w:rsidR="008F3BFD">
              <w:fldChar w:fldCharType="separate"/>
            </w:r>
            <w:r w:rsidRPr="00424A98">
              <w:rPr>
                <w:b/>
                <w:bCs/>
                <w:color w:val="008080"/>
                <w:sz w:val="20"/>
                <w:szCs w:val="20"/>
              </w:rPr>
              <w:t>*</w:t>
            </w:r>
            <w:r w:rsidR="008F3BFD">
              <w:rPr>
                <w:b/>
                <w:bCs/>
                <w:color w:val="008080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77777777" w:rsidR="00D01BA4" w:rsidRPr="00D65DD3" w:rsidRDefault="00D01BA4" w:rsidP="00E15B66">
            <w:pPr>
              <w:jc w:val="center"/>
              <w:rPr>
                <w:sz w:val="20"/>
                <w:szCs w:val="20"/>
                <w:lang w:val="pt-BR"/>
              </w:rPr>
            </w:pPr>
            <w:r w:rsidRPr="00D65DD3">
              <w:rPr>
                <w:b/>
                <w:bCs/>
                <w:sz w:val="20"/>
                <w:szCs w:val="20"/>
                <w:lang w:val="pt-BR"/>
              </w:rPr>
              <w:t>Xarid jarayonini amalga oshirish turi</w:t>
            </w:r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2770EBE9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Lot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raqami</w:t>
            </w:r>
            <w:proofErr w:type="spellEnd"/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77777777" w:rsidR="00D01BA4" w:rsidRPr="00424A98" w:rsidRDefault="00D01BA4" w:rsidP="00E15B6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g‘risida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ma’lumotlar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7777777" w:rsidR="00D01BA4" w:rsidRPr="00424A98" w:rsidRDefault="00D01BA4" w:rsidP="00E15B6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lchov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imkoniyat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darajasida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77777777" w:rsidR="00D01BA4" w:rsidRPr="00424A98" w:rsidRDefault="00D01BA4" w:rsidP="00E15B6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77777777" w:rsidR="00D01BA4" w:rsidRPr="00424A98" w:rsidRDefault="00D01BA4" w:rsidP="00E15B6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Bitim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shartnoma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bo‘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yicha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narxi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tarifi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B1B05" w14:textId="77777777" w:rsidR="00D01BA4" w:rsidRPr="00424A98" w:rsidRDefault="00D01BA4" w:rsidP="00E15B6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qiymati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4A98">
              <w:rPr>
                <w:b/>
                <w:bCs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so‘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</w:tr>
      <w:tr w:rsidR="00F15F74" w:rsidRPr="00BE0431" w14:paraId="7B697EC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F15F74" w:rsidRPr="00D65DD3" w:rsidRDefault="00F15F74" w:rsidP="00F15F74">
            <w:pPr>
              <w:jc w:val="center"/>
            </w:pPr>
            <w:r w:rsidRPr="00D65DD3"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1E870817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1A692A6B" w:rsidR="00F15F74" w:rsidRPr="00F15F74" w:rsidRDefault="00F15F74" w:rsidP="00F15F74">
            <w:pPr>
              <w:jc w:val="center"/>
              <w:rPr>
                <w:rFonts w:eastAsia="Times New Roman"/>
                <w:lang w:val="uz-Cyrl-UZ"/>
              </w:rPr>
            </w:pPr>
            <w:r w:rsidRPr="00F15F74">
              <w:t>Материнская плата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3C054C2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262D96E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EC72" w14:textId="319A2BF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262110086771608</w:t>
            </w:r>
          </w:p>
        </w:tc>
        <w:tc>
          <w:tcPr>
            <w:tcW w:w="55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03DD624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C337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60C7AD75" w14:textId="619BFEB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35F567F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0D3E72BF" w:rsidR="00F15F74" w:rsidRPr="00F15F74" w:rsidRDefault="00F15F74" w:rsidP="00F15F74">
            <w:pPr>
              <w:jc w:val="center"/>
              <w:rPr>
                <w:rFonts w:eastAsia="Times New Roman"/>
                <w:lang w:val="uz-Cyrl-UZ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290A01E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1 050 000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67022A9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1 050 000</w:t>
            </w:r>
          </w:p>
        </w:tc>
      </w:tr>
      <w:tr w:rsidR="00F15F74" w:rsidRPr="00BE0431" w14:paraId="66C6ABA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F15F74" w:rsidRPr="00D65DD3" w:rsidRDefault="00F15F74" w:rsidP="00F15F74">
            <w:pPr>
              <w:jc w:val="center"/>
            </w:pPr>
            <w:r w:rsidRPr="00D65DD3"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0506A" w14:textId="100960B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6F3D0B8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Оперативная память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1BC9B04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05E4F78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D39FC" w14:textId="4544723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262110086771626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6D18828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473C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6E4025F0" w14:textId="3888A2A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5CE2BC1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0A0CD3A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58A36C7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1 125 000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68DE8C8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1 125 000</w:t>
            </w:r>
          </w:p>
        </w:tc>
      </w:tr>
      <w:tr w:rsidR="00F15F74" w:rsidRPr="00BE0431" w14:paraId="7B752AA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F15F74" w:rsidRPr="00D65DD3" w:rsidRDefault="00F15F74" w:rsidP="00F15F74">
            <w:pPr>
              <w:jc w:val="center"/>
            </w:pPr>
            <w:r w:rsidRPr="00D65DD3"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A2E6E" w14:textId="0D81CF6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18A8AF3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7450968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6DAEF2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E94CC" w14:textId="7FDBAB9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262110086744916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270836D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A0F4B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41F44BD8" w14:textId="6CD5B70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525595B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B19F38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1460A57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1 424 101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4C4DBA2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1 424 101</w:t>
            </w:r>
          </w:p>
        </w:tc>
      </w:tr>
      <w:tr w:rsidR="00F15F74" w:rsidRPr="00BE0431" w14:paraId="4F073D0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F15F74" w:rsidRPr="00D65DD3" w:rsidRDefault="00F15F74" w:rsidP="00F15F74">
            <w:pPr>
              <w:jc w:val="center"/>
            </w:pPr>
            <w:r w:rsidRPr="00D65DD3"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D7F66" w14:textId="58DD2B6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66C1C09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Ўзбекистон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Республикаси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байроғи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028655D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1A40179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3A88" w14:textId="4C1382E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262110086958357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1F5747F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"TEXTIL STORE" MAS'ULIYATI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CF43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311869859</w:t>
            </w:r>
          </w:p>
          <w:p w14:paraId="426E680C" w14:textId="5DDAEB12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5AA9026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1FC0890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37C50DC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3ED6525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1 800 000</w:t>
            </w:r>
          </w:p>
        </w:tc>
      </w:tr>
      <w:tr w:rsidR="00F15F74" w:rsidRPr="00BE0431" w14:paraId="1A7FD47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F15F74" w:rsidRPr="00D65DD3" w:rsidRDefault="00F15F74" w:rsidP="00F15F74">
            <w:pPr>
              <w:jc w:val="center"/>
            </w:pPr>
            <w:r w:rsidRPr="00D65DD3"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E16C6" w14:textId="6729B4A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62A8573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Perforator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4A3416A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51FDD92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6D7D" w14:textId="44C57E7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262110086612643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71572F1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CHARTAK S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3AE0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310521439</w:t>
            </w:r>
          </w:p>
          <w:p w14:paraId="710BD348" w14:textId="3278EA7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2C4B7E3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A664C6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638E23A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1 920 000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3321E3F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1 920 000</w:t>
            </w:r>
          </w:p>
        </w:tc>
      </w:tr>
      <w:tr w:rsidR="00F15F74" w:rsidRPr="00BE0431" w14:paraId="7E42B60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F15F74" w:rsidRPr="00D65DD3" w:rsidRDefault="00F15F74" w:rsidP="00F15F74">
            <w:pPr>
              <w:jc w:val="center"/>
            </w:pPr>
            <w:r w:rsidRPr="00D65DD3"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69EA1" w14:textId="1F9658BB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67DE8B2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Бурчак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силлиқлайдиган</w:t>
            </w:r>
            <w:proofErr w:type="spellEnd"/>
            <w:r w:rsidRPr="00F15F74">
              <w:t xml:space="preserve"> машина (болгарка)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1A8A495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445281C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D8CE8" w14:textId="3383C76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262110086690241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5B31EF4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0C64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530254C" w14:textId="63C83B7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43E8DF8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7308119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1EB2F11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2 211 101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60DF42E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2 211 101</w:t>
            </w:r>
          </w:p>
        </w:tc>
      </w:tr>
      <w:tr w:rsidR="00F15F74" w:rsidRPr="00BE0431" w14:paraId="03157DF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F15F74" w:rsidRPr="00D65DD3" w:rsidRDefault="00F15F74" w:rsidP="00F15F74">
            <w:pPr>
              <w:jc w:val="center"/>
            </w:pPr>
            <w:r w:rsidRPr="00D65DD3">
              <w:rPr>
                <w:lang w:val="uz-Cyrl-UZ"/>
              </w:rPr>
              <w:t>7</w:t>
            </w:r>
            <w:r w:rsidRPr="00D65DD3"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662EC" w14:textId="78F6541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5A2D4A1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Биметалл радиатор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44788B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4B6A0E4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7556" w14:textId="0BD2799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262110086900186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553FF65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 xml:space="preserve">"MODERN ENGINEERING-CATERING" MAS'ULIYATI </w:t>
            </w:r>
            <w:r w:rsidRPr="00F15F74">
              <w:rPr>
                <w:lang w:val="en-US"/>
              </w:rPr>
              <w:lastRenderedPageBreak/>
              <w:t>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977F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307041814</w:t>
            </w:r>
          </w:p>
          <w:p w14:paraId="2ABEE0BD" w14:textId="139E025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5CDE8FC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1EC23C9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35AD8BC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1 249 711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30E2DE8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2 499 422</w:t>
            </w:r>
          </w:p>
        </w:tc>
      </w:tr>
      <w:tr w:rsidR="00F15F74" w:rsidRPr="00BE0431" w14:paraId="2588395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7176" w14:textId="5F040545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702881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Микрофонлар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07DA5B1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095D0F5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171CB5E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262110086958931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77C3A0FF" w:rsidR="00F15F74" w:rsidRPr="00F15F74" w:rsidRDefault="00F15F74" w:rsidP="00F15F74">
            <w:pPr>
              <w:jc w:val="center"/>
              <w:rPr>
                <w:rFonts w:eastAsia="Times New Roman"/>
                <w:lang w:val="pt-BR"/>
              </w:rPr>
            </w:pPr>
            <w:r w:rsidRPr="00F15F74">
              <w:t>STAR-DREAM-GOLD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933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310460547</w:t>
            </w:r>
          </w:p>
          <w:p w14:paraId="1D89F029" w14:textId="2FCCDA10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4691E11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0C66502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0807FE4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2 578 888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0B93A03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2 578 888</w:t>
            </w:r>
          </w:p>
        </w:tc>
      </w:tr>
      <w:tr w:rsidR="00F15F74" w:rsidRPr="00BE0431" w14:paraId="3168DF24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F63EF" w14:textId="30D1503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7C4712F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Счетчики производства или потребления электроэнергии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3080DFB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67C5B36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0E48318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261110084971537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6A20037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ООО IMETER ANDIJAN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FA81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308264575</w:t>
            </w:r>
          </w:p>
          <w:p w14:paraId="331B5093" w14:textId="60D66776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5A49E2A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07B5800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28824A6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2 665 000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62B5C8D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2 665 000</w:t>
            </w:r>
          </w:p>
        </w:tc>
      </w:tr>
      <w:tr w:rsidR="00F15F74" w:rsidRPr="00BE0431" w14:paraId="42FDA9C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B246F" w14:textId="409C196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4895EA8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6CB41F4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2E330B4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4C40745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261110084796445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425DFE6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ZOMIN SERVICE COMPUTER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F489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310294001</w:t>
            </w:r>
          </w:p>
          <w:p w14:paraId="7B125DC0" w14:textId="1C4BF6E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2C85084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3B303AB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462860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2 790 000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7BB88D2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2 790 000</w:t>
            </w:r>
          </w:p>
        </w:tc>
      </w:tr>
      <w:tr w:rsidR="00F15F74" w:rsidRPr="00BE0431" w14:paraId="47989F5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7FD9C" w14:textId="344695D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0208AE3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Videokamera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530C621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43C8BCB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27CA43F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262110086575880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197441B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9F2DB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52103025520016</w:t>
            </w:r>
          </w:p>
          <w:p w14:paraId="30EBEBDE" w14:textId="294CD2D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6A6F97F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to‘plam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5F60386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3B3F216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3 000 000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7B0972D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3 000 000</w:t>
            </w:r>
          </w:p>
        </w:tc>
      </w:tr>
      <w:tr w:rsidR="00F15F74" w:rsidRPr="00BE0431" w14:paraId="37158A9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FE493" w14:textId="61F71CD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3CA1857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Бурчак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силлиқлайдиган</w:t>
            </w:r>
            <w:proofErr w:type="spellEnd"/>
            <w:r w:rsidRPr="00F15F74">
              <w:t xml:space="preserve"> машина (болгарка)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4FABDCB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15DBB75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6602191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262110086690275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40B645B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EDCB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67415329" w14:textId="0342504A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292272A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523C848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083F85C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3 247 101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7B10C4E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3 247 101</w:t>
            </w:r>
          </w:p>
        </w:tc>
      </w:tr>
      <w:tr w:rsidR="00F15F74" w:rsidRPr="00BE0431" w14:paraId="446ADAD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3A688" w14:textId="4FDFC8F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2B9E647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Насос погружной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3286EA1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34C0C27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0B30861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262110086578253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65220DF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SULFOZ MAX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CD31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310377736</w:t>
            </w:r>
          </w:p>
          <w:p w14:paraId="05481D97" w14:textId="220EDE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7B816A8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200D208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39A9483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2DF4FDF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3 800 000</w:t>
            </w:r>
          </w:p>
        </w:tc>
      </w:tr>
      <w:tr w:rsidR="00F15F74" w:rsidRPr="00BE0431" w14:paraId="1EF80E7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2AC2" w14:textId="64D4BD8B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60794AB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5DC052A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13C8D47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4A02667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261110084935076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45AAAED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RUSLAN-ULUG`BEK FX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E02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206944381</w:t>
            </w:r>
          </w:p>
          <w:p w14:paraId="4CCBDD09" w14:textId="2F884556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1914FCC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40170C3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7C7988C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3 990 000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4C22138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3 990 000</w:t>
            </w:r>
          </w:p>
        </w:tc>
      </w:tr>
      <w:tr w:rsidR="00F15F74" w:rsidRPr="00BE0431" w14:paraId="63FCA2E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B708F" w14:textId="361414E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157D218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Нарвон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60A3ECC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6BBD8AD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0F6AA8E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262110086690298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4EC67B9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899D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917DC7E" w14:textId="19D8D38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5DC34A9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252818A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2F6D613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4 214 211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6D428A8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4 214 211</w:t>
            </w:r>
          </w:p>
        </w:tc>
      </w:tr>
      <w:tr w:rsidR="00F15F74" w:rsidRPr="00BE0431" w14:paraId="7F9F678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5376" w14:textId="21F19AA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63CEF24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Пылесос бытовой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2A29D5A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56DB7E8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2BE590C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262110086744624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630300E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6246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056C2F82" w14:textId="2E38A3DD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4C605A9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53BAB6E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5553F11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5 749 750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2A1EA8A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5 749 750</w:t>
            </w:r>
          </w:p>
        </w:tc>
      </w:tr>
      <w:tr w:rsidR="00F15F74" w:rsidRPr="00BE0431" w14:paraId="065AE57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58E4" w14:textId="0AD8971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04F961B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188546A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1EB50B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0B0DF2A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261110084934991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58A10FE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gramStart"/>
            <w:r w:rsidRPr="00F15F74">
              <w:t>YATT  "</w:t>
            </w:r>
            <w:proofErr w:type="gramEnd"/>
            <w:r w:rsidRPr="00F15F74">
              <w:t>ABROR XAMIDOVICH"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F975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32307912550034</w:t>
            </w:r>
          </w:p>
          <w:p w14:paraId="34EC77A1" w14:textId="4DF30E61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6FC2DEA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7D45EA2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4238F88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3 199 333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7B2AA4A4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6 398 666</w:t>
            </w:r>
          </w:p>
        </w:tc>
      </w:tr>
      <w:tr w:rsidR="00F15F74" w:rsidRPr="00BE0431" w14:paraId="5DCF260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2111" w14:textId="4F8F0E6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78606CA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Пылесос автомобильный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7CA19BC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0C8A33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15009F2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262110086744732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5E343E0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D236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0D5158AA" w14:textId="007B88D1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3F5AABC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16A7FB9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6CF8A2A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6 491 711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257AF5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6 491 711</w:t>
            </w:r>
          </w:p>
        </w:tc>
      </w:tr>
      <w:tr w:rsidR="00F15F74" w:rsidRPr="00BE0431" w14:paraId="45A5946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5979E" w14:textId="1A5FF908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7C941F6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Kompyuterga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ulanadigan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monitor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1262A3B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7C947C0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4C76D02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262110086575971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397B5C8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CHARTAK S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01B64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310521439</w:t>
            </w:r>
          </w:p>
          <w:p w14:paraId="68B4975B" w14:textId="1E3C6AC8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2EBB844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74F57CA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3420F04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7 000 000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1E89BF2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7 000 000</w:t>
            </w:r>
          </w:p>
        </w:tc>
      </w:tr>
      <w:tr w:rsidR="00F15F74" w:rsidRPr="00BE0431" w14:paraId="3F1635F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594A1" w14:textId="5895181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056DE1F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Кондиционер промышленный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708643C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24FA908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12EA0C9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262110086792980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53EA8D9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AE58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445EAABC" w14:textId="0ED93E9F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19DC706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400C626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44B923A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8 900 000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7B2516F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8 900 000</w:t>
            </w:r>
          </w:p>
        </w:tc>
      </w:tr>
      <w:tr w:rsidR="00F15F74" w:rsidRPr="00BE0431" w14:paraId="437D2A9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4DBBB" w14:textId="62800A4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2E5AD28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Видеокузатув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камераси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5685F71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01D5165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302296D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262110086795516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2BB3B91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43E5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5E660E7" w14:textId="3F440F13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503A1D6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00CBF5C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60C54C3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6A76CA2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9 497 110</w:t>
            </w:r>
          </w:p>
        </w:tc>
      </w:tr>
      <w:tr w:rsidR="00F15F74" w:rsidRPr="00BE0431" w14:paraId="097FFFD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62DF" w14:textId="67B4B67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6F0AF37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Емкость пластмассовая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7CFCA1D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5D15AB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462D197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262110086622182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78C7462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QUMQO'RG'ON SHAMSIDDIN BIZNES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0AF0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309922261</w:t>
            </w:r>
          </w:p>
          <w:p w14:paraId="207AD003" w14:textId="31031BAA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4FE9C74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51FC334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71418AE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9 980 000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6BCE8FA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9 980 000</w:t>
            </w:r>
          </w:p>
        </w:tc>
      </w:tr>
      <w:tr w:rsidR="00F15F74" w:rsidRPr="00BE0431" w14:paraId="011157D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51ADC" w14:textId="7D797DF8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40BFEC8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2486C6A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6DD8AB6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3D04E6C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262110086957052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05D51D6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"MODERN ENGINEERING-CATERING" MAS'ULIYATI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5029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307041814</w:t>
            </w:r>
          </w:p>
          <w:p w14:paraId="58D99451" w14:textId="5F491D20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6EF094F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495D0D2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42BBF55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10 491 750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4B0E77F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10 491 750</w:t>
            </w:r>
          </w:p>
        </w:tc>
      </w:tr>
      <w:tr w:rsidR="00F15F74" w:rsidRPr="00BE0431" w14:paraId="36B016B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3E4D" w14:textId="65BE2D6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54FE169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04D3985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697ADAD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48ADBE14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262110086793549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2A8D174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9C70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309272368</w:t>
            </w:r>
          </w:p>
          <w:p w14:paraId="091AA29A" w14:textId="12EF42B3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61DD9DE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31A16F6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4A4F2DA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12 800 000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174408C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12 800 000</w:t>
            </w:r>
          </w:p>
        </w:tc>
      </w:tr>
      <w:tr w:rsidR="00F15F74" w:rsidRPr="00BE0431" w14:paraId="373D2F1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315DE" w14:textId="283E8B3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6299E00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Psixrometr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2ABBA76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52B1ACC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60AABA4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262110086877274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27461B55" w:rsidR="00F15F74" w:rsidRPr="00F15F74" w:rsidRDefault="00F15F74" w:rsidP="00F15F74">
            <w:pPr>
              <w:jc w:val="center"/>
              <w:rPr>
                <w:rFonts w:eastAsia="Times New Roman"/>
                <w:lang w:val="pt-BR"/>
              </w:rPr>
            </w:pPr>
            <w:r w:rsidRPr="00F15F74">
              <w:t>YATT UTENIYAZOVA FERUZA KIDIRBAYEVNA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D6EB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523929540</w:t>
            </w:r>
          </w:p>
          <w:p w14:paraId="74E244B4" w14:textId="7FDE79F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3D57DAF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4F767A6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0EC5C58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16 689 000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04A4B6D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16 689 000</w:t>
            </w:r>
          </w:p>
        </w:tc>
      </w:tr>
      <w:tr w:rsidR="00F15F74" w:rsidRPr="00BE0431" w14:paraId="6DA3CE8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A2704" w14:textId="06D87A1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250F88AE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Psixrometr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301A6334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4C519CD6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21AE842C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262110086876027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7A146AA6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r w:rsidRPr="00F15F74">
              <w:t>YATT UTENIYAZOVA FERUZA KIDIRBAYEVN</w:t>
            </w:r>
            <w:r w:rsidRPr="00F15F74">
              <w:lastRenderedPageBreak/>
              <w:t>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35059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523929540</w:t>
            </w:r>
          </w:p>
          <w:p w14:paraId="206E5DAF" w14:textId="14FA91CA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6C3F55B7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33D5B373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7131EA4B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17 431 000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58271BFA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17 431 000</w:t>
            </w:r>
          </w:p>
        </w:tc>
      </w:tr>
      <w:tr w:rsidR="00F15F74" w:rsidRPr="00BE0431" w14:paraId="183DE29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41BE" w14:textId="08FA63F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452925DB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1F1423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3867805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13F5E0F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262110086824110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1829F576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7565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50511027230039</w:t>
            </w:r>
          </w:p>
          <w:p w14:paraId="7F1B91D3" w14:textId="6BB7B2BE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1F03763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3074769C" w:rsidR="00F15F74" w:rsidRPr="00F15F74" w:rsidRDefault="00F15F74" w:rsidP="00F15F74">
            <w:pPr>
              <w:jc w:val="center"/>
            </w:pPr>
            <w:r w:rsidRPr="00F15F74">
              <w:t>60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65830D25" w:rsidR="00F15F74" w:rsidRPr="00F15F74" w:rsidRDefault="00F15F74" w:rsidP="00F15F74">
            <w:pPr>
              <w:jc w:val="center"/>
            </w:pPr>
            <w:r w:rsidRPr="00F15F74">
              <w:t>298 711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5405F908" w:rsidR="00F15F74" w:rsidRPr="00F15F74" w:rsidRDefault="00F15F74" w:rsidP="00F15F74">
            <w:pPr>
              <w:jc w:val="center"/>
            </w:pPr>
            <w:r w:rsidRPr="00F15F74">
              <w:t>17 922 660</w:t>
            </w:r>
          </w:p>
        </w:tc>
      </w:tr>
      <w:tr w:rsidR="00F15F74" w:rsidRPr="00BE0431" w14:paraId="289C601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26AFA" w14:textId="0127F31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0A6C69F7" w:rsidR="00F15F74" w:rsidRPr="00F15F74" w:rsidRDefault="00F15F74" w:rsidP="00F15F74">
            <w:pPr>
              <w:jc w:val="center"/>
            </w:pPr>
            <w:proofErr w:type="spellStart"/>
            <w:r w:rsidRPr="00F15F74">
              <w:t>Инфокиоск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1AF4A2D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7E231C46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234FECF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262110086585950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36ACEB31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ООО "PROTOUCH UZ"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330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307888321</w:t>
            </w:r>
          </w:p>
          <w:p w14:paraId="3897178A" w14:textId="0151245B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2B39F3A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31852089" w:rsidR="00F15F74" w:rsidRPr="00F15F74" w:rsidRDefault="00F15F74" w:rsidP="00F15F74">
            <w:pPr>
              <w:jc w:val="center"/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75D343B4" w:rsidR="00F15F74" w:rsidRPr="00F15F74" w:rsidRDefault="00F15F74" w:rsidP="00F15F74">
            <w:pPr>
              <w:jc w:val="center"/>
            </w:pPr>
            <w:r w:rsidRPr="00F15F74">
              <w:t>9 500 000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5C0D55F8" w:rsidR="00F15F74" w:rsidRPr="00F15F74" w:rsidRDefault="00F15F74" w:rsidP="00F15F74">
            <w:pPr>
              <w:jc w:val="center"/>
            </w:pPr>
            <w:r w:rsidRPr="00F15F74">
              <w:t>19 000 000</w:t>
            </w:r>
          </w:p>
        </w:tc>
      </w:tr>
      <w:tr w:rsidR="00F15F74" w:rsidRPr="00BE0431" w14:paraId="3091C83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EA85" w14:textId="7891F9BF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6B11A485" w:rsidR="00F15F74" w:rsidRPr="00F15F74" w:rsidRDefault="00F15F74" w:rsidP="00F15F74">
            <w:pPr>
              <w:jc w:val="center"/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6CBE5B4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45819FBE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2B1F976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262110086793542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5BF68168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3362424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0C3A59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7533F1E5" w:rsidR="00F15F74" w:rsidRPr="00F15F74" w:rsidRDefault="00F15F74" w:rsidP="00F15F74">
            <w:pPr>
              <w:jc w:val="center"/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2CA915A7" w:rsidR="00F15F74" w:rsidRPr="00F15F74" w:rsidRDefault="00F15F74" w:rsidP="00F15F74">
            <w:pPr>
              <w:jc w:val="center"/>
            </w:pPr>
            <w:r w:rsidRPr="00F15F74">
              <w:t>12 050 000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256860CB" w:rsidR="00F15F74" w:rsidRPr="00F15F74" w:rsidRDefault="00F15F74" w:rsidP="00F15F74">
            <w:pPr>
              <w:jc w:val="center"/>
            </w:pPr>
            <w:r w:rsidRPr="00F15F74">
              <w:t>24 100 000</w:t>
            </w:r>
          </w:p>
        </w:tc>
      </w:tr>
      <w:tr w:rsidR="00F15F74" w:rsidRPr="00424A98" w14:paraId="0B043E52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CC8BF" w14:textId="598DA1C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4BF17EB8" w:rsidR="00F15F74" w:rsidRPr="00F15F74" w:rsidRDefault="00F15F74" w:rsidP="00F15F74">
            <w:pPr>
              <w:jc w:val="center"/>
            </w:pPr>
            <w:proofErr w:type="spellStart"/>
            <w:r w:rsidRPr="00F15F74">
              <w:t>Кучланиш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стабилизатори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4B5C64CA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7ED0D01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57294E8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262110086795454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1E39BBBF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NUR ZAMIN PARTNER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07FA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309962355</w:t>
            </w:r>
          </w:p>
          <w:p w14:paraId="743CB536" w14:textId="25F6FB84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4A499199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6E32BF1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05D36033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6 249 750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3538087B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24 999 000</w:t>
            </w:r>
          </w:p>
        </w:tc>
      </w:tr>
      <w:tr w:rsidR="00F15F74" w:rsidRPr="00424A98" w14:paraId="217DCFB2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7086" w14:textId="6B3160B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65B6D2C9" w:rsidR="00F15F74" w:rsidRPr="00F15F74" w:rsidRDefault="00F15F74" w:rsidP="00F15F74">
            <w:pPr>
              <w:jc w:val="center"/>
            </w:pPr>
            <w:r w:rsidRPr="00F15F74">
              <w:t>Ноутбук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5C17562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79D3D00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1CF65AC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262110086407754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7C40BBA0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OCTA INFIN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6A9B6AC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312247895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19C3C16B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3500E54C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2DA5249D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28 900 000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7BA349E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28 900 000</w:t>
            </w:r>
          </w:p>
        </w:tc>
      </w:tr>
      <w:tr w:rsidR="00F15F74" w:rsidRPr="00BE0431" w14:paraId="136C4436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06F5F" w14:textId="3280759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63A0E4DE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4AD4965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5841824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3612BBC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262110086868778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5030282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Общество с ограниченной ответственностью SYRDARYA GOLDEN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2101038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305736432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7823572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0EF19F98" w:rsidR="00F15F74" w:rsidRPr="00F15F74" w:rsidRDefault="00F15F74" w:rsidP="00F15F74">
            <w:pPr>
              <w:jc w:val="center"/>
            </w:pPr>
            <w:r w:rsidRPr="00F15F74">
              <w:t>100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794B5253" w:rsidR="00F15F74" w:rsidRPr="00F15F74" w:rsidRDefault="00F15F74" w:rsidP="00F15F74">
            <w:pPr>
              <w:jc w:val="center"/>
            </w:pPr>
            <w:r w:rsidRPr="00F15F74">
              <w:t>289 800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4054DED8" w:rsidR="00F15F74" w:rsidRPr="00F15F74" w:rsidRDefault="00F15F74" w:rsidP="00F15F74">
            <w:pPr>
              <w:jc w:val="center"/>
            </w:pPr>
            <w:r w:rsidRPr="00F15F74">
              <w:t>28 980 000</w:t>
            </w:r>
          </w:p>
        </w:tc>
      </w:tr>
      <w:tr w:rsidR="00F15F74" w:rsidRPr="00424A98" w14:paraId="09944A9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EDD5" w14:textId="5F2D6E6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76175C3C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404D975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36DE34D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75B3FC1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262110086759912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210EA9F5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Общество с ограниченной ответственностью SYRDARYA GOLDEN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59158E50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305736432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3A1F1B9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7A1F93B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009EC08C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313 980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677D402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34 537 800</w:t>
            </w:r>
          </w:p>
        </w:tc>
      </w:tr>
      <w:tr w:rsidR="00F15F74" w:rsidRPr="00424A98" w14:paraId="1C1FB28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03E7" w14:textId="0C03D82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51A52C4D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3A36463B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242B69C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4B46101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262110086756601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3452229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670BA37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50511027230039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1B3CFED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5B3B6052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4949E2E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318 182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1A89D1C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35 000 000</w:t>
            </w:r>
          </w:p>
        </w:tc>
      </w:tr>
      <w:tr w:rsidR="00F15F74" w:rsidRPr="00BE0431" w14:paraId="4F1E2776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88EE" w14:textId="28A8B365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71220907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2C3E7E7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707F4623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1F1D5BB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262110086626387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5F0E7D7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FEDEEX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413B6B0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310929103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192EDD3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3F43E95D" w:rsidR="00F15F74" w:rsidRPr="00F15F74" w:rsidRDefault="00F15F74" w:rsidP="00F15F74">
            <w:pPr>
              <w:jc w:val="center"/>
            </w:pPr>
            <w:r w:rsidRPr="00F15F74">
              <w:t>95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11F619DB" w:rsidR="00F15F74" w:rsidRPr="00F15F74" w:rsidRDefault="00F15F74" w:rsidP="00F15F74">
            <w:pPr>
              <w:jc w:val="center"/>
            </w:pPr>
            <w:r w:rsidRPr="00F15F74">
              <w:t>384 900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2DD61F03" w:rsidR="00F15F74" w:rsidRPr="00F15F74" w:rsidRDefault="00F15F74" w:rsidP="00F15F74">
            <w:pPr>
              <w:jc w:val="center"/>
            </w:pPr>
            <w:r w:rsidRPr="00F15F74">
              <w:t>36 565 500</w:t>
            </w:r>
          </w:p>
        </w:tc>
      </w:tr>
      <w:tr w:rsidR="00F15F74" w:rsidRPr="00BE0431" w14:paraId="40F3A69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1D6E8" w14:textId="1F0AA43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2C594CF3" w:rsidR="00F15F74" w:rsidRPr="00F15F74" w:rsidRDefault="00F15F74" w:rsidP="00F15F74">
            <w:pPr>
              <w:jc w:val="center"/>
            </w:pPr>
            <w:r w:rsidRPr="00F15F74">
              <w:t xml:space="preserve">Тут </w:t>
            </w:r>
            <w:proofErr w:type="spellStart"/>
            <w:r w:rsidRPr="00F15F74">
              <w:lastRenderedPageBreak/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469326CA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28B4FB2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662B28C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lastRenderedPageBreak/>
              <w:t>26211008671281</w:t>
            </w:r>
            <w:r w:rsidRPr="00F15F74">
              <w:lastRenderedPageBreak/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7E3EE59A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lastRenderedPageBreak/>
              <w:t xml:space="preserve">JIZBEKLAR </w:t>
            </w:r>
            <w:r w:rsidRPr="00F15F74">
              <w:lastRenderedPageBreak/>
              <w:t>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17DF677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lastRenderedPageBreak/>
              <w:t>31077685</w:t>
            </w:r>
            <w:r w:rsidRPr="00F15F74">
              <w:rPr>
                <w:color w:val="000000"/>
              </w:rPr>
              <w:lastRenderedPageBreak/>
              <w:t>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2C3E01B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lastRenderedPageBreak/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199F4289" w:rsidR="00F15F74" w:rsidRPr="00F15F74" w:rsidRDefault="00F15F74" w:rsidP="00F15F74">
            <w:pPr>
              <w:jc w:val="center"/>
            </w:pPr>
            <w:r w:rsidRPr="00F15F74">
              <w:t>200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5544FCD5" w:rsidR="00F15F74" w:rsidRPr="00F15F74" w:rsidRDefault="00F15F74" w:rsidP="00F15F74">
            <w:pPr>
              <w:jc w:val="center"/>
            </w:pPr>
            <w:r w:rsidRPr="00F15F74">
              <w:t>241 101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071CC861" w:rsidR="00F15F74" w:rsidRPr="00F15F74" w:rsidRDefault="00F15F74" w:rsidP="00F15F74">
            <w:pPr>
              <w:jc w:val="center"/>
            </w:pPr>
            <w:r w:rsidRPr="00F15F74">
              <w:t>48 220 200</w:t>
            </w:r>
          </w:p>
        </w:tc>
      </w:tr>
      <w:tr w:rsidR="00F15F74" w:rsidRPr="00BE0431" w14:paraId="0207122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CEF6" w14:textId="16A3444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3F9B0CD2" w:rsidR="00F15F74" w:rsidRPr="00F15F74" w:rsidRDefault="00F15F74" w:rsidP="00F15F74">
            <w:pPr>
              <w:jc w:val="center"/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45190A9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1779A185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3EA10A3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262110086793885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393FCFA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6D1CC6E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5CFF4C0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0B671B78" w:rsidR="00F15F74" w:rsidRPr="00F15F74" w:rsidRDefault="00F15F74" w:rsidP="00F15F74">
            <w:pPr>
              <w:jc w:val="center"/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397FDC51" w:rsidR="00F15F74" w:rsidRPr="00F15F74" w:rsidRDefault="00F15F74" w:rsidP="00F15F74">
            <w:pPr>
              <w:jc w:val="center"/>
            </w:pPr>
            <w:r w:rsidRPr="00F15F74">
              <w:t>49 700 000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57B0E590" w:rsidR="00F15F74" w:rsidRPr="00F15F74" w:rsidRDefault="00F15F74" w:rsidP="00F15F74">
            <w:pPr>
              <w:jc w:val="center"/>
            </w:pPr>
            <w:r w:rsidRPr="00F15F74">
              <w:t>49 700 000</w:t>
            </w:r>
          </w:p>
        </w:tc>
      </w:tr>
      <w:tr w:rsidR="00F15F74" w:rsidRPr="00BE0431" w14:paraId="6F86E3AC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048D" w14:textId="18670E8E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6A3801EF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6BED0475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292DED9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0469986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262110086596369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1BAC9EB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NUR ZAMIN PARTNER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617EFC6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309962355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190764B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63A64CC4" w:rsidR="00F15F74" w:rsidRPr="00F15F74" w:rsidRDefault="00F15F74" w:rsidP="00F15F74">
            <w:pPr>
              <w:jc w:val="center"/>
            </w:pPr>
            <w:r w:rsidRPr="00F15F74">
              <w:t>95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778881A5" w:rsidR="00F15F74" w:rsidRPr="00F15F74" w:rsidRDefault="00F15F74" w:rsidP="00F15F74">
            <w:pPr>
              <w:jc w:val="center"/>
            </w:pPr>
            <w:r w:rsidRPr="00F15F74">
              <w:t>549 711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7109C0FB" w:rsidR="00F15F74" w:rsidRPr="00F15F74" w:rsidRDefault="00F15F74" w:rsidP="00F15F74">
            <w:pPr>
              <w:jc w:val="center"/>
            </w:pPr>
            <w:r w:rsidRPr="00F15F74">
              <w:t>52 222 545</w:t>
            </w:r>
          </w:p>
        </w:tc>
      </w:tr>
      <w:tr w:rsidR="00F15F74" w:rsidRPr="00BE0431" w14:paraId="1D53333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2A338" w14:textId="32849D8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37BC5D45" w:rsidR="00F15F74" w:rsidRPr="00F15F74" w:rsidRDefault="00F15F74" w:rsidP="00F15F74">
            <w:pPr>
              <w:jc w:val="center"/>
            </w:pPr>
            <w:r w:rsidRPr="00F15F74"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30AF923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21FC5FD6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24BF959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261110084871010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1E3D493C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MARS SMART SALE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6A6A05A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307314860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3695C52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1DDA71C2" w:rsidR="00F15F74" w:rsidRPr="00F15F74" w:rsidRDefault="00F15F74" w:rsidP="00F15F74">
            <w:pPr>
              <w:jc w:val="center"/>
            </w:pPr>
            <w:r w:rsidRPr="00F15F74">
              <w:t>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3676B3AB" w:rsidR="00F15F74" w:rsidRPr="00F15F74" w:rsidRDefault="00F15F74" w:rsidP="00F15F74">
            <w:pPr>
              <w:jc w:val="center"/>
            </w:pPr>
            <w:r w:rsidRPr="00F15F74">
              <w:t>12 400 000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201F332E" w:rsidR="00F15F74" w:rsidRPr="00F15F74" w:rsidRDefault="00F15F74" w:rsidP="00F15F74">
            <w:pPr>
              <w:jc w:val="center"/>
            </w:pPr>
            <w:r w:rsidRPr="00F15F74">
              <w:t>74 400 000</w:t>
            </w:r>
          </w:p>
        </w:tc>
      </w:tr>
      <w:tr w:rsidR="00F15F74" w:rsidRPr="00BE0431" w14:paraId="4658255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CCCD" w14:textId="6D08FBD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1775C28D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3975BC7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028FB62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0D690DE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262110086846285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2140E6E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2155C0B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1EF384E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2A5B00EC" w:rsidR="00F15F74" w:rsidRPr="00F15F74" w:rsidRDefault="00F15F74" w:rsidP="00F15F74">
            <w:pPr>
              <w:jc w:val="center"/>
            </w:pPr>
            <w:r w:rsidRPr="00F15F74">
              <w:t>8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106FA02D" w:rsidR="00F15F74" w:rsidRPr="00F15F74" w:rsidRDefault="00F15F74" w:rsidP="00F15F74">
            <w:pPr>
              <w:jc w:val="center"/>
            </w:pPr>
            <w:r w:rsidRPr="00F15F74">
              <w:t>11 752 000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085662B3" w:rsidR="00F15F74" w:rsidRPr="00F15F74" w:rsidRDefault="00F15F74" w:rsidP="00F15F74">
            <w:pPr>
              <w:jc w:val="center"/>
            </w:pPr>
            <w:r w:rsidRPr="00F15F74">
              <w:t>94 016 000</w:t>
            </w:r>
          </w:p>
        </w:tc>
      </w:tr>
      <w:tr w:rsidR="00F15F74" w:rsidRPr="00BE0431" w14:paraId="5E59F7C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D298" w14:textId="4E139DD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14936679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40742B1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77BA811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449E38F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262110086720518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28478478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8EAC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1A3FC9DC" w14:textId="5A7A44D6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2F05824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46A3C580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11B6E77C" w:rsidR="00F15F74" w:rsidRPr="00F15F74" w:rsidRDefault="00F15F74" w:rsidP="00F15F74">
            <w:pPr>
              <w:jc w:val="center"/>
            </w:pPr>
            <w:r w:rsidRPr="00F15F74">
              <w:t>1 891 750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68428016" w:rsidR="00F15F74" w:rsidRPr="00F15F74" w:rsidRDefault="00F15F74" w:rsidP="00F15F74">
            <w:pPr>
              <w:jc w:val="center"/>
            </w:pPr>
            <w:r w:rsidRPr="00F15F74">
              <w:t>94 587 500</w:t>
            </w:r>
          </w:p>
        </w:tc>
      </w:tr>
      <w:tr w:rsidR="00F15F74" w:rsidRPr="00BE0431" w14:paraId="7034353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B9A92" w14:textId="1668677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1B9C1AA6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703FB29E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28595A8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5C68FF2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262110086712814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6C8A528B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1F23D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68387283" w14:textId="1FAF9C83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1581191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4C7D942F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19048951" w:rsidR="00F15F74" w:rsidRPr="00F15F74" w:rsidRDefault="00F15F74" w:rsidP="00F15F74">
            <w:pPr>
              <w:jc w:val="center"/>
            </w:pPr>
            <w:r w:rsidRPr="00F15F74">
              <w:t>1 925 211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59402C7C" w:rsidR="00F15F74" w:rsidRPr="00F15F74" w:rsidRDefault="00F15F74" w:rsidP="00F15F74">
            <w:pPr>
              <w:jc w:val="center"/>
            </w:pPr>
            <w:r w:rsidRPr="00F15F74">
              <w:t>96 260 550</w:t>
            </w:r>
          </w:p>
        </w:tc>
      </w:tr>
      <w:tr w:rsidR="00F15F74" w:rsidRPr="00BE0431" w14:paraId="02658EE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0A047" w14:textId="7C04228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5E545C1A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5AC8F7C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15DF2E7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04B027B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262110086712821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7FDA7889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76FC6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094F3B06" w14:textId="2F140E1B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2A77474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67819B7F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4EDC84C3" w:rsidR="00F15F74" w:rsidRPr="00F15F74" w:rsidRDefault="00F15F74" w:rsidP="00F15F74">
            <w:pPr>
              <w:jc w:val="center"/>
            </w:pPr>
            <w:r w:rsidRPr="00F15F74">
              <w:t>1 925 211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6CD59154" w:rsidR="00F15F74" w:rsidRPr="00F15F74" w:rsidRDefault="00F15F74" w:rsidP="00F15F74">
            <w:pPr>
              <w:jc w:val="center"/>
            </w:pPr>
            <w:r w:rsidRPr="00F15F74">
              <w:t>96 260 550</w:t>
            </w:r>
          </w:p>
        </w:tc>
      </w:tr>
      <w:tr w:rsidR="00F15F74" w:rsidRPr="00E15B66" w14:paraId="2DC6BAA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1F502929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EBC4D" w14:textId="45AD83A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655E438F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6AD6B13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2E05C7C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74EF8C8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262110086760540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7B4F0C1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074D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3E1EE1F0" w14:textId="382C503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3CF71D1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0CBECF4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15BE194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1 944 711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6D5FE3F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97 235 550</w:t>
            </w:r>
          </w:p>
        </w:tc>
      </w:tr>
      <w:tr w:rsidR="00F15F74" w:rsidRPr="00D65DD3" w14:paraId="7858DD76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2E850" w14:textId="021AC9D3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72BB6" w14:textId="2C9FE1F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4DF79" w14:textId="6C52B74A" w:rsidR="00F15F74" w:rsidRPr="00F15F74" w:rsidRDefault="00F15F74" w:rsidP="00F15F74">
            <w:pPr>
              <w:jc w:val="center"/>
            </w:pPr>
            <w:r w:rsidRPr="00F15F74"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E16A0" w14:textId="495A351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6C0A9" w14:textId="2ECEA4AB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C047" w14:textId="24F0534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262110086626686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23610" w14:textId="2290A78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 xml:space="preserve">UMUMTEXNIKA ULGURJI </w:t>
            </w:r>
            <w:r w:rsidRPr="00F15F74">
              <w:lastRenderedPageBreak/>
              <w:t>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EC69F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302123328</w:t>
            </w:r>
          </w:p>
          <w:p w14:paraId="4520EE96" w14:textId="77777777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DC41D" w14:textId="6F23E1D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95B49" w14:textId="43FA977E" w:rsidR="00F15F74" w:rsidRPr="00F15F74" w:rsidRDefault="00F15F74" w:rsidP="00F15F74">
            <w:pPr>
              <w:jc w:val="center"/>
            </w:pPr>
            <w:r w:rsidRPr="00F15F74">
              <w:t>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FD5B0" w14:textId="35A5F6D6" w:rsidR="00F15F74" w:rsidRPr="00F15F74" w:rsidRDefault="00F15F74" w:rsidP="00F15F74">
            <w:pPr>
              <w:jc w:val="center"/>
            </w:pPr>
            <w:r w:rsidRPr="00F15F74">
              <w:t>11 800 000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5966E" w14:textId="55D26455" w:rsidR="00F15F74" w:rsidRPr="00F15F74" w:rsidRDefault="00F15F74" w:rsidP="00F15F74">
            <w:pPr>
              <w:jc w:val="center"/>
            </w:pPr>
            <w:r w:rsidRPr="00F15F74">
              <w:t>118 000 000</w:t>
            </w:r>
          </w:p>
        </w:tc>
      </w:tr>
      <w:tr w:rsidR="00F15F74" w:rsidRPr="00E15B66" w14:paraId="2BB139FE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50077" w14:textId="2FD44DE8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F8DCE" w14:textId="0CAC0A0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FD0A1" w14:textId="3C4E72C4" w:rsidR="00F15F74" w:rsidRPr="00F15F74" w:rsidRDefault="00F15F74" w:rsidP="00F15F74">
            <w:pPr>
              <w:jc w:val="center"/>
            </w:pPr>
            <w:r w:rsidRPr="00F15F74">
              <w:t>Сервер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3A48D" w14:textId="24B4B683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CAB63" w14:textId="488FF9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7B9AD" w14:textId="32B83C2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262110086760424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EAFB" w14:textId="22789F2C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 xml:space="preserve">ASQAROV ASROR </w:t>
            </w:r>
            <w:proofErr w:type="gramStart"/>
            <w:r w:rsidRPr="00F15F74">
              <w:rPr>
                <w:lang w:val="en-US"/>
              </w:rPr>
              <w:t>ULUG‘</w:t>
            </w:r>
            <w:proofErr w:type="gramEnd"/>
            <w:r w:rsidRPr="00F15F74">
              <w:rPr>
                <w:lang w:val="en-US"/>
              </w:rPr>
              <w:t>BEK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E3A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635645768</w:t>
            </w:r>
          </w:p>
          <w:p w14:paraId="32955D73" w14:textId="7777777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DC72" w14:textId="4E9B0B02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BC8D2" w14:textId="1548BDA7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3FE19" w14:textId="7E47914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9 950 000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EECE" w14:textId="0CD1F7DD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139 300 000</w:t>
            </w:r>
          </w:p>
        </w:tc>
      </w:tr>
      <w:tr w:rsidR="00F15F74" w:rsidRPr="00D65DD3" w14:paraId="24F6B279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A80FE" w14:textId="1513F22C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36132" w14:textId="32EF2AC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49B99" w14:textId="28959DCD" w:rsidR="00F15F74" w:rsidRPr="00F15F74" w:rsidRDefault="00F15F74" w:rsidP="00F15F74">
            <w:pPr>
              <w:jc w:val="center"/>
            </w:pPr>
            <w:proofErr w:type="spellStart"/>
            <w:r w:rsidRPr="00F15F74">
              <w:t>Кесилган</w:t>
            </w:r>
            <w:proofErr w:type="spellEnd"/>
            <w:r w:rsidRPr="00F15F74">
              <w:t xml:space="preserve"> Сурия </w:t>
            </w:r>
            <w:proofErr w:type="spellStart"/>
            <w:r w:rsidRPr="00F15F74">
              <w:t>атиргули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0DA7" w14:textId="43CA87A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2AE09" w14:textId="5663AB5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B7E77" w14:textId="60E7E7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262110086720525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F63FC" w14:textId="087F116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F562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73CBA2B2" w14:textId="77777777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D7315" w14:textId="2D021DC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4E689" w14:textId="23DD1418" w:rsidR="00F15F74" w:rsidRPr="00F15F74" w:rsidRDefault="00F15F74" w:rsidP="00F15F74">
            <w:pPr>
              <w:jc w:val="center"/>
            </w:pPr>
            <w:r w:rsidRPr="00F15F74">
              <w:t>500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D03E9" w14:textId="292D4DFE" w:rsidR="00F15F74" w:rsidRPr="00F15F74" w:rsidRDefault="00F15F74" w:rsidP="00F15F74">
            <w:pPr>
              <w:jc w:val="center"/>
            </w:pPr>
            <w:r w:rsidRPr="00F15F74">
              <w:t>331 101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C0271" w14:textId="3FE8588F" w:rsidR="00F15F74" w:rsidRPr="00F15F74" w:rsidRDefault="00F15F74" w:rsidP="00F15F74">
            <w:pPr>
              <w:jc w:val="center"/>
            </w:pPr>
            <w:r w:rsidRPr="00F15F74">
              <w:t>165 550 500</w:t>
            </w:r>
          </w:p>
        </w:tc>
      </w:tr>
      <w:tr w:rsidR="00F15F74" w:rsidRPr="00E15B66" w14:paraId="5BCFDC04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8488" w14:textId="65D14D33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E0E33" w14:textId="1C480F0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3AE97" w14:textId="5B3C8D5F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BEA2" w14:textId="4BC3A14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71649" w14:textId="48B134D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EA24C" w14:textId="3B96C8F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262110086846821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504CB" w14:textId="0DCAB180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28B2F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309272368</w:t>
            </w:r>
          </w:p>
          <w:p w14:paraId="53F5A8A7" w14:textId="7777777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3DE65" w14:textId="453D0ACC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7865C" w14:textId="6B5A3C6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29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A3DB5" w14:textId="3626A6F9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12 425 000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0AC4" w14:textId="5265F075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360 325 000</w:t>
            </w:r>
          </w:p>
        </w:tc>
      </w:tr>
      <w:tr w:rsidR="00F15F74" w:rsidRPr="00E15B66" w14:paraId="5BBEE0CA" w14:textId="77777777" w:rsidTr="008F3BFD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0B3EF" w14:textId="7D4F1200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3B5A3" w14:textId="13742129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F193" w14:textId="3D086BC0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798F" w14:textId="2B0F322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1ED1" w14:textId="51462A0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16C9" w14:textId="22A97CC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262110086849347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4F55D" w14:textId="4FF3FC6D" w:rsidR="008F3BFD" w:rsidRPr="008F3BFD" w:rsidRDefault="00F15F74" w:rsidP="008F3BFD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5AA2F" w14:textId="76338E8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E85CC" w14:textId="51D4141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FA9D7" w14:textId="7D19BDE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388ED" w14:textId="6F840CE2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47 955 000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8D48C" w14:textId="70182E98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431 595 000</w:t>
            </w:r>
          </w:p>
        </w:tc>
      </w:tr>
    </w:tbl>
    <w:p w14:paraId="7ED681C7" w14:textId="063D9A5F" w:rsidR="00E15B66" w:rsidRDefault="00E15B66" w:rsidP="00BE0431">
      <w:pPr>
        <w:ind w:firstLine="709"/>
        <w:jc w:val="both"/>
        <w:rPr>
          <w:lang w:val="uz-Latn-UZ"/>
        </w:rPr>
      </w:pPr>
    </w:p>
    <w:p w14:paraId="0457D15B" w14:textId="77777777" w:rsidR="00E15B66" w:rsidRDefault="00E15B66" w:rsidP="00BE0431">
      <w:pPr>
        <w:ind w:firstLine="709"/>
        <w:jc w:val="both"/>
        <w:rPr>
          <w:lang w:val="uz-Latn-UZ"/>
        </w:rPr>
      </w:pPr>
    </w:p>
    <w:p w14:paraId="0AEABBC8" w14:textId="2883D87C" w:rsidR="00DA7FF3" w:rsidRPr="00D65DD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Ijrochi:</w:t>
      </w:r>
      <w:r w:rsidR="003C6775">
        <w:rPr>
          <w:i/>
          <w:iCs/>
          <w:sz w:val="16"/>
          <w:szCs w:val="16"/>
          <w:lang w:val="uz-Latn-UZ"/>
        </w:rPr>
        <w:t>E</w:t>
      </w:r>
      <w:r w:rsidRPr="00DA7FF3">
        <w:rPr>
          <w:i/>
          <w:iCs/>
          <w:sz w:val="16"/>
          <w:szCs w:val="16"/>
          <w:lang w:val="uz-Latn-UZ"/>
        </w:rPr>
        <w:t>.</w:t>
      </w:r>
      <w:r w:rsidR="003C6775" w:rsidRPr="00D65DD3">
        <w:rPr>
          <w:i/>
          <w:iCs/>
          <w:sz w:val="16"/>
          <w:szCs w:val="16"/>
          <w:lang w:val="uz-Latn-UZ"/>
        </w:rPr>
        <w:t>Toshqulov</w:t>
      </w:r>
    </w:p>
    <w:p w14:paraId="0884398A" w14:textId="6A329A61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Tel: (55)-503-21-20. Ichki: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097D53"/>
    <w:rsid w:val="002939AD"/>
    <w:rsid w:val="002C4D66"/>
    <w:rsid w:val="0033011C"/>
    <w:rsid w:val="00365524"/>
    <w:rsid w:val="003C6775"/>
    <w:rsid w:val="00424A98"/>
    <w:rsid w:val="00471A29"/>
    <w:rsid w:val="004768A7"/>
    <w:rsid w:val="004C0E0A"/>
    <w:rsid w:val="004C532C"/>
    <w:rsid w:val="00694096"/>
    <w:rsid w:val="006C0B77"/>
    <w:rsid w:val="00707DCB"/>
    <w:rsid w:val="008242FF"/>
    <w:rsid w:val="00870751"/>
    <w:rsid w:val="008F3BFD"/>
    <w:rsid w:val="009220C5"/>
    <w:rsid w:val="00922C48"/>
    <w:rsid w:val="00990F35"/>
    <w:rsid w:val="00AC7DFF"/>
    <w:rsid w:val="00B80477"/>
    <w:rsid w:val="00B915B7"/>
    <w:rsid w:val="00BE0431"/>
    <w:rsid w:val="00C71C38"/>
    <w:rsid w:val="00C83B61"/>
    <w:rsid w:val="00D01BA4"/>
    <w:rsid w:val="00D65DD3"/>
    <w:rsid w:val="00DA7FF3"/>
    <w:rsid w:val="00E15B66"/>
    <w:rsid w:val="00E812D7"/>
    <w:rsid w:val="00EA59DF"/>
    <w:rsid w:val="00EE4070"/>
    <w:rsid w:val="00F12C76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54AA-A9A6-43AA-A49A-F8813434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18</cp:revision>
  <dcterms:created xsi:type="dcterms:W3CDTF">2025-06-10T11:17:00Z</dcterms:created>
  <dcterms:modified xsi:type="dcterms:W3CDTF">2026-04-20T04:42:00Z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6690ae44-cc81-4d58-9fc7-8e1ce353718c</vt:lpwstr>
  </property>
</Properties>
</file>