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328A" w14:textId="77777777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</w:p>
    <w:p w14:paraId="54DFBC3C" w14:textId="77777777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>Приложение 5</w:t>
      </w:r>
    </w:p>
    <w:p w14:paraId="26453D6A" w14:textId="29366C9F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 xml:space="preserve">О проводимых тендерах и государственных закупках Агентством Гидрометеорологической службы по приобретению малоценных и </w:t>
      </w:r>
      <w:proofErr w:type="spellStart"/>
      <w:r w:rsidRPr="002D233A">
        <w:rPr>
          <w:rFonts w:eastAsia="Times New Roman"/>
          <w:sz w:val="22"/>
          <w:szCs w:val="22"/>
        </w:rPr>
        <w:t>быстроизнашивающих</w:t>
      </w:r>
      <w:proofErr w:type="spellEnd"/>
      <w:r w:rsidRPr="002D233A">
        <w:rPr>
          <w:rFonts w:eastAsia="Times New Roman"/>
          <w:sz w:val="22"/>
          <w:szCs w:val="22"/>
        </w:rPr>
        <w:t xml:space="preserve"> товаров во </w:t>
      </w:r>
      <w:r w:rsidR="004D4C7C" w:rsidRPr="004D4C7C">
        <w:rPr>
          <w:rFonts w:eastAsia="Times New Roman"/>
          <w:sz w:val="22"/>
          <w:szCs w:val="22"/>
        </w:rPr>
        <w:t>4</w:t>
      </w:r>
      <w:r w:rsidRPr="002D233A">
        <w:rPr>
          <w:rFonts w:eastAsia="Times New Roman"/>
          <w:sz w:val="22"/>
          <w:szCs w:val="22"/>
        </w:rPr>
        <w:t xml:space="preserve"> квартале 2025 года</w:t>
      </w:r>
    </w:p>
    <w:p w14:paraId="4F7B3E7F" w14:textId="4951C966" w:rsidR="00CB345D" w:rsidRPr="00CB345D" w:rsidRDefault="002D233A" w:rsidP="002D233A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2D233A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2D233A" w:rsidRPr="002D233A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6A6C36AF" w:rsidR="002D233A" w:rsidRPr="00341491" w:rsidRDefault="002D233A" w:rsidP="002D233A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0689CC6B" w:rsidR="002D233A" w:rsidRPr="00341491" w:rsidRDefault="002D233A" w:rsidP="002D233A">
            <w:pPr>
              <w:jc w:val="center"/>
            </w:pPr>
            <w:r>
              <w:rPr>
                <w:b/>
                <w:bCs/>
                <w:lang w:val="uz-Cyrl-UZ"/>
              </w:rPr>
              <w:t>Отчетн</w:t>
            </w:r>
            <w:proofErr w:type="spellStart"/>
            <w:r>
              <w:rPr>
                <w:b/>
                <w:bCs/>
              </w:rPr>
              <w:t>ый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4B2B5566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1042ADF8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</w:rPr>
              <w:t>Источник финансирования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4BC09B9" w:rsidR="002D233A" w:rsidRPr="00341491" w:rsidRDefault="002D233A" w:rsidP="002D233A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lang w:val="en-US"/>
              </w:rPr>
              <w:t>Тип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реализации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процесса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36B9C77A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2C6798E1" w:rsidR="002D233A" w:rsidRPr="00341491" w:rsidRDefault="002D233A" w:rsidP="002D233A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962A37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2389D6CE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47344EB3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11E3E60D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Цена (тариф) за единицу товара (услуги) по сделке (договору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C17E0" w14:textId="77777777" w:rsidR="002D233A" w:rsidRPr="00962A37" w:rsidRDefault="002D233A" w:rsidP="002D233A">
            <w:pPr>
              <w:jc w:val="center"/>
              <w:rPr>
                <w:b/>
                <w:bCs/>
              </w:rPr>
            </w:pPr>
            <w:r w:rsidRPr="00962A37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7E1D2F3F" w14:textId="1C2CA1F4" w:rsidR="002D233A" w:rsidRPr="00341491" w:rsidRDefault="002D233A" w:rsidP="002D233A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lang w:val="en-US"/>
              </w:rPr>
              <w:t>(</w:t>
            </w:r>
            <w:proofErr w:type="spellStart"/>
            <w:r w:rsidRPr="00962A37">
              <w:rPr>
                <w:b/>
                <w:bCs/>
                <w:lang w:val="en-US"/>
              </w:rPr>
              <w:t>тыс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962A37">
              <w:rPr>
                <w:b/>
                <w:bCs/>
                <w:lang w:val="en-US"/>
              </w:rPr>
              <w:t>сум</w:t>
            </w:r>
            <w:proofErr w:type="spellEnd"/>
            <w:r w:rsidRPr="00962A37">
              <w:rPr>
                <w:b/>
                <w:bCs/>
                <w:lang w:val="en-US"/>
              </w:rPr>
              <w:t>)</w:t>
            </w:r>
          </w:p>
        </w:tc>
      </w:tr>
      <w:tr w:rsidR="002D233A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0236D984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6888B39E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2D233A" w:rsidRPr="00341491" w:rsidRDefault="002D233A" w:rsidP="002D233A">
            <w:pPr>
              <w:jc w:val="center"/>
            </w:pPr>
          </w:p>
        </w:tc>
      </w:tr>
      <w:tr w:rsidR="00D3209E" w:rsidRPr="00102A3F" w14:paraId="6D9014B0" w14:textId="77777777" w:rsidTr="005C54CF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167E5" w14:textId="6DEBCC25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BB0EF" w14:textId="0A03AC4B" w:rsidR="00D3209E" w:rsidRPr="007B18E7" w:rsidRDefault="00D3209E" w:rsidP="00D3209E">
            <w:pPr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Топливо дизельное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F7426" w14:textId="49F56EA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7BFE8" w14:textId="67A3838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E28C" w14:textId="06F9404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251110084341875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508B2" w14:textId="2324087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PETROLEUM DIZEL MCHJ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B8DD4" w14:textId="3866605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A3139">
              <w:rPr>
                <w:color w:val="000000"/>
              </w:rPr>
              <w:t>311439404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A68E" w14:textId="4A8A43D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E5355" w14:textId="35597A5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F8AC4" w14:textId="44B6BF9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11295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B6576" w14:textId="31E0938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11295000</w:t>
            </w:r>
          </w:p>
        </w:tc>
      </w:tr>
      <w:tr w:rsidR="00D3209E" w:rsidRPr="00102A3F" w14:paraId="43DBC29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72700" w14:textId="708F87DF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FFFF8" w14:textId="4D5C775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Фильтры </w:t>
            </w:r>
            <w:proofErr w:type="spellStart"/>
            <w:proofErr w:type="gramStart"/>
            <w:r w:rsidRPr="00FA3139">
              <w:rPr>
                <w:color w:val="000000"/>
              </w:rPr>
              <w:t>круг.обеззоленные</w:t>
            </w:r>
            <w:proofErr w:type="spellEnd"/>
            <w:proofErr w:type="gram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A62F" w14:textId="6F5B0BD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31CA" w14:textId="12E2ED2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9EE9F" w14:textId="26B109A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251110084342340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4143D" w14:textId="70CBF14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ООО XIMBIOGEN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5720" w14:textId="5AF4380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300421608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6734" w14:textId="6616AC3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пач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4040B" w14:textId="0EDA09A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BDEC9" w14:textId="5DB2458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1954400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E6EC1" w14:textId="1B224CC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46905600</w:t>
            </w:r>
          </w:p>
        </w:tc>
      </w:tr>
      <w:tr w:rsidR="00D3209E" w:rsidRPr="00102A3F" w14:paraId="77B5EE9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513B9" w14:textId="17FAD293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26969" w14:textId="0C6D224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Труба стальная квадратная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2CCBF" w14:textId="51C7CAB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56891" w14:textId="78B8A3A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970D2" w14:textId="5E6BEB7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251110084346404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02BA" w14:textId="6D359A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RAVSHANOV BROKER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7CA0" w14:textId="3C6328A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312327226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E4E8" w14:textId="431A8EE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E8FDD" w14:textId="6CE98C7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20D98" w14:textId="56BE627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28000,01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040E3" w14:textId="60D4096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5600002</w:t>
            </w:r>
          </w:p>
        </w:tc>
      </w:tr>
      <w:tr w:rsidR="00D3209E" w:rsidRPr="00102A3F" w14:paraId="00C7DA0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E71D8" w14:textId="4F169EF1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211D5" w14:textId="31DC6C9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F238" w14:textId="703F1CB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2004" w14:textId="403EAC3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12D7" w14:textId="3F60C7B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251110084346573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FB6B3" w14:textId="7EDA91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ТУХЛИБАЕВА РАХИМАХОН ХХХ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0966B" w14:textId="2202E89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411966933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752D9" w14:textId="64A1C67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22FB7" w14:textId="2D46B1D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D5400" w14:textId="0C22832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725000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C59A5" w14:textId="230EC33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2900000</w:t>
            </w:r>
          </w:p>
        </w:tc>
      </w:tr>
      <w:tr w:rsidR="00D3209E" w:rsidRPr="00102A3F" w14:paraId="77482230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4D1AF" w14:textId="7D0CFD1D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CDA5A" w14:textId="7657335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75E0" w14:textId="0A59DA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401A5" w14:textId="3416283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FE6BE" w14:textId="51114F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251110084346929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3CBA9" w14:textId="2015383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ZIYOYEV SUHROB ASATULLO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8D48E" w14:textId="691B968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51004036450060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F3456" w14:textId="626A005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79E89" w14:textId="179B36B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9B8B2" w14:textId="388FA82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800000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7715" w14:textId="7A33DD6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4000000</w:t>
            </w:r>
          </w:p>
        </w:tc>
      </w:tr>
      <w:tr w:rsidR="00D3209E" w:rsidRPr="00102A3F" w14:paraId="59E9E31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F0885" w14:textId="4828B34F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69E40" w14:textId="5C73B21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Реле напряжения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BF1C" w14:textId="5D8324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8869" w14:textId="0B12583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70BEC" w14:textId="59CEC27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251110084352560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262A" w14:textId="6C08426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ARIEN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1F365" w14:textId="13E9239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312057318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3573E" w14:textId="7207498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68811" w14:textId="1C9C623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C3E8" w14:textId="367084D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122400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E4996" w14:textId="15A5E48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979200</w:t>
            </w:r>
          </w:p>
        </w:tc>
      </w:tr>
      <w:tr w:rsidR="00D3209E" w:rsidRPr="00102A3F" w14:paraId="699EDCA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0B766" w14:textId="1E86CB0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89CB3" w14:textId="342833B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2DEF" w14:textId="0555FC8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EF86C" w14:textId="4EC6A91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D35D5" w14:textId="365147C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251110084360333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6E3C0" w14:textId="673B32C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YTT XAYTBAYEV FERUZ </w:t>
            </w:r>
            <w:r w:rsidRPr="00FA3139">
              <w:rPr>
                <w:color w:val="000000"/>
              </w:rPr>
              <w:lastRenderedPageBreak/>
              <w:t>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1F81" w14:textId="65189AF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lastRenderedPageBreak/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18123" w14:textId="7BFDF44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3FD6C" w14:textId="589166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DECAD" w14:textId="5D0FFEE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11998789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D9DE3" w14:textId="49B3DCC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71992734</w:t>
            </w:r>
          </w:p>
        </w:tc>
      </w:tr>
      <w:tr w:rsidR="00D3209E" w:rsidRPr="00102A3F" w14:paraId="0EAAD0C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002A5" w14:textId="46BC675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3356" w14:textId="44D4B9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10FB" w14:textId="2FD13EB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5A80" w14:textId="095F582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CB34C" w14:textId="29C6BFE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251110084375954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396F" w14:textId="48BD60B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33476" w14:textId="2434AEE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643E" w14:textId="14271DB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25C0A" w14:textId="3BAB3BF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1CA58" w14:textId="33272CD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11989000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C5C3A" w14:textId="00F03F5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71934000</w:t>
            </w:r>
          </w:p>
        </w:tc>
      </w:tr>
      <w:tr w:rsidR="00D3209E" w:rsidRPr="00102A3F" w14:paraId="0E71798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0E478" w14:textId="4D6BBFD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9EF2" w14:textId="39AB127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Половая тряпка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36B1A" w14:textId="72EFB39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9F56" w14:textId="70CABF8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D6662" w14:textId="2D22F6D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251110084377569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83A9" w14:textId="31634FC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KAUFLAND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BDDE" w14:textId="49F819F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312470217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AE76" w14:textId="4E09446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1C346" w14:textId="54918F7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D4F89" w14:textId="6F3A7C1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4399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2552" w14:textId="31B825E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659850</w:t>
            </w:r>
          </w:p>
        </w:tc>
      </w:tr>
      <w:tr w:rsidR="00D3209E" w:rsidRPr="00102A3F" w14:paraId="4A8711F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A5FDE" w14:textId="7339240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8158" w14:textId="7227012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Удлинитель электрический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AE190" w14:textId="5D64CD0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2DED" w14:textId="7F1A498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AA40E" w14:textId="2E82AA0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251110084425086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48774" w14:textId="65C202E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YTT POLVONOV BOTIR BAFOYEVICH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22DE" w14:textId="5EF5ED0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51401075360042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5B31" w14:textId="1B93C7B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A37A7" w14:textId="0F628A7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5B4C6" w14:textId="52667A7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4BEC2" w14:textId="407486B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325000</w:t>
            </w:r>
          </w:p>
        </w:tc>
      </w:tr>
      <w:tr w:rsidR="00D3209E" w:rsidRPr="00102A3F" w14:paraId="2EA4FB4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4CE36" w14:textId="0AC1368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7D1CC" w14:textId="3156B5D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85355" w14:textId="668A9AD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19DA6" w14:textId="6E62607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C4DE" w14:textId="4F1B06C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251110084425180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5C9B" w14:textId="5ADFC27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7659F" w14:textId="5533C4E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27142" w14:textId="3E1536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FCB6A" w14:textId="4ECA0E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B8491" w14:textId="388F39D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16900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96718" w14:textId="69AB480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253500</w:t>
            </w:r>
          </w:p>
        </w:tc>
      </w:tr>
      <w:tr w:rsidR="00D3209E" w:rsidRPr="00102A3F" w14:paraId="3D18D76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BC4BBF" w14:textId="3E441C7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2A7E3" w14:textId="5605FBB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Выключатели и переключатели универсальные электрические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B6F0" w14:textId="3E95A10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D83F" w14:textId="0D502AD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9D888" w14:textId="5788600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251110084425295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A59C" w14:textId="25D807C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spellStart"/>
            <w:r w:rsidRPr="00FA3139">
              <w:rPr>
                <w:color w:val="000000"/>
                <w:lang w:val="en-US"/>
              </w:rPr>
              <w:t>Bahodirov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Behzod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Bahromjon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22118" w14:textId="6BAEB84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50209007050024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843C" w14:textId="28E05FF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9EF01" w14:textId="42CEA7C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2C0EC" w14:textId="0D0657D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FE31F" w14:textId="47651DA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222220</w:t>
            </w:r>
          </w:p>
        </w:tc>
      </w:tr>
      <w:tr w:rsidR="00D3209E" w:rsidRPr="00102A3F" w14:paraId="49B9046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F621E" w14:textId="57CB1C7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3E70C" w14:textId="260EDD4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Лампа светодиодная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3A282" w14:textId="234C293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E2554" w14:textId="3BD6DC5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AC1A8" w14:textId="3CCF742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251110084425390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44870" w14:textId="7DA8F79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spellStart"/>
            <w:r w:rsidRPr="00FA3139">
              <w:rPr>
                <w:color w:val="000000"/>
                <w:lang w:val="en-US"/>
              </w:rPr>
              <w:t>Bahodirov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Behzod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Bahromjon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492" w14:textId="562FC88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50209007050024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B349B" w14:textId="022DC1F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09E8" w14:textId="3075B93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DCD3" w14:textId="2F4ECF6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A78CC" w14:textId="7D77157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444440</w:t>
            </w:r>
          </w:p>
        </w:tc>
      </w:tr>
      <w:tr w:rsidR="00D3209E" w:rsidRPr="00102A3F" w14:paraId="379819B0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68903" w14:textId="0D4054D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0891" w14:textId="7804226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Штукатурка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594D" w14:textId="51A9E41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A269" w14:textId="7DA082F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5BE7" w14:textId="11CC856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251110084425656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38AE1" w14:textId="6E25EA0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ООО «GORIZONT AVTO»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3AB09" w14:textId="3F8FD7D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303789559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552F" w14:textId="0C57860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1A88B" w14:textId="14BCB1B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BA661" w14:textId="25FAEC7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A8E77" w14:textId="264F289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1200000</w:t>
            </w:r>
          </w:p>
        </w:tc>
      </w:tr>
      <w:tr w:rsidR="00D3209E" w:rsidRPr="00102A3F" w14:paraId="7CDDE9F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D9350" w14:textId="707CFD7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3F8D" w14:textId="0615B3C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7D5BF" w14:textId="099D92A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CBD6" w14:textId="7D1022E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BCD93" w14:textId="6F18CD8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251110084429178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4B69" w14:textId="25911EB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ООО BILOL AND E'ZOZA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7CC" w14:textId="4B5328C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307205774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14733" w14:textId="504FD77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566BC" w14:textId="22090E0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33A1F" w14:textId="506AEAD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48900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9B2D1" w14:textId="30BF457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978000</w:t>
            </w:r>
          </w:p>
        </w:tc>
      </w:tr>
      <w:tr w:rsidR="00D3209E" w:rsidRPr="00102A3F" w14:paraId="256673D5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2C63E" w14:textId="58DFE53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1F2C" w14:textId="20694081" w:rsidR="00D3209E" w:rsidRPr="007B18E7" w:rsidRDefault="00D3209E" w:rsidP="00D3209E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A3139">
              <w:rPr>
                <w:color w:val="000000"/>
              </w:rPr>
              <w:t>Перчатки резиновые хозяйственные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D558" w14:textId="00DC605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C45" w14:textId="2167D9E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5B1F6" w14:textId="281EF13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251110084440209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FD9C" w14:textId="4617E9B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Ergashboyev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Qodirjon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Zafarbek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o'g'li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6424E" w14:textId="1E6CD0F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50905025050010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951B" w14:textId="4F98F1D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пар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726CB" w14:textId="3983813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8087F" w14:textId="0501750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AC64E" w14:textId="23F330B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1199850</w:t>
            </w:r>
          </w:p>
        </w:tc>
      </w:tr>
      <w:tr w:rsidR="00D3209E" w:rsidRPr="00102A3F" w14:paraId="384FCEBA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1238C" w14:textId="5A981EA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D90B9" w14:textId="18DC1C7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Щит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BB09" w14:textId="4F3E00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51A17" w14:textId="189FD9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CBAE" w14:textId="4755D01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251110084454521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0BEA2" w14:textId="421BCC9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 xml:space="preserve">NUR ZAMIN PARTNER 2022 </w:t>
            </w:r>
            <w:r w:rsidRPr="00FA3139">
              <w:rPr>
                <w:color w:val="000000"/>
              </w:rPr>
              <w:lastRenderedPageBreak/>
              <w:t>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E2066" w14:textId="3F8430A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lastRenderedPageBreak/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DB0D5" w14:textId="4D4AEC7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5DC09" w14:textId="4E5EE98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6F407" w14:textId="2A3288E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611211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C7134" w14:textId="6FBB1F7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12835431</w:t>
            </w:r>
          </w:p>
        </w:tc>
      </w:tr>
      <w:tr w:rsidR="00D3209E" w:rsidRPr="00102A3F" w14:paraId="70B049A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53B62" w14:textId="684A0D4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40AB8" w14:textId="7BEB76D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Жесткий диск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392B" w14:textId="133A019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212529"/>
              </w:rPr>
              <w:t>budjetdan</w:t>
            </w:r>
            <w:proofErr w:type="spellEnd"/>
            <w:r w:rsidRPr="00FA3139">
              <w:rPr>
                <w:color w:val="212529"/>
              </w:rPr>
              <w:t xml:space="preserve"> </w:t>
            </w:r>
            <w:proofErr w:type="spellStart"/>
            <w:r w:rsidRPr="00FA3139">
              <w:rPr>
                <w:color w:val="212529"/>
              </w:rPr>
              <w:t>tashqari</w:t>
            </w:r>
            <w:proofErr w:type="spellEnd"/>
            <w:r w:rsidRPr="00FA3139">
              <w:rPr>
                <w:color w:val="212529"/>
              </w:rPr>
              <w:t xml:space="preserve"> </w:t>
            </w:r>
            <w:proofErr w:type="spellStart"/>
            <w:r w:rsidRPr="00FA3139">
              <w:rPr>
                <w:color w:val="212529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F7EB" w14:textId="335C24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8CF48" w14:textId="70E2956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251110084460053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4DFFC" w14:textId="3F8B3A1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YORQIN-TEX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B6CA" w14:textId="5B4110F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312525842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40F8" w14:textId="6A35014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F3EEA" w14:textId="0E7E5B4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D622A" w14:textId="207FA66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1440000,01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B9FDB" w14:textId="5C1EA1F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1440000,01</w:t>
            </w:r>
          </w:p>
        </w:tc>
      </w:tr>
      <w:tr w:rsidR="00D3209E" w:rsidRPr="00102A3F" w14:paraId="130D448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FDA89" w14:textId="5105CBA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903C" w14:textId="666308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3F29" w14:textId="0037FB7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D0148" w14:textId="7EB7C96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E487" w14:textId="6BB6F3F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251110084474352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B973" w14:textId="64BB7C0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C69A3" w14:textId="079275F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6B88" w14:textId="18C4082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307A9" w14:textId="337A8DD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9D4A3" w14:textId="7F9FAB9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54300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F1674" w14:textId="2B85EAA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10860000</w:t>
            </w:r>
          </w:p>
        </w:tc>
      </w:tr>
      <w:tr w:rsidR="00D3209E" w:rsidRPr="00102A3F" w14:paraId="50E064F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A80BE" w14:textId="454642E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9EB70" w14:textId="3381DC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Портландцемент с минеральными добавками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0F9C" w14:textId="17ED794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D167" w14:textId="0C5148B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F2E50" w14:textId="255F84B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251110084482376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A15C" w14:textId="5C738AC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PAXTAOBODDA SIFAT MOLLARI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0849" w14:textId="57A0629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310469004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A565" w14:textId="3EF21FD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FB77" w14:textId="69BBE8F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DF406" w14:textId="68E573F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76451" w14:textId="459DDC7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999000</w:t>
            </w:r>
          </w:p>
        </w:tc>
      </w:tr>
      <w:tr w:rsidR="00D3209E" w:rsidRPr="00102A3F" w14:paraId="27F752A5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65883" w14:textId="3126BB8C" w:rsidR="00D3209E" w:rsidRPr="007B18E7" w:rsidRDefault="00D3209E" w:rsidP="00D3209E">
            <w:pPr>
              <w:jc w:val="center"/>
              <w:rPr>
                <w:sz w:val="20"/>
                <w:szCs w:val="20"/>
                <w:lang w:val="en-US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5742" w14:textId="35F5B4D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Песок строительный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64542" w14:textId="2E28554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BDD5A" w14:textId="5C5D751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083" w14:textId="0860DDF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251110084482522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57AC2" w14:textId="072F85C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Комилова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Мукаддасхон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Кучкаровна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5506" w14:textId="452BD63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635446019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173E9" w14:textId="3DC6F62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мешок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89C58" w14:textId="14DDB95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2A89F" w14:textId="191B24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13787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BAEA2" w14:textId="414204F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689350</w:t>
            </w:r>
          </w:p>
        </w:tc>
      </w:tr>
      <w:tr w:rsidR="00D3209E" w:rsidRPr="00102A3F" w14:paraId="29F8984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CF4C0" w14:textId="3E62D06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64A1B" w14:textId="6FE1DC1A" w:rsidR="00D3209E" w:rsidRPr="007B18E7" w:rsidRDefault="00D3209E" w:rsidP="00D3209E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A3139">
              <w:rPr>
                <w:color w:val="000000"/>
              </w:rPr>
              <w:t>Обшивка потолочная пластиковая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DE47" w14:textId="46C5C5B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D15EC" w14:textId="2C3F938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C731" w14:textId="1E0BF19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251110084482865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6F14" w14:textId="4B40339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E28A9" w14:textId="79087D8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9F6E" w14:textId="55C5658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3161A" w14:textId="10D608F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3C6CC" w14:textId="7E23131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24990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E7AC4" w14:textId="22A15DD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4248300</w:t>
            </w:r>
          </w:p>
        </w:tc>
      </w:tr>
      <w:tr w:rsidR="00D3209E" w:rsidRPr="00102A3F" w14:paraId="6722E01D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50E28" w14:textId="7C16492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FEB5" w14:textId="7E027DB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Наконечник для пластиковых панелей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42810" w14:textId="409CE59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1E480" w14:textId="5E218AA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D18D" w14:textId="47D21C7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251110084483021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D9E7" w14:textId="629AC0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37EE" w14:textId="65CE018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0641B" w14:textId="2B1CC32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D0D98" w14:textId="09776A5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F3306" w14:textId="4538384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4999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52680" w14:textId="18D46C2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249950</w:t>
            </w:r>
          </w:p>
        </w:tc>
      </w:tr>
      <w:tr w:rsidR="00D3209E" w:rsidRPr="00102A3F" w14:paraId="695D969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C7CD9" w14:textId="2D52E16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7AB4" w14:textId="5F9E5F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3E7C" w14:textId="59B40A4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7CE86" w14:textId="6AFAC30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ABC5B" w14:textId="31187B5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251110084486102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A215" w14:textId="1341BC5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F439" w14:textId="5BE3EEE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BD419" w14:textId="52504FA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48F0E" w14:textId="6E0CCE0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11355" w14:textId="7C48AEE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54700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F787A" w14:textId="0B6A64A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10940000</w:t>
            </w:r>
          </w:p>
        </w:tc>
      </w:tr>
      <w:tr w:rsidR="00D3209E" w:rsidRPr="00102A3F" w14:paraId="2398ADE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9901" w14:textId="102C5EC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68E62" w14:textId="113CD46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2954" w14:textId="65AC702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B72A7" w14:textId="23570C4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A432B" w14:textId="5D7F4C5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251110084495038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7B93" w14:textId="77A0C78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POWER MAX GROUP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47DA8" w14:textId="6E134DA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303055063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8C46" w14:textId="7597B23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2FEAB" w14:textId="579C2BF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CA87" w14:textId="1D4F69B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359856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676CF" w14:textId="0A965F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35985600</w:t>
            </w:r>
          </w:p>
        </w:tc>
      </w:tr>
      <w:tr w:rsidR="00D3209E" w:rsidRPr="00102A3F" w14:paraId="3C29E23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7CDD0" w14:textId="4743C75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F73D7" w14:textId="0E43BEE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Бумага форматная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BB952" w14:textId="57FFA3B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8429" w14:textId="0539AB9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FF05" w14:textId="10783AC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251110084498347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F52C2" w14:textId="6F7317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C48D" w14:textId="2D4D902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3A87" w14:textId="13A05B5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пачк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16B2" w14:textId="09DC3E3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499B6" w14:textId="614CA81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40988,88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995F0" w14:textId="54DA475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14346108</w:t>
            </w:r>
          </w:p>
        </w:tc>
      </w:tr>
      <w:tr w:rsidR="00D3209E" w:rsidRPr="00102A3F" w14:paraId="7AD8E65D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27870" w14:textId="057AD15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52F4" w14:textId="53BD928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Мыло хозяйственное жидкое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2348F" w14:textId="2AAC21E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70439" w14:textId="289DB6B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9FA58" w14:textId="457696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251110084501617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AA34" w14:textId="717272F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ZAFAROBODLIK BRO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7B7D" w14:textId="4EB1C5D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311882574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2F6B" w14:textId="14FF03C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00E0" w14:textId="1641824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F6586" w14:textId="6A2F971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6787B" w14:textId="3EC50BA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500000</w:t>
            </w:r>
          </w:p>
        </w:tc>
      </w:tr>
      <w:tr w:rsidR="00D3209E" w:rsidRPr="00102A3F" w14:paraId="2D01427B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0E781" w14:textId="0BB869C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E07DE" w14:textId="3CBE49D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Бумага туалетная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BED9" w14:textId="6B22809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62D3A" w14:textId="25ABD40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1CBDC" w14:textId="4BF2132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251110084502232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7CD5" w14:textId="20D53CE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ORZU TOVAR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BCE9" w14:textId="2F8EF2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312261627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2611" w14:textId="19F3CDD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4118D" w14:textId="392BBF7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20A9D" w14:textId="5E5C16D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E1250" w14:textId="0DE4DFD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4500000</w:t>
            </w:r>
          </w:p>
        </w:tc>
      </w:tr>
      <w:tr w:rsidR="00D3209E" w:rsidRPr="00102A3F" w14:paraId="77B9E8B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13DA3" w14:textId="6E6C2E1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65CA" w14:textId="4730792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Порошок стиральный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CC7A" w14:textId="29A4968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32D8" w14:textId="2A2F65D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7018" w14:textId="7763277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251110084538905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82A93" w14:textId="31EF22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SILVER TRADE 777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2BC8" w14:textId="3DF9602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312225875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8473" w14:textId="22EA8A7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82617" w14:textId="1ACDD57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A12EE" w14:textId="6582E37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29922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4EE62" w14:textId="695E012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1496100</w:t>
            </w:r>
          </w:p>
        </w:tc>
      </w:tr>
      <w:tr w:rsidR="00D3209E" w:rsidRPr="00102A3F" w14:paraId="7B4A4610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C34CC" w14:textId="22C2334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733D" w14:textId="0F371AD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Рейка деревянная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D20A" w14:textId="500D8C5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58C3E" w14:textId="32CD9E1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212B9" w14:textId="153723A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251110084561225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01C6" w14:textId="7F5EF6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Комилова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Мукаддасхон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Кучкаровна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D61B" w14:textId="79119E9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635446019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A719" w14:textId="33FE19A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A2306" w14:textId="362A7C2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E9F2E" w14:textId="16E89F6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28280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D873F" w14:textId="7538331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7352800</w:t>
            </w:r>
          </w:p>
        </w:tc>
      </w:tr>
      <w:tr w:rsidR="00D3209E" w:rsidRPr="00102A3F" w14:paraId="270118E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5BAD8" w14:textId="519B2A0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9DCE" w14:textId="48A951E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Строительная краска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9731" w14:textId="22B8A7B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04D9" w14:textId="210727A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DA29" w14:textId="2A88AAB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251110084562571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0554D" w14:textId="580972F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"COLOR BUILDING" </w:t>
            </w:r>
            <w:proofErr w:type="spellStart"/>
            <w:r w:rsidRPr="00FA3139">
              <w:rPr>
                <w:color w:val="000000"/>
                <w:lang w:val="en-US"/>
              </w:rPr>
              <w:t>Masuliyati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cheklangan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52EEF" w14:textId="7D8D253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301459068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56FF" w14:textId="2AD93F2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45C1D" w14:textId="6B59111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80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9875" w14:textId="52F1693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19264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B84C3" w14:textId="125F008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1541120</w:t>
            </w:r>
          </w:p>
        </w:tc>
      </w:tr>
      <w:tr w:rsidR="00D3209E" w:rsidRPr="00102A3F" w14:paraId="7B50775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9C4EC" w14:textId="75D7C22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46E46" w14:textId="7140CD5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336C" w14:textId="5E11E3F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C6E5B" w14:textId="6F63231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274C5" w14:textId="49470C1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251110084572329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68FFE" w14:textId="45A6BDD2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YTT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KTAMOV SHOXRUH TAVAKKAL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EE8BA" w14:textId="28CCEC5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FF29" w14:textId="5894AC2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3AEB2" w14:textId="5A9C9A5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1C498" w14:textId="44D9334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6739000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FE491" w14:textId="5B91DFF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6739000</w:t>
            </w:r>
          </w:p>
        </w:tc>
      </w:tr>
      <w:tr w:rsidR="00D3209E" w:rsidRPr="00102A3F" w14:paraId="2BD68C8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14D6CF" w14:textId="410F800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1B816" w14:textId="0AAFE44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Щит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0B9E" w14:textId="18D4B60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A8E42" w14:textId="3357322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035FF" w14:textId="332B202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251110084586885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3E11" w14:textId="187DAE9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"DIYORBEK-TRADE 707"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087D" w14:textId="28A0C88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309795484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8760F" w14:textId="3B3AAB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5DE56" w14:textId="54CAA04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F6EA0" w14:textId="7C72E46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675000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39A63" w14:textId="5EB1613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7425000</w:t>
            </w:r>
          </w:p>
        </w:tc>
      </w:tr>
      <w:tr w:rsidR="00D3209E" w:rsidRPr="00102A3F" w14:paraId="2B5FC77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334AC" w14:textId="433B2A4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5B0A" w14:textId="4FD1599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Вентиль бронзовый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5D15" w14:textId="2D666BA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4CF4A" w14:textId="4D3D3DF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10980" w14:textId="417FD59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5866707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2F24" w14:textId="60321B6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B6865" w14:textId="7D515F6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CF3E" w14:textId="35C60CB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B7495" w14:textId="09E1E28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46A05" w14:textId="39BB408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1F41" w14:textId="5FA7A12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1100000</w:t>
            </w:r>
          </w:p>
        </w:tc>
      </w:tr>
      <w:tr w:rsidR="00D3209E" w:rsidRPr="00102A3F" w14:paraId="3CD9392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40F9D" w14:textId="3C80210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7DC91" w14:textId="1A7F626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Plastmassa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quvur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57B1E" w14:textId="23EFF6D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122F0" w14:textId="47DD90F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2064" w14:textId="1A100F8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5866711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54F95" w14:textId="753185A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"</w:t>
            </w:r>
            <w:proofErr w:type="spellStart"/>
            <w:r w:rsidRPr="00FA3139">
              <w:rPr>
                <w:color w:val="000000"/>
              </w:rPr>
              <w:t>Шарофбобо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Авезов</w:t>
            </w:r>
            <w:proofErr w:type="spellEnd"/>
            <w:r w:rsidRPr="00FA3139">
              <w:rPr>
                <w:color w:val="000000"/>
              </w:rPr>
              <w:t xml:space="preserve">" </w:t>
            </w:r>
            <w:proofErr w:type="spellStart"/>
            <w:r w:rsidRPr="00FA3139">
              <w:rPr>
                <w:color w:val="000000"/>
              </w:rPr>
              <w:t>Маъсуляти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чекланган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жамият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AC3E7" w14:textId="07E1A4C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204363854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24F3" w14:textId="767A131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84251" w14:textId="443A71A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4CE34" w14:textId="112704E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78440" w14:textId="20F33D8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1100000</w:t>
            </w:r>
          </w:p>
        </w:tc>
      </w:tr>
      <w:tr w:rsidR="00D3209E" w:rsidRPr="00102A3F" w14:paraId="7721741D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218302" w14:textId="74A52E6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B964E" w14:textId="7FF1FEF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Терминал IP телефонии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F91D" w14:textId="01CED93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B204" w14:textId="7770EA1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0D42" w14:textId="41D0D0D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5892598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97398" w14:textId="02E8B548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A3139">
              <w:rPr>
                <w:color w:val="000000"/>
                <w:lang w:val="en-US"/>
              </w:rPr>
              <w:t>YaTT</w:t>
            </w:r>
            <w:proofErr w:type="spellEnd"/>
            <w:r w:rsidRPr="00FA3139">
              <w:rPr>
                <w:color w:val="000000"/>
                <w:lang w:val="en-US"/>
              </w:rPr>
              <w:t xml:space="preserve">  IBRAGIMOV</w:t>
            </w:r>
            <w:proofErr w:type="gramEnd"/>
            <w:r w:rsidRPr="00FA3139">
              <w:rPr>
                <w:color w:val="000000"/>
                <w:lang w:val="en-US"/>
              </w:rPr>
              <w:t xml:space="preserve"> IZZATBEK G‘AYRAT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4672A" w14:textId="347F313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538517515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65AAD" w14:textId="0E9015A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15CF7" w14:textId="489C60A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4719" w14:textId="323468C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1212000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5BFB" w14:textId="1FA404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1212000</w:t>
            </w:r>
          </w:p>
        </w:tc>
      </w:tr>
      <w:tr w:rsidR="00D3209E" w:rsidRPr="00102A3F" w14:paraId="38CA11E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659CB" w14:textId="34ADB0B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F8921" w14:textId="0660A1D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Кабели силовые с медной жилой на напряжение более 1 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C7C4B" w14:textId="442C79C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4A1F" w14:textId="7948E9F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714A" w14:textId="7D44695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5901053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FD82F" w14:textId="4489387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54AC" w14:textId="5F47362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E1CE8" w14:textId="49F5F7C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7C2A0" w14:textId="7C2F2CD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265DE" w14:textId="38D7F9A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9711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AC525" w14:textId="5090D1A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2427750</w:t>
            </w:r>
          </w:p>
        </w:tc>
      </w:tr>
      <w:tr w:rsidR="00D3209E" w:rsidRPr="00102A3F" w14:paraId="3B22490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0B510" w14:textId="15F7AA6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E5D3" w14:textId="5950124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Батареи аккумулято</w:t>
            </w:r>
            <w:r w:rsidRPr="00FA3139">
              <w:rPr>
                <w:color w:val="000000"/>
              </w:rPr>
              <w:lastRenderedPageBreak/>
              <w:t>рные свинцовые 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C6A3" w14:textId="6FD9C26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4623" w14:textId="10039B0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8E5A" w14:textId="755EF2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5905448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CB9CF" w14:textId="5680362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 xml:space="preserve">ЯККА DEG ТАРТИБДАГИ </w:t>
            </w:r>
            <w:r w:rsidRPr="00FA3139">
              <w:rPr>
                <w:color w:val="000000"/>
              </w:rPr>
              <w:lastRenderedPageBreak/>
              <w:t>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10CFE" w14:textId="0FAA32F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lastRenderedPageBreak/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C6176" w14:textId="0F70E09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3C902" w14:textId="78645AD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2FCBD" w14:textId="3CFECCF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395000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69C2E" w14:textId="160A032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11850000</w:t>
            </w:r>
          </w:p>
        </w:tc>
      </w:tr>
      <w:tr w:rsidR="00D3209E" w:rsidRPr="00102A3F" w14:paraId="32C81AC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46974" w14:textId="320D3C8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6DB9" w14:textId="40D7456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3F8DE" w14:textId="1D8E7C2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F525D" w14:textId="7E3CAD3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7B0C" w14:textId="78CD1B4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5905553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85D38" w14:textId="6F9C2A9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CE95D" w14:textId="551BAF5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15B38" w14:textId="222167A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5434A" w14:textId="7692587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366D1" w14:textId="6758D58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C4036" w14:textId="56045F1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7555554</w:t>
            </w:r>
          </w:p>
        </w:tc>
      </w:tr>
      <w:tr w:rsidR="00D3209E" w:rsidRPr="00102A3F" w14:paraId="3BCE9D4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A6DDE" w14:textId="145D368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5AD73" w14:textId="5702DB6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D96A" w14:textId="23A6C58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079AC" w14:textId="4FF4D7D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87DE0" w14:textId="7F09EA8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5905740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AB4D" w14:textId="3A768A6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59A44" w14:textId="70A8004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EEC2" w14:textId="781ECD5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349F7" w14:textId="50B7D1F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5921" w14:textId="36FF422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D1D01" w14:textId="7999C6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11333331</w:t>
            </w:r>
          </w:p>
        </w:tc>
      </w:tr>
      <w:tr w:rsidR="00D3209E" w:rsidRPr="00102A3F" w14:paraId="2FC891F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C8567" w14:textId="5583442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67FF5" w14:textId="27D9FEAF" w:rsidR="00D3209E" w:rsidRPr="007B18E7" w:rsidRDefault="00D3209E" w:rsidP="00D3209E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7C08C" w14:textId="710C3EB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7142" w14:textId="7DCFB73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FC5E0" w14:textId="24B4C22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5905745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6CE21" w14:textId="458A024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ECB31" w14:textId="5A87288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CC60" w14:textId="0E2A93B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E53D9" w14:textId="1272AB8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35E8F" w14:textId="542C1DA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F6CAB" w14:textId="3B7AA34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29555554</w:t>
            </w:r>
          </w:p>
        </w:tc>
      </w:tr>
      <w:tr w:rsidR="00D3209E" w:rsidRPr="00102A3F" w14:paraId="450094F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57D81" w14:textId="48E547A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C9813" w14:textId="1EFA6779" w:rsidR="00D3209E" w:rsidRPr="007B18E7" w:rsidRDefault="00D3209E" w:rsidP="00D3209E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FA3139">
              <w:rPr>
                <w:color w:val="000000"/>
              </w:rPr>
              <w:t>Gofra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056B" w14:textId="0760615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39EA7" w14:textId="17829B3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6321" w14:textId="0889AD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5907230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C97F" w14:textId="24BFBEC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NAVBAHOR AKBARSHOX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3E52E" w14:textId="6B06E5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310841523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D99A" w14:textId="0297DBB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dona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78BC9" w14:textId="16D406F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A899F" w14:textId="5F1C20A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5CF1" w14:textId="551C845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1785000</w:t>
            </w:r>
          </w:p>
        </w:tc>
      </w:tr>
      <w:tr w:rsidR="00D3209E" w:rsidRPr="00102A3F" w14:paraId="3296A5E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81DE2" w14:textId="594E8AD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F1CAE" w14:textId="353213D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Датчик контроля фазного напряжения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BEDD1" w14:textId="5D2F9A2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F4404" w14:textId="0639F1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1262C" w14:textId="77E66D3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5910372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1BDB" w14:textId="5DF7D7D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9167" w14:textId="081FB09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E507" w14:textId="42C5684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7F166" w14:textId="2A3DDE6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47DD8" w14:textId="22891BB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1363636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C97C1" w14:textId="00F9D5B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49090896</w:t>
            </w:r>
          </w:p>
        </w:tc>
      </w:tr>
      <w:tr w:rsidR="00D3209E" w:rsidRPr="00102A3F" w14:paraId="4D4E846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05D3D" w14:textId="32A80B7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ADBF" w14:textId="73CD4A68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1kV dan </w:t>
            </w:r>
            <w:proofErr w:type="spellStart"/>
            <w:r w:rsidRPr="00FA3139">
              <w:rPr>
                <w:color w:val="000000"/>
                <w:lang w:val="en-US"/>
              </w:rPr>
              <w:t>ortiq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kuchlanish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uchun</w:t>
            </w:r>
            <w:proofErr w:type="spellEnd"/>
            <w:r w:rsidRPr="00FA3139">
              <w:rPr>
                <w:color w:val="000000"/>
                <w:lang w:val="en-US"/>
              </w:rPr>
              <w:t xml:space="preserve"> mis </w:t>
            </w:r>
            <w:proofErr w:type="spellStart"/>
            <w:r w:rsidRPr="00FA3139">
              <w:rPr>
                <w:color w:val="000000"/>
                <w:lang w:val="en-US"/>
              </w:rPr>
              <w:t>simli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tok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kabeli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6841" w14:textId="25AC5C6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66CB" w14:textId="60608FF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F6A23" w14:textId="7380B0D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5911014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7AC3C" w14:textId="2B0C9FA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6CBD" w14:textId="1E551C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35A91" w14:textId="422CED3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62039" w14:textId="5094B5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F29B6" w14:textId="73F7CF5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10101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00075" w14:textId="04DA6C2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5050500</w:t>
            </w:r>
          </w:p>
        </w:tc>
      </w:tr>
      <w:tr w:rsidR="00D3209E" w:rsidRPr="00102A3F" w14:paraId="3A6FEE0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8F037" w14:textId="6B5C692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47394" w14:textId="533B8DA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Стакан лабораторный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C982" w14:textId="2EB73E2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96AC6" w14:textId="46D928C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1302" w14:textId="13FD36E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5918298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00ED8" w14:textId="742F032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62326" w14:textId="4A987F2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F48DE" w14:textId="5751E2F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B1AE0" w14:textId="7B7DE11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0659" w14:textId="27323A9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771A7" w14:textId="4CFF05C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3555554</w:t>
            </w:r>
          </w:p>
        </w:tc>
      </w:tr>
      <w:tr w:rsidR="00D3209E" w:rsidRPr="00102A3F" w14:paraId="5B15F3E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F9E72E" w14:textId="46DADDF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6A08F" w14:textId="558152D2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1kV dan </w:t>
            </w:r>
            <w:proofErr w:type="spellStart"/>
            <w:r w:rsidRPr="00FA3139">
              <w:rPr>
                <w:color w:val="000000"/>
                <w:lang w:val="en-US"/>
              </w:rPr>
              <w:t>ortiq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kuchlanish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uchun</w:t>
            </w:r>
            <w:proofErr w:type="spellEnd"/>
            <w:r w:rsidRPr="00FA3139">
              <w:rPr>
                <w:color w:val="000000"/>
                <w:lang w:val="en-US"/>
              </w:rPr>
              <w:t xml:space="preserve"> mis </w:t>
            </w:r>
            <w:proofErr w:type="spellStart"/>
            <w:r w:rsidRPr="00FA3139">
              <w:rPr>
                <w:color w:val="000000"/>
                <w:lang w:val="en-US"/>
              </w:rPr>
              <w:t>simli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kuchli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lastRenderedPageBreak/>
              <w:t>tok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kabeli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A676A" w14:textId="5D532E2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E22B4" w14:textId="5B1FB07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61B06" w14:textId="69C2AF6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5918675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78188" w14:textId="6CD1111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11BC5" w14:textId="2B8A4C9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147A" w14:textId="73A8380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58A34" w14:textId="17797CB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3A65C" w14:textId="2AB175B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1FD7A" w14:textId="74FE623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3900000</w:t>
            </w:r>
          </w:p>
        </w:tc>
      </w:tr>
      <w:tr w:rsidR="00D3209E" w:rsidRPr="00102A3F" w14:paraId="63FAA7B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35AF6" w14:textId="3FF4925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55C9E" w14:textId="249EA33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Терминал IP телефонии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EFDA8" w14:textId="74E7603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CADC" w14:textId="6B643BB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40F91" w14:textId="7F5476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5919869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2FF9" w14:textId="66410FE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B5EC9" w14:textId="690C32F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4479" w14:textId="140CE97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FAEBF" w14:textId="4E65D7C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FB898" w14:textId="341464D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96593" w14:textId="0D6E04C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1185000</w:t>
            </w:r>
          </w:p>
        </w:tc>
      </w:tr>
      <w:tr w:rsidR="00D3209E" w:rsidRPr="00102A3F" w14:paraId="6F0410F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BDC2C" w14:textId="25A82A1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A7102" w14:textId="3F63773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FA3139">
              <w:rPr>
                <w:color w:val="000000"/>
              </w:rPr>
              <w:t>Средства</w:t>
            </w:r>
            <w:proofErr w:type="gramEnd"/>
            <w:r w:rsidRPr="00FA3139">
              <w:rPr>
                <w:color w:val="000000"/>
              </w:rPr>
              <w:t xml:space="preserve"> моющие для туалетов и ванных комнат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1838" w14:textId="65E06D8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3E28D" w14:textId="6DD71FB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71CA1" w14:textId="70E7E45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5925022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2B6D" w14:textId="0B2F3D5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8AD64" w14:textId="2E4FF4F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546923158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0C964" w14:textId="4C75657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AE907" w14:textId="4EC2A03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A9A5E" w14:textId="1B88F58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49460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0E66A" w14:textId="703F576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1483800</w:t>
            </w:r>
          </w:p>
        </w:tc>
      </w:tr>
      <w:tr w:rsidR="00D3209E" w:rsidRPr="00102A3F" w14:paraId="24192644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D7E4" w14:textId="06BC1F4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32330" w14:textId="7A07D59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9CEB7" w14:textId="19998E3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1A12" w14:textId="32F1D32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10B57" w14:textId="023DA29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5927100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EA89" w14:textId="11920E4F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731E" w14:textId="2B3BB5A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2E93" w14:textId="2CB5C1E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E8DCC" w14:textId="53DCB8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2C77E" w14:textId="55906B1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158980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BF454" w14:textId="2069CF9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7949000</w:t>
            </w:r>
          </w:p>
        </w:tc>
      </w:tr>
      <w:tr w:rsidR="00D3209E" w:rsidRPr="00102A3F" w14:paraId="20142234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E9332" w14:textId="3910E53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199D7" w14:textId="5837807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Выключатель автоматический на напряжение не более 1 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79B2F" w14:textId="6447781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17E4" w14:textId="24D7130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65A0D" w14:textId="6A01B30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5938938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5E7E" w14:textId="5E3D27C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AE357" w14:textId="6B2C8F4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32BC" w14:textId="2782872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71DA1" w14:textId="558747D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88055" w14:textId="41DB11A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57750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0045D" w14:textId="0C41807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2887500</w:t>
            </w:r>
          </w:p>
        </w:tc>
      </w:tr>
      <w:tr w:rsidR="00D3209E" w:rsidRPr="00102A3F" w14:paraId="1B0EB6A4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ECAB84" w14:textId="63CDA63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CC583" w14:textId="636EA62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1 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  <w:r w:rsidRPr="00FA3139">
              <w:rPr>
                <w:color w:val="000000"/>
              </w:rPr>
              <w:t xml:space="preserve"> дан </w:t>
            </w:r>
            <w:proofErr w:type="spellStart"/>
            <w:r w:rsidRPr="00FA3139">
              <w:rPr>
                <w:color w:val="000000"/>
              </w:rPr>
              <w:t>ортиқ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кучланиш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учун</w:t>
            </w:r>
            <w:proofErr w:type="spellEnd"/>
            <w:r w:rsidRPr="00FA3139">
              <w:rPr>
                <w:color w:val="000000"/>
              </w:rPr>
              <w:t xml:space="preserve"> автоматик </w:t>
            </w:r>
            <w:proofErr w:type="spellStart"/>
            <w:r w:rsidRPr="00FA3139">
              <w:rPr>
                <w:color w:val="000000"/>
              </w:rPr>
              <w:t>ўчиргич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21544" w14:textId="26EA2BD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6DA5F" w14:textId="00A1D8D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5457" w14:textId="5C0866E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5938922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461C0" w14:textId="495F971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ООО KHASH-MIR BUSINESS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6DBEB" w14:textId="7334FC8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308328035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7FB2" w14:textId="52C82AA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2816B" w14:textId="6418DBE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BB0BA" w14:textId="28B9E0B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14200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794A8" w14:textId="7DEEF9F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1278000</w:t>
            </w:r>
          </w:p>
        </w:tc>
      </w:tr>
      <w:tr w:rsidR="00D3209E" w:rsidRPr="00102A3F" w14:paraId="57A1F84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5CA7C" w14:textId="53234B6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D336" w14:textId="0C0FED3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Стакан лабораторный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8220" w14:textId="5A0CC93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0F8B6" w14:textId="379072E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25E52" w14:textId="3B95415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5941480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418A" w14:textId="67F97C2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40521" w14:textId="691BD4A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8D17" w14:textId="6BBAF71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9DD9" w14:textId="7EA726E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564A" w14:textId="6D8CEA4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2390000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2129" w14:textId="5205593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2390000</w:t>
            </w:r>
          </w:p>
        </w:tc>
      </w:tr>
      <w:tr w:rsidR="00D3209E" w:rsidRPr="00102A3F" w14:paraId="29A4ADB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F883" w14:textId="60396F6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9D05" w14:textId="1674807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1 </w:t>
            </w:r>
            <w:proofErr w:type="spellStart"/>
            <w:r w:rsidRPr="00FA3139">
              <w:rPr>
                <w:color w:val="000000"/>
              </w:rPr>
              <w:t>кВ</w:t>
            </w:r>
            <w:proofErr w:type="spellEnd"/>
            <w:r w:rsidRPr="00FA3139">
              <w:rPr>
                <w:color w:val="000000"/>
              </w:rPr>
              <w:t xml:space="preserve"> дан </w:t>
            </w:r>
            <w:proofErr w:type="spellStart"/>
            <w:r w:rsidRPr="00FA3139">
              <w:rPr>
                <w:color w:val="000000"/>
              </w:rPr>
              <w:t>ортиқ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кучланиш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учун</w:t>
            </w:r>
            <w:proofErr w:type="spellEnd"/>
            <w:r w:rsidRPr="00FA3139">
              <w:rPr>
                <w:color w:val="000000"/>
              </w:rPr>
              <w:t xml:space="preserve"> автоматик </w:t>
            </w:r>
            <w:proofErr w:type="spellStart"/>
            <w:r w:rsidRPr="00FA3139">
              <w:rPr>
                <w:color w:val="000000"/>
              </w:rPr>
              <w:t>ўчиргич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7A415" w14:textId="0E7217B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763F" w14:textId="4A04E5A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26B4" w14:textId="38EB228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5938907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89CBD" w14:textId="2F97FC8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ADDD" w14:textId="74C02B1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E1C3" w14:textId="0B43412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AD97" w14:textId="2E27E0A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74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C32B9" w14:textId="4AE2D5F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13000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2DE3C" w14:textId="7B382AE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962000</w:t>
            </w:r>
          </w:p>
        </w:tc>
      </w:tr>
      <w:tr w:rsidR="00D3209E" w:rsidRPr="00102A3F" w14:paraId="112EB6B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1F687" w14:textId="05D912A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B93DB" w14:textId="73ADA3F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Розетка штепсельная бытового </w:t>
            </w:r>
            <w:r w:rsidRPr="00FA3139">
              <w:rPr>
                <w:color w:val="000000"/>
              </w:rPr>
              <w:lastRenderedPageBreak/>
              <w:t>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E0F2" w14:textId="67788BB4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97A16" w14:textId="1694692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4D1F" w14:textId="56930B8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5939084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81C5" w14:textId="622E3EB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1E6F" w14:textId="2329CCC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3672E" w14:textId="15A29CC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A4E44" w14:textId="1A65630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95887" w14:textId="3E93AF4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19009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5F402" w14:textId="42B7D3B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1900900</w:t>
            </w:r>
          </w:p>
        </w:tc>
      </w:tr>
      <w:tr w:rsidR="00D3209E" w:rsidRPr="00102A3F" w14:paraId="260F77F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32D0F" w14:textId="79E0ECF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44EF69E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2FBF1A0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5156B7E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06DA746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5939097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05AFAE6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3FC2F80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35B2882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1D1EF97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48544EC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655DE86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3900000</w:t>
            </w:r>
          </w:p>
        </w:tc>
      </w:tr>
      <w:tr w:rsidR="00D3209E" w:rsidRPr="00102A3F" w14:paraId="61884A9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9D5BE" w14:textId="292B0EA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73DEDBD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47A57F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3307365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36BC78A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5953904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776E733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6346F42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34122B1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компл</w:t>
            </w:r>
            <w:proofErr w:type="spellEnd"/>
            <w:r w:rsidRPr="00FA3139">
              <w:rPr>
                <w:color w:val="000000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380C6C9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4FAEEF7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1222222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05267A5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24444440</w:t>
            </w:r>
          </w:p>
        </w:tc>
      </w:tr>
      <w:tr w:rsidR="00D3209E" w:rsidRPr="00102A3F" w14:paraId="7CCD567D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49DAA" w14:textId="13FD56C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78F6C5B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Рассада Петунии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2E0BEAE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1A3E74B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69101BB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5960854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2A04452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00DCA9F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2C70BA8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7BAF979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1A567D9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3300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031BE47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49500000</w:t>
            </w:r>
          </w:p>
        </w:tc>
      </w:tr>
      <w:tr w:rsidR="00D3209E" w:rsidRPr="00102A3F" w14:paraId="09C9F4A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08229" w14:textId="4A96E60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1A03C27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1D47DE8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693049E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7C8F84C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5960847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28E65F33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28DF005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0E1C06A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64373B3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35E74F9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192980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05E5774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9649000</w:t>
            </w:r>
          </w:p>
        </w:tc>
      </w:tr>
      <w:tr w:rsidR="00D3209E" w:rsidRPr="00102A3F" w14:paraId="2E32B08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FDBCE" w14:textId="3D6A084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27CBD73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Биогумус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520B5F5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1956A0E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2B68364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5971016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57F82D7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66F62ED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0D6FAF7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10AA6AE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74D2F1A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1333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5B8CC10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6665000</w:t>
            </w:r>
          </w:p>
        </w:tc>
      </w:tr>
      <w:tr w:rsidR="00D3209E" w:rsidRPr="00102A3F" w14:paraId="2D2D62C5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43A68" w14:textId="428D318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3DB1264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Аммиачная селитра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5015B09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6B25031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05F4B94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5971050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1875123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5E499D8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492C348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3FE90B7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6A6ACDC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1E65C99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3777000</w:t>
            </w:r>
          </w:p>
        </w:tc>
      </w:tr>
      <w:tr w:rsidR="00D3209E" w:rsidRPr="00102A3F" w14:paraId="61E8EF70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D4415" w14:textId="43C4BC9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6D83325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Семена газонной травы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5D2EEC6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6C2FF94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077A9B5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5971062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05A6395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54F2853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76EC605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65381A7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345CC1B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94100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65806BE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4705000</w:t>
            </w:r>
          </w:p>
        </w:tc>
      </w:tr>
      <w:tr w:rsidR="00D3209E" w:rsidRPr="00102A3F" w14:paraId="445D6D8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EC299" w14:textId="0EC5A3B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4F25438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Сульфат аммония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639C221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77D42E2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21FBAD0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5970973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4F294F4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7ED3A5B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188A5E6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0F53D94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1EC24B9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2995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1ED9889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2995000</w:t>
            </w:r>
          </w:p>
        </w:tc>
      </w:tr>
      <w:tr w:rsidR="00D3209E" w:rsidRPr="00102A3F" w14:paraId="30E0FA1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C447D" w14:textId="007270D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4160326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Рассада Лаванды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227AD07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5C9C673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773121E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5980401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32EE116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YATT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ROZBOYEV ORIFJON AMINBOY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721E73B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50806047230027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1549D80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4CF2106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7D6C73F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32000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44AACE0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64000000</w:t>
            </w:r>
          </w:p>
        </w:tc>
      </w:tr>
      <w:tr w:rsidR="00D3209E" w:rsidRPr="00102A3F" w14:paraId="2993F70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71B76" w14:textId="406D8F4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461FB15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Освежитель воздуха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48E29F0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38FAF21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0E26E29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5986189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04D0244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ЯТТ РАХМАТОВ АБРОРЖОН </w:t>
            </w:r>
            <w:r w:rsidRPr="00FA3139">
              <w:rPr>
                <w:color w:val="000000"/>
              </w:rPr>
              <w:lastRenderedPageBreak/>
              <w:t>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400BCA8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lastRenderedPageBreak/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1F663D2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3044779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4DAC390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134000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6314168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13400000</w:t>
            </w:r>
          </w:p>
        </w:tc>
      </w:tr>
      <w:tr w:rsidR="00D3209E" w:rsidRPr="00102A3F" w14:paraId="7A46A50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9881B" w14:textId="722C86A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31375D0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Аммофос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33F7FE8D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4BED457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688F6CD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6013405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614FD9FC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4F6A7CE0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43457F8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5C3A5C4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45F3ABE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7495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30174E2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7495000</w:t>
            </w:r>
          </w:p>
        </w:tc>
      </w:tr>
      <w:tr w:rsidR="00D3209E" w:rsidRPr="00102A3F" w14:paraId="43D33C2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7426E" w14:textId="0AF0B98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500AADC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Дверь из алюминиевого профиля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44B8E86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04B7C99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19BCDB4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6013753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7D35FD1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1B3AB58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36526D4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A3139"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1337455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4A6AE5F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1485000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02049DF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29700000</w:t>
            </w:r>
          </w:p>
        </w:tc>
      </w:tr>
      <w:tr w:rsidR="00D3209E" w:rsidRPr="00102A3F" w14:paraId="1910740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51CF7" w14:textId="711515D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50F3CAB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Батареи аккумуляторные свинцовые 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33B39AB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0C43B4C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C7AFCA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6013789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353B5BA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4137C5F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13B3A78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6E2F6C8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144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2C62E8C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485000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698A138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69840000</w:t>
            </w:r>
          </w:p>
        </w:tc>
      </w:tr>
      <w:tr w:rsidR="00D3209E" w:rsidRPr="00102A3F" w14:paraId="35729010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15857" w14:textId="05120A2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201C5A2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7ABB57C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0023E77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7C74205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6045466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0E098E7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1FAB1977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01FCA07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53A555A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08D34EF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2D8866A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1000000</w:t>
            </w:r>
          </w:p>
        </w:tc>
      </w:tr>
      <w:tr w:rsidR="00D3209E" w:rsidRPr="00102A3F" w14:paraId="507ADDC9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2DBF4" w14:textId="1349898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072E72E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Дырокол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1BFA3CB1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69F71E0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4848CB1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6045492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2BA305B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JAVOXIR OMAD-FAYZ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281E522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309084879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2E43AAB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74F91FE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144A7AB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109000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0852EAE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5450000</w:t>
            </w:r>
          </w:p>
        </w:tc>
      </w:tr>
      <w:tr w:rsidR="00D3209E" w:rsidRPr="00102A3F" w14:paraId="39059BD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16D1" w14:textId="4B6C82C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1CE184B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12ADA026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29E59DB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68E002A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6045474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74D332C2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654F381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2B2858E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5E82BE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76E9126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19990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667429A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5997000</w:t>
            </w:r>
          </w:p>
        </w:tc>
      </w:tr>
      <w:tr w:rsidR="00D3209E" w:rsidRPr="00102A3F" w14:paraId="2ED0286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9A52F" w14:textId="5D1E11A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659725A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728D560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332A583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7A87BBD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6069435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443E9407" w:rsidR="00D3209E" w:rsidRPr="00D3209E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YATT </w:t>
            </w:r>
            <w:proofErr w:type="gramStart"/>
            <w:r w:rsidRPr="00FA3139">
              <w:rPr>
                <w:color w:val="000000"/>
                <w:lang w:val="en-US"/>
              </w:rPr>
              <w:t>TO‘</w:t>
            </w:r>
            <w:proofErr w:type="gramEnd"/>
            <w:r w:rsidRPr="00FA3139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2FC1B7D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35B7ABF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624E222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6A80840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3750000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5F55452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33750000</w:t>
            </w:r>
          </w:p>
        </w:tc>
      </w:tr>
      <w:tr w:rsidR="00D3209E" w:rsidRPr="00102A3F" w14:paraId="3E0DAB54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DC87" w14:textId="57AD679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326CFB9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19FD2FAB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211A7C1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1017C82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6069439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7B65C69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YATT </w:t>
            </w:r>
            <w:proofErr w:type="gramStart"/>
            <w:r w:rsidRPr="00FA3139">
              <w:rPr>
                <w:color w:val="000000"/>
                <w:lang w:val="en-US"/>
              </w:rPr>
              <w:t>TO‘</w:t>
            </w:r>
            <w:proofErr w:type="gramEnd"/>
            <w:r w:rsidRPr="00FA3139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0A81AEC9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2C1B139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25CB2EA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7ECA336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14750000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2E22FC1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29500000</w:t>
            </w:r>
          </w:p>
        </w:tc>
      </w:tr>
      <w:tr w:rsidR="00D3209E" w:rsidRPr="00102A3F" w14:paraId="068C0DE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A0B1" w14:textId="6D10C4B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3758238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Пробирка центрифужная объемом 15 мл, градуированная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4B570985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6514FE3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716A82F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6069490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1E2E190A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6983652E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70CD79A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15C1547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34D112E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995000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53CEBC9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19900000</w:t>
            </w:r>
          </w:p>
        </w:tc>
      </w:tr>
      <w:tr w:rsidR="00D3209E" w:rsidRPr="00102A3F" w14:paraId="332DAF0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D3209E" w:rsidRPr="007B18E7" w:rsidRDefault="00D3209E" w:rsidP="00D3209E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10AE1" w14:textId="79875F1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5958A93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Кабель 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39614A93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6476B2D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38B76F8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6074917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703E087F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SARLOCHIN 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16D8DF68" w:rsidR="00D3209E" w:rsidRPr="007B18E7" w:rsidRDefault="00D3209E" w:rsidP="00D3209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18FF689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195BE0C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1100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74CA815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17D1B58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6600000</w:t>
            </w:r>
          </w:p>
        </w:tc>
      </w:tr>
      <w:tr w:rsidR="00D3209E" w:rsidRPr="00102A3F" w14:paraId="5B63509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E36F1" w14:textId="773D4EF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E673D" w14:textId="7B96907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5A31A8D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Принтер картриджи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3E27C23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1653481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14029C5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6094090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433374B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GAMMA TONER TECHNOLOGY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2812620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207102130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6447B1E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55DE4" w14:textId="2D810BC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F9B51" w14:textId="4AAE1D8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641B3" w14:textId="14B0638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2750000</w:t>
            </w:r>
          </w:p>
        </w:tc>
      </w:tr>
      <w:tr w:rsidR="00D3209E" w:rsidRPr="00102A3F" w14:paraId="45DFA80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D3CE0" w14:textId="1FB9823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54A05" w14:textId="4A7C88E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269C57E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Пробирка центрифужная объемом 15 мл, градуированная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56E5719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3B448A6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4F7F2AC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6094251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5C98CA1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YATT </w:t>
            </w:r>
            <w:proofErr w:type="gramStart"/>
            <w:r w:rsidRPr="00FA3139">
              <w:rPr>
                <w:color w:val="000000"/>
                <w:lang w:val="en-US"/>
              </w:rPr>
              <w:t>TO‘</w:t>
            </w:r>
            <w:proofErr w:type="gramEnd"/>
            <w:r w:rsidRPr="00FA3139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6C8DBE3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564984153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14C7AA2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D3558" w14:textId="4AD7C0B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4DCE" w14:textId="5209BDF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1799900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9B3B2" w14:textId="5AC9AC7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17999000</w:t>
            </w:r>
          </w:p>
        </w:tc>
      </w:tr>
      <w:tr w:rsidR="00D3209E" w:rsidRPr="00102A3F" w14:paraId="1A8A8B7B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F4C11" w14:textId="66BCB4B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5E2C6" w14:textId="1E844C2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546B730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Бункер отхода чернил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39299A9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0C1D00D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4FB59AA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6135232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04FB107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2EB3CBF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42A3E28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29BE" w14:textId="2435FFD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B23EE" w14:textId="46A436F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777777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E4D5B" w14:textId="24DE72F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1555554</w:t>
            </w:r>
          </w:p>
        </w:tc>
      </w:tr>
      <w:tr w:rsidR="00D3209E" w:rsidRPr="00102A3F" w14:paraId="7ECFD27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A50E" w14:textId="44EAC1B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9ECD7" w14:textId="381D2F7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52B332F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Дизельное топливо синтетическое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3FB7DB5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0B65903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525B378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6140197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106DCE7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YATT </w:t>
            </w:r>
            <w:proofErr w:type="gramStart"/>
            <w:r w:rsidRPr="00FA3139">
              <w:rPr>
                <w:color w:val="000000"/>
                <w:lang w:val="en-US"/>
              </w:rPr>
              <w:t>O‘</w:t>
            </w:r>
            <w:proofErr w:type="gramEnd"/>
            <w:r w:rsidRPr="00FA3139">
              <w:rPr>
                <w:color w:val="000000"/>
                <w:lang w:val="en-US"/>
              </w:rPr>
              <w:t>ROZBOYEV ORIFJON AMINBOY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5F96B3A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50806047230027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3377C4C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E67E" w14:textId="14C49A0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543EB" w14:textId="5554C31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14980000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B678A" w14:textId="2FCC77E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29960000</w:t>
            </w:r>
          </w:p>
        </w:tc>
      </w:tr>
      <w:tr w:rsidR="00D3209E" w:rsidRPr="00102A3F" w14:paraId="09C099CA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0CDA3" w14:textId="4342511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DB4D1" w14:textId="5469871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6F6FCC0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2EF3FAF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60F0CE3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112516E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6189030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56ECC22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53E2613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2EB924A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B78E" w14:textId="0FC0A73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D9C34" w14:textId="6CDB9C7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37900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E33A8" w14:textId="400E062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11370000</w:t>
            </w:r>
          </w:p>
        </w:tc>
      </w:tr>
      <w:tr w:rsidR="00D3209E" w:rsidRPr="00102A3F" w14:paraId="1B17A683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8811F" w14:textId="3B4D085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5894" w14:textId="792771A0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793EF12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Осма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қулф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7EB6198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2AFEC22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0A6A8E1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6204729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34D8AB0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7725A2E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79E83C3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DA52" w14:textId="5D5A9C7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42F8" w14:textId="78323C2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145000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4135C" w14:textId="3A3A8EB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2900000</w:t>
            </w:r>
          </w:p>
        </w:tc>
      </w:tr>
      <w:tr w:rsidR="00D3209E" w:rsidRPr="00102A3F" w14:paraId="29C1802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BAD41" w14:textId="1E16C6D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28342" w14:textId="59A2F3C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5B6FF2C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Принтер картриджи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70C1F7C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5C4ADF8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3F6D7F2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6220640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66B4D25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OOO MARS SMART SALE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41F62A2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307314860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1BBBC5C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7086" w14:textId="0D9F323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D742E" w14:textId="2F5565E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78000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F0F0F" w14:textId="7A33428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3900000</w:t>
            </w:r>
          </w:p>
        </w:tc>
      </w:tr>
      <w:tr w:rsidR="00D3209E" w:rsidRPr="00102A3F" w14:paraId="722C8E0E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1980" w14:textId="6A58C46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552B0" w14:textId="6E7311B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4F7C1CE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Кабель UTP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676CDDF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568B709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3E6A5AD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6232730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112BE71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5C4D0FE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13690E9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26F26" w14:textId="40620E6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ECF23" w14:textId="0CD0355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9491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2C61" w14:textId="2A9AA72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42709500</w:t>
            </w:r>
          </w:p>
        </w:tc>
      </w:tr>
      <w:tr w:rsidR="00D3209E" w:rsidRPr="00102A3F" w14:paraId="4CE9B912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EAD5F" w14:textId="03A089E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DFDF5" w14:textId="02B6BB3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37382EC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01684CD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195785F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4DBBAD6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6232575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33F8F94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 xml:space="preserve">FAROVON XOLDING </w:t>
            </w:r>
            <w:proofErr w:type="spellStart"/>
            <w:r w:rsidRPr="00FA3139">
              <w:rPr>
                <w:color w:val="000000"/>
              </w:rPr>
              <w:t>xususiy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korxonasi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717F6C9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305263072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407589E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FB0E1" w14:textId="7837A9B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19416" w14:textId="0A77EDE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ADC7E" w14:textId="35EDEDB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520000000</w:t>
            </w:r>
          </w:p>
        </w:tc>
      </w:tr>
      <w:tr w:rsidR="00D3209E" w:rsidRPr="00102A3F" w14:paraId="7E8C3B7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DC593" w14:textId="0B9EAFD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170AB" w14:textId="433D5D1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2429E62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Кабель 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766FE82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3E29BC3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62257B3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6232830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52F5D26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SARLOCHIN 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3B950A2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5FB2C95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EB08" w14:textId="68E1F1C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69F2" w14:textId="3F0558D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6000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D532A" w14:textId="4B2D885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9000000</w:t>
            </w:r>
          </w:p>
        </w:tc>
      </w:tr>
      <w:tr w:rsidR="00D3209E" w:rsidRPr="00102A3F" w14:paraId="76CE35D6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20976" w14:textId="55F6AEE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EDC6" w14:textId="48086F0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06987E8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Муфта оптическая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233B5EE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37B4BDE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2BE615A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6232798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34DA174A" w:rsidR="00D3209E" w:rsidRPr="00D3209E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  <w:lang w:val="en-US"/>
              </w:rPr>
              <w:t xml:space="preserve">"LIDER TEAM" </w:t>
            </w:r>
            <w:proofErr w:type="spellStart"/>
            <w:proofErr w:type="gramStart"/>
            <w:r w:rsidRPr="00FA3139">
              <w:rPr>
                <w:color w:val="000000"/>
                <w:lang w:val="en-US"/>
              </w:rPr>
              <w:t>mas‘</w:t>
            </w:r>
            <w:proofErr w:type="gramEnd"/>
            <w:r w:rsidRPr="00FA3139">
              <w:rPr>
                <w:color w:val="000000"/>
                <w:lang w:val="en-US"/>
              </w:rPr>
              <w:t>uliyati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cheklangan</w:t>
            </w:r>
            <w:proofErr w:type="spellEnd"/>
            <w:r w:rsidRPr="00FA3139">
              <w:rPr>
                <w:color w:val="000000"/>
                <w:lang w:val="en-US"/>
              </w:rPr>
              <w:t xml:space="preserve"> </w:t>
            </w:r>
            <w:proofErr w:type="spellStart"/>
            <w:r w:rsidRPr="00FA3139">
              <w:rPr>
                <w:color w:val="000000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2DBC476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302382268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2B0B116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0F60" w14:textId="62A6987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5AD78" w14:textId="2C34127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310000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9509" w14:textId="64B4C45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8680000</w:t>
            </w:r>
          </w:p>
        </w:tc>
      </w:tr>
      <w:tr w:rsidR="00D3209E" w:rsidRPr="00102A3F" w14:paraId="76B4DEE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43C17" w14:textId="631A594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2272E" w14:textId="0126345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31B34D0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469F6B8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6CEBDDE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2FAE067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6232528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423B121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6F32F1A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106D449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DC361" w14:textId="4AED6C9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3F52" w14:textId="116B898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319E2" w14:textId="65874A5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760000000</w:t>
            </w:r>
          </w:p>
        </w:tc>
      </w:tr>
      <w:tr w:rsidR="00D3209E" w:rsidRPr="00102A3F" w14:paraId="1463E19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EC30" w14:textId="0198F74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9A902" w14:textId="7BF7F2C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722AC88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Кабель оптический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6E5B373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3C61E29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123DA75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6232684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6248DC0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202E510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2BE6B0B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A9F6" w14:textId="4C16210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5F1A6" w14:textId="07FE5E3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13333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3862" w14:textId="4470444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199995000</w:t>
            </w:r>
          </w:p>
        </w:tc>
      </w:tr>
      <w:tr w:rsidR="00D3209E" w:rsidRPr="00102A3F" w14:paraId="01A0C451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23D77" w14:textId="6CB276D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CCF60" w14:textId="7722B8D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0A1A3D7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2BB5CA8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7827D9B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2BD8033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6232548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18FF542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164D395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2B9D5CC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D0344" w14:textId="4EFE060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298F" w14:textId="023A276B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E3556" w14:textId="0C06E46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760000000</w:t>
            </w:r>
          </w:p>
        </w:tc>
      </w:tr>
      <w:tr w:rsidR="00D3209E" w:rsidRPr="00102A3F" w14:paraId="39C7E1A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80104" w14:textId="563D6D6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A2A9" w14:textId="6BB9DC0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543A2CC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Пригласительная открытка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56D5292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4A98D35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63EFF14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6267459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0708916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6EBFF1D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54AEA15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F07D" w14:textId="4A719D8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C432" w14:textId="03B5A3C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128000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DBBBC" w14:textId="6A58F1A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12800000</w:t>
            </w:r>
          </w:p>
        </w:tc>
      </w:tr>
      <w:tr w:rsidR="00D3209E" w:rsidRPr="00102A3F" w14:paraId="5C8F56D7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8B303" w14:textId="16DEDA4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850C8" w14:textId="27093B5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283702A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616E80E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6754513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28BCC4B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6277771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6CD42FA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2334B47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37FD20D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CD7D9" w14:textId="04E099A4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15A34" w14:textId="3772E66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37800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437A" w14:textId="4DFD84E9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3780000</w:t>
            </w:r>
          </w:p>
        </w:tc>
      </w:tr>
      <w:tr w:rsidR="00D3209E" w:rsidRPr="00102A3F" w14:paraId="79B8B5FB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0ADAD" w14:textId="10AB111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3B20B" w14:textId="7603B3D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0717B10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32F0072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3D4E5AC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01FE2DD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6282781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0F31298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YATT MATKURBANOV YANGIBAY ALLABERGANOVICH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6C13287D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462145575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36052B5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32464" w14:textId="7F5C59A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FE67" w14:textId="14E9677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150000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76273" w14:textId="59321E0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600000000</w:t>
            </w:r>
          </w:p>
        </w:tc>
      </w:tr>
      <w:tr w:rsidR="00D3209E" w:rsidRPr="00102A3F" w14:paraId="064525C8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A6714" w14:textId="6426A0E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13EB5" w14:textId="5159D6D1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7E92E3E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643E9FF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518B884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70F87C9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6283528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07D164E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ELECTRICAL REPAIR CONSTRUCTION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0719ECD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311982481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089F703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6E85" w14:textId="67A0905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5BBC2" w14:textId="15CF74A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141211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DA57" w14:textId="52BB63A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282422000</w:t>
            </w:r>
          </w:p>
        </w:tc>
      </w:tr>
      <w:tr w:rsidR="00D3209E" w:rsidRPr="00102A3F" w14:paraId="34143CB5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72BE5" w14:textId="217C993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BB98B" w14:textId="554E621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3B15C3B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4D02995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7C0EE6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3F87AD4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6282746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53105DC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35EA905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02AFDC15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E17F0" w14:textId="2F9AC4E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01FE" w14:textId="5F7FCED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42C5" w14:textId="45301767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760000000</w:t>
            </w:r>
          </w:p>
        </w:tc>
      </w:tr>
      <w:tr w:rsidR="00D3209E" w:rsidRPr="00102A3F" w14:paraId="48361DCC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9CDFD" w14:textId="767DCAE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01B69" w14:textId="266B8D1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070FA889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7EC13DB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5668E32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10DE406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6324799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395A94D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630C4CD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69EC2340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559B" w14:textId="23113DF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B06E9" w14:textId="6783264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5000000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4C5D3" w14:textId="2D5FCA0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5000000</w:t>
            </w:r>
          </w:p>
        </w:tc>
      </w:tr>
      <w:tr w:rsidR="00D3209E" w:rsidRPr="00102A3F" w14:paraId="6AB1CF54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1F565" w14:textId="2C1E9B56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1F2D" w14:textId="6E4CF23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18F546F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Пригласите</w:t>
            </w:r>
            <w:r w:rsidRPr="00FA3139">
              <w:rPr>
                <w:color w:val="000000"/>
              </w:rPr>
              <w:lastRenderedPageBreak/>
              <w:t>льная открытка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14B0CFBF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lastRenderedPageBreak/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5E1E8D9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lastRenderedPageBreak/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552A53A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6317373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53D76B2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ЯТТ РАХМАТОВ </w:t>
            </w:r>
            <w:r w:rsidRPr="00FA3139">
              <w:rPr>
                <w:color w:val="000000"/>
              </w:rPr>
              <w:lastRenderedPageBreak/>
              <w:t>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0A35C5C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lastRenderedPageBreak/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4BF22A2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022D" w14:textId="244719F8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818B" w14:textId="56BBFABC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124000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7B73" w14:textId="048EEE9E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6200000</w:t>
            </w:r>
          </w:p>
        </w:tc>
      </w:tr>
      <w:tr w:rsidR="00D3209E" w:rsidRPr="00102A3F" w14:paraId="5DC6BB0F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BC0BA" w14:textId="2239E97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D7909" w14:textId="0B2F2E8F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2C19C931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Супурги</w:t>
            </w:r>
            <w:proofErr w:type="spellEnd"/>
            <w:r w:rsidRPr="00FA3139">
              <w:rPr>
                <w:color w:val="000000"/>
              </w:rPr>
              <w:t xml:space="preserve"> (метла)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74481AD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0D3A933C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Elektron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korporativ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portali</w:t>
            </w:r>
            <w:proofErr w:type="spell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1B2F1248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SL1352881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77DD117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>LIIDER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76F3329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312239668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6AE854D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штук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9A9E" w14:textId="6E0ADC45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7917" w14:textId="31B13722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18800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38F3" w14:textId="769CD4C3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1880000</w:t>
            </w:r>
          </w:p>
        </w:tc>
      </w:tr>
      <w:tr w:rsidR="00D3209E" w:rsidRPr="00102A3F" w14:paraId="3FF5814A" w14:textId="77777777" w:rsidTr="005C54CF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2729" w14:textId="1D279B0E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21B47" w14:textId="510C1CFD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lang w:val="en-US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58C1038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7FB14847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A3139">
              <w:rPr>
                <w:color w:val="000000"/>
              </w:rPr>
              <w:t>budjetdan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tashqari</w:t>
            </w:r>
            <w:proofErr w:type="spellEnd"/>
            <w:r w:rsidRPr="00FA3139">
              <w:rPr>
                <w:color w:val="000000"/>
              </w:rPr>
              <w:t xml:space="preserve"> </w:t>
            </w:r>
            <w:proofErr w:type="spellStart"/>
            <w:r w:rsidRPr="00FA3139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4F2EBDC2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 xml:space="preserve">Прямые договора- (ЗРУ-684, Ст-71, </w:t>
            </w:r>
            <w:proofErr w:type="gramStart"/>
            <w:r w:rsidRPr="00FA3139">
              <w:rPr>
                <w:color w:val="000000"/>
              </w:rPr>
              <w:t>абз.-</w:t>
            </w:r>
            <w:proofErr w:type="gramEnd"/>
            <w:r w:rsidRPr="00FA3139">
              <w:rPr>
                <w:color w:val="000000"/>
              </w:rPr>
              <w:t>3, ПП-3953 пункт 22 согласно перечню приложения)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4F329FF4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251190420229093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642F43BB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3139">
              <w:rPr>
                <w:color w:val="000000"/>
              </w:rPr>
              <w:t xml:space="preserve">ООО UNG </w:t>
            </w:r>
            <w:proofErr w:type="spellStart"/>
            <w:r w:rsidRPr="00FA3139">
              <w:rPr>
                <w:color w:val="000000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044652F3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18E8EAFA" w:rsidR="00D3209E" w:rsidRPr="007B18E7" w:rsidRDefault="00D3209E" w:rsidP="00D3209E">
            <w:pPr>
              <w:jc w:val="center"/>
              <w:rPr>
                <w:color w:val="000000"/>
                <w:sz w:val="20"/>
                <w:szCs w:val="20"/>
              </w:rPr>
            </w:pPr>
            <w:r w:rsidRPr="00FA3139">
              <w:rPr>
                <w:color w:val="000000"/>
              </w:rPr>
              <w:t>условная единица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064AE" w14:textId="3A8B433A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2DB8" w14:textId="0B9EC9B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19483,68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2C3" w14:textId="65AD0316" w:rsidR="00D3209E" w:rsidRPr="007B18E7" w:rsidRDefault="00D3209E" w:rsidP="00D3209E">
            <w:pPr>
              <w:jc w:val="center"/>
              <w:rPr>
                <w:sz w:val="20"/>
                <w:szCs w:val="20"/>
              </w:rPr>
            </w:pPr>
            <w:r w:rsidRPr="00FA3139">
              <w:rPr>
                <w:color w:val="000000"/>
              </w:rPr>
              <w:t>9741840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9857281" w14:textId="6BE90A14" w:rsidR="002D233A" w:rsidRPr="002D233A" w:rsidRDefault="002D233A" w:rsidP="002D233A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D233A">
        <w:rPr>
          <w:rFonts w:eastAsia="Times New Roman"/>
          <w:i/>
          <w:iCs/>
          <w:sz w:val="16"/>
          <w:szCs w:val="16"/>
          <w:lang w:val="uz-Cyrl-UZ"/>
        </w:rPr>
        <w:t xml:space="preserve">Исполнитель: </w:t>
      </w:r>
      <w:r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D233A">
        <w:rPr>
          <w:rFonts w:eastAsia="Times New Roman"/>
          <w:i/>
          <w:iCs/>
          <w:sz w:val="16"/>
          <w:szCs w:val="16"/>
          <w:lang w:val="uz-Cyrl-UZ"/>
        </w:rPr>
        <w:t>.</w:t>
      </w:r>
      <w:r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C2540B3" w14:textId="7F868C1C" w:rsidR="002C77A7" w:rsidRPr="00F60BA0" w:rsidRDefault="002D233A" w:rsidP="002D233A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2D233A">
        <w:rPr>
          <w:rFonts w:eastAsia="Times New Roman"/>
          <w:i/>
          <w:iCs/>
          <w:sz w:val="16"/>
          <w:szCs w:val="16"/>
          <w:lang w:val="uz-Cyrl-UZ"/>
        </w:rPr>
        <w:t>Тел: (55)-503-21-20. внут: 221.</w:t>
      </w:r>
      <w:r w:rsidR="002C77A7" w:rsidRPr="00D6272B">
        <w:rPr>
          <w:rFonts w:eastAsia="Times New Roman"/>
          <w:i/>
          <w:iCs/>
          <w:sz w:val="16"/>
          <w:szCs w:val="16"/>
          <w:lang w:val="uz-Cyrl-UZ"/>
        </w:rPr>
        <w:t>.</w:t>
      </w:r>
    </w:p>
    <w:sectPr w:rsidR="002C77A7" w:rsidRPr="00F60BA0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2D233A"/>
    <w:rsid w:val="00341491"/>
    <w:rsid w:val="00455E4C"/>
    <w:rsid w:val="004D4C7C"/>
    <w:rsid w:val="005D2A72"/>
    <w:rsid w:val="0060241D"/>
    <w:rsid w:val="0060396C"/>
    <w:rsid w:val="006C0B77"/>
    <w:rsid w:val="006F5499"/>
    <w:rsid w:val="00762DD8"/>
    <w:rsid w:val="007B18E7"/>
    <w:rsid w:val="007D461D"/>
    <w:rsid w:val="007F38F3"/>
    <w:rsid w:val="008242FF"/>
    <w:rsid w:val="00870751"/>
    <w:rsid w:val="0087664E"/>
    <w:rsid w:val="008C0A52"/>
    <w:rsid w:val="00922C48"/>
    <w:rsid w:val="00AA24FB"/>
    <w:rsid w:val="00B1092F"/>
    <w:rsid w:val="00B915B7"/>
    <w:rsid w:val="00C652C0"/>
    <w:rsid w:val="00CB345D"/>
    <w:rsid w:val="00CD103F"/>
    <w:rsid w:val="00D3209E"/>
    <w:rsid w:val="00D6272B"/>
    <w:rsid w:val="00DA743D"/>
    <w:rsid w:val="00EA59DF"/>
    <w:rsid w:val="00EE4070"/>
    <w:rsid w:val="00F12C76"/>
    <w:rsid w:val="00F46EFC"/>
    <w:rsid w:val="00F60BA0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21</cp:revision>
  <dcterms:created xsi:type="dcterms:W3CDTF">2025-06-10T11:17:00Z</dcterms:created>
  <dcterms:modified xsi:type="dcterms:W3CDTF">2026-01-19T04:36:00Z</dcterms:modified>
</cp:coreProperties>
</file>