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51349" w14:textId="77777777" w:rsidR="001745F6" w:rsidRPr="001745F6" w:rsidRDefault="001745F6" w:rsidP="001B6701">
      <w:pPr>
        <w:jc w:val="center"/>
        <w:rPr>
          <w:rFonts w:eastAsia="Times New Roman" w:cs="Times New Roman"/>
          <w:sz w:val="25"/>
          <w:szCs w:val="25"/>
          <w:lang w:eastAsia="ru-RU"/>
        </w:rPr>
      </w:pPr>
      <w:r w:rsidRPr="001745F6">
        <w:rPr>
          <w:rFonts w:eastAsia="Times New Roman" w:cs="Times New Roman"/>
          <w:sz w:val="25"/>
          <w:szCs w:val="25"/>
          <w:lang w:eastAsia="ru-RU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66DA3836" w14:textId="68F9D1D9" w:rsidR="001745F6" w:rsidRPr="001745F6" w:rsidRDefault="001745F6" w:rsidP="001B6701">
      <w:pPr>
        <w:spacing w:after="0"/>
        <w:jc w:val="center"/>
        <w:rPr>
          <w:rFonts w:eastAsia="Times New Roman" w:cs="Times New Roman"/>
          <w:sz w:val="25"/>
          <w:szCs w:val="25"/>
          <w:lang w:val="uz-Cyrl-UZ" w:eastAsia="ru-RU"/>
        </w:rPr>
      </w:pPr>
      <w:r w:rsidRPr="001745F6">
        <w:rPr>
          <w:rFonts w:eastAsia="Times New Roman" w:cs="Times New Roman"/>
          <w:sz w:val="25"/>
          <w:szCs w:val="25"/>
          <w:lang w:eastAsia="ru-RU"/>
        </w:rPr>
        <w:t>Приложение</w:t>
      </w:r>
      <w:r>
        <w:rPr>
          <w:rFonts w:eastAsia="Times New Roman" w:cs="Times New Roman"/>
          <w:sz w:val="25"/>
          <w:szCs w:val="25"/>
          <w:lang w:val="uz-Cyrl-UZ" w:eastAsia="ru-RU"/>
        </w:rPr>
        <w:t xml:space="preserve"> 24</w:t>
      </w:r>
    </w:p>
    <w:p w14:paraId="374F8413" w14:textId="77777777" w:rsidR="001745F6" w:rsidRDefault="001745F6" w:rsidP="001B6701">
      <w:pPr>
        <w:spacing w:after="0"/>
        <w:jc w:val="center"/>
        <w:rPr>
          <w:rFonts w:eastAsia="Times New Roman" w:cs="Times New Roman"/>
          <w:sz w:val="25"/>
          <w:szCs w:val="25"/>
          <w:lang w:eastAsia="ru-RU"/>
        </w:rPr>
      </w:pPr>
    </w:p>
    <w:p w14:paraId="78B28DC4" w14:textId="3C6C4107" w:rsidR="001745F6" w:rsidRDefault="001745F6" w:rsidP="001B6701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Отчет о состоянии административных зданий и других объектов недвижимости Агентства </w:t>
      </w:r>
      <w:bookmarkStart w:id="0" w:name="_Hlk202439551"/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>Гидрометеорологической службы</w:t>
      </w:r>
      <w:bookmarkEnd w:id="0"/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по состоянию на </w:t>
      </w:r>
      <w:r w:rsidR="00721C8C">
        <w:rPr>
          <w:rFonts w:eastAsia="Times New Roman" w:cs="Times New Roman"/>
          <w:b/>
          <w:bCs/>
          <w:sz w:val="27"/>
          <w:szCs w:val="27"/>
          <w:lang w:val="uz-Cyrl-UZ" w:eastAsia="ru-RU"/>
        </w:rPr>
        <w:t>4</w:t>
      </w:r>
      <w:r w:rsidR="0048005F" w:rsidRPr="0048005F">
        <w:rPr>
          <w:rFonts w:eastAsia="Times New Roman" w:cs="Times New Roman"/>
          <w:b/>
          <w:bCs/>
          <w:sz w:val="27"/>
          <w:szCs w:val="27"/>
          <w:lang w:eastAsia="ru-RU"/>
        </w:rPr>
        <w:t>-</w:t>
      </w:r>
      <w:r w:rsidRPr="001745F6">
        <w:rPr>
          <w:rFonts w:eastAsia="Times New Roman" w:cs="Times New Roman"/>
          <w:b/>
          <w:bCs/>
          <w:sz w:val="27"/>
          <w:szCs w:val="27"/>
          <w:lang w:eastAsia="ru-RU"/>
        </w:rPr>
        <w:t>квартал 2025 года</w:t>
      </w:r>
    </w:p>
    <w:p w14:paraId="44EC4619" w14:textId="1C4AD219" w:rsidR="001B6701" w:rsidRPr="00F108E9" w:rsidRDefault="00F108E9" w:rsidP="001B6701">
      <w:pPr>
        <w:spacing w:after="0"/>
        <w:jc w:val="center"/>
        <w:rPr>
          <w:rFonts w:eastAsia="Times New Roman" w:cs="Times New Roman"/>
          <w:caps/>
          <w:sz w:val="27"/>
          <w:szCs w:val="27"/>
          <w:lang w:eastAsia="ru-RU"/>
        </w:rPr>
      </w:pPr>
      <w:r w:rsidRPr="00F108E9">
        <w:rPr>
          <w:rFonts w:eastAsia="Times New Roman" w:cs="Times New Roman"/>
          <w:caps/>
          <w:sz w:val="27"/>
          <w:szCs w:val="27"/>
          <w:lang w:eastAsia="ru-RU"/>
        </w:rPr>
        <w:t>ИНФОРМАЦИЯ</w:t>
      </w:r>
    </w:p>
    <w:tbl>
      <w:tblPr>
        <w:tblW w:w="5578" w:type="pct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416"/>
        <w:gridCol w:w="2162"/>
        <w:gridCol w:w="2166"/>
        <w:gridCol w:w="1699"/>
        <w:gridCol w:w="12"/>
        <w:gridCol w:w="696"/>
        <w:gridCol w:w="12"/>
        <w:gridCol w:w="1428"/>
        <w:gridCol w:w="12"/>
        <w:gridCol w:w="1309"/>
        <w:gridCol w:w="12"/>
        <w:gridCol w:w="1320"/>
        <w:gridCol w:w="12"/>
        <w:gridCol w:w="1264"/>
        <w:gridCol w:w="12"/>
        <w:gridCol w:w="948"/>
        <w:gridCol w:w="12"/>
        <w:gridCol w:w="1163"/>
        <w:gridCol w:w="12"/>
      </w:tblGrid>
      <w:tr w:rsidR="001F7B3C" w:rsidRPr="003147D0" w14:paraId="49408DE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4A0307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T/r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62E422" w14:textId="35DC2E03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Вид имущества</w:t>
            </w:r>
          </w:p>
        </w:tc>
        <w:tc>
          <w:tcPr>
            <w:tcW w:w="216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D6B5DB" w14:textId="2B6910A2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Адрес местонахождения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0B73AA" w14:textId="132AE6D6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Кадастровый номер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9C165A" w14:textId="0AF01E86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Дата принятия на баланс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точная дата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09A138" w14:textId="77777777" w:rsidR="003147D0" w:rsidRPr="00C67E10" w:rsidRDefault="003147D0" w:rsidP="003147D0">
            <w:pPr>
              <w:spacing w:after="100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E1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Количество</w:t>
            </w:r>
          </w:p>
          <w:p w14:paraId="3DF672C4" w14:textId="78260EE8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штука</w:t>
            </w: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E4D30" w14:textId="7B582211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Стоимость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5912F6" w14:textId="6EB22DA6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Переоценочная стоимость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3C4C44" w14:textId="4FFB57E8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Затраты на хранение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3B8875" w14:textId="32842339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Затраты на оборудование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  <w:tc>
          <w:tcPr>
            <w:tcW w:w="213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FDF8DA" w14:textId="27047E5E" w:rsidR="001B6701" w:rsidRPr="003147D0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147D0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Источник финансирования затрат на оснащение (оборудование) 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</w:t>
            </w:r>
            <w:r w:rsidRPr="003147D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 тыс. сумов</w:t>
            </w:r>
            <w:r w:rsidR="001B6701"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)</w:t>
            </w:r>
          </w:p>
        </w:tc>
      </w:tr>
      <w:tr w:rsidR="001F7B3C" w:rsidRPr="001B6701" w14:paraId="1F8EC97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8E11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F006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0BD0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93182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2750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EECB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CD91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1C33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B95B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9008" w14:textId="77777777" w:rsidR="001B6701" w:rsidRPr="003147D0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C050AF" w14:textId="6ED9DE9D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Бюджет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411E1" w14:textId="271F1D8A" w:rsidR="001B6701" w:rsidRPr="001B6701" w:rsidRDefault="003147D0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Вне</w:t>
            </w:r>
            <w:r w:rsidR="0095572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бюджет</w:t>
            </w:r>
          </w:p>
        </w:tc>
      </w:tr>
      <w:tr w:rsidR="001F7B3C" w:rsidRPr="002C0106" w14:paraId="64A3377C" w14:textId="77777777" w:rsidTr="00F108E9">
        <w:trPr>
          <w:gridAfter w:val="1"/>
          <w:wAfter w:w="12" w:type="dxa"/>
          <w:trHeight w:val="562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2D2A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E96D3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1001E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256E09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FAF97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40BB18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566D6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AFA83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D413E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0B5B6D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BF69B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4895A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12</w:t>
            </w:r>
          </w:p>
        </w:tc>
      </w:tr>
      <w:tr w:rsidR="001B6701" w:rsidRPr="0095572B" w14:paraId="2E07EB9E" w14:textId="77777777" w:rsidTr="00F108E9">
        <w:trPr>
          <w:trHeight w:val="285"/>
        </w:trPr>
        <w:tc>
          <w:tcPr>
            <w:tcW w:w="16236" w:type="dxa"/>
            <w:gridSpan w:val="2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9472E0" w14:textId="4B223038" w:rsidR="001B6701" w:rsidRPr="0095572B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</w:t>
            </w:r>
            <w:r w:rsidR="0095572B" w:rsidRPr="0095572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Квартал отчетного года, за который публикуются данные</w:t>
            </w:r>
            <w:r w:rsidRPr="001B670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)</w:t>
            </w:r>
          </w:p>
        </w:tc>
      </w:tr>
      <w:tr w:rsidR="001F7B3C" w:rsidRPr="002C0106" w14:paraId="7E38C12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E6E9FD" w14:textId="692AB8C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AB3D5E" w14:textId="2440F023" w:rsidR="001B6701" w:rsidRPr="0095572B" w:rsidRDefault="0095572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95572B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95572B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5E0A4E" w14:textId="64834239" w:rsidR="001B6701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shahar </w:t>
            </w:r>
            <w:r w:rsidR="005D3444"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Yunsobod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65425C" w14:textId="77777777" w:rsidR="004C693E" w:rsidRDefault="004C693E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3BE1866" w14:textId="39AEDD1C" w:rsidR="001B6701" w:rsidRPr="000263DF" w:rsidRDefault="005D3444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10:07:01:02:02:0054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FC5C6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7F9C41" w14:textId="77777777" w:rsidR="001B6701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196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EBAAE2A" w14:textId="1B59AE47" w:rsidR="000263DF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F292D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AB84212" w14:textId="4922390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9685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CB8AF4" w14:textId="343B0E1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C6C06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9E6106" w14:textId="2FD9560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5C9EC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FCE75D" w14:textId="3F309F5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E648F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44BFDC" w14:textId="15B28D6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2C9D0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815C66" w14:textId="40234C22" w:rsidR="001B6701" w:rsidRPr="000263DF" w:rsidRDefault="003021DB" w:rsidP="001A19AC">
            <w:pPr>
              <w:spacing w:after="0"/>
              <w:ind w:left="-327" w:firstLine="327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B0F72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C28A19" w14:textId="2F2800BC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3CB7B6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5C18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A0267D" w14:textId="6EEEFFF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F169D8" w14:textId="73BAB88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6549E" w14:textId="36280D6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Qoraqalpogʼiston Respublikasi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Nukus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B8EC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9990060" w14:textId="61F79E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23.17.01.10.03.1110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CFF57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DB02795" w14:textId="737237B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CABF4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EB6E9E" w14:textId="34F81F0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4E355" w14:textId="77777777" w:rsidR="0095572B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7FFAE64" w14:textId="5F4C47DF" w:rsidR="0095572B" w:rsidRPr="000263D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3DF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263DF">
              <w:rPr>
                <w:rFonts w:cs="Times New Roman"/>
                <w:sz w:val="24"/>
                <w:szCs w:val="24"/>
              </w:rPr>
              <w:t>868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0263DF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2FEF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D20A13" w14:textId="48E2C7A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62D12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D922EA" w14:textId="4743DC2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0323E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F1D44B3" w14:textId="068AAC5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44B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E14AC3" w14:textId="3B90E5D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747B3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DFDFC79" w14:textId="1C06584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5B6C6D6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ECC1F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6C61F18" w14:textId="19A1D41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3BEA0" w14:textId="6908F3D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4D0F9" w14:textId="77C386D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Аmudaryo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7483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1B9EC" w14:textId="4BF20BB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23:01:14:01:03:0022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7A6D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42667EE" w14:textId="6809BB6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7BD8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6DDD18" w14:textId="095338D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3B5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C7AE12" w14:textId="6DCA112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13D2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DC5E6" w14:textId="12E7C15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0944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4DEED5" w14:textId="16FE124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734B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D038E5" w14:textId="408556F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0AEC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9238906" w14:textId="6A8B52B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A24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34C913B" w14:textId="21A809B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B69217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C28D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2AFE7A" w14:textId="20EF7EE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15BF3" w14:textId="02CA921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E133A5" w14:textId="00EDC5A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Chimb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y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BD419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872DE4" w14:textId="555A215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23:10:13:01:03:0015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0F95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F83B7F" w14:textId="1B78CEC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F9F7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0F75C4" w14:textId="1BEF042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EAD7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25B925" w14:textId="4292D33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296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6CFAA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3C8B39" w14:textId="23A7121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189D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C7D3" w14:textId="131510C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8F2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BFB362" w14:textId="505D9C7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6599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518640" w14:textId="156D53D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1F2C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98224F" w14:textId="3CA6121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919A03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42C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890FD7" w14:textId="6B319594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59FCD765" w14:textId="5DB832FE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E01881" w14:textId="6DFD9AC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18EC65" w14:textId="64FCFD5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ng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F085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31CF3B" w14:textId="608A594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23:15:19:06:02:0021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5873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E803E4" w14:textId="2E89502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35F3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EA2C9B" w14:textId="2A157AC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6DFAA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BDE3A4" w14:textId="59FFAF6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357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0343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7D2E04C" w14:textId="1271888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7CF9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FF395A8" w14:textId="4981FE5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D0F5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C123E7" w14:textId="33834E3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EC453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8B0E8A" w14:textId="2618B53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4A0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B991C2" w14:textId="2D9B62A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09F7E9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ECED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748103" w14:textId="088CB44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862009" w14:textId="4F206B1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7F234" w14:textId="22D98E1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7BB74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863952D" w14:textId="283F3FB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23:15:13:01:01:0747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B0AA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F5EA27C" w14:textId="6EB1440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0DD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8C3F4C" w14:textId="2338625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16DBF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B650EB1" w14:textId="176336D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304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55DC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F16C1A" w14:textId="315F97F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F1CE5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CCE614" w14:textId="156E77A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1A21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375CA" w14:textId="749DEFB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2566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AEAAF23" w14:textId="26F8124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C2F0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84D82CB" w14:textId="534C191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596C02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9D31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14A2578" w14:textId="0D3144D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C55A4" w14:textId="5F0BE62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E67BE" w14:textId="375AA32A" w:rsidR="0095572B" w:rsidRPr="000263DF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Taxtakoʼpir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EFA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9EC4E9" w14:textId="2E33054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23:07:01:03:03:0504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FEA36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2F4CCCE" w14:textId="6E252B6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E18D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61AA1D" w14:textId="18DD443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B7E9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C80BFA" w14:textId="38B1776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718A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2804FCF" w14:textId="521630B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D78F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8297CE" w14:textId="5C86873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BDE03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006B159" w14:textId="5BB4DE3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1E02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CE7262" w14:textId="2718BB9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608C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06E548" w14:textId="3654C9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B23D12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0C8B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1106B4" w14:textId="3DA1E37B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3ADC98" w14:textId="3125E91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2D6559" w14:textId="6F016F6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1992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E95DA28" w14:textId="34C3459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23:15:12:01:01:0060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9812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DF34C9" w14:textId="1DCF548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00720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F8A70F" w14:textId="155ADDE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FAF9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2DD274" w14:textId="6DB258F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123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EF641C" w14:textId="78B6B0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537A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07A50" w14:textId="2A16292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E07C9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C11784" w14:textId="434F579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2E8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6B01597" w14:textId="466136D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40C9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393E9C" w14:textId="614BCE9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29ADBE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0F7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824D95" w14:textId="460E322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74DEE" w14:textId="4994945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58696" w14:textId="27F3F0F6" w:rsidR="0095572B" w:rsidRPr="000263DF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Ellik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q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aʼla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4E19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E29349B" w14:textId="4F6E660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23:12:01:03:01:0026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D56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411EC" w14:textId="5A0D6A8C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6C88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C06EFC" w14:textId="5E23B22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9348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6EBB40" w14:textId="5F667F0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302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F8CE6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31249E9" w14:textId="5412CAB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E08A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AA4A4E" w14:textId="27A3BE0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DEB8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F18A4C" w14:textId="2017CDC6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BAB34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753581B" w14:textId="2B2B8C86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32784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67DD1F" w14:textId="3474782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B75C6C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0A79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B5EBA00" w14:textId="3EF4B0D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127B21" w14:textId="473C110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A4E65" w14:textId="672457C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Ko’ng’irot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73677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6E5560" w14:textId="24466A9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23:15:17:01:01:0003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988B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CE382B" w14:textId="2DAB431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75361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B4D7980" w14:textId="59F6CF2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D19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63AFFF7" w14:textId="2B70C44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354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A2C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7A5FC0" w14:textId="262620E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47709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B82B5B" w14:textId="485DEC8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3B8A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641D66" w14:textId="7E80DE7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8863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C895A3" w14:textId="557D0A1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DC2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218846" w14:textId="723E707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AA94F9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8B7C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2010406" w14:textId="059B80CC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429C1" w14:textId="0B6EC60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C2A736" w14:textId="52C35AA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Taxiatosh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B686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4956AC7" w14:textId="32540BF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23:18:01:01:04:0008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795B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2E3BEC" w14:textId="203FD47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FC68A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FBD884D" w14:textId="67AA3D3E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341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22DB52" w14:textId="30FE754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3B02E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544C178" w14:textId="1F5FCCA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9AE2D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BEC28E" w14:textId="0DB785F6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5A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63A90A2" w14:textId="2B2F995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AA5BE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CB88E4" w14:textId="3140F95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4523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E4F7E33" w14:textId="6DD9DB0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105A63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EC19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E24AD3E" w14:textId="2AC3E31A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172CCA" w14:textId="6163D17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E3897" w14:textId="0C09776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562F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DF8AF" w14:textId="16C2272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23:05:01:01:01:0061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2AF4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3EA26EC" w14:textId="42C7E40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C841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E3DAF0" w14:textId="56470B62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C4000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85313A9" w14:textId="1F21430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599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EFF1A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261881" w14:textId="27EA2DE8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E7B80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86EC1A" w14:textId="54FC4B7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6511C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1C4FC0" w14:textId="7A16526D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952F5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2C5C54" w14:textId="3694192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1D1D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DEEBB8" w14:textId="75C3DF13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AAE2FD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377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BD3777" w14:textId="39CAF5C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059C48" w14:textId="746BCAE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95E01" w14:textId="364A14B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21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8431F" w14:textId="1993002B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23:05:02:06:02:0011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9A19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23F8B7" w14:textId="758A8051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21CE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097973" w14:textId="6FB4703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3CECB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EA83B3" w14:textId="7FCB31A8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6384D2A5" w14:textId="4F2E5E75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BC453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991E1AD" w14:textId="59165B6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87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8B9811" w14:textId="6D8C777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3884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55A582" w14:textId="51684554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2314B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BB4444" w14:textId="78466F2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661D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D36CEF4" w14:textId="3BEBFB5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EA3056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656B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BF8B0E1" w14:textId="77891CE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A67F2F" w14:textId="2C92F20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9E093" w14:textId="235EB13A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 Respublikasi Moʼynoq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8C31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D95194" w14:textId="6375472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23:05:02:05:03:0002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45B83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1B5D13" w14:textId="38698CA7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273E7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CE9897" w14:textId="1B5D022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3EDE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C0A7E9" w14:textId="0C43254F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3B8EF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63AF5" w14:textId="3EE76C89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5B21A" w14:textId="77777777" w:rsidR="0095572B" w:rsidRDefault="0095572B" w:rsidP="0095572B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240B460" w14:textId="3AE9B49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16E0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754ABE0" w14:textId="1B376CB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9B25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52AAE2" w14:textId="79DF945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63A67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C727945" w14:textId="60B56800" w:rsidR="0095572B" w:rsidRPr="000263D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A6834D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5C17E" w14:textId="73DA202B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CD264" w14:textId="1054E0B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03B72" w14:textId="1E8F16A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Andijon viloyati Andijon shaxar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53439" w14:textId="5EB1F78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11DD7" w14:textId="4BA8B9F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27E3F" w14:textId="22F443D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2249F" w14:textId="5AF2117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659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AEF2" w14:textId="5CE3121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B42D3" w14:textId="0E39028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8F4204" w14:textId="3C229B2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4511E" w14:textId="16A81F03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08D88B" w14:textId="4ABA6DC3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5D6D342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C93C1" w14:textId="36D733D2" w:rsidR="0095572B" w:rsidRPr="007353C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BD205D" w14:textId="7E420BD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8F7409" w14:textId="5CA3406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37ED1" w14:textId="2E4CEA0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51A5F" w14:textId="47A938E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D1B7DB" w14:textId="41F8804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72473" w14:textId="01E35C6C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8E2C16" w14:textId="7DD5B84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E3FCD" w14:textId="44F55F0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228665" w14:textId="144A9D4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AB240" w14:textId="7D4B863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07E9" w14:textId="5568863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229FE1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551A5" w14:textId="09158E43" w:rsidR="0095572B" w:rsidRPr="007353C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9DCF7" w14:textId="40DCAA9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4EC825" w14:textId="29D7A42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Ulug’nor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11A2B" w14:textId="23F852DB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35BE95" w14:textId="30B68E5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D4799" w14:textId="667E66E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0A0E3" w14:textId="5FB8E349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8D1F3" w14:textId="0B0AC5C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9B1492" w14:textId="4445CDC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0EED9" w14:textId="0D80868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87AB15" w14:textId="1BED651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BB43EF" w14:textId="25F168E9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6B6F39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D39CE" w14:textId="2536C4E9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DF7E89" w14:textId="6D792A5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61A6C" w14:textId="1D974E0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Qo’rg’ontepa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EB3D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30741A" w14:textId="6D3BC26D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0845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0E3059A" w14:textId="6B668D8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C039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05ABDF7" w14:textId="23F26AE8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D60F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759E0" w14:textId="5021E83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  <w:p w14:paraId="3436581D" w14:textId="77777777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6796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DF30E5" w14:textId="122BB6F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4606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399AF" w14:textId="233CE25A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A1F0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C0B95E8" w14:textId="15B4054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CCD71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2BC20" w14:textId="6EC4FA8D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D4ABA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77DF1B" w14:textId="6E64DF3A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763263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1A8120" w14:textId="37F6A0DD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D877E6" w14:textId="6B8E6F64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C9324" w14:textId="3AD0BBD5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Xonobod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584CD" w14:textId="730CDDDC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647334" w14:textId="4FA82780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A48937" w14:textId="53D888E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30D3D5" w14:textId="39BE8B0E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3B457A" w14:textId="5F74C0F3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E554E0" w14:textId="1D1B0F82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035E" w14:textId="01BB722F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C1FDD" w14:textId="0F181C91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8F3EA6" w14:textId="2C520056" w:rsidR="0095572B" w:rsidRPr="0011595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09DE76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7A7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20</w:t>
            </w:r>
          </w:p>
          <w:p w14:paraId="27888761" w14:textId="6D3892ED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E6922" w14:textId="0345F694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40F7A" w14:textId="74236C5B" w:rsidR="0095572B" w:rsidRPr="001A19AC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viloyati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Kogon</w:t>
            </w:r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271CA" w14:textId="56238F0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20:04:03:03:01:3591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549C" w14:textId="2D33B380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EB2D2" w14:textId="3379FDC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F0D70" w14:textId="51E6630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1A19AC">
              <w:rPr>
                <w:rFonts w:cs="Times New Roman"/>
                <w:sz w:val="24"/>
                <w:szCs w:val="24"/>
              </w:rPr>
              <w:t>957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351EF" w14:textId="4EFC76B7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2C44" w14:textId="3CCB4C8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E2305" w14:textId="52A6D715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2231A" w14:textId="76836427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D95D56" w14:textId="7281F96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1A19AC" w14:paraId="25B5E74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9CCA1" w14:textId="1F8B341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1BEE8A" w14:textId="68438D38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B0ADC" w14:textId="28946EF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Qoravulbozor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C74E3" w14:textId="6417A55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20:09:01:03:02:1726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CEF92" w14:textId="7A2DFCC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1F9C57" w14:textId="51481F4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D8974" w14:textId="01F85FD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416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EE470" w14:textId="64FF2940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E4021" w14:textId="5E440374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F089C" w14:textId="65962F3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A06B6" w14:textId="16C8217F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05D3E" w14:textId="0A144766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5572B" w:rsidRPr="001A19AC" w14:paraId="3E8DD68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038DE" w14:textId="4EFC262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228660" w14:textId="0BE7EC4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9CFBD" w14:textId="0B6DA34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 xml:space="preserve"> Qorako’l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36EB6" w14:textId="0E0121F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20:10:01:06:02:0303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B0911" w14:textId="5C81002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7BFEB" w14:textId="5BF0E3CA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A860C" w14:textId="110B84F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287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2E96" w14:textId="10620AF0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8FB1F" w14:textId="72455141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6B92C" w14:textId="4D9E7B71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AA207" w14:textId="109372BF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6C69B" w14:textId="6DA644AC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6922454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7BF15" w14:textId="79F21C68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A61DE" w14:textId="2BF3A2A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9684D" w14:textId="30EC93C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Peshku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261E" w14:textId="446C08C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20:06:10:01:01:0151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A260F" w14:textId="7F98B49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3137F" w14:textId="20560FC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FC753" w14:textId="66A65581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362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B356" w14:textId="6AB9586D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2D192" w14:textId="684B1BD4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E9406" w14:textId="53F280CE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176AF" w14:textId="71A0E004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2DC82" w14:textId="21E51D6B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7DDA22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3D952" w14:textId="544A35B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50B95" w14:textId="45AABB5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A4971" w14:textId="474D5187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Romitan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0469F" w14:textId="773C1A52" w:rsidR="0095572B" w:rsidRPr="00F108E9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108E9">
              <w:rPr>
                <w:rFonts w:cs="Times New Roman"/>
                <w:sz w:val="24"/>
                <w:szCs w:val="24"/>
                <w:lang w:val="uz-Cyrl-UZ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220C" w14:textId="183051F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0E97F" w14:textId="10C4678A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A7D63" w14:textId="0E568EE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391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9070D" w14:textId="1637E272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02728" w14:textId="24777F8A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B1487" w14:textId="1944481D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791" w14:textId="3C5E7AC5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50E7F" w14:textId="08E3B00A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45D1E20B" w14:textId="77777777" w:rsidTr="00F108E9">
        <w:trPr>
          <w:gridAfter w:val="1"/>
          <w:wAfter w:w="12" w:type="dxa"/>
          <w:trHeight w:val="308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05074" w14:textId="4C8AC76C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AB2ACA" w14:textId="7B36F8B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54726" w14:textId="2A1AA74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G’ijduvon</w:t>
            </w: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74663" w14:textId="1120F1AD" w:rsidR="0095572B" w:rsidRPr="00F108E9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108E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405AE" w14:textId="310BB2FA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AA327" w14:textId="28DDEE1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1D8D3" w14:textId="4C85D1D7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324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7DF54" w14:textId="32541789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FA10F" w14:textId="17649DB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2ACEA" w14:textId="6B8F3BE0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07F93" w14:textId="0416F558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AF9E6" w14:textId="72B445B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6705D7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B157D3" w14:textId="579D1EE8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3271F" w14:textId="45104CD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0B88F" w14:textId="4E1193C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Buxoro viloyati Romitan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54029" w14:textId="68F4A790" w:rsidR="0095572B" w:rsidRPr="001745F6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108E9">
              <w:rPr>
                <w:rFonts w:cs="Times New Roman"/>
                <w:sz w:val="24"/>
                <w:szCs w:val="24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B2230" w14:textId="687DE65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B553E" w14:textId="40F9EB9F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20224" w14:textId="79D642B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315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F804" w14:textId="2BD1082D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FA298" w14:textId="0A031B0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D85B4" w14:textId="70F8FB2E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EEDC1" w14:textId="7C9D67BE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43FB20" w14:textId="7610846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1A19AC" w14:paraId="32FDD1E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7DC7" w14:textId="0F3AEC2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90FC42" w14:textId="06923EE5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A35F5" w14:textId="075F01A9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4EADE" w14:textId="6F4992F8" w:rsidR="0095572B" w:rsidRPr="001A19AC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108E9">
              <w:rPr>
                <w:rFonts w:cs="Times New Roman"/>
                <w:sz w:val="24"/>
                <w:szCs w:val="24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331F2" w14:textId="61CB1A3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EFEEF3" w14:textId="47B8E04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EB88B" w14:textId="717B0B5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A8548" w14:textId="06E9FB3E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824B9" w14:textId="343068BB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B9ED" w14:textId="1AC908D4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AA871" w14:textId="399F760B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CCDBF" w14:textId="5ADB44FD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5572B" w:rsidRPr="001A19AC" w14:paraId="34811F0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009FC" w14:textId="6B33E8F9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6BC3AB" w14:textId="56FE8437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E36A9" w14:textId="1D82A7C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Shofirkon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3CC6F" w14:textId="6EE86E38" w:rsidR="0095572B" w:rsidRPr="001A19AC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108E9">
              <w:rPr>
                <w:rFonts w:cs="Times New Roman"/>
                <w:sz w:val="24"/>
                <w:szCs w:val="24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68C66" w14:textId="10D24103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5093C" w14:textId="6D14C85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01718" w14:textId="331D2102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B476" w14:textId="2484448A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1C3F1" w14:textId="402EA693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6F3C8" w14:textId="2D645CE5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31A8B" w14:textId="3580519F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E2D00" w14:textId="0474C2B6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95572B" w:rsidRPr="001A19AC" w14:paraId="26EA26F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89FB7" w14:textId="6BDDE68C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3E700" w14:textId="4829BF30" w:rsidR="0095572B" w:rsidRPr="001A19AC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DBB2" w14:textId="503D5C2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 xml:space="preserve">Buxoro viloyati </w:t>
            </w:r>
            <w:r w:rsidRPr="001A19AC">
              <w:rPr>
                <w:rFonts w:cs="Times New Roman"/>
                <w:sz w:val="24"/>
                <w:szCs w:val="24"/>
                <w:lang w:val="en-US"/>
              </w:rPr>
              <w:t>Jondor</w:t>
            </w:r>
            <w:r w:rsidRPr="001A19AC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5F656" w14:textId="5AE8521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10766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20:03:10:01:02:028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FD56" w14:textId="0CBBF13C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99A5" w14:textId="212249D0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91AC5" w14:textId="2225C1BE" w:rsidR="0095572B" w:rsidRPr="001A19A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306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4CA84" w14:textId="7B6F740B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9E05A" w14:textId="58B92AAB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0B197" w14:textId="7E4C99A6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9BFF9" w14:textId="5B256454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6B6A7" w14:textId="5BAF7B0D" w:rsidR="0095572B" w:rsidRPr="0015685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A5233B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45638" w14:textId="7138E343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C8553" w14:textId="687A9810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C398F7" w14:textId="30127CB3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D0376F" w14:textId="7F1D990A" w:rsidR="0095572B" w:rsidRPr="00F7253A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108E9">
              <w:rPr>
                <w:rFonts w:eastAsia="Times New Roman" w:cs="Times New Roman"/>
                <w:sz w:val="24"/>
                <w:szCs w:val="24"/>
                <w:lang w:eastAsia="ru-RU"/>
              </w:rPr>
              <w:t>Готовится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B9954" w14:textId="3B6ED2A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61CF5" w14:textId="2593F29D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71BCFF" w14:textId="4E476EF7" w:rsidR="0095572B" w:rsidRPr="00F7253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278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C3BE1" w14:textId="22595483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21E3F" w14:textId="580BE8E0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8F4C4D" w14:textId="5BF1B78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6EF1BA" w14:textId="631BCF2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C388D" w14:textId="3CE6DBB7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03B2C7DC" w14:textId="77777777" w:rsidTr="00F108E9">
        <w:trPr>
          <w:gridAfter w:val="1"/>
          <w:wAfter w:w="12" w:type="dxa"/>
          <w:trHeight w:val="554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1BD9C" w14:textId="4074AF5E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D3D2F4" w14:textId="2A8AD967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0A6D8" w14:textId="5A0453D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2AC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1D7BE5" w14:textId="0E23EC97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708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6C85A" w14:textId="55657159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E0D519" w14:textId="13D45413" w:rsidR="0095572B" w:rsidRPr="00630377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C06F6" w14:textId="66569C89" w:rsidR="0095572B" w:rsidRPr="004C693E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103</w:t>
            </w:r>
            <w:r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3D95E" w14:textId="7209DBD5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6C85D" w14:textId="56E6DF1A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149C3" w14:textId="26CE6434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679D9A" w14:textId="7F437016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15D5AA" w14:textId="593009FB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E43484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61B86F" w14:textId="3DE1DEB1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D49FA" w14:textId="76A364B3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BB285" w14:textId="79D501E7" w:rsidR="0095572B" w:rsidRPr="00794331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Forish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C62B8" w14:textId="6EF410A2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A414D8" w14:textId="3070BB8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080CF" w14:textId="6FD818BD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2C9C" w14:textId="56865EA1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106,07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5FB34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732E4B57" w14:textId="08A6F05C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2D4F" w14:textId="06644FB0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00E55" w14:textId="1B9C61FA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2BC87" w14:textId="5151CB0F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87653A" w14:textId="3842AC1A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98C54E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DDA209" w14:textId="53239F55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33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9E09BD" w14:textId="422874C5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862AA" w14:textId="36886175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Baxmal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DE6C7" w14:textId="3F16F64F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1: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B4406" w14:textId="772AC6BB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6AF4" w14:textId="070A74B1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5CE522" w14:textId="1F0239AF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F4908" w14:textId="7D6D1A3B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17F29" w14:textId="534B2F5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E83E21" w14:textId="70D13536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46A1A" w14:textId="49E7DA2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759CA" w14:textId="497F6B42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99483A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B07F7" w14:textId="58754E3A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8D6965" w14:textId="20666E6B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1194B" w14:textId="33008E58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G’allaorol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3FE4E" w14:textId="2AFDD5F8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FC8AF" w14:textId="670648FC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2BA97" w14:textId="01889ECF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BD0499" w14:textId="70B30636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464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66684E" w14:textId="5D94442A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C4297" w14:textId="59F2D110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5374EC" w14:textId="24F35BAB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B941F2" w14:textId="5EA93D52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23D44D" w14:textId="59811E9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51AE14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FD0589" w14:textId="0447C704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A2B30" w14:textId="5DEBE5C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E7C925" w14:textId="25C2A965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G’allaorol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1C822E" w14:textId="1F8F35A9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23</w:t>
            </w:r>
            <w:r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B14B9" w14:textId="540A5222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6DA45" w14:textId="77C0A919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05379" w14:textId="46644A89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292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4F0A97" w14:textId="1C07ED7B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6478E" w14:textId="675C45E8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03E06F" w14:textId="27107D20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5F7F7" w14:textId="1DA2583F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678F3" w14:textId="2854D521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5E140E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57917" w14:textId="0CC8F6A3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355E0" w14:textId="0C1264B0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24924" w14:textId="00EAFED7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Do’stlik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CD0F4" w14:textId="5AAF8164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09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9098A" w14:textId="1A03D1AA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5FD85C" w14:textId="57D18E8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C2A78" w14:textId="3362A7DC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325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630C2" w14:textId="772E4293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B96348" w14:textId="485105E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2B511" w14:textId="3E9CEB7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894D4E" w14:textId="78201A1D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677430" w14:textId="13972436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E22AD1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A5AA30" w14:textId="4D07A73F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EE57A" w14:textId="70C3CF66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664B1" w14:textId="3A09AA0E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Forish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1BF4E" w14:textId="323CD3FB" w:rsidR="0095572B" w:rsidRPr="00794331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D4E77A" w14:textId="7DEB9AD4" w:rsidR="0095572B" w:rsidRPr="00794331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C132DA" w14:textId="17F2CB9D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C88E84" w14:textId="0EC609A4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310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103611" w14:textId="44BCF8C3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F71B65" w14:textId="56F9CD9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E2B6C7" w14:textId="2502594D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8AB5E7" w14:textId="0296B15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12EF2" w14:textId="493BBB8E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A97B9D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0A6D7" w14:textId="55A006E7" w:rsidR="0095572B" w:rsidRPr="00E42AC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D4C76" w14:textId="3117497C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BB3A36" w14:textId="461D9AC8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Zomin</w:t>
            </w: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5004F" w14:textId="7BC989A1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9B69D" w14:textId="7DB1DF05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3F4554" w14:textId="614DAA94" w:rsidR="0095572B" w:rsidRPr="00F7253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38C60" w14:textId="2BC5B4A2" w:rsidR="0095572B" w:rsidRPr="00E10766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281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CF5CB" w14:textId="20A03851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E726A" w14:textId="3D9D4F59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684E81" w14:textId="6628985E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8B0C2" w14:textId="6A1E122C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1F318" w14:textId="1EAC0B57" w:rsidR="0095572B" w:rsidRPr="00E1076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DD5380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AF051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DAAB54" w14:textId="5C1E5329" w:rsidR="0095572B" w:rsidRPr="008E41EE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EB7F78" w14:textId="50E4D69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0327" w14:textId="70183DFF" w:rsidR="0095572B" w:rsidRPr="001F7B3C" w:rsidRDefault="0095572B" w:rsidP="0095572B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Qashqadaryo viloyati Qarshi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0A1CF" w14:textId="77777777" w:rsidR="0095572B" w:rsidRDefault="0095572B" w:rsidP="0095572B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753399A6" w14:textId="3E03C3F0" w:rsidR="0095572B" w:rsidRPr="004A0043" w:rsidRDefault="0095572B" w:rsidP="0095572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18:15:01:02:07:6661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DBD0E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EA62B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79A7522" w14:textId="6A65B17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F9E554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FB270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8C6EB2" w14:textId="24CD545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89B43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9527F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57F783C" w14:textId="2C19C42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4782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328A25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3459E7" w14:textId="6BEA91C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714BA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C12D53F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69F764" w14:textId="598BBC2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D53EB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A4949F8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944968F" w14:textId="48A782A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4B955C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7ADC4B6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750E6FC" w14:textId="20604F3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C97D3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8E94A21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BA0EC3" w14:textId="18CD8A9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10A7F1D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9F54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18548" w14:textId="4265B55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E2D2E7" w14:textId="7E2C9F1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C1C727" w14:textId="50150F1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11E949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701F7D6" w14:textId="24E14B49" w:rsidR="0095572B" w:rsidRPr="004A0043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18:02:14:01:07:1869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6F313" w14:textId="7F51F8A9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8DB052" w14:textId="129698E0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C6CC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B222FD" w14:textId="766D727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2B6E3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3F51EA6" w14:textId="08AEBBAE" w:rsidR="0095572B" w:rsidRPr="004A0043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281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ADE71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59EE0" w14:textId="544686C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977E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CC9F50" w14:textId="1A8688C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2D078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D573019" w14:textId="55B9DBA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360892C9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E581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F3F0E1" w14:textId="1886F980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839D8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6CA2A3" w14:textId="6026A48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7F52107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E30624" w14:textId="6AD4E1C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F79BA" w14:textId="7D15D58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9DCEEE" w14:textId="7E34E7F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Qashqadaryo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G’uzor</w:t>
            </w: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90A6D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9184BB0" w14:textId="18D2544F" w:rsidR="0095572B" w:rsidRPr="00800B08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18:14:01:01:01:0365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875F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41C86DD" w14:textId="61CDB07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052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6EA3BA" w14:textId="537A7D9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2C4D6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408BEF70" w14:textId="0F2E73F2" w:rsidR="0095572B" w:rsidRPr="00800B08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337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45032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6D5F7F" w14:textId="20CE4BF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4697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F573BD" w14:textId="0C251AD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0861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5E304" w14:textId="6E71060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F112F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3C2E39F" w14:textId="5A6781F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63C41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A33C6E" w14:textId="6BEE9F5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7DF83C4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973D9" w14:textId="03E7264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0E42F8" w14:textId="27FBE46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BF697" w14:textId="6E803C8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30377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Muborak</w:t>
            </w:r>
            <w:r w:rsidRPr="00630377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A78D9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  <w:p w14:paraId="219FD82C" w14:textId="0456BDC2" w:rsidR="0095572B" w:rsidRPr="00630377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  <w:lang w:val="en-US"/>
              </w:rPr>
              <w:t>18:06:02:02:01:0331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A680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34D73F" w14:textId="22BAC73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9C1C9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323565" w14:textId="5CF5612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53277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B3755A8" w14:textId="1C025C8C" w:rsidR="0095572B" w:rsidRPr="00630377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sz w:val="24"/>
                <w:szCs w:val="24"/>
              </w:rPr>
              <w:t>340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08622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DF26F" w14:textId="3C30390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FAE9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AA7572" w14:textId="59A9BE8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8C8D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715AFEC" w14:textId="6ED8C2D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368908C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45B7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D7E278C" w14:textId="27FCD1A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C1B8C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BBFF3C9" w14:textId="2736F0D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EF92D2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1AA0C" w14:textId="7777777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7B8DBD7" w14:textId="1CD8C0B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D6909D" w14:textId="3796C6E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691C8" w14:textId="76B53F41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EAC508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AC368B8" w14:textId="5E958A30" w:rsidR="0095572B" w:rsidRPr="00CE5481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18:02:02:01:01:1888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2B89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952421" w14:textId="1ACB3F29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427F8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97ABD4" w14:textId="54B0A1F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334ADB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6A7B370" w14:textId="48ECD850" w:rsidR="0095572B" w:rsidRPr="00CE5481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324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CCE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9BBE35" w14:textId="37F880E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A3192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DCCE05" w14:textId="0FA08F3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0C16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D87CB1" w14:textId="1507F34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B51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347B34" w14:textId="03D6586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7E2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6738C1" w14:textId="3A49FC6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194EF5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6F93E" w14:textId="2700DA63" w:rsidR="0095572B" w:rsidRPr="002632A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94A8A6" w14:textId="4B870479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6BC14" w14:textId="123F0CF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E41EE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Qamashi </w:t>
            </w:r>
            <w:r w:rsidRPr="008E41EE">
              <w:rPr>
                <w:rFonts w:cs="Times New Roman"/>
                <w:sz w:val="24"/>
                <w:szCs w:val="24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8842CA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03A0198" w14:textId="1BE21690" w:rsidR="0095572B" w:rsidRPr="002632A6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18:12:11:01:03:0420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EEED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5BCBC8" w14:textId="45772D3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7E7D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58DE6" w14:textId="3FEDE06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9F2CB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2419B68" w14:textId="471674C1" w:rsidR="0095572B" w:rsidRPr="002632A6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361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7308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9F39928" w14:textId="1E34380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B0C07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476C1A" w14:textId="2FEE654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B5B34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C0AE063" w14:textId="02D392D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2CA0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84EFF9F" w14:textId="1AAC5F5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7A6D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9B14AF2" w14:textId="6E9CCD3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BFBE5B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DFEAE" w14:textId="556E7F89" w:rsidR="0095572B" w:rsidRPr="002632A6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901E98" w14:textId="0614D1BE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28EB3" w14:textId="0B0FFA6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632A6">
              <w:rPr>
                <w:rFonts w:cs="Times New Roman"/>
                <w:sz w:val="24"/>
                <w:szCs w:val="24"/>
              </w:rPr>
              <w:t>Qashqadaryo viloyati Qamashi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6A1C77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1594EEF" w14:textId="4D9EFD59" w:rsidR="0095572B" w:rsidRPr="002632A6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18:12:12:02:01:2258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5FF9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A35DB80" w14:textId="6CD2F8F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3B73C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328B93" w14:textId="1F4BE27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A2FE6F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1216A96" w14:textId="2CD65C63" w:rsidR="0095572B" w:rsidRPr="002632A6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514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4C527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02AA6C" w14:textId="2607B23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241B3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50D856" w14:textId="5B04E72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7E2D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883E39" w14:textId="12358765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73303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7E887" w14:textId="1FE53D73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9DF1E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303205" w14:textId="360E1DE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BA2F63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740B84" w14:textId="5A38FEB6" w:rsidR="0095572B" w:rsidRPr="00D861C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AC236" w14:textId="281A027F" w:rsidR="0095572B" w:rsidRPr="00D861C5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963D1" w14:textId="57907F2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 xml:space="preserve">Qashqadaryo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Shaxrisabz</w:t>
            </w:r>
            <w:r w:rsidRPr="00D861C5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07680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5E7065F" w14:textId="5D6A0E39" w:rsidR="0095572B" w:rsidRPr="00D861C5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18:10:11:01:13:0064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7CAB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EC1BE5" w14:textId="34BEE58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9411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F6C835" w14:textId="00A8156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C430A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C6B4C94" w14:textId="54521BAB" w:rsidR="0095572B" w:rsidRPr="00D861C5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501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96C6B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65B3DD" w14:textId="24A4C14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0ACD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206EB" w14:textId="3652F84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5937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C032DA" w14:textId="4171D35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340D4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F6B81A1" w14:textId="24B5F992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280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58CC50" w14:textId="0BED982A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E1DCE7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8D300" w14:textId="0E6BC3EB" w:rsidR="0095572B" w:rsidRPr="00D861C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83A57A" w14:textId="59A07637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702A8A" w14:textId="5D3C728C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D861C5">
              <w:rPr>
                <w:rFonts w:cs="Times New Roman"/>
                <w:sz w:val="24"/>
                <w:szCs w:val="24"/>
              </w:rPr>
              <w:t>Qashqadaryo viloyati Shaxrisabz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FD3ED" w14:textId="77777777" w:rsidR="0095572B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91CB538" w14:textId="2E465B89" w:rsidR="0095572B" w:rsidRPr="00D861C5" w:rsidRDefault="0095572B" w:rsidP="0095572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17:10:24:55:01:1600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0BF80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2D60EAF4" w14:textId="27583FAB" w:rsidR="0095572B" w:rsidRPr="00693E6B" w:rsidRDefault="00693E6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6DF25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2262A9" w14:textId="69EF827D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81AF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42FED4D" w14:textId="28F5DF66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6FAA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F58D9" w14:textId="2F7EE6BF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F8D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F04750" w14:textId="33AA2378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C350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EC90AC" w14:textId="528F0DA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C2F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76CA56" w14:textId="505C556B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2271D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3D1364" w14:textId="6C553014" w:rsidR="0095572B" w:rsidRPr="001F7B3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061D62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16D79A" w14:textId="69327BF3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9F5D4" w14:textId="73DBA52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389968" w14:textId="332249C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2315B" w14:textId="3F8E6E7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21:09:04:03:01:2538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C2C3A" w14:textId="56310E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98170" w14:textId="32F4A00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93C3" w14:textId="01238F86" w:rsidR="0095572B" w:rsidRPr="00AE1CC2" w:rsidRDefault="00693E6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AC4CCD" w14:textId="788F710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B0759" w14:textId="31EFF46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25C7FD" w14:textId="5D81068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75E28A" w14:textId="39E4A92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0B9B9" w14:textId="143A593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AC9141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9C212" w14:textId="1A885B2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57215B" w14:textId="623011C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75A5A" w14:textId="4574E00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 viloyati Karmana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214AD" w14:textId="1F86762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FEC7E" w14:textId="6683C32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067BA" w14:textId="67E2702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82F1F" w14:textId="77BC3A7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4AF53" w14:textId="5DE90F0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6CEC1" w14:textId="50F2284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86A685" w14:textId="75010AF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EFF13" w14:textId="440F266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C7609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95572B" w:rsidRPr="002C0106" w14:paraId="7141615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00BAF" w14:textId="3D55F31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D31F5" w14:textId="0A353D4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9267BD" w14:textId="4DF7ED8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Nurota</w:t>
            </w: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B5E8D0" w14:textId="51F48C0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0432</w:t>
            </w:r>
          </w:p>
          <w:p w14:paraId="73A26824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822CE8" w14:textId="0AB1265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01959F" w14:textId="49199D78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5F0B1" w14:textId="0FCAF24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7FA0ED" w14:textId="11323D8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D69C9" w14:textId="4F6E898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FF4A6" w14:textId="5E9EF00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959BA" w14:textId="126C5E7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3EABE" w14:textId="600A963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00F4FD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0B68D1" w14:textId="679D0AD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0E4B4" w14:textId="6847A57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12B1DE" w14:textId="0860EDD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Nurota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988099" w14:textId="4025CAF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1030</w:t>
            </w:r>
          </w:p>
          <w:p w14:paraId="5D3E81D1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7059E" w14:textId="528A1D0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F5E4F" w14:textId="1787D51C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1C35C" w14:textId="50CDE6D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05EE9" w14:textId="061E1716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B5FD38" w14:textId="4B684AF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00877" w14:textId="7B107A0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117CC5" w14:textId="42268DB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EC6C9B" w14:textId="5C17E61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826DA7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315BBC" w14:textId="0ED363D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904A6" w14:textId="49AF6AB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44DD6" w14:textId="08232A5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A1D4" w14:textId="3B30442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1339</w:t>
            </w:r>
          </w:p>
          <w:p w14:paraId="063AFC6A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210AD" w14:textId="1DC8077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69018" w14:textId="1DD3956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2BAFD" w14:textId="0668A0E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C66AE" w14:textId="64ADC96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C1B46" w14:textId="63048E5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7EFBDD" w14:textId="1BCC5E19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0FFF0" w14:textId="6381DAE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782EF" w14:textId="3CA28C22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D46B01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35517" w14:textId="38A01567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43477" w14:textId="3A7E0E4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D7C4B" w14:textId="23160DF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D667D" w14:textId="2FA97A2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0442</w:t>
            </w:r>
          </w:p>
          <w:p w14:paraId="3DE61287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61913F" w14:textId="3A11BA2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0DED50" w14:textId="552043D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5DE37" w14:textId="36826CBB" w:rsidR="0095572B" w:rsidRPr="00AE1CC2" w:rsidRDefault="00693E6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AE11D" w14:textId="66EB234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AD633" w14:textId="40D6D03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583300" w14:textId="0A429D5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963FD" w14:textId="07B6E15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DA458" w14:textId="42E6C2F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09DF94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1374A" w14:textId="7068AA5D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30679" w14:textId="3A0F43B4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C1BB7" w14:textId="08DB38D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Konimex</w:t>
            </w: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BA571" w14:textId="6E176F2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0020</w:t>
            </w:r>
          </w:p>
          <w:p w14:paraId="310FE119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B369A" w14:textId="36E6DBC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AA8676" w14:textId="518977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558E0" w14:textId="40DF484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5488" w14:textId="65B4D07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AA000" w14:textId="0BFFAC6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18FB7D" w14:textId="389B6F5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4BBEF" w14:textId="0DEF1A1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A8B46" w14:textId="29D1D2E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B93F75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CAC47" w14:textId="411DA705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F9DFC8" w14:textId="3954CAF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0ADA24" w14:textId="52964F5E" w:rsidR="0095572B" w:rsidRPr="00BF73D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Zarafshon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BB554" w14:textId="4389D77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2004</w:t>
            </w:r>
          </w:p>
          <w:p w14:paraId="1E5F72CB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395CF" w14:textId="0BE81A5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70BA7" w14:textId="6247C96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66DD42" w14:textId="49F0F3AD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313C8" w14:textId="7A15724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A9B3A" w14:textId="6A86732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1C30F" w14:textId="3E0B612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A4D8C3" w14:textId="28C90EF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C812A" w14:textId="719392B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2E3C9B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9F7E" w14:textId="0B97E581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E37671" w14:textId="465556D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3CCCD" w14:textId="6FFEC67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Uchquduq 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47A479" w14:textId="23934188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1144</w:t>
            </w:r>
          </w:p>
          <w:p w14:paraId="5C14C922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51683" w14:textId="297DA99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ED6E6A" w14:textId="54DF2A5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1B5A5" w14:textId="60AAF301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24C50" w14:textId="23CCF3A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867CF1" w14:textId="42FCFA7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740843" w14:textId="559AFB5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DBC98" w14:textId="44500A6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8ED48" w14:textId="45718C2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45ECD6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1BA37B" w14:textId="7BADC148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5B5CD5" w14:textId="7A13F4B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5253A" w14:textId="59C994B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04B49" w14:textId="74F04EFA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0025</w:t>
            </w:r>
          </w:p>
          <w:p w14:paraId="3E7217B5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5B7D" w14:textId="6AC4EAB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3690FE" w14:textId="1F6D34F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53E28" w14:textId="3E226265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344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0E7539" w14:textId="08ACA8B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B3ECBD" w14:textId="7E2233EB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DF11D" w14:textId="35AA3C1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7D94D" w14:textId="4DACB24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2ACE" w14:textId="301A2A8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30B179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DA711" w14:textId="06A12DB6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F1FEC" w14:textId="317AC92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89E63" w14:textId="6394FA3D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F18A6D" w14:textId="4B553E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0625</w:t>
            </w:r>
          </w:p>
          <w:p w14:paraId="71812D54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B4E8E7" w14:textId="30585363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57A349" w14:textId="4783C3F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FF84C" w14:textId="68ABDAED" w:rsidR="0095572B" w:rsidRPr="00AE1CC2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8527BE" w14:textId="62D018F0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527D57" w14:textId="012ECC8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9F39DD" w14:textId="5ECEEF6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7BA328" w14:textId="753FBD28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F2780" w14:textId="76DD6024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DE2A27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1A40D" w14:textId="11CB1BDA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F497D" w14:textId="2AD1DEC6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02EDD2" w14:textId="54AA56D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Navbahor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C6012" w14:textId="73E7F13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4053</w:t>
            </w:r>
          </w:p>
          <w:p w14:paraId="396A479D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4A1FF6" w14:textId="482E657C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8F69C" w14:textId="36F822C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99B22" w14:textId="5FCF6C14" w:rsidR="0095572B" w:rsidRPr="00AE1CC2" w:rsidRDefault="00F108E9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Не оприходовано на баланс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2146BD" w14:textId="6459A772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A37CE7" w14:textId="7B68871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FB8541" w14:textId="43C32819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3F890" w14:textId="29489B4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D38001" w14:textId="25BE37A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382E7C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98D5B" w14:textId="4ACE452F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A0E3E7" w14:textId="7B38D40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3FAE5" w14:textId="453D4E3D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B7B6B" w14:textId="03639C4C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0607</w:t>
            </w:r>
          </w:p>
          <w:p w14:paraId="63CD0545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501F5A" w14:textId="4F5A5F82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FA020" w14:textId="590EDB7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EE310" w14:textId="480187C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99A4D1" w14:textId="5E79AEB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54D51E" w14:textId="741384D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80CF05" w14:textId="30E60D37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92B4AD" w14:textId="617A7E83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2A4417" w14:textId="0D698472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5D057D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F7693" w14:textId="67D304E6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34973C" w14:textId="719C520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A8441" w14:textId="6C79C800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47672F" w14:textId="35DC6BCF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0780</w:t>
            </w:r>
          </w:p>
          <w:p w14:paraId="15D098F1" w14:textId="7777777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81B9B" w14:textId="1D4E3B8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80324" w14:textId="5D4EB8DB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D6367" w14:textId="40BF767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B52C5" w14:textId="7D303DFA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2F5B5" w14:textId="2BDB879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58E5AF" w14:textId="0495D16C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06EFA" w14:textId="3354418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5E1ECD" w14:textId="240AB22D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FC4F02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D911F2" w14:textId="4E61696E" w:rsidR="0095572B" w:rsidRPr="000A05CC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2559F" w14:textId="63126BB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B840A" w14:textId="17D9E764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52DDA" w14:textId="2F623DD7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CE335" w14:textId="5FEFABF4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152805" w14:textId="08A4A069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D1166" w14:textId="5854B22E" w:rsidR="0095572B" w:rsidRPr="00AE1CC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137C5" w14:textId="3EC6930F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53F82" w14:textId="1FEE80B5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A227E2" w14:textId="028FD8E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0D1C9" w14:textId="4261CA81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CC6D6" w14:textId="49623AFE" w:rsidR="0095572B" w:rsidRPr="00326664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807E16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E933BA" w14:textId="2AC6E000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25A8F" w14:textId="385A8DC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900AE" w14:textId="26E7820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C0029" w14:textId="550A5A2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16:12:01:01:01:0383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EDC92" w14:textId="0781B7D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07EF1" w14:textId="61BC4A3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C2BC57" w14:textId="02339455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956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04445" w14:textId="66F143F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81636" w14:textId="50C985A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8D4EE" w14:textId="5E18CAC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1D9AF5" w14:textId="78282B3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9A73" w14:textId="380E4DD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8F91FA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BED36" w14:textId="46A8FD59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815D8" w14:textId="1C576F00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AE898" w14:textId="406C4BFA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Pop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9E310" w14:textId="03840A9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16:05:06:02:01:0026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8C079" w14:textId="16777CB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C8566" w14:textId="6924702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670AD" w14:textId="1F88C9A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327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D5AE4" w14:textId="584E6D5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F49F98" w14:textId="53C4E28A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B37A0" w14:textId="4333BCB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1D1CF" w14:textId="32DBD0F6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CAE67C" w14:textId="35EC395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CAFEA7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A6979" w14:textId="48DAB9BE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D2811" w14:textId="6FE4681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26D73C" w14:textId="20E54206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Namangan viloyati Pop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C0871" w14:textId="6CD48DE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16:05:11:01:02:0042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CA367" w14:textId="00F853BF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9583C7" w14:textId="324B2FD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ED4F91" w14:textId="708883C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26BA1" w14:textId="4503342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7E65D" w14:textId="26F4CD9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66AF" w14:textId="18807C7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292CCD" w14:textId="1432B952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89D86" w14:textId="78FC301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14E006B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2D31D7" w14:textId="406B57E9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DDDC7A" w14:textId="1CF05BC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DFDB" w14:textId="5C4C7A7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To’raqo’rg’on 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9EA4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1B9C7D" w14:textId="7AF8B66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16:06:07:01:04:0004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A598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4F4FA3" w14:textId="45CAAD62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1983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9D0B9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AEED18" w14:textId="09F94A1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6070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CA7322" w14:textId="12D327A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222E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AFA8C8" w14:textId="0168F9C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C3F0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5EADACC" w14:textId="0B41BDD5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90C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88B4A" w14:textId="7AABAD6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CDBA5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648527" w14:textId="6CDC3AE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5D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54F8F7" w14:textId="0A727B7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616501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576D1" w14:textId="53BABFC4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3BEB6B" w14:textId="642B490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34A41" w14:textId="70A1A51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Uchqo’rg’on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18AB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04660B" w14:textId="5613D67F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16:08:09:02:01:0368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AAAF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CBAA50" w14:textId="1781573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094B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516B58" w14:textId="467EDB5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19F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8FF638" w14:textId="1046AFC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159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53EE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E5A7B9" w14:textId="3EF07FD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744A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6034D4" w14:textId="662B5F6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5F89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D793F1" w14:textId="3110FBBB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E4D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0533FBE" w14:textId="5B6EB9E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BD6E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C148E5" w14:textId="78A13930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742870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43F0CA" w14:textId="7D4C7C1F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794CE6" w14:textId="28F2AE7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7F364" w14:textId="721D00FE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Norin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10304" w14:textId="08B6EE3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16:04:40:02:01:0041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2D996E" w14:textId="6CDCE56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3D6CC" w14:textId="7158B40F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340EAE" w14:textId="2C93F22D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23D007" w14:textId="7A4E128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05378" w14:textId="2029489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EF28A" w14:textId="6AD1AAD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B9112" w14:textId="08938426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91976" w14:textId="1E416678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267DDE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FF2F5" w14:textId="17333340" w:rsidR="0095572B" w:rsidRPr="00C46CD5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8810F" w14:textId="4C0101A4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1768" w14:textId="17092D1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Kosonsoy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EACD77" w14:textId="3A2E3B6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16:01:08:01:01:0939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D94285" w14:textId="4B96E685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D9BE8F" w14:textId="196B5B77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05068" w14:textId="529DB6F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625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9AB88" w14:textId="1A5EA720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63CBA" w14:textId="3C3E4081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146783" w14:textId="3B3D7273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D3F26A" w14:textId="3F5C7A99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7C6F2" w14:textId="59D80ABC" w:rsidR="0095572B" w:rsidRPr="00CB4559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9AE4DE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FC29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BCFD1E" w14:textId="43EEAACC" w:rsidR="0095572B" w:rsidRPr="007E64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4715AF" w14:textId="3083FB5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78D61" w14:textId="5B6A76A4" w:rsidR="0095572B" w:rsidRPr="007E64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77B8F" w14:textId="29116F6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16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28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F512" w14:textId="526DDDD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55808" w14:textId="5BE3F3FE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EEFFE" w14:textId="5314504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1 206,88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E46A8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B9B462" w14:textId="61B2B55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447B4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49F24F" w14:textId="18D8A52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7C96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E1B152" w14:textId="403AD9F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354FC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5C4A7E" w14:textId="0785EF2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FDF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A283FE" w14:textId="3DBE956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489A1C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AE2C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94457C" w14:textId="717D0C5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3A594C" w14:textId="0E19C4D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09BBE" w14:textId="3935D10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viloyati Samarqand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3876A" w14:textId="1EAA8C6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27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EBA9C" w14:textId="3921E96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9C8FE" w14:textId="6504097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07558" w14:textId="66EB9CB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3 219,37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BA10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A265DF" w14:textId="0FD93B1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ABB0E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92AD8A1" w14:textId="081CE5E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9F8E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C5704E" w14:textId="70AE17F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40A5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7235AE" w14:textId="022DB8B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08B7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8229C7" w14:textId="2EDC83FF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CFD6A0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AA37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4054CE1" w14:textId="0A17A1D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631BD1" w14:textId="7446425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F1716" w14:textId="357823AB" w:rsidR="0095572B" w:rsidRPr="007E64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64D3">
              <w:rPr>
                <w:rFonts w:cs="Times New Roman"/>
                <w:sz w:val="24"/>
                <w:szCs w:val="24"/>
                <w:lang w:val="uz-Cyrl-UZ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   Oqdaryo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59210" w14:textId="207BC21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08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15F4F" w14:textId="1757D7C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217F8" w14:textId="1FFD9C2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E3666" w14:textId="5F5B3F4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30D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D9AE76" w14:textId="46D2620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ED05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06C2AD" w14:textId="254670B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8C6B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75092" w14:textId="426B1B0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BDD9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8AD632" w14:textId="5FEB446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D27F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D47F7E1" w14:textId="5F5FB55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62E3F8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0F476A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3AECA8" w14:textId="404A91B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59204" w14:textId="4326D748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F8B00" w14:textId="6F0900C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Qo’shrabod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48041" w14:textId="0C933BB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0076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8FDC1" w14:textId="708A593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B9B2C" w14:textId="068CF04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BA74" w14:textId="67EB1CF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7C43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9DB52" w14:textId="07662F0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3B6AE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EF90D6" w14:textId="6E9F383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B6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94367C" w14:textId="1B819F5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A766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FFB1D97" w14:textId="441BE26E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78145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AB3572" w14:textId="7E2CD1C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8FBCE6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17AE3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03AFB1" w14:textId="538277A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77FEAD" w14:textId="413B509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229D6" w14:textId="6276928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      Nurota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BBB4E" w14:textId="1E9B1E6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D5A88" w14:textId="36893EF1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6D9EA" w14:textId="4A4077B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2BCED" w14:textId="263CC0D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121,49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7985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469E8C" w14:textId="3FE95A3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3079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3D4185" w14:textId="4DDB6A8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9DFA0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074AED" w14:textId="24966B4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7489F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0D26E78" w14:textId="7C8DAEB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2DB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E4BB8C" w14:textId="2BDD500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0D7696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4ABC32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733231" w14:textId="6757A666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95665" w14:textId="5E2728D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3D4E" w14:textId="52AB5D2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 xml:space="preserve">       Payariq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0A04B" w14:textId="66D2D6B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2379C" w14:textId="6098B27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C37C2" w14:textId="5D02BA99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3F061" w14:textId="4CBD61B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288,37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05C60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89B072" w14:textId="4183880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2BA0F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430552" w14:textId="6E8A42A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584AC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2FD0A9" w14:textId="29CAE24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1235A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264D43D" w14:textId="4139DE4E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4CB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2EF0C4" w14:textId="29A0D695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5733DFC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994AD" w14:textId="7777777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F275CED" w14:textId="28978640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49A34" w14:textId="639FC8DF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CC03E" w14:textId="28663EF4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4D3">
              <w:rPr>
                <w:rFonts w:cs="Times New Roman"/>
                <w:sz w:val="24"/>
                <w:szCs w:val="24"/>
              </w:rPr>
              <w:t xml:space="preserve">Samarqand viloyati </w:t>
            </w:r>
            <w:r>
              <w:rPr>
                <w:rFonts w:cs="Times New Roman"/>
                <w:sz w:val="24"/>
                <w:szCs w:val="24"/>
                <w:lang w:val="en-US"/>
              </w:rPr>
              <w:t>Kattaqo’rg’on</w:t>
            </w:r>
            <w:r w:rsidRPr="007E64D3">
              <w:rPr>
                <w:rFonts w:cs="Times New Roman"/>
                <w:sz w:val="24"/>
                <w:szCs w:val="24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7CE09" w14:textId="3B41BB72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0666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7FBFF" w14:textId="3E38867C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B3F79" w14:textId="198C2A8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EFCFD" w14:textId="31482A9A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323,38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8C76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2C75A9" w14:textId="63C0D3C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B7E8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AAC90F" w14:textId="55562237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9462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F0172C" w14:textId="0AE300FB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6BDE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B5BAD7" w14:textId="15F5C72D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D600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CDAB5C" w14:textId="7F0EFA83" w:rsidR="0095572B" w:rsidRPr="00FD15C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24ABA26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7C13A" w14:textId="01810EE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C87B1" w14:textId="419788B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6E5EEC" w14:textId="7F0530E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1EBD9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03C8AD4" w14:textId="607F905B" w:rsidR="0095572B" w:rsidRPr="00CB054A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19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11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03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C0560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A6D40A" w14:textId="7CB7443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FD428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21421F" w14:textId="76B1545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3D295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AF28BD6" w14:textId="14CF97EB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991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856A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EB4BC9" w14:textId="5CB2918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72289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C73CF5" w14:textId="1E59E35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7644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7A3BCE" w14:textId="2B8BE8F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E38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54F52C" w14:textId="2136342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ED86E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4E80AF" w14:textId="0077907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6174588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D7BDCF" w14:textId="1F3CDC4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9988DD" w14:textId="36BA553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457E2" w14:textId="1FAED88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Denov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E1E79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C4B86" w14:textId="4669E77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19:04:12:01:01:0783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07104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FA2606" w14:textId="48518FD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893F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91A5EB" w14:textId="36094FD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5987D3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0971E61" w14:textId="008B4819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651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81D0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7572A9" w14:textId="57BC91F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54675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BCAE4F" w14:textId="1BBE51C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F0389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7802B6" w14:textId="140DF80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D4A29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80CDD2D" w14:textId="78B71CB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0203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08DF81E" w14:textId="2F6F6C0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E94020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0106" w14:textId="4CC7373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A81573" w14:textId="76F9DDF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4BC78D" w14:textId="1C6C998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Sherobod tuman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5E6F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333FD8" w14:textId="14307F0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19:13:01:02:02:0034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DD690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8251037" w14:textId="62FB61A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663F5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EC0A82" w14:textId="29122D7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64C443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A5C1916" w14:textId="249E0CFB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188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42E2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3B1E36" w14:textId="5ACA185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8644E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02C074" w14:textId="1F3A52C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6A56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9DFCE1" w14:textId="090E3CF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19B50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FB1C4D" w14:textId="6B44450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CE644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79AAA3" w14:textId="3642AC0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E74B51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2D1F15" w14:textId="74BD183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E7580" w14:textId="5D2BA0F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E4F32" w14:textId="148BABF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Boysun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07D1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F104A2" w14:textId="26E8F80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19:03:08:01:03:0788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D16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4BAD88" w14:textId="264B8C9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DB07A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4D0137" w14:textId="7D458A6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0511" w14:textId="77777777" w:rsidR="0095572B" w:rsidRDefault="0095572B" w:rsidP="0095572B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D346769" w14:textId="14B81F93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137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28B5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E6FE51C" w14:textId="73EF65F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8917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4554" w14:textId="2EBBCC4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4B11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317F69" w14:textId="79115B9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EFFC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F19518" w14:textId="7899654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E8FE2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18B2A" w14:textId="33383F8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D369CA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06E102" w14:textId="39AB20F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F2F447" w14:textId="0FD8CF3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20681" w14:textId="3D11F25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Sho’rchi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761B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108456" w14:textId="786AB9D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19:14:11:01:02:0290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3F9B5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B1D2A6" w14:textId="661D6F3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41A8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2EB0A6F" w14:textId="2D37521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7E5DF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3DFC4640" w14:textId="428DFFB7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  <w:lang w:val="en-US"/>
              </w:rPr>
              <w:t>309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3414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1FDDE5" w14:textId="4A5A866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315A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904918" w14:textId="624C70DF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AEA27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5112AF" w14:textId="0AB3283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2664C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468BE1" w14:textId="21958CA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E0D531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711B71" w14:textId="6B5B33D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A152FC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E8749" w14:textId="255DD9A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8BD28" w14:textId="06D725C2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7D85DD" w14:textId="0EA036B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Sariosiyo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768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85636D" w14:textId="605F713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19:10:08:04:01:1921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D37E5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44150F" w14:textId="0DD1486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D6968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8865D" w14:textId="3CA3CC0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7FB55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1177742E" w14:textId="4C3CFD23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567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1467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B0CCBF" w14:textId="4501E0F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7E21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AB9287" w14:textId="3B98328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0AC3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4212867" w14:textId="6D08DC1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06C4C0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717A55A" w14:textId="370A5FB7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30EC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2F2E6F" w14:textId="32B6C85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214BD4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6ED08" w14:textId="612DDCA9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00B39" w14:textId="7BE1CB6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8B4FD6" w14:textId="0108DB3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Qiziriq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B572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82C58C" w14:textId="54FE1DD5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19:06:06:01:01:1504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787D5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E1488C" w14:textId="1ADA9CA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8BCF5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92801" w14:textId="4EE2CAD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31E55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570A605" w14:textId="2EC319D7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217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B397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D9E112A" w14:textId="116F5276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1B8E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4056222" w14:textId="0798070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48E0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927F27" w14:textId="502F8CA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AA0F3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24DBFB" w14:textId="3A38AF4E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59BE8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17D360" w14:textId="36177113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BE5DD1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FAD03" w14:textId="37773435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lastRenderedPageBreak/>
              <w:t>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D3703" w14:textId="42A5FD01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0B439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0B439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844FBA" w14:textId="415690D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Sariosiyo tuman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8B694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F339AE" w14:textId="749C4EE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19:10:09:01:01:0345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EC44B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7F8C15F" w14:textId="2EA6BE4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578B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1F2857" w14:textId="761D5FE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25A3A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F5B4860" w14:textId="4AB96D5D" w:rsidR="0095572B" w:rsidRPr="00CB054A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531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A7E85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F4829C" w14:textId="779F485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5BF8EE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37EB4" w14:textId="2888E8E9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BF0C6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6085C0" w14:textId="0E69847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04D09F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7F7DFBA" w14:textId="4220951A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0E468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4EDF9F" w14:textId="0EC468B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7B0A6F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E784C" w14:textId="36FC62D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9E4D0" w14:textId="6DE1419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BB3F0" w14:textId="372B380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Surxondaryo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 tumani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DBB3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D2D6C1" w14:textId="50CB1F5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19:11:03:03:06:0919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3D456D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85786A" w14:textId="7DF5AEBB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9C5AA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694D3A" w14:textId="2A9D4C6D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EA196" w14:textId="77777777" w:rsidR="0095572B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3C4984A" w14:textId="72F33C30" w:rsidR="0095572B" w:rsidRPr="008E3E71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239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99DB2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133038" w14:textId="6BE9BD8C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AC479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2D85F2" w14:textId="4EC376A0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E9A0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787831" w14:textId="21402DED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5B584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A7E37D" w14:textId="34D758C8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8D7C33" w14:textId="77777777" w:rsidR="0095572B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CF1DA2" w14:textId="72C16004" w:rsidR="0095572B" w:rsidRPr="00CB054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7DD243F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012C9" w14:textId="6221AD48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8D73A6" w14:textId="66EA2EED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A7DD8" w14:textId="019E7445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Sirdaryo viloyati Guliston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ABFCE" w14:textId="6EF610E2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12:10:43:01:01:0143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D10E3" w14:textId="70F28EC2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7DA024" w14:textId="245B8E9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757074" w14:textId="36DF28C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135,00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67D0DB" w14:textId="65716169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43CAC" w14:textId="49B2DA54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586787" w14:textId="6D6E928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88861B" w14:textId="6737A7E0" w:rsidR="0095572B" w:rsidRPr="00391778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D6809" w14:textId="746AEE7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763BF4B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37DCF0" w14:textId="0CA66D0A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23D54E" w14:textId="2EC91FD3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ADD50" w14:textId="213CCB22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Sirdaryo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926F2" w14:textId="62626D5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7E670" w14:textId="29B6B02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1967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8005F7" w14:textId="609082FC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71C62C" w14:textId="2A2C0621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99,00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CC601F" w14:textId="323D9903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072CE" w14:textId="0023D7E5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91381A" w14:textId="7A1E0A7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DFBB7" w14:textId="1A9A1918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A22339B" w14:textId="7777777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2AC62" w14:textId="6D843964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0A1A01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994CD8" w14:textId="17929467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5E640" w14:textId="6AFAF86E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D70" w14:textId="7E1978D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Yangiyer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1912A7" w14:textId="588204C9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12:11:04:01:03:0001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D56A6" w14:textId="0EFE7B40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22112B" w14:textId="53CAECC3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989FF" w14:textId="75F3E8E4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273,51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2FBA46" w14:textId="5D7DC4D0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A09F0" w14:textId="13D495A6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C156D" w14:textId="3C408FAC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EDD40" w14:textId="293372EA" w:rsidR="0095572B" w:rsidRPr="007B5483" w:rsidRDefault="007B5483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AB43E" w14:textId="049AA88B" w:rsidR="0095572B" w:rsidRPr="0039177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573C20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DFB43" w14:textId="4D3577F7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D1B93" w14:textId="210612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578EE7" w14:textId="4EED10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11E5BE" w14:textId="35795A68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7A236" w14:textId="1D829420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06B294" w14:textId="0310AE1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FDC41E" w14:textId="0B8E05E6" w:rsidR="0095572B" w:rsidRPr="005A274F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456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95909" w14:textId="31BF5A3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99992" w14:textId="15D1342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2DB7" w14:textId="260FEC1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77762" w14:textId="0F587CB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BC365" w14:textId="401C110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49B8267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FE8A4E" w14:textId="315223C5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885C" w14:textId="01DA0C7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809D7" w14:textId="1D535B5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C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hinoz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E3D78" w14:textId="6A8D0200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21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88FF90" w14:textId="3E92B6FB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0EF0F" w14:textId="3E40997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9FF1AF" w14:textId="1BA435E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079B3F" w14:textId="34DFC41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DB7D1B" w14:textId="2975232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B37A4" w14:textId="7AA503D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728FAF" w14:textId="58F5D36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EDEDA" w14:textId="7B4362D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7C0B29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6C817" w14:textId="0F0902B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6ED26" w14:textId="4EA17EA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4BFFF" w14:textId="26F02D5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ekobod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665068" w14:textId="70204A4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17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79D84" w14:textId="21CE22CB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D2B4FC" w14:textId="4F4D64B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75EDD4" w14:textId="340CCFCF" w:rsidR="0095572B" w:rsidRPr="005A274F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31C664" w14:textId="077353F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4C525" w14:textId="0DD1610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BD59D" w14:textId="7C9BC32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EB236" w14:textId="69BCDED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A7BB13" w14:textId="6332F9F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F99C42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B4C23" w14:textId="0293914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04B72D" w14:textId="3C19AE7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F418BC" w14:textId="424F497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Angren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A08A" w14:textId="45985251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11:16:01:10:99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CA979" w14:textId="7F9AC90F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E4A8B" w14:textId="671CC60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E8A30" w14:textId="49389445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524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984F84" w14:textId="6E68225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2F735C" w14:textId="34846B0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8CBB" w14:textId="7E9A1D1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48A286" w14:textId="0DBD49E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FB82F" w14:textId="35AD47B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87CEAC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F6062" w14:textId="1064FDB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142A1" w14:textId="219CF64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5E8B7" w14:textId="5C56610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D803C" w14:textId="3FA2681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D49C7" w14:textId="547FCAEA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411D0" w14:textId="0AF56D0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C2D14" w14:textId="1A9D047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445" w14:textId="2BFB0D2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7FCC94" w14:textId="570A3CA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D8512A" w14:textId="795B9DB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AE746D" w14:textId="31C7EE9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B54DF8" w14:textId="53A5D58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D6323E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6AAA7" w14:textId="33728F9E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D94B9" w14:textId="269681B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F3EB2" w14:textId="528F82C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Chirchiq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F50310" w14:textId="64ED89E2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11:20:01:10:03:0009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8352D4" w14:textId="07CF8809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D7CF0" w14:textId="1329A0F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EC8A6" w14:textId="14C21F0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44A64" w14:textId="593429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06C01C" w14:textId="3EC51E4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04CD96" w14:textId="4ABDD6D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FBE0C" w14:textId="5E18027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AA1EF" w14:textId="1BFE95C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21F25DE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17CB5" w14:textId="173BE96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A28F6" w14:textId="17FA7B55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22CED" w14:textId="3D65F89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Tuyabog’iz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2457B" w14:textId="4604DE10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E0612A" w14:textId="43C7D971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6E28" w14:textId="3F1144A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1AF5F0" w14:textId="0C645BD6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599FFA" w14:textId="412F6E2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AFE9A" w14:textId="2B27FE5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65068" w14:textId="6FE79E7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7865D" w14:textId="5A24A97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DA7CCB" w14:textId="10C3FFE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D5E9BF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082C06" w14:textId="25EDF5A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8DAB75" w14:textId="3F15BBD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79A13" w14:textId="1D28486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Nurafshon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DE73F7" w14:textId="5D7233FE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392E3" w14:textId="01416D2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1967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F6E53B" w14:textId="148497F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C4EF4F" w14:textId="660ACB4B" w:rsidR="0095572B" w:rsidRPr="005A274F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598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D929A" w14:textId="53A25AC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DDCD0" w14:textId="3855E47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CDA3F" w14:textId="23B81DF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D960D" w14:textId="4B86003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E25187" w14:textId="4A3D253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639E69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7616F" w14:textId="34F5A25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51BD82" w14:textId="6DEBA9A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00A6D" w14:textId="76CC36B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Olm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liq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FCEE83" w14:textId="724A0249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11:18:01:05:03:0003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6D541" w14:textId="1C46A69A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400B42" w14:textId="3DC7710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FCCB5B" w14:textId="4C451931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376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121682" w14:textId="1681B1D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F658C3" w14:textId="522A894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7FB05" w14:textId="69617C3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5C1EA" w14:textId="6EC30A7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CF257" w14:textId="26CAC40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785B6C2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78F952" w14:textId="186783C5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17783" w14:textId="577C13B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52A353" w14:textId="16E61AD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Bo’ka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506C9C" w14:textId="1569794A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3851F" w14:textId="0A5ECF79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F6D80B" w14:textId="27488C5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AF968" w14:textId="29D78FAF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334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EFBB3" w14:textId="088FDF9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AD1AE" w14:textId="44E1B07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AB6E9" w14:textId="5BE6553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F7D30C" w14:textId="4B75FBF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685B5C" w14:textId="4BCFB1E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6A5C3AD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621E45" w14:textId="1D3C8F9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00719" w14:textId="799F2708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8D0F3E" w14:textId="711409E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Bekobod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8E8A1A" w14:textId="38E0FE84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6050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4D359" w14:textId="2A90F08F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CD73F" w14:textId="253BA05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A6486" w14:textId="12A39D55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283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F6450" w14:textId="1280977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081FD0" w14:textId="213C14E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B944BB" w14:textId="2E61058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E8F6D" w14:textId="0850AA3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12C1A" w14:textId="79E82DC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01950F6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1B6B9" w14:textId="1D41C7A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BBA7C1" w14:textId="212D4E4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F7B12" w14:textId="247D3F9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Bo’stonliq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120DA" w14:textId="3A133424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07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1637B1" w14:textId="0DC4258B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35BBD" w14:textId="4DEAFA5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344B7" w14:textId="59970B9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2FFF69" w14:textId="6A3E94C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664AB" w14:textId="18FBDBC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0C1F9" w14:textId="5B1D523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E3CBC" w14:textId="199EFE9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CB283" w14:textId="5B30FCB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BC7FDD8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3C0E7" w14:textId="36C8C1C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C28D9" w14:textId="08CC6F3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7D8E1" w14:textId="3D21DBA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Angren </w:t>
            </w:r>
            <w:r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83DF5" w14:textId="7370CBF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0D8A30" w14:textId="494D6B1E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B3764" w14:textId="179E8AA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8DD02" w14:textId="20FB090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35BDC" w14:textId="7DDD8D9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B7E15C" w14:textId="112B620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4D697B" w14:textId="0EE73FA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44C1B" w14:textId="039A7F7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787907" w14:textId="015CC99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81C5DF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5185C" w14:textId="73E2C9C5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4481ED" w14:textId="5B5FB3C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39285B" w14:textId="7519E0E6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Parkent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CDFAEF" w14:textId="35F6F7A2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09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06E6E" w14:textId="5E86C642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393000" w14:textId="3839D1F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F3591F" w14:textId="47EB17C0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358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AEF464" w14:textId="378F00F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E2A361" w14:textId="485C35E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A28E3D" w14:textId="58829ED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7975F" w14:textId="5918B51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B6EFDA" w14:textId="5FAE3AA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CE0AED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4F5CE2" w14:textId="2E16E37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B2177" w14:textId="1C03BF8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FCA7D" w14:textId="4F073E1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Toshkent viloyati 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780BC7" w14:textId="5571EA31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4232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68C090" w14:textId="0E322D0D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2409" w14:textId="1D385AB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3514C" w14:textId="3C669EE9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32BD42" w14:textId="0425462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934EFD" w14:textId="148CC1D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A1AB8" w14:textId="2613C95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00ABE" w14:textId="23E7604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8E547" w14:textId="3A0E387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BB7E11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CDE8B" w14:textId="5F27A24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925C0E" w14:textId="434A63C2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24B98" w14:textId="266102B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Bo’stonliq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7ADD22" w14:textId="7B224ED5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3255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2562A" w14:textId="6E372ACD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069EA" w14:textId="15FC75CC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C1C23" w14:textId="16C2709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0345E" w14:textId="2501C72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5E931" w14:textId="76F48C7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5FDE22" w14:textId="6020BDE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D99651" w14:textId="7E64B35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884B5" w14:textId="4E984FC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EDC96E3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425AF" w14:textId="625BB50E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66A0B" w14:textId="4D98A61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EED5B5" w14:textId="58B98FC1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Yagiyo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92C96" w14:textId="2704CB44" w:rsidR="0095572B" w:rsidRPr="005A274F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0392:0001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805A4B" w14:textId="7DF6AB9B" w:rsidR="0095572B" w:rsidRPr="005A274F" w:rsidRDefault="0095572B" w:rsidP="0095572B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4ED59" w14:textId="113FD4C0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26412" w14:textId="6AA35360" w:rsidR="0095572B" w:rsidRPr="0081450A" w:rsidRDefault="0095572B" w:rsidP="0095572B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386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5E062" w14:textId="5042BDDF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DBAEA" w14:textId="1EBEE3F7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85608" w14:textId="2C23C40A" w:rsidR="0095572B" w:rsidRPr="0081450A" w:rsidRDefault="0095572B" w:rsidP="0095572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29657F" w14:textId="7840277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27906D" w14:textId="443A0B8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CF3DB3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2EE61" w14:textId="6EF16DFC" w:rsidR="0095572B" w:rsidRPr="005A274F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FDD1F" w14:textId="5805FB6D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2DEF4" w14:textId="4550DBFA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viloyati 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h</w:t>
            </w: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ongaron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017AB" w14:textId="19F9674F" w:rsidR="0095572B" w:rsidRPr="005A274F" w:rsidRDefault="0095572B" w:rsidP="0095572B">
            <w:pPr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11:08:04:01:02:2542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B903F2" w14:textId="3F153F4E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9021B" w14:textId="786A63F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327935" w14:textId="2D2A5666" w:rsidR="0095572B" w:rsidRPr="005A274F" w:rsidRDefault="0095572B" w:rsidP="0095572B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0D753" w14:textId="2B7AFA8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1424D" w14:textId="1C3C5014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951D3" w14:textId="732476FE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4E950" w14:textId="503779AB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77DDA" w14:textId="01D9A373" w:rsidR="0095572B" w:rsidRPr="0081450A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84CB1C7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19B56" w14:textId="62F0F78A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11706" w14:textId="16313AA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D006C" w14:textId="6E0BFDB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shahar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35EE67" w14:textId="0AB4503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15:20:08:01:02:0019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79D9D" w14:textId="4276EB6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672B7" w14:textId="6730E36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BB8CA" w14:textId="5991716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4CDCD9" w14:textId="3BB7C3E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C144E7" w14:textId="13E4103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7D241E" w14:textId="2F4F2C3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F5056" w14:textId="0B609EE4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9F159" w14:textId="14BC40E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3A6F6DA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B3FA" w14:textId="1AF2FCA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64A18" w14:textId="3A211C74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57779" w14:textId="7DAB949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Qo’qon</w:t>
            </w: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5476E" w14:textId="23FD98C6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15:16:01:18:02:0093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22525" w14:textId="3A70EF6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E2A5" w14:textId="52DAB66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EA47D" w14:textId="4074814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9335E" w14:textId="58A057A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E45C77" w14:textId="55D5B36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C075D" w14:textId="612C8B1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35539" w14:textId="70FAEE2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94EC3" w14:textId="7338482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6A7AC2E4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2991C6" w14:textId="59AF3FA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A2EA7" w14:textId="680E82B8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C6859" w14:textId="260EF6EC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Farg’ona viloyati Farg’ona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EC1A91" w14:textId="50D10D5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15:13:05:04:02:0033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3E64C" w14:textId="199C1377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6BF3C" w14:textId="7EFAB38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C34187" w14:textId="50908B7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5C4FE" w14:textId="1A4FF05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2FBF1" w14:textId="02511B3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84B2F" w14:textId="04E10D0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8FCA7" w14:textId="658F580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515D73" w14:textId="51355EE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4CB0CC3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337F5" w14:textId="6C84994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96A0D2" w14:textId="659A5B6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A48AEE" w14:textId="0E7E609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72A2DB" w14:textId="0FF5F90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15:06:01:01:01:0126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E6F98" w14:textId="13A36AB0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6BF15C" w14:textId="6A5FC720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1739C7" w14:textId="5443F634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05B96" w14:textId="07C3524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67097" w14:textId="7C8EC74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A4EA8" w14:textId="48BEBD2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88255" w14:textId="4731338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CE819" w14:textId="0787AB0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88BDCA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E5FE4" w14:textId="05325297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5165CD" w14:textId="6DC0F5F0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BB3740" w14:textId="698FD641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So’x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35A8F" w14:textId="5EAEFC31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15:10:02:04:04:0004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F5DE4A" w14:textId="7F40AD16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5D9B85" w14:textId="7A0DC415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4009B" w14:textId="4E4900C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7F220" w14:textId="6B385B7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0C231" w14:textId="0C80D48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6A25A" w14:textId="586B9706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44A" w14:textId="4591945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A1A33" w14:textId="7AB9DC59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27685DA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8DED5" w14:textId="3F762409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C9551D" w14:textId="2B8C761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31B2B" w14:textId="643039F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Quvasoy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60E1A" w14:textId="6D645731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15:18:05:03:02:1123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7A7E1" w14:textId="6F3D2C4F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903190" w14:textId="3D71D9A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CA3E74" w14:textId="61AFD4F7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A9326" w14:textId="6C1AA14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BFCB0" w14:textId="4565294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99A449" w14:textId="328DA5C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04EC6" w14:textId="7CF5659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ADBFE" w14:textId="47473F3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3A5B76A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6AA0F" w14:textId="0373840E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6D6F1" w14:textId="693EC64C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00BF0F" w14:textId="1345B008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Oltiariq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E5E51" w14:textId="5EB10F12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15:07:41:01:01:0053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52849" w14:textId="18D9D4B4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C750B6" w14:textId="499C09D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7027F0" w14:textId="3189FF8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B90984" w14:textId="54A9022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AED2F0" w14:textId="54ECC55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DF0DB1" w14:textId="7F1ECDD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D043C" w14:textId="6D4809D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84FD4" w14:textId="1351D936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235C5DB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ED7808" w14:textId="55F905E0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229024" w14:textId="4656C88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088A0" w14:textId="71CCF29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29E9" w14:textId="5105B28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28391" w14:textId="77C1B68F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4D29" w14:textId="629F5124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62DE8F" w14:textId="161D3BFC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00E46C" w14:textId="72C51771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7E039" w14:textId="1A5C21FB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1AE24" w14:textId="5BCC850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28732" w14:textId="7FAEFDE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98D7E" w14:textId="46069C1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A9CA5DC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7F348" w14:textId="0D4DDF34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D05E6" w14:textId="08DB674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7FBE1" w14:textId="5E713E0E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6D0D6" w14:textId="0A65437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68ED7" w14:textId="5D857C7D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29390" w14:textId="69DACD9A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63E3C2" w14:textId="7A92E6C5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2591A0" w14:textId="0E213281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505C41" w14:textId="5B905F91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EFD4C6" w14:textId="501947F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27B61" w14:textId="774EB385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44374" w14:textId="06A0314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5DDAF00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913717" w14:textId="10471978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FB2315" w14:textId="56CFD85A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D992C" w14:textId="033E2E62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9FDD5" w14:textId="3224D908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15:13:43:01:01:0008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BADD7" w14:textId="6505C104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90CAA" w14:textId="4AA6C785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B79D63" w14:textId="70AC048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DD1AE" w14:textId="2A9B3A6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1DDA6" w14:textId="4CAF1F2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A0F030" w14:textId="74EAE5C8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2B34D6" w14:textId="2149EF3A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96AF97" w14:textId="4A8E0B83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7434229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C8914" w14:textId="12A8DA7A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C36DED" w14:textId="1F13DB79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5CF6A4" w14:textId="04F45A4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So’x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EA760" w14:textId="26E2E15B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15:10:02:07:01:0785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7F7BF" w14:textId="28CAAF17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84D79" w14:textId="68EC2777" w:rsidR="0095572B" w:rsidRPr="00B90C22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111B28" w14:textId="1237B87F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BC5A4" w14:textId="2576FA60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EA04F1" w14:textId="754B276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C354B" w14:textId="727E310D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54A60" w14:textId="2C6B4BEE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30D55" w14:textId="465C8152" w:rsidR="0095572B" w:rsidRPr="00212B80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75886DB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1A8E21" w14:textId="599ECC94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B67E6" w14:textId="7D180949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5DA937" w14:textId="260D363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Beshariq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16178" w14:textId="35AC28B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15:02:09:03:02:0413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5252B" w14:textId="02ABC9C5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F9DAA" w14:textId="28A22BF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F061B1" w14:textId="7EAD8BD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0A276" w14:textId="201D775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C55692" w14:textId="5F34A85C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96E060" w14:textId="6E2CA24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AABB3" w14:textId="2B4CA45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09D049" w14:textId="65DA13BC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085746E5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1215B" w14:textId="14333C30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97734" w14:textId="2E5AC7D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EC2E1" w14:textId="780172D8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Rishton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72C65" w14:textId="56086CC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15:09:40:01:01:0065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4F05DF" w14:textId="136837D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0F421" w14:textId="1C41BF7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29811" w14:textId="62D9CD28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0843D" w14:textId="6070053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DFD9D" w14:textId="022BC5F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2747A1" w14:textId="41596C0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F3ABEE" w14:textId="364A080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78508" w14:textId="7A33F12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D0B7FB0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69636" w14:textId="47A1C10E" w:rsidR="0095572B" w:rsidRPr="00677BE8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BD6ABB" w14:textId="6A3F4097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45EB4" w14:textId="7B985FE5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Urganch 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1DFE7" w14:textId="7EC273E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22:11:01:07:02:0591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789D1" w14:textId="1BF69DE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0EFC27" w14:textId="475B055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C4D38" w14:textId="0D1F309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1 092,60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5B2A25" w14:textId="2ABED8A9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CAE3F" w14:textId="768A8B3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59ACD" w14:textId="3C0C4D58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08450" w14:textId="4A6A054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10C2BD" w14:textId="7FFF7F47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95572B" w:rsidRPr="002C0106" w14:paraId="1123A83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4B1EB" w14:textId="43A70DF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5A51FF" w14:textId="1D20A18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8845E" w14:textId="1AEFF09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Xorazm  viloyati   Xiva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718" w14:textId="3B76372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22:05:04:01:09:0083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631C1" w14:textId="0DED40D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F9161" w14:textId="7B42FE4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90F06" w14:textId="2F9D671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298,00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262BF" w14:textId="3BC2905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B3261C" w14:textId="3B8257A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9C93A" w14:textId="463BC8C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993BB" w14:textId="4C5B502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548B8" w14:textId="7652DCF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5D123F1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4CACA5" w14:textId="6F4E8870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81FBE" w14:textId="68BC5A7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3681C7" w14:textId="3E9D39C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Gurlan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DB39D" w14:textId="3F511BD3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22:02:05:01:02:1061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085D8" w14:textId="30786F6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2019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9B9A65" w14:textId="6024613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ECFF7" w14:textId="7A9D470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278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DDD7" w14:textId="32271FC9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D77A45" w14:textId="1268B2D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7A5D24" w14:textId="7E91362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41122" w14:textId="1B9F553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22424" w14:textId="63F47A2C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95572B" w:rsidRPr="002C0106" w14:paraId="1FF8C67E" w14:textId="77777777" w:rsidTr="00F108E9">
        <w:trPr>
          <w:gridAfter w:val="1"/>
          <w:wAfter w:w="12" w:type="dxa"/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C2ADB" w14:textId="6A20C52F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50779" w14:textId="07131FEE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А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>дминистративн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ое</w:t>
            </w:r>
            <w:r w:rsidRPr="00A96AB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здани</w:t>
            </w:r>
            <w:r w:rsidRPr="00A96AB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е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DC86CC" w14:textId="573B4ADD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 viloyati  Pitnak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C11C9" w14:textId="46C6145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22:13:04:03:02:0121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B2FF0B" w14:textId="1231BD3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EF3D95" w14:textId="3837E6E6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1A6F3E" w14:textId="3B3057C2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479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A8FDD" w14:textId="21FB29E1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DF250" w14:textId="55A2163B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5EFE3" w14:textId="23D67BA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07EA7" w14:textId="5BE77A0A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7A670" w14:textId="34FFE6E4" w:rsidR="0095572B" w:rsidRPr="00BD22D3" w:rsidRDefault="0095572B" w:rsidP="0095572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1B6701" w14:paraId="5FFE7DE3" w14:textId="77777777" w:rsidTr="00F108E9">
        <w:trPr>
          <w:trHeight w:val="285"/>
        </w:trPr>
        <w:tc>
          <w:tcPr>
            <w:tcW w:w="8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5656D2" w14:textId="5D10F2AC" w:rsidR="00BD22D3" w:rsidRPr="0095572B" w:rsidRDefault="0095572B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72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период, за который публикуются данные: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4DA0EA" w14:textId="3832269C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2F6B1" w14:textId="396007A6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EBB4C" w14:textId="246FCA45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401AA" w14:textId="3A0BC9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00B34B" w14:textId="0539D8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EB2A9A" w14:textId="7B4413D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CE0E11" w14:textId="1179D1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D22D3" w:rsidRPr="001B6701" w14:paraId="1952E750" w14:textId="77777777" w:rsidTr="00F108E9">
        <w:trPr>
          <w:trHeight w:val="285"/>
        </w:trPr>
        <w:tc>
          <w:tcPr>
            <w:tcW w:w="802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3053E4" w14:textId="0D261FC0" w:rsidR="00BD22D3" w:rsidRPr="0095572B" w:rsidRDefault="0095572B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5572B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Всего за предыдущий период отчетного года: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0F3747" w14:textId="5953B39D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C89CBF" w14:textId="341243DF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323243" w14:textId="6FAF7AED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BF1D3C" w14:textId="7137D02A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19263" w14:textId="174633F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E9C917" w14:textId="7DBB31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44B21" w14:textId="0960B80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0E9757DA" w14:textId="13D2B91D" w:rsidR="00F12C76" w:rsidRDefault="00F12C76" w:rsidP="009817F9">
      <w:pPr>
        <w:spacing w:after="0"/>
        <w:ind w:firstLine="851"/>
        <w:jc w:val="both"/>
        <w:rPr>
          <w:rFonts w:asciiTheme="minorHAnsi" w:eastAsia="Times New Roman" w:hAnsiTheme="minorHAnsi" w:cs="Times New Roman"/>
          <w:color w:val="339966"/>
          <w:sz w:val="22"/>
          <w:lang w:val="uz-Cyrl-UZ" w:eastAsia="ru-RU"/>
        </w:rPr>
      </w:pPr>
    </w:p>
    <w:p w14:paraId="1F53D477" w14:textId="67440A6E" w:rsidR="009817F9" w:rsidRPr="00F108E9" w:rsidRDefault="0095572B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Исполнитель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:</w:t>
      </w:r>
      <w:r w:rsidR="0048005F">
        <w:rPr>
          <w:rFonts w:eastAsia="Times New Roman" w:cs="Times New Roman"/>
          <w:i/>
          <w:iCs/>
          <w:sz w:val="16"/>
          <w:szCs w:val="16"/>
          <w:lang w:val="uz-Cyrl-UZ" w:eastAsia="ru-RU"/>
        </w:rPr>
        <w:t>Э</w:t>
      </w: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.</w:t>
      </w:r>
      <w:r w:rsidR="0048005F">
        <w:rPr>
          <w:rFonts w:eastAsia="Times New Roman" w:cs="Times New Roman"/>
          <w:i/>
          <w:iCs/>
          <w:sz w:val="16"/>
          <w:szCs w:val="16"/>
          <w:lang w:val="uz-Cyrl-UZ" w:eastAsia="ru-RU"/>
        </w:rPr>
        <w:t>Тошқулов</w:t>
      </w:r>
    </w:p>
    <w:p w14:paraId="24756ECC" w14:textId="0C8B62A9" w:rsidR="00E16A82" w:rsidRPr="00F108E9" w:rsidRDefault="0095572B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Тел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: </w:t>
      </w:r>
      <w:r w:rsidR="00E66DCD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(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55</w:t>
      </w:r>
      <w:r w:rsidR="00E66DCD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)</w:t>
      </w:r>
      <w:r w:rsidR="00E16A82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-503-21-20. </w:t>
      </w:r>
      <w:r w:rsidRPr="00F108E9">
        <w:rPr>
          <w:rFonts w:eastAsia="Times New Roman" w:cs="Times New Roman"/>
          <w:i/>
          <w:iCs/>
          <w:sz w:val="16"/>
          <w:szCs w:val="16"/>
          <w:lang w:val="uz-Cyrl-UZ" w:eastAsia="ru-RU"/>
        </w:rPr>
        <w:t>Внут</w:t>
      </w:r>
      <w:r w:rsidR="00E66DCD" w:rsidRPr="00F108E9">
        <w:rPr>
          <w:rFonts w:eastAsia="Times New Roman" w:cs="Times New Roman"/>
          <w:i/>
          <w:iCs/>
          <w:sz w:val="16"/>
          <w:szCs w:val="16"/>
          <w:lang w:val="en-US" w:eastAsia="ru-RU"/>
        </w:rPr>
        <w:t>: 221.</w:t>
      </w:r>
    </w:p>
    <w:sectPr w:rsidR="00E16A82" w:rsidRPr="00F108E9" w:rsidSect="00E42AC4">
      <w:pgSz w:w="16838" w:h="11906" w:orient="landscape" w:code="9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A8"/>
    <w:rsid w:val="00020AD8"/>
    <w:rsid w:val="000263DF"/>
    <w:rsid w:val="000A05CC"/>
    <w:rsid w:val="001078A5"/>
    <w:rsid w:val="001151A8"/>
    <w:rsid w:val="00115957"/>
    <w:rsid w:val="00145CAA"/>
    <w:rsid w:val="001531D2"/>
    <w:rsid w:val="0015685B"/>
    <w:rsid w:val="001745F6"/>
    <w:rsid w:val="00182BB1"/>
    <w:rsid w:val="001A19AC"/>
    <w:rsid w:val="001A1B1D"/>
    <w:rsid w:val="001B6701"/>
    <w:rsid w:val="001F7B3C"/>
    <w:rsid w:val="00212B80"/>
    <w:rsid w:val="00226874"/>
    <w:rsid w:val="002632A6"/>
    <w:rsid w:val="002C0106"/>
    <w:rsid w:val="003021DB"/>
    <w:rsid w:val="003147D0"/>
    <w:rsid w:val="00326664"/>
    <w:rsid w:val="00391778"/>
    <w:rsid w:val="0048005F"/>
    <w:rsid w:val="004A0043"/>
    <w:rsid w:val="004C693E"/>
    <w:rsid w:val="004F6B18"/>
    <w:rsid w:val="00585225"/>
    <w:rsid w:val="005A274F"/>
    <w:rsid w:val="005D3444"/>
    <w:rsid w:val="005E4D4B"/>
    <w:rsid w:val="00630377"/>
    <w:rsid w:val="00651A1C"/>
    <w:rsid w:val="00677BE8"/>
    <w:rsid w:val="00693E6B"/>
    <w:rsid w:val="00697683"/>
    <w:rsid w:val="006C0B77"/>
    <w:rsid w:val="007063EC"/>
    <w:rsid w:val="00721C8C"/>
    <w:rsid w:val="007353C8"/>
    <w:rsid w:val="00794331"/>
    <w:rsid w:val="007A164A"/>
    <w:rsid w:val="007B5483"/>
    <w:rsid w:val="007B71F8"/>
    <w:rsid w:val="007E64D3"/>
    <w:rsid w:val="00800B08"/>
    <w:rsid w:val="0081450A"/>
    <w:rsid w:val="008242FF"/>
    <w:rsid w:val="00870751"/>
    <w:rsid w:val="008D7632"/>
    <w:rsid w:val="008E3E71"/>
    <w:rsid w:val="008E41EE"/>
    <w:rsid w:val="00922C48"/>
    <w:rsid w:val="00935547"/>
    <w:rsid w:val="0095572B"/>
    <w:rsid w:val="009817F9"/>
    <w:rsid w:val="00A21B1B"/>
    <w:rsid w:val="00AB531A"/>
    <w:rsid w:val="00AE1CC2"/>
    <w:rsid w:val="00B90C22"/>
    <w:rsid w:val="00B915B7"/>
    <w:rsid w:val="00BD22D3"/>
    <w:rsid w:val="00BF73DB"/>
    <w:rsid w:val="00C46CD5"/>
    <w:rsid w:val="00C81FAD"/>
    <w:rsid w:val="00CB054A"/>
    <w:rsid w:val="00CB4559"/>
    <w:rsid w:val="00CE5481"/>
    <w:rsid w:val="00D65AB8"/>
    <w:rsid w:val="00D861C5"/>
    <w:rsid w:val="00E10766"/>
    <w:rsid w:val="00E16A82"/>
    <w:rsid w:val="00E42AC4"/>
    <w:rsid w:val="00E434D1"/>
    <w:rsid w:val="00E60D76"/>
    <w:rsid w:val="00E66DCD"/>
    <w:rsid w:val="00E95557"/>
    <w:rsid w:val="00EA1E27"/>
    <w:rsid w:val="00EA59DF"/>
    <w:rsid w:val="00ED43D2"/>
    <w:rsid w:val="00EE4070"/>
    <w:rsid w:val="00F108E9"/>
    <w:rsid w:val="00F12C76"/>
    <w:rsid w:val="00F7253A"/>
    <w:rsid w:val="00F83C5E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4C1C"/>
  <w15:chartTrackingRefBased/>
  <w15:docId w15:val="{1836BDE1-EDB8-4C54-B0EF-9316FAA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67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1F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82B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2BB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2BB1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2B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2BB1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419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ECCD-347E-4776-B5D9-EFE4239D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11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36</cp:revision>
  <dcterms:created xsi:type="dcterms:W3CDTF">2025-06-11T12:42:00Z</dcterms:created>
  <dcterms:modified xsi:type="dcterms:W3CDTF">2026-01-19T07:10:00Z</dcterms:modified>
</cp:coreProperties>
</file>