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8BAE2" w14:textId="42D7CB15" w:rsidR="00CB345D" w:rsidRPr="00AA24FB" w:rsidRDefault="00CB345D" w:rsidP="00AA24FB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proofErr w:type="spellStart"/>
      <w:r w:rsidRPr="00AA24FB">
        <w:rPr>
          <w:rFonts w:eastAsia="Times New Roman"/>
          <w:sz w:val="22"/>
          <w:szCs w:val="22"/>
          <w:lang w:val="en-US"/>
        </w:rPr>
        <w:t>Budjet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jarayonining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ochiqligini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ta’minlash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maqsadida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rasmiy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veb-saytlarda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ma’lumotlarni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joylashtirish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tartibi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to‘g‘risidagi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hyperlink r:id="rId4" w:anchor="-5421047" w:history="1">
        <w:proofErr w:type="spellStart"/>
        <w:r w:rsidRPr="00AA24FB">
          <w:rPr>
            <w:rFonts w:eastAsia="Times New Roman"/>
            <w:sz w:val="22"/>
            <w:szCs w:val="22"/>
            <w:lang w:val="en-US"/>
          </w:rPr>
          <w:t>nizomga</w:t>
        </w:r>
        <w:proofErr w:type="spellEnd"/>
        <w:r w:rsidRPr="00AA24FB">
          <w:rPr>
            <w:rFonts w:eastAsia="Times New Roman"/>
            <w:sz w:val="22"/>
            <w:szCs w:val="22"/>
            <w:lang w:val="en-US"/>
          </w:rPr>
          <w:t xml:space="preserve"> </w:t>
        </w:r>
      </w:hyperlink>
      <w:r w:rsidRPr="00AA24FB">
        <w:rPr>
          <w:rFonts w:eastAsia="Times New Roman"/>
          <w:sz w:val="22"/>
          <w:szCs w:val="22"/>
          <w:lang w:val="en-US"/>
        </w:rPr>
        <w:br/>
        <w:t>5-ILOVA</w:t>
      </w:r>
    </w:p>
    <w:p w14:paraId="5086691C" w14:textId="18A328A6" w:rsidR="00CB345D" w:rsidRPr="00AA24FB" w:rsidRDefault="007D461D" w:rsidP="00AA24FB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t>G</w:t>
      </w:r>
      <w:r w:rsidR="00AA24FB" w:rsidRPr="00AA24FB">
        <w:rPr>
          <w:rFonts w:eastAsia="Times New Roman"/>
          <w:b/>
          <w:bCs/>
          <w:lang w:val="en-US"/>
        </w:rPr>
        <w:t>idrometeorologiya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AA24FB" w:rsidRPr="00AA24FB">
        <w:rPr>
          <w:rFonts w:eastAsia="Times New Roman"/>
          <w:b/>
          <w:bCs/>
          <w:lang w:val="en-US"/>
        </w:rPr>
        <w:t>xizmati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AA24FB" w:rsidRPr="00AA24FB">
        <w:rPr>
          <w:rFonts w:eastAsia="Times New Roman"/>
          <w:b/>
          <w:bCs/>
          <w:lang w:val="en-US"/>
        </w:rPr>
        <w:t>agentligi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AA24FB" w:rsidRPr="00AA24FB">
        <w:rPr>
          <w:rFonts w:eastAsia="Times New Roman"/>
          <w:b/>
          <w:bCs/>
          <w:lang w:val="en-US"/>
        </w:rPr>
        <w:t>tomonidan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2025 </w:t>
      </w:r>
      <w:proofErr w:type="spellStart"/>
      <w:r w:rsidR="00AA24FB" w:rsidRPr="00AA24FB">
        <w:rPr>
          <w:rFonts w:eastAsia="Times New Roman"/>
          <w:b/>
          <w:bCs/>
          <w:lang w:val="en-US"/>
        </w:rPr>
        <w:t>yil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</w:t>
      </w:r>
      <w:r w:rsidR="005B3A2F">
        <w:rPr>
          <w:rFonts w:eastAsia="Times New Roman"/>
          <w:b/>
          <w:bCs/>
          <w:lang w:val="en-US"/>
        </w:rPr>
        <w:t>4</w:t>
      </w:r>
      <w:r w:rsidR="00AA24FB" w:rsidRPr="00AA24FB">
        <w:rPr>
          <w:rFonts w:eastAsia="Times New Roman"/>
          <w:b/>
          <w:bCs/>
          <w:lang w:val="en-US"/>
        </w:rPr>
        <w:t xml:space="preserve">-chorak </w:t>
      </w:r>
      <w:proofErr w:type="spellStart"/>
      <w:r w:rsidR="00AA24FB" w:rsidRPr="00AA24FB">
        <w:rPr>
          <w:rFonts w:eastAsia="Times New Roman"/>
          <w:b/>
          <w:bCs/>
          <w:lang w:val="en-US"/>
        </w:rPr>
        <w:t>davomida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kam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baholi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va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tez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eskiruvchi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buyumlar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xarid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qilish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uchun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o‘tkazilgan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tanlovlar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(</w:t>
      </w:r>
      <w:proofErr w:type="spellStart"/>
      <w:r w:rsidR="00CB345D" w:rsidRPr="00AA24FB">
        <w:rPr>
          <w:rFonts w:eastAsia="Times New Roman"/>
          <w:b/>
          <w:bCs/>
          <w:lang w:val="en-US"/>
        </w:rPr>
        <w:t>tenderlar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)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va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amalga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oshirilgan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davlat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xaridlari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to‘g‘risidagi</w:t>
      </w:r>
      <w:proofErr w:type="spellEnd"/>
    </w:p>
    <w:p w14:paraId="4F7B3E7F" w14:textId="77777777" w:rsidR="00CB345D" w:rsidRPr="00CB345D" w:rsidRDefault="00CB345D" w:rsidP="00AA24FB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AA24FB">
        <w:rPr>
          <w:rFonts w:eastAsia="Times New Roman"/>
          <w:caps/>
        </w:rPr>
        <w:t>MA’LUMOTLAR</w:t>
      </w:r>
    </w:p>
    <w:tbl>
      <w:tblPr>
        <w:tblW w:w="5455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705"/>
        <w:gridCol w:w="1416"/>
        <w:gridCol w:w="1134"/>
        <w:gridCol w:w="1701"/>
        <w:gridCol w:w="1846"/>
        <w:gridCol w:w="1983"/>
        <w:gridCol w:w="1275"/>
        <w:gridCol w:w="862"/>
        <w:gridCol w:w="1419"/>
        <w:gridCol w:w="1548"/>
        <w:gridCol w:w="1560"/>
      </w:tblGrid>
      <w:tr w:rsidR="00AA24FB" w:rsidRPr="00FA3139" w14:paraId="40AA824B" w14:textId="77777777" w:rsidTr="00D6272B">
        <w:trPr>
          <w:trHeight w:val="1341"/>
        </w:trPr>
        <w:tc>
          <w:tcPr>
            <w:tcW w:w="178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7A7C" w14:textId="77777777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</w:rPr>
              <w:t>T/r</w:t>
            </w:r>
          </w:p>
        </w:tc>
        <w:tc>
          <w:tcPr>
            <w:tcW w:w="22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CB38C" w14:textId="77777777" w:rsidR="00CB345D" w:rsidRPr="00341491" w:rsidRDefault="00CB345D" w:rsidP="005D2A72">
            <w:pPr>
              <w:jc w:val="center"/>
            </w:pPr>
            <w:proofErr w:type="spellStart"/>
            <w:r w:rsidRPr="00341491">
              <w:rPr>
                <w:b/>
                <w:bCs/>
              </w:rPr>
              <w:t>Hisobot</w:t>
            </w:r>
            <w:proofErr w:type="spellEnd"/>
            <w:r w:rsidRPr="00341491">
              <w:rPr>
                <w:b/>
                <w:bCs/>
              </w:rPr>
              <w:t xml:space="preserve"> </w:t>
            </w:r>
            <w:proofErr w:type="spellStart"/>
            <w:r w:rsidRPr="00341491">
              <w:rPr>
                <w:b/>
                <w:bCs/>
              </w:rPr>
              <w:t>davri</w:t>
            </w:r>
            <w:proofErr w:type="spellEnd"/>
          </w:p>
        </w:tc>
        <w:tc>
          <w:tcPr>
            <w:tcW w:w="44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0ED27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lang w:val="en-US"/>
              </w:rPr>
              <w:t>Xarid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qilingan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tovarlar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va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xizmatlar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nomi</w:t>
            </w:r>
            <w:proofErr w:type="spellEnd"/>
          </w:p>
        </w:tc>
        <w:tc>
          <w:tcPr>
            <w:tcW w:w="35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96F591" w14:textId="76E7BA2A" w:rsidR="00CB345D" w:rsidRPr="00341491" w:rsidRDefault="00CB345D" w:rsidP="005D2A72">
            <w:pPr>
              <w:jc w:val="center"/>
            </w:pPr>
            <w:proofErr w:type="spellStart"/>
            <w:r w:rsidRPr="00341491">
              <w:rPr>
                <w:b/>
                <w:bCs/>
              </w:rPr>
              <w:t>Moliyalashtirish</w:t>
            </w:r>
            <w:proofErr w:type="spellEnd"/>
            <w:r w:rsidRPr="00341491">
              <w:rPr>
                <w:b/>
                <w:bCs/>
              </w:rPr>
              <w:t xml:space="preserve"> </w:t>
            </w:r>
            <w:proofErr w:type="spellStart"/>
            <w:r w:rsidRPr="00341491">
              <w:rPr>
                <w:b/>
                <w:bCs/>
              </w:rPr>
              <w:t>manbasi</w:t>
            </w:r>
            <w:proofErr w:type="spellEnd"/>
          </w:p>
        </w:tc>
        <w:tc>
          <w:tcPr>
            <w:tcW w:w="5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57940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lang w:val="en-US"/>
              </w:rPr>
              <w:t>Xarid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jarayonini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amalga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oshirish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turi</w:t>
            </w:r>
            <w:proofErr w:type="spellEnd"/>
          </w:p>
        </w:tc>
        <w:tc>
          <w:tcPr>
            <w:tcW w:w="576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63D36" w14:textId="691E28C4" w:rsidR="00CB345D" w:rsidRPr="00341491" w:rsidRDefault="00CB345D" w:rsidP="005D2A72">
            <w:pPr>
              <w:jc w:val="center"/>
            </w:pPr>
            <w:proofErr w:type="spellStart"/>
            <w:r w:rsidRPr="00341491">
              <w:rPr>
                <w:b/>
                <w:bCs/>
              </w:rPr>
              <w:t>Lot</w:t>
            </w:r>
            <w:proofErr w:type="spellEnd"/>
            <w:r w:rsidR="00AA24FB"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</w:rPr>
              <w:t>raqami</w:t>
            </w:r>
            <w:proofErr w:type="spellEnd"/>
          </w:p>
        </w:tc>
        <w:tc>
          <w:tcPr>
            <w:tcW w:w="101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71FB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color w:val="000000"/>
                <w:lang w:val="en-US"/>
              </w:rPr>
              <w:t>Pudratchi</w:t>
            </w:r>
            <w:proofErr w:type="spellEnd"/>
            <w:r w:rsidRPr="0034149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color w:val="000000"/>
                <w:lang w:val="en-US"/>
              </w:rPr>
              <w:t>to‘g‘risida</w:t>
            </w:r>
            <w:proofErr w:type="spellEnd"/>
            <w:r w:rsidRPr="0034149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color w:val="000000"/>
                <w:lang w:val="en-US"/>
              </w:rPr>
              <w:t>ma’lumotlar</w:t>
            </w:r>
            <w:proofErr w:type="spellEnd"/>
          </w:p>
        </w:tc>
        <w:tc>
          <w:tcPr>
            <w:tcW w:w="269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80332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lang w:val="en-US"/>
              </w:rPr>
              <w:t>Xarid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qilinayotgan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tovarlar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xizmatlar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41491">
              <w:rPr>
                <w:b/>
                <w:bCs/>
                <w:lang w:val="en-US"/>
              </w:rPr>
              <w:t>o‘lchov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birligi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imkoniyat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darajasida</w:t>
            </w:r>
            <w:proofErr w:type="spellEnd"/>
            <w:r w:rsidRPr="00341491">
              <w:rPr>
                <w:b/>
                <w:bCs/>
                <w:lang w:val="en-US"/>
              </w:rPr>
              <w:t>)</w:t>
            </w: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EF87F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lang w:val="en-US"/>
              </w:rPr>
              <w:t>Xarid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qilinayotgan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tovarlar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xizmatlar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41491">
              <w:rPr>
                <w:b/>
                <w:bCs/>
                <w:lang w:val="en-US"/>
              </w:rPr>
              <w:t>miqdori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hajmi</w:t>
            </w:r>
            <w:proofErr w:type="spellEnd"/>
            <w:r w:rsidRPr="00341491">
              <w:rPr>
                <w:b/>
                <w:bCs/>
                <w:lang w:val="en-US"/>
              </w:rPr>
              <w:t>)</w:t>
            </w:r>
          </w:p>
        </w:tc>
        <w:tc>
          <w:tcPr>
            <w:tcW w:w="48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F7FF8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lang w:val="en-US"/>
              </w:rPr>
              <w:t>Bitim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shartnoma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41491">
              <w:rPr>
                <w:b/>
                <w:bCs/>
                <w:lang w:val="en-US"/>
              </w:rPr>
              <w:t>bo‘yicha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tovarlar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xizmatlar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41491">
              <w:rPr>
                <w:b/>
                <w:bCs/>
                <w:lang w:val="en-US"/>
              </w:rPr>
              <w:t>bir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birligi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narxi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tarifi</w:t>
            </w:r>
            <w:proofErr w:type="spellEnd"/>
            <w:r w:rsidRPr="00341491">
              <w:rPr>
                <w:b/>
                <w:bCs/>
                <w:lang w:val="en-US"/>
              </w:rPr>
              <w:t>)</w:t>
            </w:r>
          </w:p>
        </w:tc>
        <w:tc>
          <w:tcPr>
            <w:tcW w:w="487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D2F3F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lang w:val="en-US"/>
              </w:rPr>
              <w:t>Xarid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qilingan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tovarlar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xizmatlar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41491">
              <w:rPr>
                <w:b/>
                <w:bCs/>
                <w:lang w:val="en-US"/>
              </w:rPr>
              <w:t>jami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miqdori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hajmi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41491">
              <w:rPr>
                <w:b/>
                <w:bCs/>
                <w:lang w:val="en-US"/>
              </w:rPr>
              <w:t>qiymati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ming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so‘m</w:t>
            </w:r>
            <w:proofErr w:type="spellEnd"/>
            <w:r w:rsidRPr="00341491">
              <w:rPr>
                <w:b/>
                <w:bCs/>
                <w:lang w:val="en-US"/>
              </w:rPr>
              <w:t>)</w:t>
            </w:r>
          </w:p>
        </w:tc>
      </w:tr>
      <w:tr w:rsidR="00AA24FB" w:rsidRPr="00CB345D" w14:paraId="75DC46E4" w14:textId="77777777" w:rsidTr="00D6272B">
        <w:tc>
          <w:tcPr>
            <w:tcW w:w="178" w:type="pct"/>
            <w:vMerge/>
            <w:vAlign w:val="center"/>
            <w:hideMark/>
          </w:tcPr>
          <w:p w14:paraId="68553B3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28CD306E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62C7AD12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14785D3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14:paraId="4FE5B3E9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14:paraId="3A33DDB1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61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CA64A" w14:textId="77777777" w:rsidR="00CB345D" w:rsidRPr="00341491" w:rsidRDefault="00CB345D" w:rsidP="005D2A72">
            <w:pPr>
              <w:jc w:val="center"/>
            </w:pPr>
            <w:proofErr w:type="spellStart"/>
            <w:r w:rsidRPr="00341491">
              <w:rPr>
                <w:b/>
                <w:bCs/>
                <w:color w:val="000000"/>
              </w:rPr>
              <w:t>Pudratchi</w:t>
            </w:r>
            <w:proofErr w:type="spellEnd"/>
            <w:r w:rsidRPr="0034149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41491">
              <w:rPr>
                <w:b/>
                <w:bCs/>
                <w:color w:val="000000"/>
              </w:rPr>
              <w:t>nomi</w:t>
            </w:r>
            <w:proofErr w:type="spellEnd"/>
          </w:p>
        </w:tc>
        <w:tc>
          <w:tcPr>
            <w:tcW w:w="39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460AA" w14:textId="77777777" w:rsidR="00CB345D" w:rsidRPr="00341491" w:rsidRDefault="00CB345D" w:rsidP="005D2A72">
            <w:pPr>
              <w:jc w:val="center"/>
            </w:pPr>
            <w:proofErr w:type="spellStart"/>
            <w:r w:rsidRPr="00341491">
              <w:rPr>
                <w:b/>
                <w:bCs/>
                <w:color w:val="000000"/>
              </w:rPr>
              <w:t>Korxona</w:t>
            </w:r>
            <w:proofErr w:type="spellEnd"/>
            <w:r w:rsidRPr="0034149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41491">
              <w:rPr>
                <w:b/>
                <w:bCs/>
                <w:color w:val="000000"/>
              </w:rPr>
              <w:t>STIRi</w:t>
            </w:r>
            <w:proofErr w:type="spellEnd"/>
          </w:p>
        </w:tc>
        <w:tc>
          <w:tcPr>
            <w:tcW w:w="269" w:type="pct"/>
            <w:vMerge/>
            <w:vAlign w:val="center"/>
            <w:hideMark/>
          </w:tcPr>
          <w:p w14:paraId="18CD364C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43" w:type="pct"/>
            <w:vMerge/>
            <w:vAlign w:val="center"/>
            <w:hideMark/>
          </w:tcPr>
          <w:p w14:paraId="13A8C19A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83" w:type="pct"/>
            <w:vMerge/>
            <w:vAlign w:val="center"/>
            <w:hideMark/>
          </w:tcPr>
          <w:p w14:paraId="4C17E911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87" w:type="pct"/>
            <w:vMerge/>
            <w:vAlign w:val="center"/>
            <w:hideMark/>
          </w:tcPr>
          <w:p w14:paraId="4C550CE3" w14:textId="77777777" w:rsidR="00CB345D" w:rsidRPr="00341491" w:rsidRDefault="00CB345D" w:rsidP="005D2A72">
            <w:pPr>
              <w:jc w:val="center"/>
            </w:pPr>
          </w:p>
        </w:tc>
      </w:tr>
      <w:tr w:rsidR="00FA3139" w:rsidRPr="00102A3F" w14:paraId="6D9014B0" w14:textId="77777777" w:rsidTr="00FA3139">
        <w:trPr>
          <w:trHeight w:val="439"/>
        </w:trPr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87E49" w14:textId="30C59843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167E5" w14:textId="784026E4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BB0EF" w14:textId="4E37F6E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Топливо дизельное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F7426" w14:textId="10E8AFC0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7BFE8" w14:textId="6B68DE2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9E28C" w14:textId="77FFBFD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251110084341875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508B2" w14:textId="56528E5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PETROLEUM DIZEL MCHJ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B8DD4" w14:textId="1904A476" w:rsidR="00FA3139" w:rsidRPr="00FA3139" w:rsidRDefault="00FA3139" w:rsidP="00FA3139">
            <w:pPr>
              <w:jc w:val="center"/>
              <w:rPr>
                <w:rFonts w:eastAsia="Times New Roman"/>
                <w:lang w:val="uz-Cyrl-UZ"/>
              </w:rPr>
            </w:pPr>
            <w:r w:rsidRPr="00FA3139">
              <w:rPr>
                <w:color w:val="000000"/>
              </w:rPr>
              <w:t>311439404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CA68E" w14:textId="5AA50140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E5355" w14:textId="7983C6C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1000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F8AC4" w14:textId="453D41F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11295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B6576" w14:textId="09CCFE7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11295000</w:t>
            </w:r>
          </w:p>
        </w:tc>
      </w:tr>
      <w:tr w:rsidR="00FA3139" w:rsidRPr="00102A3F" w14:paraId="43DBC29F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6A650" w14:textId="6AE9B5C8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72700" w14:textId="4A26EDAF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FFFF8" w14:textId="5409011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 xml:space="preserve">Фильтры </w:t>
            </w:r>
            <w:proofErr w:type="spellStart"/>
            <w:r w:rsidRPr="00FA3139">
              <w:rPr>
                <w:color w:val="000000"/>
              </w:rPr>
              <w:t>круг.обеззоленные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BA62F" w14:textId="49AB087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331CA" w14:textId="311FBEF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9EE9F" w14:textId="296EF6B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251110084342340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4143D" w14:textId="382A91B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ООО XIMBIOGEN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95720" w14:textId="62260C3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300421608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06734" w14:textId="072DD06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пач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4040B" w14:textId="4F6E4A1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BDEC9" w14:textId="5A186B5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1954400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E6EC1" w14:textId="184AA0A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46905600</w:t>
            </w:r>
          </w:p>
        </w:tc>
      </w:tr>
      <w:tr w:rsidR="00FA3139" w:rsidRPr="00102A3F" w14:paraId="77B5EE92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625CD" w14:textId="5C8FBA28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513B9" w14:textId="0FCEB77B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26969" w14:textId="787BE07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Труба стальная квадратная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2CCBF" w14:textId="4171253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56891" w14:textId="29EDA4C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970D2" w14:textId="20FAB3A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251110084346404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A02BA" w14:textId="54240C1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RAVSHANOV BROKER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77CA0" w14:textId="68AFB9E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312327226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4E4E8" w14:textId="03A1360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E8FDD" w14:textId="551C2C7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20D98" w14:textId="75DB7EF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28000,01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040E3" w14:textId="0200F6F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5600002</w:t>
            </w:r>
          </w:p>
        </w:tc>
      </w:tr>
      <w:tr w:rsidR="00FA3139" w:rsidRPr="00102A3F" w14:paraId="00C7DA06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E5A64" w14:textId="4F8A0984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E71D8" w14:textId="268BC067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211D5" w14:textId="4360156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2F238" w14:textId="2CAD49E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32004" w14:textId="1CD7561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012D7" w14:textId="4CCACED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251110084346573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FB6B3" w14:textId="05F0B19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ТУХЛИБАЕВА РАХИМАХОН ХХХ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0966B" w14:textId="387AB80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411966933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752D9" w14:textId="5AA22A8B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22FB7" w14:textId="34E1C2B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D5400" w14:textId="00A29BB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725000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C59A5" w14:textId="7A0F173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2900000</w:t>
            </w:r>
          </w:p>
        </w:tc>
      </w:tr>
      <w:tr w:rsidR="00FA3139" w:rsidRPr="00FA3139" w14:paraId="77482230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3450" w14:textId="60313415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4D1AF" w14:textId="527FD644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CDA5A" w14:textId="5821927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Электрочайники бытовые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175E0" w14:textId="0EF81E9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401A5" w14:textId="0C0E642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FE6BE" w14:textId="1B6E8273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251110084346929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3CBA9" w14:textId="7DD8A7AB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  <w:lang w:val="en-US"/>
              </w:rPr>
              <w:t>YTT ZIYOYEV SUHROB ASATULLO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8D48E" w14:textId="56F3468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51004036450060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F3456" w14:textId="1A46F056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79E89" w14:textId="53F7D440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9B8B2" w14:textId="793C1770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800000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F7715" w14:textId="2FFB0070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4000000</w:t>
            </w:r>
          </w:p>
        </w:tc>
      </w:tr>
      <w:tr w:rsidR="00FA3139" w:rsidRPr="00102A3F" w14:paraId="59E9E312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54892B" w14:textId="76E237D9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1F0885" w14:textId="32478C6A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69E40" w14:textId="1AFBCF3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Реле напряжения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1BF1C" w14:textId="5FBA8F9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D8869" w14:textId="1F24338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70BEC" w14:textId="798F35E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251110084352560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1262A" w14:textId="7BA53A76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ARIEN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1F365" w14:textId="4DE57C4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312057318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3573E" w14:textId="2E7EE4E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68811" w14:textId="6596790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8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EC3E8" w14:textId="115C15B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122400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E4996" w14:textId="4B4C968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979200</w:t>
            </w:r>
          </w:p>
        </w:tc>
      </w:tr>
      <w:tr w:rsidR="00FA3139" w:rsidRPr="00102A3F" w14:paraId="699EDCA9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B912BC" w14:textId="1DB0807D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0B766" w14:textId="78B3833C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89CB3" w14:textId="49496CD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02DEF" w14:textId="1323CD6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EF86C" w14:textId="4AD9D7A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D35D5" w14:textId="06143E6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251110084360333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6E3C0" w14:textId="0CC0BE1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YTT XAYTBAYEV FERUZ FAYZULLAYEVI</w:t>
            </w:r>
            <w:r w:rsidRPr="00FA3139">
              <w:rPr>
                <w:color w:val="000000"/>
              </w:rPr>
              <w:lastRenderedPageBreak/>
              <w:t>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C1F81" w14:textId="77DDF52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lastRenderedPageBreak/>
              <w:t>31912850420076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18123" w14:textId="5520BE6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3FD6C" w14:textId="58AF1E2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DECAD" w14:textId="14BA777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11998789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D9DE3" w14:textId="5437FB6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71992734</w:t>
            </w:r>
          </w:p>
        </w:tc>
      </w:tr>
      <w:tr w:rsidR="00FA3139" w:rsidRPr="00102A3F" w14:paraId="0EAAD0C6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43F60" w14:textId="3E052C02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8002A5" w14:textId="3D89C837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23356" w14:textId="20E1314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810FB" w14:textId="5F8AD22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05A80" w14:textId="2233D79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CB34C" w14:textId="51ABD58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251110084375954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7396F" w14:textId="5948A67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YTT XAYTBAYEV FERUZ FAYZULLAYEVICH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33476" w14:textId="1912C3F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31912850420076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0643E" w14:textId="64351D4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25C0A" w14:textId="5125632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1CA58" w14:textId="50868DA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11989000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C5C3A" w14:textId="02B4A55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71934000</w:t>
            </w:r>
          </w:p>
        </w:tc>
      </w:tr>
      <w:tr w:rsidR="00FA3139" w:rsidRPr="00102A3F" w14:paraId="0E717982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7FC25" w14:textId="39698E3D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30E478" w14:textId="55188CD5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99EF2" w14:textId="7A2B201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Половая тряпка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36B1A" w14:textId="6BAE4E0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09F56" w14:textId="39E1E01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D6662" w14:textId="482AA40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251110084377569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83A9" w14:textId="5326C240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KAUFLAND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0BDDE" w14:textId="7FF3C83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312470217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0AE76" w14:textId="64B11EE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1C346" w14:textId="225917C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D4F89" w14:textId="54F48BE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4399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12552" w14:textId="6738BFC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659850</w:t>
            </w:r>
          </w:p>
        </w:tc>
      </w:tr>
      <w:tr w:rsidR="00FA3139" w:rsidRPr="00102A3F" w14:paraId="4A8711F9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4F24FA" w14:textId="26D11411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A5FDE" w14:textId="02895AE9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C8158" w14:textId="637BFDC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Удлинитель электрический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AE190" w14:textId="18F3830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C2DED" w14:textId="295DD8D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AA40E" w14:textId="26E2BB0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251110084425086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48774" w14:textId="10F6F2BC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YTT POLVONOV BOTIR BAFOYEVICH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D22DE" w14:textId="4655EE9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51401075360042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F5B31" w14:textId="79FB9C9E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A37A7" w14:textId="4EF2BE0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5B4C6" w14:textId="44A7965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65000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4BEC2" w14:textId="0722B4E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325000</w:t>
            </w:r>
          </w:p>
        </w:tc>
      </w:tr>
      <w:tr w:rsidR="00FA3139" w:rsidRPr="00102A3F" w14:paraId="2EA4FB4E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9587F" w14:textId="764C7FF2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54CE36" w14:textId="15780555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7D1CC" w14:textId="26C2D3D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Розетка штепсельная бытового назначения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85355" w14:textId="50F5CD4D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19DA6" w14:textId="1053D8AB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9C4DE" w14:textId="632D5D9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251110084425180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25C9B" w14:textId="6CCAD5D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TRADING VENTURE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7659F" w14:textId="69AF825A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303166677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27142" w14:textId="44B460A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FCB6A" w14:textId="5171195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B8491" w14:textId="6C3EC89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16900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96718" w14:textId="5981D5F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253500</w:t>
            </w:r>
          </w:p>
        </w:tc>
      </w:tr>
      <w:tr w:rsidR="00FA3139" w:rsidRPr="00FA3139" w14:paraId="3D18D761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49B548" w14:textId="6A0F8DFD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BC4BBF" w14:textId="6AEDDCDA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2A7E3" w14:textId="1B44D8B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Выключатели и переключатели универсальные электрические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FB6F0" w14:textId="00D1DA3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9D83F" w14:textId="7BABCC9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9D888" w14:textId="5E6B911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251110084425295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4A59C" w14:textId="3C7A4DC8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YTT </w:t>
            </w:r>
            <w:proofErr w:type="spellStart"/>
            <w:r w:rsidRPr="00FA3139">
              <w:rPr>
                <w:color w:val="000000"/>
                <w:lang w:val="en-US"/>
              </w:rPr>
              <w:t>Bahodirov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Behzod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Bahromjon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ugli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22118" w14:textId="0D28B2EE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50209007050024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C843C" w14:textId="56EC6E8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9EF01" w14:textId="7AE5EFAD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2C0EC" w14:textId="3FA22BE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22222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FE31F" w14:textId="64F9F703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222220</w:t>
            </w:r>
          </w:p>
        </w:tc>
      </w:tr>
      <w:tr w:rsidR="00FA3139" w:rsidRPr="00FA3139" w14:paraId="49B90466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B8A23" w14:textId="7DF17458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F621E" w14:textId="71D0A903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3E70C" w14:textId="3B3990A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Лампа светодиодная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3A282" w14:textId="0DAC4DC4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E2554" w14:textId="08D3DC94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AC1A8" w14:textId="5FA909A6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251110084425390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44870" w14:textId="3B06BFC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YTT </w:t>
            </w:r>
            <w:proofErr w:type="spellStart"/>
            <w:r w:rsidRPr="00FA3139">
              <w:rPr>
                <w:color w:val="000000"/>
                <w:lang w:val="en-US"/>
              </w:rPr>
              <w:t>Bahodirov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Behzod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Bahromjon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ugli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BB492" w14:textId="6D650E14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50209007050024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B349B" w14:textId="47595A6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E09E8" w14:textId="6228AE3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EDCD3" w14:textId="4B7B6894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22222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A78CC" w14:textId="6486143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444440</w:t>
            </w:r>
          </w:p>
        </w:tc>
      </w:tr>
      <w:tr w:rsidR="00FA3139" w:rsidRPr="00102A3F" w14:paraId="379819B0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A922C" w14:textId="074DF4FA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F68903" w14:textId="6CFA3A56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30891" w14:textId="2A6F6A2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Штукатурка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C594D" w14:textId="2630020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AA269" w14:textId="42C1BDA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55BE7" w14:textId="72E4024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251110084425656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38AE1" w14:textId="0CF92CFD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ООО «GORIZONT AVTO»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3AB09" w14:textId="58DA094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303789559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5552F" w14:textId="49ED288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упак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1A88B" w14:textId="4DB0634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BA661" w14:textId="5867D4E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60000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A8E77" w14:textId="06C271E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1200000</w:t>
            </w:r>
          </w:p>
        </w:tc>
      </w:tr>
      <w:tr w:rsidR="00FA3139" w:rsidRPr="00102A3F" w14:paraId="7CDDE9FE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E4017" w14:textId="44F71EFF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D9350" w14:textId="5AD21294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93F8D" w14:textId="0F47397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Шпатлевка строительная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7D5BF" w14:textId="1ACA201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FCBD6" w14:textId="1D95B01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BCD93" w14:textId="3038BAA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251110084429178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A4B69" w14:textId="4E3F8FA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ООО BILOL AND E'ZOZA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BA7CC" w14:textId="3FA1E35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307205774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14733" w14:textId="2A39D05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упак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566BC" w14:textId="02DC5DF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33A1F" w14:textId="226055C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48900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9B2D1" w14:textId="6C9952C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978000</w:t>
            </w:r>
          </w:p>
        </w:tc>
      </w:tr>
      <w:tr w:rsidR="00FA3139" w:rsidRPr="00102A3F" w14:paraId="256673D5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6AEF4" w14:textId="08F9665A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2C63E" w14:textId="0074BE37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C1F2C" w14:textId="3A73B2DD" w:rsidR="00FA3139" w:rsidRPr="00FA3139" w:rsidRDefault="00FA3139" w:rsidP="00FA3139">
            <w:pPr>
              <w:spacing w:before="100" w:beforeAutospacing="1" w:after="100" w:afterAutospacing="1"/>
              <w:jc w:val="center"/>
              <w:rPr>
                <w:rFonts w:eastAsia="Times New Roman"/>
                <w:lang w:val="uz-Cyrl-UZ"/>
              </w:rPr>
            </w:pPr>
            <w:r w:rsidRPr="00FA3139">
              <w:rPr>
                <w:color w:val="000000"/>
              </w:rPr>
              <w:t>Перчатки резиновые хозяйственные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4D558" w14:textId="573D0EB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95C45" w14:textId="12916F4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5B1F6" w14:textId="0B5E915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251110084440209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8FD9C" w14:textId="77768D7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Ergashboyev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Qodirjon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Zafarbek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o'g'li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6424E" w14:textId="409B93EA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50905025050010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951B" w14:textId="06F9692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пар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726CB" w14:textId="5B0DFD7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8087F" w14:textId="64C85AC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7999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AC64E" w14:textId="510AB48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1199850</w:t>
            </w:r>
          </w:p>
        </w:tc>
      </w:tr>
      <w:tr w:rsidR="00FA3139" w:rsidRPr="00102A3F" w14:paraId="384FCEBA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66F85" w14:textId="1C54957A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1238C" w14:textId="5A02059A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D90B9" w14:textId="03A1AA1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Щит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5BB09" w14:textId="5C6B7A0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51A17" w14:textId="706783A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6CBAE" w14:textId="45FA47D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251110084454521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0BEA2" w14:textId="1A1D4CD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E2066" w14:textId="2B8655E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DB0D5" w14:textId="2943B9B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5DC09" w14:textId="42C26AB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6F407" w14:textId="7550A00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611211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C7134" w14:textId="22BB828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12835431</w:t>
            </w:r>
          </w:p>
        </w:tc>
      </w:tr>
      <w:tr w:rsidR="00FA3139" w:rsidRPr="00102A3F" w14:paraId="70B049AE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BA928E" w14:textId="6ED2B955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953B62" w14:textId="3046EB3F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40AB8" w14:textId="6C06299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Жесткий диск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C392B" w14:textId="22366A5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212529"/>
              </w:rPr>
              <w:t>budjetdan</w:t>
            </w:r>
            <w:proofErr w:type="spellEnd"/>
            <w:r w:rsidRPr="00FA3139">
              <w:rPr>
                <w:color w:val="212529"/>
              </w:rPr>
              <w:t xml:space="preserve"> </w:t>
            </w:r>
            <w:proofErr w:type="spellStart"/>
            <w:r w:rsidRPr="00FA3139">
              <w:rPr>
                <w:color w:val="212529"/>
              </w:rPr>
              <w:t>tashqari</w:t>
            </w:r>
            <w:proofErr w:type="spellEnd"/>
            <w:r w:rsidRPr="00FA3139">
              <w:rPr>
                <w:color w:val="212529"/>
              </w:rPr>
              <w:t xml:space="preserve"> </w:t>
            </w:r>
            <w:proofErr w:type="spellStart"/>
            <w:r w:rsidRPr="00FA3139">
              <w:rPr>
                <w:color w:val="212529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9F7EB" w14:textId="4E31D39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8CF48" w14:textId="2DA2D46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251110084460053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4DFFC" w14:textId="7118D83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YORQIN-TEX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1B6CA" w14:textId="5B99FC8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312525842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40F8" w14:textId="26384BF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F3EEA" w14:textId="378407A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D622A" w14:textId="3117E47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1440000,01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B9FDB" w14:textId="0E8AF10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1440000,01</w:t>
            </w:r>
          </w:p>
        </w:tc>
      </w:tr>
      <w:tr w:rsidR="00FA3139" w:rsidRPr="00FA3139" w14:paraId="130D448C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79019" w14:textId="6126F0E5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FDA89" w14:textId="57C1A962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F903C" w14:textId="4376506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Бумага для офисной техники белая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D3F29" w14:textId="1C99693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D0148" w14:textId="688E22F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6E487" w14:textId="5ABB505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251110084474352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9B973" w14:textId="612CDF6C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  <w:lang w:val="en-US"/>
              </w:rPr>
              <w:t>YTT O‘KTAMOV SHOXRUH TAVAKKAL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C69A3" w14:textId="3D795B5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30305932110027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D6B88" w14:textId="58C71C3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пачка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307A9" w14:textId="5F276FF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9D4A3" w14:textId="7CA38A0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54300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F1674" w14:textId="034C47D3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10860000</w:t>
            </w:r>
          </w:p>
        </w:tc>
      </w:tr>
      <w:tr w:rsidR="00FA3139" w:rsidRPr="00102A3F" w14:paraId="50E064F8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B7D15" w14:textId="12AE2F92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A80BE" w14:textId="01A07E3A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9EB70" w14:textId="2CF79BC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Портландцемент с минеральными добавками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A0F9C" w14:textId="44670B6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5D167" w14:textId="2FDF330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F2E50" w14:textId="5F05895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251110084482376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0A15C" w14:textId="118419D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PAXTAOBODDA SIFAT MOLLARI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B0849" w14:textId="73B247C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310469004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9A565" w14:textId="69917F5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AFB77" w14:textId="06FEEA5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DF406" w14:textId="28F2491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999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76451" w14:textId="206C0D5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999000</w:t>
            </w:r>
          </w:p>
        </w:tc>
      </w:tr>
      <w:tr w:rsidR="00FA3139" w:rsidRPr="00102A3F" w14:paraId="27F752A5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E6D5D" w14:textId="70E6F90A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065883" w14:textId="660A000C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E5742" w14:textId="322097C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Песок строительный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64542" w14:textId="402D116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BDD5A" w14:textId="20B60F6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7A083" w14:textId="7272E53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251110084482522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57AC2" w14:textId="13E0EEC8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Комилова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Мукаддасхон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Кучкаровна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35506" w14:textId="1978DDC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635446019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173E9" w14:textId="0DCFB40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мешок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89C58" w14:textId="7C71BBE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2A89F" w14:textId="71EAD39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13787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BAEA2" w14:textId="6C47C7F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689350</w:t>
            </w:r>
          </w:p>
        </w:tc>
      </w:tr>
      <w:tr w:rsidR="00FA3139" w:rsidRPr="00102A3F" w14:paraId="29F8984E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A5CF5" w14:textId="074035AA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CF4C0" w14:textId="1D5E953A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64A1B" w14:textId="276CAA9B" w:rsidR="00FA3139" w:rsidRPr="00FA3139" w:rsidRDefault="00FA3139" w:rsidP="00FA3139">
            <w:pPr>
              <w:spacing w:before="100" w:beforeAutospacing="1" w:after="100" w:afterAutospacing="1"/>
              <w:jc w:val="center"/>
              <w:rPr>
                <w:rFonts w:eastAsia="Times New Roman"/>
                <w:lang w:val="uz-Cyrl-UZ"/>
              </w:rPr>
            </w:pPr>
            <w:r w:rsidRPr="00FA3139">
              <w:rPr>
                <w:color w:val="000000"/>
              </w:rPr>
              <w:t>Обшивка потолочная пластиковая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5DE47" w14:textId="1C01BC5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D15EC" w14:textId="0378C2A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EC731" w14:textId="3CD0263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251110084482865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C6F14" w14:textId="37352AA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TRADING VENTURE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E28A9" w14:textId="4CE133E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303166677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A9F6E" w14:textId="743B496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3161A" w14:textId="3241E5F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170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3C6CC" w14:textId="58C438B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24990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E7AC4" w14:textId="18CE98D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4248300</w:t>
            </w:r>
          </w:p>
        </w:tc>
      </w:tr>
      <w:tr w:rsidR="00FA3139" w:rsidRPr="00102A3F" w14:paraId="6722E01D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7BFC7" w14:textId="4685E176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850E28" w14:textId="2F75C157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CFEB5" w14:textId="0ED9BDF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Наконечник для пластиковых панелей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42810" w14:textId="09A23AB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1E480" w14:textId="4AD1106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7D18D" w14:textId="18566DC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251110084483021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ED9E7" w14:textId="0DB2F54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TRADING VENTURE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A37EE" w14:textId="7691BEA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303166677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0641B" w14:textId="217D2B0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D0D98" w14:textId="251FB07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F3306" w14:textId="7ABFF3C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4999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52680" w14:textId="48CAF2D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249950</w:t>
            </w:r>
          </w:p>
        </w:tc>
      </w:tr>
      <w:tr w:rsidR="00FA3139" w:rsidRPr="00FA3139" w14:paraId="695D9691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CB870" w14:textId="10B2F910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C7CD9" w14:textId="7AB08389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E7AB4" w14:textId="5258CB3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Бумага для офисной техники белая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63E7C" w14:textId="2FB3E07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7CE86" w14:textId="517044E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ABC5B" w14:textId="46BE8A2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251110084486102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8A215" w14:textId="25789B1B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  <w:lang w:val="en-US"/>
              </w:rPr>
              <w:t>YTT O‘KTAMOV SHOXRUH TAVAKKAL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EF439" w14:textId="504BBEF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30305932110027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BD419" w14:textId="59E951C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пачка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48F0E" w14:textId="4BC16B2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11355" w14:textId="30F827C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54700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F787A" w14:textId="2CD2B716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10940000</w:t>
            </w:r>
          </w:p>
        </w:tc>
      </w:tr>
      <w:tr w:rsidR="00FA3139" w:rsidRPr="00102A3F" w14:paraId="2398ADE8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62600" w14:textId="316B2CA7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CC9901" w14:textId="508A614B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68E62" w14:textId="337A240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Бумага для офисной техники белая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12954" w14:textId="22B7087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B72A7" w14:textId="5B0FE57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A432B" w14:textId="16C663E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251110084495038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F7B93" w14:textId="1EE32D6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POWER MAX GROUP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47DA8" w14:textId="04E91F4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303055063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58C46" w14:textId="66F3717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пачка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2FEAB" w14:textId="563840D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0CA87" w14:textId="3B1BF64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359856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676CF" w14:textId="2AC69B7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35985600</w:t>
            </w:r>
          </w:p>
        </w:tc>
      </w:tr>
      <w:tr w:rsidR="00FA3139" w:rsidRPr="00102A3F" w14:paraId="3C29E238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54546E" w14:textId="5606ACF1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37CDD0" w14:textId="4B8C0104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F73D7" w14:textId="6FC4E8D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Бумага форматная белая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BB952" w14:textId="62CD029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18429" w14:textId="0BE33C7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7FF05" w14:textId="53F3E3D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251110084498347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F52C2" w14:textId="0C50C286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NEW PRICE OK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6C48D" w14:textId="7E60FC8B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309528015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F3A87" w14:textId="2455068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пачк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516B2" w14:textId="471C15C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499B6" w14:textId="3AC3157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40988,88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995F0" w14:textId="2045E65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14346108</w:t>
            </w:r>
          </w:p>
        </w:tc>
      </w:tr>
      <w:tr w:rsidR="00FA3139" w:rsidRPr="00102A3F" w14:paraId="7AD8E65D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84381" w14:textId="10776A96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27870" w14:textId="5D4EA10B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352F4" w14:textId="7025B18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Мыло хозяйственное жидкое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2348F" w14:textId="6DE945A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70439" w14:textId="279324C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9FA58" w14:textId="4E79B00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251110084501617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5AA34" w14:textId="114351D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ZAFAROBODLIK BRO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F7B7D" w14:textId="69C54AF8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311882574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12F6B" w14:textId="6CE90FA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500E0" w14:textId="1B7C4A7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F6586" w14:textId="691A9D9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6787B" w14:textId="34A34CF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500000</w:t>
            </w:r>
          </w:p>
        </w:tc>
      </w:tr>
      <w:tr w:rsidR="00FA3139" w:rsidRPr="00102A3F" w14:paraId="2D01427B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A7C56" w14:textId="5B415F0F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0E781" w14:textId="05E443E8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E07DE" w14:textId="7118B36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Бумага туалетная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0BED9" w14:textId="2921051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62D3A" w14:textId="52F5C83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1CBDC" w14:textId="2D62404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251110084502232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67CD5" w14:textId="5EA68F2C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ORZU TOVAR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FBCE9" w14:textId="50D9EA4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312261627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F2611" w14:textId="440AA85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упак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4118D" w14:textId="0A4067A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20A9D" w14:textId="3D1C884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E1250" w14:textId="77CD392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4500000</w:t>
            </w:r>
          </w:p>
        </w:tc>
      </w:tr>
      <w:tr w:rsidR="00FA3139" w:rsidRPr="00102A3F" w14:paraId="77B9E8BC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04419" w14:textId="7AC2F1E4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213DA3" w14:textId="2C373DD4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665CA" w14:textId="5BA7602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Порошок стиральный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BCC7A" w14:textId="72CDD1E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032D8" w14:textId="3A0DF5F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B7018" w14:textId="2D49A25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251110084538905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82A93" w14:textId="36CF796E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SILVER TRADE 777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62BC8" w14:textId="52FD8BF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312225875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A8473" w14:textId="67E8619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82617" w14:textId="63D6528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A12EE" w14:textId="0AA46D7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29922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4EE62" w14:textId="1716BD0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1496100</w:t>
            </w:r>
          </w:p>
        </w:tc>
      </w:tr>
      <w:tr w:rsidR="00FA3139" w:rsidRPr="00102A3F" w14:paraId="7B4A4610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26AE9" w14:textId="1AB9CF35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6C34CC" w14:textId="192871CC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2733D" w14:textId="3F202A4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Рейка деревянная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BD20A" w14:textId="5CFB20E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58C3E" w14:textId="44A1C95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212B9" w14:textId="7CE4B6D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251110084561225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501C6" w14:textId="507240C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Комилова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Мукаддасхон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Кучкаровна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1D61B" w14:textId="63F0862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635446019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FA719" w14:textId="58F4340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A2306" w14:textId="302805F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260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E9F2E" w14:textId="610798F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28280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D873F" w14:textId="5E5E750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7352800</w:t>
            </w:r>
          </w:p>
        </w:tc>
      </w:tr>
      <w:tr w:rsidR="00FA3139" w:rsidRPr="00FA3139" w14:paraId="270118E3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ECD45" w14:textId="1CB412BD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C5BAD8" w14:textId="5452131E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D9DCE" w14:textId="5003DB6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Строительная краска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B9731" w14:textId="292A1390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404D9" w14:textId="0DB6DD50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ADA29" w14:textId="6D46755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251110084562571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0554D" w14:textId="4A2B3D7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"COLOR BUILDING" </w:t>
            </w:r>
            <w:proofErr w:type="spellStart"/>
            <w:r w:rsidRPr="00FA3139">
              <w:rPr>
                <w:color w:val="000000"/>
                <w:lang w:val="en-US"/>
              </w:rPr>
              <w:t>Masuliyati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cheklangan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jamiyati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52EEF" w14:textId="1D589D08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301459068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656FF" w14:textId="2B7D7C90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45C1D" w14:textId="0A79AC2D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80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E9875" w14:textId="7B83FA7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19264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B84C3" w14:textId="68BBA1CB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1541120</w:t>
            </w:r>
          </w:p>
        </w:tc>
      </w:tr>
      <w:tr w:rsidR="00FA3139" w:rsidRPr="00FA3139" w14:paraId="7B507759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49374" w14:textId="79163A0C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9C4EC" w14:textId="7C48EF7A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46E46" w14:textId="3F0431C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7336C" w14:textId="4E3D466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C6E5B" w14:textId="3B55087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274C5" w14:textId="4311AAA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251110084572329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F68FFE" w14:textId="77E2337B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  <w:lang w:val="en-US"/>
              </w:rPr>
              <w:t>YTT O‘KTAMOV SHOXRUH TAVAKKAL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EE8BA" w14:textId="6B8CFB38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30305932110027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2FF29" w14:textId="08206FBD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3AEB2" w14:textId="78CEECD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1C498" w14:textId="112BC288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6739000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FE491" w14:textId="013AE14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6739000</w:t>
            </w:r>
          </w:p>
        </w:tc>
      </w:tr>
      <w:tr w:rsidR="00FA3139" w:rsidRPr="00102A3F" w14:paraId="2BD68C87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F8818" w14:textId="617ABE5E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14D6CF" w14:textId="57804576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1B816" w14:textId="1EF60D0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Щит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00B9E" w14:textId="1FC2445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A8E42" w14:textId="4831FB1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035FF" w14:textId="17CDC81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251110084586885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43E11" w14:textId="3BDDDE6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"DIYORBEK-TRADE 707"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E087D" w14:textId="1A8E7FD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309795484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8760F" w14:textId="5F6B6DD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5DE56" w14:textId="35612B0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F6EA0" w14:textId="56D28A1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675000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39A63" w14:textId="4AE2512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7425000</w:t>
            </w:r>
          </w:p>
        </w:tc>
      </w:tr>
      <w:tr w:rsidR="00FA3139" w:rsidRPr="00102A3F" w14:paraId="2B5FC77F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D9D23C" w14:textId="5FF7BB9A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334AC" w14:textId="61E805F7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85B0A" w14:textId="605DF9A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Вентиль бронзовый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95D15" w14:textId="7AC3B70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4CF4A" w14:textId="4079AC7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10980" w14:textId="4C816C3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5866707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62F24" w14:textId="49AB1FC4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B6865" w14:textId="67CB358B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0CF3E" w14:textId="3760C1B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B7495" w14:textId="6BBBAE0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46A05" w14:textId="66084E0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41F41" w14:textId="674FA9D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1100000</w:t>
            </w:r>
          </w:p>
        </w:tc>
      </w:tr>
      <w:tr w:rsidR="00FA3139" w:rsidRPr="00102A3F" w14:paraId="3CD9392E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52689" w14:textId="13639540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540F9D" w14:textId="491326E6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7DC91" w14:textId="103EE25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Plastmassa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quvur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57B1E" w14:textId="4151A56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122F0" w14:textId="16DA43A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62064" w14:textId="1C20BE9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5866711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54F95" w14:textId="44EE7B1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"</w:t>
            </w:r>
            <w:proofErr w:type="spellStart"/>
            <w:r w:rsidRPr="00FA3139">
              <w:rPr>
                <w:color w:val="000000"/>
              </w:rPr>
              <w:t>Шарофбобо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Авезов</w:t>
            </w:r>
            <w:proofErr w:type="spellEnd"/>
            <w:r w:rsidRPr="00FA3139">
              <w:rPr>
                <w:color w:val="000000"/>
              </w:rPr>
              <w:t xml:space="preserve">" </w:t>
            </w:r>
            <w:proofErr w:type="spellStart"/>
            <w:r w:rsidRPr="00FA3139">
              <w:rPr>
                <w:color w:val="000000"/>
              </w:rPr>
              <w:t>Маъсуляти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чекланган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жамият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AC3E7" w14:textId="79D1F88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204363854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A24F3" w14:textId="15F38A2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84251" w14:textId="1A1085F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4CE34" w14:textId="67A71D5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22000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78440" w14:textId="7632B72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1100000</w:t>
            </w:r>
          </w:p>
        </w:tc>
      </w:tr>
      <w:tr w:rsidR="00FA3139" w:rsidRPr="00FA3139" w14:paraId="7721741D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7380CF" w14:textId="2BB9215F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218302" w14:textId="6132174A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B964E" w14:textId="577E14A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Терминал IP телефонии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1F91D" w14:textId="7443C8E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EB204" w14:textId="4E61F8C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00D42" w14:textId="2F3B729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5892598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97398" w14:textId="0BF4255A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  <w:lang w:val="en-US"/>
              </w:rPr>
              <w:t>YaTT</w:t>
            </w:r>
            <w:proofErr w:type="spellEnd"/>
            <w:r w:rsidRPr="00FA3139">
              <w:rPr>
                <w:color w:val="000000"/>
                <w:lang w:val="en-US"/>
              </w:rPr>
              <w:t xml:space="preserve">  IBRAGIMOV IZZATBEK G‘AYRAT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4672A" w14:textId="07391803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538517515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65AAD" w14:textId="3B08C93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15CF7" w14:textId="06EFD70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84719" w14:textId="111C890A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1212000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C5BFB" w14:textId="12A83EAA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1212000</w:t>
            </w:r>
          </w:p>
        </w:tc>
      </w:tr>
      <w:tr w:rsidR="00FA3139" w:rsidRPr="00102A3F" w14:paraId="38CA11EE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64C2" w14:textId="17D68D6D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D659CB" w14:textId="76CF3299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F8921" w14:textId="1AEBE7F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 xml:space="preserve">Кабели силовые с медной жилой на напряжение более 1 </w:t>
            </w:r>
            <w:proofErr w:type="spellStart"/>
            <w:r w:rsidRPr="00FA3139">
              <w:rPr>
                <w:color w:val="000000"/>
              </w:rPr>
              <w:t>кВ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C7C4B" w14:textId="677FD16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94A1F" w14:textId="1F92542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D714A" w14:textId="16A7708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5901053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FD82F" w14:textId="3049AFE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554AC" w14:textId="345AD60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E1CE8" w14:textId="5B1D5B1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7C2A0" w14:textId="3A19FFC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265DE" w14:textId="0EC20B9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9711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AC525" w14:textId="5B78B2E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2427750</w:t>
            </w:r>
          </w:p>
        </w:tc>
      </w:tr>
      <w:tr w:rsidR="00FA3139" w:rsidRPr="00102A3F" w14:paraId="3B22490F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1EAA1C" w14:textId="1451A6A5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70B510" w14:textId="58FEA2C9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EE5D3" w14:textId="672FEF7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 xml:space="preserve">Батареи аккумуляторные </w:t>
            </w:r>
            <w:r w:rsidRPr="00FA3139">
              <w:rPr>
                <w:color w:val="000000"/>
              </w:rPr>
              <w:lastRenderedPageBreak/>
              <w:t>свинцовые стационарные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3C6A3" w14:textId="2D9194A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84623" w14:textId="4BB2E57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78E5A" w14:textId="3095DAC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5905448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CB9CF" w14:textId="15EF2D2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10CFE" w14:textId="1BD1811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C6176" w14:textId="103D509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3C902" w14:textId="1275C73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2FCBD" w14:textId="45437A3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395000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69C2E" w14:textId="407556F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11850000</w:t>
            </w:r>
          </w:p>
        </w:tc>
      </w:tr>
      <w:tr w:rsidR="00FA3139" w:rsidRPr="00102A3F" w14:paraId="32C81AC1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598EB4" w14:textId="1F9D5ABB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C46974" w14:textId="17CD6054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E6DB9" w14:textId="35035DA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Термометр метеорологический стеклянный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3F8DE" w14:textId="450130B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F525D" w14:textId="2919A76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77B0C" w14:textId="7FF7641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5905553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85D38" w14:textId="13A510E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CE95D" w14:textId="4F52322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15B38" w14:textId="1B49574C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5434A" w14:textId="4B68479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366D1" w14:textId="48B4926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3777777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C4036" w14:textId="7096EB6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7555554</w:t>
            </w:r>
          </w:p>
        </w:tc>
      </w:tr>
      <w:tr w:rsidR="00FA3139" w:rsidRPr="00102A3F" w14:paraId="3BCE9D49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72E5D" w14:textId="28F0E618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A6DDE" w14:textId="243EE81C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5AD73" w14:textId="5D2DE32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BD96A" w14:textId="59B60EE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079AC" w14:textId="5838C5F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87DE0" w14:textId="50C828C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5905740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1AB4D" w14:textId="3E85796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59A44" w14:textId="1F5C255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BEEC2" w14:textId="67A6B90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349F7" w14:textId="7A9072E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95921" w14:textId="526268D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3777777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D1D01" w14:textId="68D25AF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11333331</w:t>
            </w:r>
          </w:p>
        </w:tc>
      </w:tr>
      <w:tr w:rsidR="00FA3139" w:rsidRPr="00102A3F" w14:paraId="2FC891FF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4BEE8" w14:textId="769066EF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C8567" w14:textId="7670ABBC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67FF5" w14:textId="4470548A" w:rsidR="00FA3139" w:rsidRPr="00FA3139" w:rsidRDefault="00FA3139" w:rsidP="00FA3139">
            <w:pPr>
              <w:spacing w:before="100" w:beforeAutospacing="1" w:after="100" w:afterAutospacing="1"/>
              <w:jc w:val="center"/>
              <w:rPr>
                <w:rFonts w:eastAsia="Times New Roman"/>
                <w:lang w:val="uz-Cyrl-UZ"/>
              </w:rPr>
            </w:pPr>
            <w:r w:rsidRPr="00FA3139">
              <w:rPr>
                <w:color w:val="000000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7C08C" w14:textId="38679A6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27142" w14:textId="15100FA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FC5E0" w14:textId="29D1A43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5905745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6CE21" w14:textId="218F535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ECB31" w14:textId="2D10720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5CC60" w14:textId="02161BA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E53D9" w14:textId="1295077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35E8F" w14:textId="245DDD8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14777777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F6CAB" w14:textId="68F8693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29555554</w:t>
            </w:r>
          </w:p>
        </w:tc>
      </w:tr>
      <w:tr w:rsidR="00FA3139" w:rsidRPr="00102A3F" w14:paraId="450094FE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5AE1E" w14:textId="0572B8D5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457D81" w14:textId="54360325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C9813" w14:textId="24681843" w:rsidR="00FA3139" w:rsidRPr="00FA3139" w:rsidRDefault="00FA3139" w:rsidP="00FA3139">
            <w:pPr>
              <w:spacing w:before="100" w:beforeAutospacing="1" w:after="100" w:afterAutospacing="1"/>
              <w:jc w:val="center"/>
              <w:rPr>
                <w:rFonts w:eastAsia="Times New Roman"/>
                <w:lang w:val="uz-Cyrl-UZ"/>
              </w:rPr>
            </w:pPr>
            <w:proofErr w:type="spellStart"/>
            <w:r w:rsidRPr="00FA3139">
              <w:rPr>
                <w:color w:val="000000"/>
              </w:rPr>
              <w:t>Gofra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3056B" w14:textId="799A2D8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39EA7" w14:textId="2435D2A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A6321" w14:textId="6A960C8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5907230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9C97F" w14:textId="127BF75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NAVBAHOR AKBARSHOX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3E52E" w14:textId="6AF2B1E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310841523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BD99A" w14:textId="252F15F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dona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78BC9" w14:textId="7A4B803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A899F" w14:textId="40072A9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119000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5CF1" w14:textId="1CE8E7E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1785000</w:t>
            </w:r>
          </w:p>
        </w:tc>
      </w:tr>
      <w:tr w:rsidR="00FA3139" w:rsidRPr="00102A3F" w14:paraId="3296A5E6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0AF76" w14:textId="592673B9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81DE2" w14:textId="6801C0B7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F1CAE" w14:textId="48778BE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Датчик контроля фазного напряжения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BEDD1" w14:textId="2AD0F63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F4404" w14:textId="3FDF786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1262C" w14:textId="196C620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5910372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21BDB" w14:textId="38CB63F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39167" w14:textId="7BA002CB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DE507" w14:textId="1A6B08E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7F166" w14:textId="3D83D6F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47DD8" w14:textId="6DFA2B2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1363636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C97C1" w14:textId="2E16487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49090896</w:t>
            </w:r>
          </w:p>
        </w:tc>
      </w:tr>
      <w:tr w:rsidR="00FA3139" w:rsidRPr="00FA3139" w14:paraId="4D4E846F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6739C7" w14:textId="2FB7D8E2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05D3D" w14:textId="27B42429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5ADBF" w14:textId="2D3F9E73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1kV dan </w:t>
            </w:r>
            <w:proofErr w:type="spellStart"/>
            <w:r w:rsidRPr="00FA3139">
              <w:rPr>
                <w:color w:val="000000"/>
                <w:lang w:val="en-US"/>
              </w:rPr>
              <w:t>ortiq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kuchlanish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uchun</w:t>
            </w:r>
            <w:proofErr w:type="spellEnd"/>
            <w:r w:rsidRPr="00FA3139">
              <w:rPr>
                <w:color w:val="000000"/>
                <w:lang w:val="en-US"/>
              </w:rPr>
              <w:t xml:space="preserve"> mis </w:t>
            </w:r>
            <w:proofErr w:type="spellStart"/>
            <w:r w:rsidRPr="00FA3139">
              <w:rPr>
                <w:color w:val="000000"/>
                <w:lang w:val="en-US"/>
              </w:rPr>
              <w:t>simli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kuchli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tok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kabeli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76841" w14:textId="2D82B77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766CB" w14:textId="7B1C086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F6A23" w14:textId="6DF87F9A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5911014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7AC3C" w14:textId="6DC70BDD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76CBD" w14:textId="44982D24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35A91" w14:textId="1740E0FB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62039" w14:textId="05D99E5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F29B6" w14:textId="3155CBB6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10101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00075" w14:textId="27E7B1A3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5050500</w:t>
            </w:r>
          </w:p>
        </w:tc>
      </w:tr>
      <w:tr w:rsidR="00FA3139" w:rsidRPr="00102A3F" w14:paraId="3A6FEE08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B80CC" w14:textId="42C27221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8F037" w14:textId="47634384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47394" w14:textId="7CAE60B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Стакан лабораторный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C982" w14:textId="0AC4D9A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96AC6" w14:textId="7D7B153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21302" w14:textId="71441C7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5918298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00ED8" w14:textId="081F174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62326" w14:textId="1D08A09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F48DE" w14:textId="2F03C1F8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B1AE0" w14:textId="089B36D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0659" w14:textId="4374D17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1777777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771A7" w14:textId="7E9685F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3555554</w:t>
            </w:r>
          </w:p>
        </w:tc>
      </w:tr>
      <w:tr w:rsidR="00FA3139" w:rsidRPr="00FA3139" w14:paraId="5B15F3EE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B84FE" w14:textId="1CC2EA5F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F9E72E" w14:textId="1F91BE16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6A08F" w14:textId="48C13C80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1kV dan </w:t>
            </w:r>
            <w:proofErr w:type="spellStart"/>
            <w:r w:rsidRPr="00FA3139">
              <w:rPr>
                <w:color w:val="000000"/>
                <w:lang w:val="en-US"/>
              </w:rPr>
              <w:t>ortiq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kuchlanish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uchun</w:t>
            </w:r>
            <w:proofErr w:type="spellEnd"/>
            <w:r w:rsidRPr="00FA3139">
              <w:rPr>
                <w:color w:val="000000"/>
                <w:lang w:val="en-US"/>
              </w:rPr>
              <w:t xml:space="preserve"> mis </w:t>
            </w:r>
            <w:proofErr w:type="spellStart"/>
            <w:r w:rsidRPr="00FA3139">
              <w:rPr>
                <w:color w:val="000000"/>
                <w:lang w:val="en-US"/>
              </w:rPr>
              <w:t>simli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kuchli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tok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kabeli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A676A" w14:textId="3CDF70FA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E22B4" w14:textId="75EA731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61B06" w14:textId="5D052C9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5918675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78188" w14:textId="2BCC80D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11BC5" w14:textId="6F06550A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3147A" w14:textId="3E35173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58A34" w14:textId="4593661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3A65C" w14:textId="7394C5F4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7800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1FD7A" w14:textId="6F9E471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3900000</w:t>
            </w:r>
          </w:p>
        </w:tc>
      </w:tr>
      <w:tr w:rsidR="00FA3139" w:rsidRPr="00102A3F" w14:paraId="63FAA7BE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3BDDA8" w14:textId="04D12DA1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35AF6" w14:textId="758DB1FA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55C9E" w14:textId="383AC34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Терминал IP телефонии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EFDA8" w14:textId="62FE0A5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5CADC" w14:textId="3E4E208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40F91" w14:textId="2A8C869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5919869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62FF9" w14:textId="5F76A81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B5EC9" w14:textId="60F94EB3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04479" w14:textId="15C7935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FAEBF" w14:textId="42BF681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FB898" w14:textId="2D7B07E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1185000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96593" w14:textId="26195E9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1185000</w:t>
            </w:r>
          </w:p>
        </w:tc>
      </w:tr>
      <w:tr w:rsidR="00FA3139" w:rsidRPr="00102A3F" w14:paraId="6F0410F3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022115" w14:textId="39624581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BBDC2C" w14:textId="6FBADA34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A7102" w14:textId="41617CC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Средства моющие для туалетов и ванных комнат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1838" w14:textId="46DEF46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3E28D" w14:textId="5642DFE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71CA1" w14:textId="6C13C0E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5925022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22B6D" w14:textId="661B763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ЯККА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8AD64" w14:textId="574D22C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546923158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0C964" w14:textId="246B15B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AE907" w14:textId="440983B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A9A5E" w14:textId="63EB99F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49460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0E66A" w14:textId="364DE99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1483800</w:t>
            </w:r>
          </w:p>
        </w:tc>
      </w:tr>
      <w:tr w:rsidR="00FA3139" w:rsidRPr="00102A3F" w14:paraId="24192644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B2D13" w14:textId="5360E714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CD7E4" w14:textId="59E5F95C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32330" w14:textId="53FC311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LED панель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9CEB7" w14:textId="7252327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C1A12" w14:textId="5E94098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10B57" w14:textId="4CDCD97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5927100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CEA89" w14:textId="4692D91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Общество с ограниченной ответственностью SYRDARYA GOLDEN GROUP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E731E" w14:textId="453C593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305736432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32E93" w14:textId="3B2DDDE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E8DCC" w14:textId="3C0DD36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2C77E" w14:textId="607E592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158980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BF454" w14:textId="66065A6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7949000</w:t>
            </w:r>
          </w:p>
        </w:tc>
      </w:tr>
      <w:tr w:rsidR="00FA3139" w:rsidRPr="00102A3F" w14:paraId="20142234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DB9D2" w14:textId="25BD0511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2E9332" w14:textId="0E6F879A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199D7" w14:textId="0CF4EB1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 xml:space="preserve">Выключатель автоматический на напряжение не более 1 </w:t>
            </w:r>
            <w:proofErr w:type="spellStart"/>
            <w:r w:rsidRPr="00FA3139">
              <w:rPr>
                <w:color w:val="000000"/>
              </w:rPr>
              <w:t>кВ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79B2F" w14:textId="5666B10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917E4" w14:textId="703ED98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65A0D" w14:textId="4F8F082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5938938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95E7E" w14:textId="0AA05C7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AE357" w14:textId="3737E89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032BC" w14:textId="69A6FCD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71DA1" w14:textId="7973CF6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88055" w14:textId="6A2FA88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57750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0045D" w14:textId="1CC735D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2887500</w:t>
            </w:r>
          </w:p>
        </w:tc>
      </w:tr>
      <w:tr w:rsidR="00FA3139" w:rsidRPr="00102A3F" w14:paraId="1B0EB6A4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70E421" w14:textId="20063B98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ECAB84" w14:textId="2A052060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CC583" w14:textId="2AEADA9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1 </w:t>
            </w:r>
            <w:proofErr w:type="spellStart"/>
            <w:r w:rsidRPr="00FA3139">
              <w:rPr>
                <w:color w:val="000000"/>
              </w:rPr>
              <w:t>кВ</w:t>
            </w:r>
            <w:proofErr w:type="spellEnd"/>
            <w:r w:rsidRPr="00FA3139">
              <w:rPr>
                <w:color w:val="000000"/>
              </w:rPr>
              <w:t xml:space="preserve"> дан </w:t>
            </w:r>
            <w:proofErr w:type="spellStart"/>
            <w:r w:rsidRPr="00FA3139">
              <w:rPr>
                <w:color w:val="000000"/>
              </w:rPr>
              <w:t>ортиқ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кучланиш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учун</w:t>
            </w:r>
            <w:proofErr w:type="spellEnd"/>
            <w:r w:rsidRPr="00FA3139">
              <w:rPr>
                <w:color w:val="000000"/>
              </w:rPr>
              <w:t xml:space="preserve"> автоматик </w:t>
            </w:r>
            <w:proofErr w:type="spellStart"/>
            <w:r w:rsidRPr="00FA3139">
              <w:rPr>
                <w:color w:val="000000"/>
              </w:rPr>
              <w:t>ўчиргич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21544" w14:textId="3CA35E5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6DA5F" w14:textId="362D286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5457" w14:textId="3D380E1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5938922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461C0" w14:textId="45092CA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ООО KHASH-MIR BUSINESS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6DBEB" w14:textId="76E3305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308328035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F7FB2" w14:textId="463EFC6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2816B" w14:textId="6AE9DE4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90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BB0BA" w14:textId="4162129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14200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794A8" w14:textId="2169BF8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1278000</w:t>
            </w:r>
          </w:p>
        </w:tc>
      </w:tr>
      <w:tr w:rsidR="00FA3139" w:rsidRPr="00102A3F" w14:paraId="57A1F849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81819B" w14:textId="03516D06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5CA7C" w14:textId="2492B60D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5D336" w14:textId="0ED0D6E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Стакан лабораторный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48220" w14:textId="6267444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0F8B6" w14:textId="7D73CF2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25E52" w14:textId="2A8261D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5941480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9418A" w14:textId="0C021B0C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40521" w14:textId="04C15B23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58D17" w14:textId="7966DB8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29DD9" w14:textId="2901BE9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564A" w14:textId="6A6F53B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2390000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12129" w14:textId="70E5043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2390000</w:t>
            </w:r>
          </w:p>
        </w:tc>
      </w:tr>
      <w:tr w:rsidR="00FA3139" w:rsidRPr="00102A3F" w14:paraId="29A4ADBE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EF2EA" w14:textId="7E76713D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9F883" w14:textId="729BB084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F9D05" w14:textId="7CD0518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1 </w:t>
            </w:r>
            <w:proofErr w:type="spellStart"/>
            <w:r w:rsidRPr="00FA3139">
              <w:rPr>
                <w:color w:val="000000"/>
              </w:rPr>
              <w:t>кВ</w:t>
            </w:r>
            <w:proofErr w:type="spellEnd"/>
            <w:r w:rsidRPr="00FA3139">
              <w:rPr>
                <w:color w:val="000000"/>
              </w:rPr>
              <w:t xml:space="preserve"> дан </w:t>
            </w:r>
            <w:proofErr w:type="spellStart"/>
            <w:r w:rsidRPr="00FA3139">
              <w:rPr>
                <w:color w:val="000000"/>
              </w:rPr>
              <w:t>ортиқ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кучланиш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учун</w:t>
            </w:r>
            <w:proofErr w:type="spellEnd"/>
            <w:r w:rsidRPr="00FA3139">
              <w:rPr>
                <w:color w:val="000000"/>
              </w:rPr>
              <w:t xml:space="preserve"> автоматик </w:t>
            </w:r>
            <w:proofErr w:type="spellStart"/>
            <w:r w:rsidRPr="00FA3139">
              <w:rPr>
                <w:color w:val="000000"/>
              </w:rPr>
              <w:t>ўчиргич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7A415" w14:textId="2EB2A69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E763F" w14:textId="5EDF264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B26B4" w14:textId="66F0B09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5938907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89CBD" w14:textId="47D446D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1ADDD" w14:textId="08D1FAC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7E1C3" w14:textId="79FFD20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CAD97" w14:textId="42F94427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74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C32B9" w14:textId="4BEB63C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13000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2DE3C" w14:textId="1CDEB27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962000</w:t>
            </w:r>
          </w:p>
        </w:tc>
      </w:tr>
      <w:tr w:rsidR="00FA3139" w:rsidRPr="00102A3F" w14:paraId="112EB6B6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A14F0" w14:textId="450F43F2" w:rsidR="00FA3139" w:rsidRPr="007B18E7" w:rsidRDefault="00FA3139" w:rsidP="00FA3139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1F687" w14:textId="114BA31C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B93DB" w14:textId="5ED46F1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Розетка штепсельная бытового назначения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3E0F2" w14:textId="16ACD58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97A16" w14:textId="31CBFEE8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D4D1F" w14:textId="3AB2E31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5939084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481C5" w14:textId="35ADA74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31E6F" w14:textId="7A8D519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3672E" w14:textId="6628712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A4E44" w14:textId="6FB866D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95887" w14:textId="2060A4E3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19009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5F402" w14:textId="2670E049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1900900</w:t>
            </w:r>
          </w:p>
        </w:tc>
      </w:tr>
      <w:tr w:rsidR="00FA3139" w:rsidRPr="00102A3F" w14:paraId="260F77F1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93C83" w14:textId="75AE77AC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32D0F" w14:textId="7A460661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44628" w14:textId="16B60D3D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Розетка штепсельная бытового назначения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43EBA" w14:textId="7F8969F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74961" w14:textId="79FEDBF3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6BF9D" w14:textId="7BBE2A6A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5939097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1DEC5" w14:textId="61F62E98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C2B9F" w14:textId="1A8016C1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23693" w14:textId="388A3B64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467A4" w14:textId="104DCAFB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8C7F0" w14:textId="36A26425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39000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AEEFE" w14:textId="535929AF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3900000</w:t>
            </w:r>
          </w:p>
        </w:tc>
      </w:tr>
      <w:tr w:rsidR="00FA3139" w:rsidRPr="00102A3F" w14:paraId="61884A97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92128" w14:textId="4131FCBE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9D5BE" w14:textId="37B21DAA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9CE8A" w14:textId="61268EC3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Смеситель на душ/ванну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548EA" w14:textId="55B44B6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B2F79" w14:textId="4148F908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8EF2E" w14:textId="496E0E8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5953904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C705C" w14:textId="3C667016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CONSTRUCTION GOODS-2022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F3930" w14:textId="3EF5983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309316864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1B005" w14:textId="2A152AB8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A7187" w14:textId="1370AB5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22D58" w14:textId="0EE8A47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1222222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278FC" w14:textId="1EA0FE43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24444440</w:t>
            </w:r>
          </w:p>
        </w:tc>
      </w:tr>
      <w:tr w:rsidR="00FA3139" w:rsidRPr="00102A3F" w14:paraId="7CCD567D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2640A" w14:textId="35B9D739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49DAA" w14:textId="035945A4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147EA" w14:textId="1F3FB21F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Рассада Петунии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0CEF4" w14:textId="00BE951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00C55" w14:textId="27867635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5DA5F" w14:textId="1E305226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5960854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7188C" w14:textId="40E6C0ED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588E1" w14:textId="6EDC84D6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0E74C" w14:textId="0914A1F3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613FF" w14:textId="64691BBD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15000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9D8C1" w14:textId="0DF9B4C9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3300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D4A04" w14:textId="2147021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49500000</w:t>
            </w:r>
          </w:p>
        </w:tc>
      </w:tr>
      <w:tr w:rsidR="00FA3139" w:rsidRPr="00102A3F" w14:paraId="09C9F4A3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EDD9" w14:textId="35826326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08229" w14:textId="039C293A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E4120" w14:textId="69A11C96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LED панель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5477C" w14:textId="2A6ACDA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4383D" w14:textId="6C71A1F9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E4DFC" w14:textId="3ECC2E0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5960847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27D82" w14:textId="6F84222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Общество с ограниченной ответственностью SYRDARYA GOLDEN GROUP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5D093" w14:textId="1CE0FB4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305736432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F63E8" w14:textId="7795973A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88038" w14:textId="2F5A0F4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B9C04" w14:textId="3F9930CD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192980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D1DB8" w14:textId="3C281D93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9649000</w:t>
            </w:r>
          </w:p>
        </w:tc>
      </w:tr>
      <w:tr w:rsidR="00FA3139" w:rsidRPr="00102A3F" w14:paraId="2E32B08F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ACE0F" w14:textId="6622808B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FDBCE" w14:textId="57B139BC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05D2E" w14:textId="64D291B6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Биогумус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38466" w14:textId="5E5F626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B4354" w14:textId="5E5FBBAD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2B42D" w14:textId="3A0DD107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5971016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6E0D7" w14:textId="3B1E4A9E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C5E50" w14:textId="7E15B906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0478" w14:textId="40D795DD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74E87" w14:textId="2D090D0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C7034" w14:textId="72F201A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1333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94897" w14:textId="6A03557C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6665000</w:t>
            </w:r>
          </w:p>
        </w:tc>
      </w:tr>
      <w:tr w:rsidR="00FA3139" w:rsidRPr="00102A3F" w14:paraId="2D2D62C5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C2069" w14:textId="54AA493C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43A68" w14:textId="495FB0A5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16E97" w14:textId="7D2CF08B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Аммиачная селитра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C6348" w14:textId="0C4E97E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9A57C" w14:textId="19AFBD2F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E6834" w14:textId="3F18CC4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5971050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06AC8" w14:textId="1421685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D56F7" w14:textId="22680548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E398A" w14:textId="299D1AA0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24E0F" w14:textId="4F45B78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950A4" w14:textId="4935A9E6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3777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79073" w14:textId="1CF36205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3777000</w:t>
            </w:r>
          </w:p>
        </w:tc>
      </w:tr>
      <w:tr w:rsidR="00FA3139" w:rsidRPr="00102A3F" w14:paraId="61E8EF70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2F4FC" w14:textId="23C85C7D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D4415" w14:textId="1B38F267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9BFFB" w14:textId="4015073F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Семена газонной травы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6DEAC" w14:textId="3E26DEA6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921D5" w14:textId="05F965AE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3CECE" w14:textId="3561148F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5971062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19A5E" w14:textId="60AC9C6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C057" w14:textId="0B9F566E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ED2A7" w14:textId="0B132FB7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40CAF" w14:textId="409DDAA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7825E" w14:textId="2AC3B4BF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94100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14676" w14:textId="400429D7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4705000</w:t>
            </w:r>
          </w:p>
        </w:tc>
      </w:tr>
      <w:tr w:rsidR="00FA3139" w:rsidRPr="00102A3F" w14:paraId="445D6D88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67BF8" w14:textId="5890EB25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EC299" w14:textId="1AD0737C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C1177" w14:textId="01C3D462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Сульфат аммония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6F0AC" w14:textId="74385CB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BECA5" w14:textId="4BBE8121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26104" w14:textId="685E933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5970973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09F96" w14:textId="58F8401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6FBC1" w14:textId="7AC3611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51925" w14:textId="7A1A2CCF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6800" w14:textId="02D93B9E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C8D63" w14:textId="30F9D536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2995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8CA15" w14:textId="7AC5F6A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2995000</w:t>
            </w:r>
          </w:p>
        </w:tc>
      </w:tr>
      <w:tr w:rsidR="00FA3139" w:rsidRPr="00FA3139" w14:paraId="30E0FA13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FD572" w14:textId="4A99CC13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C447D" w14:textId="5CD8B5A8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C5397" w14:textId="50B75492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Рассада Лаванды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F9C13" w14:textId="3149031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36508" w14:textId="666C9C50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7E5D4" w14:textId="0F42294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5980401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8F504" w14:textId="46BF2F5C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  <w:lang w:val="en-US"/>
              </w:rPr>
              <w:t>YATT O‘ROZBOYEV ORIFJON AMINBOY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C9615" w14:textId="346FE8B3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50806047230027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698BD" w14:textId="5935FD47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E8744" w14:textId="62D0C9CE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2000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8183D" w14:textId="7B753994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32000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6C283" w14:textId="1793F41B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64000000</w:t>
            </w:r>
          </w:p>
        </w:tc>
      </w:tr>
      <w:tr w:rsidR="00FA3139" w:rsidRPr="00102A3F" w14:paraId="2993F707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6869D" w14:textId="0936C262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71B76" w14:textId="0D9DB12F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56352" w14:textId="24343BE3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Освежитель воздуха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01861" w14:textId="590753F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4280B" w14:textId="6FB59448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0E991" w14:textId="783563A6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5986189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D22A9" w14:textId="2F88AC12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ЯТТ РАХМАТОВ АБРОРЖОН ЗИЯДУЛЛАЕВИ</w:t>
            </w:r>
            <w:r w:rsidRPr="00FA3139">
              <w:rPr>
                <w:color w:val="000000"/>
              </w:rPr>
              <w:lastRenderedPageBreak/>
              <w:t>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79613" w14:textId="443EE9E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lastRenderedPageBreak/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500DC" w14:textId="07428535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EED56" w14:textId="7EDAC085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3C7EC" w14:textId="5B2ECF1C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134000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96DBE" w14:textId="22087379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13400000</w:t>
            </w:r>
          </w:p>
        </w:tc>
      </w:tr>
      <w:tr w:rsidR="00FA3139" w:rsidRPr="00102A3F" w14:paraId="7A46A509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89BB0" w14:textId="14CBD609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9881B" w14:textId="0CB3E9BE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72D20" w14:textId="02EA2B97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Аммофос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B231B" w14:textId="092C9B00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E8DAA" w14:textId="24068B97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D77D8" w14:textId="333CCA9F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6013405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5F13" w14:textId="293E0B9A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JAVOXIR OMAD-FAYZ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B524A" w14:textId="3CA10D34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309084879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0BA6B" w14:textId="1DFCF1C3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C9D66" w14:textId="2918B99C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15B7" w14:textId="2DCC5830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7495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0E826" w14:textId="39429D4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7495000</w:t>
            </w:r>
          </w:p>
        </w:tc>
      </w:tr>
      <w:tr w:rsidR="00FA3139" w:rsidRPr="00102A3F" w14:paraId="43D33C23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6430F" w14:textId="6ADEE618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7426E" w14:textId="39232A54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C67B5" w14:textId="6C96F534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Дверь из алюминиевого профиля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34AE5" w14:textId="0F42FCE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CF93F" w14:textId="2A25D608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2DFB8" w14:textId="3E35FE3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6013753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D7D2C" w14:textId="4C4FDD5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7C6F7" w14:textId="09845125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8E499" w14:textId="0BD37F77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кв.метр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68684" w14:textId="349562ED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353FD" w14:textId="135FFC50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1485000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9E92C" w14:textId="4B97BE93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29700000</w:t>
            </w:r>
          </w:p>
        </w:tc>
      </w:tr>
      <w:tr w:rsidR="00FA3139" w:rsidRPr="00102A3F" w14:paraId="19107401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6EDFF" w14:textId="042E03DC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51CF7" w14:textId="606E378F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4F498" w14:textId="7649B251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Батареи аккумуляторные свинцовые стационарные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1BEC" w14:textId="17EE1D9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40920" w14:textId="0890B0E6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EC2AE" w14:textId="3866769F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6013789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F4D93" w14:textId="2EEB875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FDB5D" w14:textId="3429B655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564984153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F6C42" w14:textId="4BCD9F7E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8E1EA" w14:textId="6200DBFD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144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FA1DB" w14:textId="645F387D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485000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10BDA" w14:textId="1776DFD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69840000</w:t>
            </w:r>
          </w:p>
        </w:tc>
      </w:tr>
      <w:tr w:rsidR="00FA3139" w:rsidRPr="00102A3F" w14:paraId="35729010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EFA9E" w14:textId="7456BA01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15857" w14:textId="2ED3A873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6CC62" w14:textId="044AC9E3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Колер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BB015" w14:textId="24F0F4C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EDF5C" w14:textId="31DF1FAD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B9C11" w14:textId="4DE18827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6045466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F3B9A" w14:textId="1CB3A637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JAVOXIR OMAD-FAYZ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E4D80" w14:textId="3F44B611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309084879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FF712" w14:textId="2A6C8582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669FF" w14:textId="56045419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D2A3D" w14:textId="340712CA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20000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A2E65" w14:textId="46757400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1000000</w:t>
            </w:r>
          </w:p>
        </w:tc>
      </w:tr>
      <w:tr w:rsidR="00FA3139" w:rsidRPr="00102A3F" w14:paraId="507ADDC9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D9892" w14:textId="3E2AA336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2DBF4" w14:textId="4722B937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CDAFD" w14:textId="442FB1B4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Дырокол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9C9FD" w14:textId="4AEA68FA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6E3F2" w14:textId="57CF0B8F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3B07B" w14:textId="60312A9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6045492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611EF" w14:textId="32FC59C2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JAVOXIR OMAD-FAYZ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AE0F5" w14:textId="4A098630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309084879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D665" w14:textId="204A92D0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1ADCA" w14:textId="7F1B1F17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51B11" w14:textId="0E68A12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109000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C183E" w14:textId="22EFEF6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5450000</w:t>
            </w:r>
          </w:p>
        </w:tc>
      </w:tr>
      <w:tr w:rsidR="00FA3139" w:rsidRPr="00102A3F" w14:paraId="39059BDC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B4B01" w14:textId="04C4295C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916D1" w14:textId="15FE32A3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D2545" w14:textId="74C10E9E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Ручка канцелярская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B9DA3" w14:textId="1DCA28F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3A53" w14:textId="3CFB5360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96044" w14:textId="593AD3D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6045474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EC994" w14:textId="160C2FC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7E112" w14:textId="6A6DBB5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2531F" w14:textId="67EEED15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B8F19" w14:textId="4E84B7A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D8CD2" w14:textId="5EFA4F5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19990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02CDC" w14:textId="69BF2BBC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5997000</w:t>
            </w:r>
          </w:p>
        </w:tc>
      </w:tr>
      <w:tr w:rsidR="00FA3139" w:rsidRPr="00FA3139" w14:paraId="2ED02866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919A5" w14:textId="7473609F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9A52F" w14:textId="3ADA17D5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2D88A" w14:textId="2D5AC780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Термометр метеорологический стеклянный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9DF27" w14:textId="6F9380D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2BDC6" w14:textId="10BA6F55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73045" w14:textId="40DCDC4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6069435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38AA6" w14:textId="6C91F05C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  <w:lang w:val="en-US"/>
              </w:rPr>
              <w:t>YATT TO‘XTOBOYEV SANJARBEK KAMOL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AFC5D" w14:textId="0EBA26D9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564984153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05195" w14:textId="540A2F52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673C8" w14:textId="54867D13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9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49167" w14:textId="43C2D370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3750000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AFCC7" w14:textId="65FDC0C8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33750000</w:t>
            </w:r>
          </w:p>
        </w:tc>
      </w:tr>
      <w:tr w:rsidR="00FA3139" w:rsidRPr="00FA3139" w14:paraId="3E0DAB54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A9D30" w14:textId="094EA86E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CDC87" w14:textId="7EABAE96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519B0" w14:textId="0EA435F8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73BF7" w14:textId="08C3DAB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47A6E" w14:textId="5B4DC11B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97FA3" w14:textId="73FB8A73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6069439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27A76" w14:textId="35BED80F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  <w:lang w:val="en-US"/>
              </w:rPr>
              <w:t>YATT TO‘XTOBOYEV SANJARBEK KAMOL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0F097" w14:textId="16710590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>564984153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A7DAA" w14:textId="25C63DD3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3AE10" w14:textId="467921F6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96457" w14:textId="24363BD1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14750000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B5737" w14:textId="52D9B1AA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29500000</w:t>
            </w:r>
          </w:p>
        </w:tc>
      </w:tr>
      <w:tr w:rsidR="00FA3139" w:rsidRPr="00102A3F" w14:paraId="068C0DE2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280E5" w14:textId="29A03065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7A0B1" w14:textId="3DF3163E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C756D" w14:textId="4CB734F9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Пробирка центрифужная объемом 15 мл, градуированная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1A93F" w14:textId="5CAB0B2D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696C6" w14:textId="50F60F9C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30F50" w14:textId="13FB44E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6069490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F1A65" w14:textId="75737ACF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48696" w14:textId="08EF17AB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BDF91" w14:textId="413E83BF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C848F" w14:textId="3018AEF6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63558" w14:textId="4FA1896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995000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9512E" w14:textId="0481AE03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19900000</w:t>
            </w:r>
          </w:p>
        </w:tc>
      </w:tr>
      <w:tr w:rsidR="00FA3139" w:rsidRPr="00102A3F" w14:paraId="332DAF02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D451C" w14:textId="016D6185" w:rsidR="00FA3139" w:rsidRPr="007B18E7" w:rsidRDefault="00FA3139" w:rsidP="00FA3139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10AE1" w14:textId="4210AA84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B2D0F" w14:textId="2B78120B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 xml:space="preserve">Кабель </w:t>
            </w:r>
            <w:r w:rsidRPr="00FA3139">
              <w:rPr>
                <w:color w:val="000000"/>
              </w:rPr>
              <w:lastRenderedPageBreak/>
              <w:t>оптический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C71B1" w14:textId="28D8B5FC" w:rsidR="00FA3139" w:rsidRPr="00FA3139" w:rsidRDefault="00FA3139" w:rsidP="00FA3139">
            <w:pPr>
              <w:jc w:val="center"/>
              <w:rPr>
                <w:rFonts w:eastAsia="Times New Roman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lastRenderedPageBreak/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5397" w14:textId="0AC1B59B" w:rsidR="00FA3139" w:rsidRPr="00FA3139" w:rsidRDefault="00FA3139" w:rsidP="00FA3139">
            <w:pPr>
              <w:jc w:val="center"/>
            </w:pPr>
            <w:proofErr w:type="spellStart"/>
            <w:r w:rsidRPr="00FA3139">
              <w:rPr>
                <w:color w:val="000000"/>
              </w:rPr>
              <w:lastRenderedPageBreak/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D9BDA" w14:textId="298E432E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6074917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0C56C" w14:textId="6A3B3C5A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t xml:space="preserve">SARLOCHIN </w:t>
            </w:r>
            <w:r w:rsidRPr="00FA3139">
              <w:rPr>
                <w:color w:val="000000"/>
              </w:rPr>
              <w:lastRenderedPageBreak/>
              <w:t>BIZNES SENTR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2A829" w14:textId="576BB0FE" w:rsidR="00FA3139" w:rsidRPr="00FA3139" w:rsidRDefault="00FA3139" w:rsidP="00FA3139">
            <w:pPr>
              <w:jc w:val="center"/>
              <w:rPr>
                <w:rFonts w:eastAsia="Times New Roman"/>
                <w:lang w:val="en-US"/>
              </w:rPr>
            </w:pPr>
            <w:r w:rsidRPr="00FA3139">
              <w:rPr>
                <w:color w:val="000000"/>
              </w:rPr>
              <w:lastRenderedPageBreak/>
              <w:t>310554928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A0444" w14:textId="165103CA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2503D" w14:textId="3DFCEFFB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1100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CFC17" w14:textId="032040E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FE694" w14:textId="7DFD681A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6600000</w:t>
            </w:r>
          </w:p>
        </w:tc>
      </w:tr>
      <w:tr w:rsidR="00FA3139" w:rsidRPr="00102A3F" w14:paraId="5B63509C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E36F1" w14:textId="773D4EFD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E673D" w14:textId="500799FA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B3EAA" w14:textId="385904D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Принтер картриджи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FEB3F" w14:textId="1CCA48F5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085D6" w14:textId="4460BE4B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B3430" w14:textId="51B41493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6094090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E0048" w14:textId="7D872AEC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GAMMA TONER TECHNOLOGY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CB1B" w14:textId="5971F11D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207102130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5BBE1" w14:textId="3D0B2836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55DE4" w14:textId="2B8F3724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F9B51" w14:textId="0765CE22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55000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641B3" w14:textId="7D8FA46E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2750000</w:t>
            </w:r>
          </w:p>
        </w:tc>
      </w:tr>
      <w:tr w:rsidR="00FA3139" w:rsidRPr="00FA3139" w14:paraId="45DFA807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D3CE0" w14:textId="1FB98236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54A05" w14:textId="10B74DD9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58A32" w14:textId="4A1A911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Пробирка центрифужная объемом 15 мл, градуированная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3549D" w14:textId="175DB2A0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1EA91" w14:textId="4E712BEC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0AD37" w14:textId="0486359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6094251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21071" w14:textId="4586A4F5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  <w:lang w:val="en-US"/>
              </w:rPr>
              <w:t>YATT TO‘XTOBOYEV SANJARBEK KAMOL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D8362" w14:textId="033BD482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564984153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6399D" w14:textId="7012728F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D3558" w14:textId="30433A71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color w:val="00000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44DCE" w14:textId="67A1B263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color w:val="000000"/>
              </w:rPr>
              <w:t>1799900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9B3B2" w14:textId="0AA3FAE3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color w:val="000000"/>
              </w:rPr>
              <w:t>17999000</w:t>
            </w:r>
          </w:p>
        </w:tc>
      </w:tr>
      <w:tr w:rsidR="00FA3139" w:rsidRPr="00102A3F" w14:paraId="1A8A8B7B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F4C11" w14:textId="66BCB4B8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5E2C6" w14:textId="1AF02EF7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97B0F" w14:textId="783C8D3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Бункер отхода чернил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2999B" w14:textId="009A72E1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BC121" w14:textId="66AECD0E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CD619" w14:textId="2BC2310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6135232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E3F05" w14:textId="59732358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476AB" w14:textId="2954331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92084" w14:textId="0EC1DB14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129BE" w14:textId="1E25DD24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B23EE" w14:textId="41456E1A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777777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E4D5B" w14:textId="4FDC91BC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1555554</w:t>
            </w:r>
          </w:p>
        </w:tc>
      </w:tr>
      <w:tr w:rsidR="00FA3139" w:rsidRPr="00FA3139" w14:paraId="7ECFD273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5A50E" w14:textId="44EAC1B2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9ECD7" w14:textId="2853F65E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FDD62" w14:textId="46029F3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Дизельное топливо синтетическое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CB3F2" w14:textId="4035D18B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01F5C" w14:textId="5AFD877F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FDB1A" w14:textId="53DEBCB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6140197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51D47" w14:textId="311FC6BA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  <w:lang w:val="en-US"/>
              </w:rPr>
              <w:t>YATT O‘ROZBOYEV ORIFJON AMINBOY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2CC4" w14:textId="1E38546C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50806047230027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F64B1" w14:textId="3DFE3CF2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6E67E" w14:textId="2DA16A9F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543EB" w14:textId="1F9DA673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color w:val="000000"/>
              </w:rPr>
              <w:t>14980000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B678A" w14:textId="5BCFA6C5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color w:val="000000"/>
              </w:rPr>
              <w:t>29960000</w:t>
            </w:r>
          </w:p>
        </w:tc>
      </w:tr>
      <w:tr w:rsidR="00FA3139" w:rsidRPr="00102A3F" w14:paraId="09C099CA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0CDA3" w14:textId="4342511F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DB4D1" w14:textId="205F3E5B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E7E28" w14:textId="6DA212C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Бумага для офисной техники белая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A244" w14:textId="6BB496FD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FED75" w14:textId="4B44052D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58AC7" w14:textId="22FAB20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6189030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9D601" w14:textId="2B17ACA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39272" w14:textId="720B68A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564191286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5EE17" w14:textId="5D74EFF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пачка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BB78E" w14:textId="2484269D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D9C34" w14:textId="7E075CCB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37900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E33A8" w14:textId="483DCCBA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11370000</w:t>
            </w:r>
          </w:p>
        </w:tc>
      </w:tr>
      <w:tr w:rsidR="00FA3139" w:rsidRPr="00102A3F" w14:paraId="1B17A683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8811F" w14:textId="3B4D0854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E5894" w14:textId="5DF5380C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90932" w14:textId="7DB69542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Осма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қулф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29E6D" w14:textId="0A1156E2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49E94" w14:textId="0B877AB9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46B94" w14:textId="068C0EC3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6204729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00879" w14:textId="46476FC3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1DF99" w14:textId="3ABAE26D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BE206" w14:textId="6A26F80C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ADA52" w14:textId="7CCA0822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642F8" w14:textId="7B7FE1D6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145000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4135C" w14:textId="05E3CA66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2900000</w:t>
            </w:r>
          </w:p>
        </w:tc>
      </w:tr>
      <w:tr w:rsidR="00FA3139" w:rsidRPr="00102A3F" w14:paraId="29C18027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BAD41" w14:textId="1E16C6DB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28342" w14:textId="358C94E9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26381" w14:textId="6088FDAF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Принтер картриджи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00E40" w14:textId="563ED007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F848B" w14:textId="677BC9D8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C936C" w14:textId="461EF10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6220640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088A6" w14:textId="3D9777AA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OOO MARS SMART SALE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7303A" w14:textId="2E8D50EE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307314860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21ECD" w14:textId="7406E755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тўплам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47086" w14:textId="6DA6FBE8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D742E" w14:textId="7407C5F3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78000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F0F0F" w14:textId="0ED861D5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3900000</w:t>
            </w:r>
          </w:p>
        </w:tc>
      </w:tr>
      <w:tr w:rsidR="00FA3139" w:rsidRPr="00102A3F" w14:paraId="722C8E0E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E1980" w14:textId="6A58C46B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552B0" w14:textId="5460C145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20845" w14:textId="02791465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Кабель UTP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43336" w14:textId="42BF71A9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D408F" w14:textId="12FB5DFB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292A7" w14:textId="2C10ACF9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6232730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1064F" w14:textId="76D676D7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BBF12" w14:textId="7E66926C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DDC1F" w14:textId="47E59533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26F26" w14:textId="3A1AE15A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4500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ECF23" w14:textId="6941FB2E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9491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D2C61" w14:textId="1E2DD364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42709500</w:t>
            </w:r>
          </w:p>
        </w:tc>
      </w:tr>
      <w:tr w:rsidR="00FA3139" w:rsidRPr="00102A3F" w14:paraId="4CE9B912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EAD5F" w14:textId="03A089E5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DFDF5" w14:textId="10281ADB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4A84D" w14:textId="7A1016CB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95508" w14:textId="4578476C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0038C" w14:textId="505118FC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5046D" w14:textId="16C89EBB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6232575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79918" w14:textId="1C9A1E41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 xml:space="preserve">FAROVON XOLDING </w:t>
            </w:r>
            <w:proofErr w:type="spellStart"/>
            <w:r w:rsidRPr="00FA3139">
              <w:rPr>
                <w:color w:val="000000"/>
              </w:rPr>
              <w:t>xususiy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korxonasi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92334" w14:textId="400C42E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305263072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87AE7" w14:textId="4D999FF7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FB0E1" w14:textId="34440D17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19416" w14:textId="234DEFF3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130000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ADC7E" w14:textId="5F1360D8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520000000</w:t>
            </w:r>
          </w:p>
        </w:tc>
      </w:tr>
      <w:tr w:rsidR="00FA3139" w:rsidRPr="00102A3F" w14:paraId="7E8C3B76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DC593" w14:textId="0B9EAFD0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170AB" w14:textId="6C462E79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C28E9" w14:textId="56475B1D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Кабель оптический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A55D9" w14:textId="3258CAB5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C528D" w14:textId="52385B3B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7DAA4" w14:textId="297E305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6232830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BA33E" w14:textId="5F8758BC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SARLOCHIN BIZNES SENTR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236F2" w14:textId="316E7F2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310554928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2CF4E" w14:textId="199AA9CA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7EB08" w14:textId="31B70B91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069F2" w14:textId="7FFB07C1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6000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D532A" w14:textId="05771D2F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9000000</w:t>
            </w:r>
          </w:p>
        </w:tc>
      </w:tr>
      <w:tr w:rsidR="00FA3139" w:rsidRPr="00FA3139" w14:paraId="76CE35D6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20976" w14:textId="55F6AEE3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1EDC6" w14:textId="39F16978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BB312" w14:textId="0A7F5190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 xml:space="preserve">Муфта </w:t>
            </w:r>
            <w:r w:rsidRPr="00FA3139">
              <w:rPr>
                <w:color w:val="000000"/>
              </w:rPr>
              <w:lastRenderedPageBreak/>
              <w:t>оптическая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1BA32" w14:textId="13655EBE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lastRenderedPageBreak/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0BEFE" w14:textId="5710BE8C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C0445" w14:textId="69117396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6232798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C976B" w14:textId="06F6F445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"LIDER TEAM" </w:t>
            </w:r>
            <w:proofErr w:type="spellStart"/>
            <w:r w:rsidRPr="00FA3139">
              <w:rPr>
                <w:color w:val="000000"/>
                <w:lang w:val="en-US"/>
              </w:rPr>
              <w:lastRenderedPageBreak/>
              <w:t>mas‘uliyati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cheklangan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jamiyati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9C13B" w14:textId="771053E7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lastRenderedPageBreak/>
              <w:t>302382268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6DADD" w14:textId="5D7062CD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70F60" w14:textId="564375D8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color w:val="000000"/>
              </w:rPr>
              <w:t>28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5AD78" w14:textId="5C656615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color w:val="000000"/>
              </w:rPr>
              <w:t>310000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C9509" w14:textId="45A737F7" w:rsidR="00FA3139" w:rsidRPr="00FA3139" w:rsidRDefault="00FA3139" w:rsidP="00FA3139">
            <w:pPr>
              <w:jc w:val="center"/>
              <w:rPr>
                <w:lang w:val="en-US"/>
              </w:rPr>
            </w:pPr>
            <w:r w:rsidRPr="00FA3139">
              <w:rPr>
                <w:color w:val="000000"/>
              </w:rPr>
              <w:t>8680000</w:t>
            </w:r>
          </w:p>
        </w:tc>
      </w:tr>
      <w:tr w:rsidR="00FA3139" w:rsidRPr="00102A3F" w14:paraId="76B4DEEC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43C17" w14:textId="631A5942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2272E" w14:textId="18446E68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5EDF8" w14:textId="5168B59D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73044" w14:textId="32F06276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36D21" w14:textId="386AF214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E6F51" w14:textId="5D8C369B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6232528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158A8" w14:textId="299A0287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303E4" w14:textId="486FBE3A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91A2C" w14:textId="3B8B4A0F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DC361" w14:textId="750CB3D6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D3F52" w14:textId="390A0DEB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190000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319E2" w14:textId="3B1AD8CB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760000000</w:t>
            </w:r>
          </w:p>
        </w:tc>
      </w:tr>
      <w:tr w:rsidR="00FA3139" w:rsidRPr="00102A3F" w14:paraId="1463E198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8EC30" w14:textId="0198F749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9A902" w14:textId="4BFB5A75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574B7" w14:textId="390C19A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Кабель оптический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B52CC" w14:textId="4AFE0EA0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40611" w14:textId="79D5AE59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AF97" w14:textId="6717AE79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6232684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1FF9B" w14:textId="145FCB83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7CFA6" w14:textId="01E193E9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5F430" w14:textId="69A4F76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5A9F6" w14:textId="035C06D1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15000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5F1A6" w14:textId="51C4C57D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13333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43862" w14:textId="0FFBCA54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199995000</w:t>
            </w:r>
          </w:p>
        </w:tc>
      </w:tr>
      <w:tr w:rsidR="00FA3139" w:rsidRPr="00102A3F" w14:paraId="01A0C451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23D77" w14:textId="6CB276D8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CCF60" w14:textId="5A4FA50D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C8B36" w14:textId="20402E46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581B2" w14:textId="0F83EE17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D2C6F" w14:textId="158E784E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E5C97" w14:textId="128D53D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6232548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2F006" w14:textId="3A0F2B98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EEC46" w14:textId="45F40725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B07F4" w14:textId="78B39E47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D0344" w14:textId="7C7E2CF4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3298F" w14:textId="04D93371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190000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E3556" w14:textId="498D9F2E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760000000</w:t>
            </w:r>
          </w:p>
        </w:tc>
      </w:tr>
      <w:tr w:rsidR="00FA3139" w:rsidRPr="00102A3F" w14:paraId="39C7E1A8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80104" w14:textId="563D6D69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BA2A9" w14:textId="71AB546A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C192E" w14:textId="593C05C6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Пригласительная открытка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ECB89" w14:textId="5351934A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307BC" w14:textId="15AA1870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C7D48" w14:textId="52D5361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6267459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EFFA9" w14:textId="7308393D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2BB54" w14:textId="3DC2E472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9638D" w14:textId="1DCBF9AA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CF07D" w14:textId="0F8F9337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2C432" w14:textId="1B97202A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128000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DBBBC" w14:textId="5920770F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12800000</w:t>
            </w:r>
          </w:p>
        </w:tc>
      </w:tr>
      <w:tr w:rsidR="00FA3139" w:rsidRPr="00102A3F" w14:paraId="5C8F56D7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8B303" w14:textId="16DEDA48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850C8" w14:textId="23DB46F9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FE892" w14:textId="6EB66EAB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Бумага для офисной техники белая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9C956" w14:textId="7B8C5ACA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DA6BC" w14:textId="39783AD5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24083" w14:textId="58880C68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6277771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18D46" w14:textId="1D88BCE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58C4C" w14:textId="78C2B743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564191286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41F98" w14:textId="3535A99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пачка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CD7D9" w14:textId="120F6127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15A34" w14:textId="0FB9A1E2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37800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E437A" w14:textId="4D846200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3780000</w:t>
            </w:r>
          </w:p>
        </w:tc>
      </w:tr>
      <w:tr w:rsidR="00FA3139" w:rsidRPr="00102A3F" w14:paraId="79B8B5FB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0ADAD" w14:textId="10AB1116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3B20B" w14:textId="307FA323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234EC" w14:textId="67C08BFB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53546" w14:textId="52840093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99BDE" w14:textId="5475D56B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D5A89" w14:textId="7650D0A3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6282781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6E6CD" w14:textId="21C347AE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YATT MATKURBANOV YANGIBAY ALLABERGANOVICH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126AF" w14:textId="60FD7AFA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462145575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5C3BE" w14:textId="66B75CCB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32464" w14:textId="730EC32C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7FE67" w14:textId="5F841E89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150000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76273" w14:textId="6AB074E3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600000000</w:t>
            </w:r>
          </w:p>
        </w:tc>
      </w:tr>
      <w:tr w:rsidR="00FA3139" w:rsidRPr="00102A3F" w14:paraId="064525C8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A6714" w14:textId="6426A0EA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13EB5" w14:textId="0DA4A2D2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F9ACB" w14:textId="60C711BF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22D19" w14:textId="2D16F7B9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8D945" w14:textId="4789541F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406F6" w14:textId="1560FBC6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6283528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BBC26" w14:textId="5BA19150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ELECTRICAL REPAIR CONSTRUCTION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DBACC" w14:textId="7763A98D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311982481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3F868" w14:textId="236FC345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D6E85" w14:textId="18625D0F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2000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5BBC2" w14:textId="6A9459E4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141211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0DA57" w14:textId="0E810EF8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282422000</w:t>
            </w:r>
          </w:p>
        </w:tc>
      </w:tr>
      <w:tr w:rsidR="00FA3139" w:rsidRPr="00102A3F" w14:paraId="34143CB5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72BE5" w14:textId="217C9936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BB98B" w14:textId="294C982D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A0308" w14:textId="5000A600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31536" w14:textId="652A3265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18127" w14:textId="7A6CF277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4620D" w14:textId="44A78677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6282746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25EFF" w14:textId="60507F41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3210C" w14:textId="456C732B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79CFB" w14:textId="11A2FAA5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E17F0" w14:textId="1098B57C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901FE" w14:textId="58495DC9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190000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E42C5" w14:textId="08280628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760000000</w:t>
            </w:r>
          </w:p>
        </w:tc>
      </w:tr>
      <w:tr w:rsidR="00FA3139" w:rsidRPr="00102A3F" w14:paraId="48361DCC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9CDFD" w14:textId="767DCAE8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01B69" w14:textId="3AB90546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83CF8" w14:textId="43ED312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7EE49" w14:textId="1EDC43C1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D0C95" w14:textId="409EAAD4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89474" w14:textId="69DE4B29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6324799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42EA9" w14:textId="0B2ECE9D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EE170" w14:textId="6C8B16A7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B4993" w14:textId="347657D8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2559B" w14:textId="4D770FE4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B06E9" w14:textId="119FDFAF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5000000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4C5D3" w14:textId="0280D9A4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5000000</w:t>
            </w:r>
          </w:p>
        </w:tc>
      </w:tr>
      <w:tr w:rsidR="00FA3139" w:rsidRPr="00102A3F" w14:paraId="6AB1CF54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1F565" w14:textId="2C1E9B56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01F2D" w14:textId="5757FD69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8C203" w14:textId="7D82A4BD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 xml:space="preserve">Пригласительная </w:t>
            </w:r>
            <w:r w:rsidRPr="00FA3139">
              <w:rPr>
                <w:color w:val="000000"/>
              </w:rPr>
              <w:lastRenderedPageBreak/>
              <w:t>открытка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7BD91" w14:textId="03200EA5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lastRenderedPageBreak/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01A4C" w14:textId="220C5A90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DBF69" w14:textId="0FF64C1F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6317373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4E4E7" w14:textId="1DB90307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 xml:space="preserve">ЯТТ РАХМАТОВ АБРОРЖОН </w:t>
            </w:r>
            <w:r w:rsidRPr="00FA3139">
              <w:rPr>
                <w:color w:val="000000"/>
              </w:rPr>
              <w:lastRenderedPageBreak/>
              <w:t>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E4FE1" w14:textId="2EF1034C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lastRenderedPageBreak/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B3C0A" w14:textId="3B14D362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B022D" w14:textId="6BA9805B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F818B" w14:textId="3D54F31F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124000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97B73" w14:textId="242A2965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6200000</w:t>
            </w:r>
          </w:p>
        </w:tc>
      </w:tr>
      <w:tr w:rsidR="00FA3139" w:rsidRPr="00102A3F" w14:paraId="5DC6BB0F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BC0BA" w14:textId="2239E97E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D7909" w14:textId="02883915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92376" w14:textId="17F6DA21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Супурги</w:t>
            </w:r>
            <w:proofErr w:type="spellEnd"/>
            <w:r w:rsidRPr="00FA3139">
              <w:rPr>
                <w:color w:val="000000"/>
              </w:rPr>
              <w:t xml:space="preserve"> (метла)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253DD" w14:textId="7FDE8703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811A2" w14:textId="4EFB0E18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korporativ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portali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97793" w14:textId="4997445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SL1352881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D28D4" w14:textId="5DB5DA8A" w:rsidR="00FA3139" w:rsidRPr="00FA3139" w:rsidRDefault="00FA3139" w:rsidP="00FA3139">
            <w:pPr>
              <w:jc w:val="center"/>
              <w:rPr>
                <w:color w:val="000000"/>
                <w:lang w:val="en-US"/>
              </w:rPr>
            </w:pPr>
            <w:r w:rsidRPr="00FA3139">
              <w:rPr>
                <w:color w:val="000000"/>
              </w:rPr>
              <w:t>LIIDER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43278" w14:textId="6F18538C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312239668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0FD57" w14:textId="28FE2F3E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штук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39A9E" w14:textId="60AE1DCA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F7917" w14:textId="7EFFCF17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18800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538F3" w14:textId="0082BFBF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1880000</w:t>
            </w:r>
          </w:p>
        </w:tc>
      </w:tr>
      <w:tr w:rsidR="00FA3139" w:rsidRPr="00102A3F" w14:paraId="3FF5814A" w14:textId="77777777" w:rsidTr="00FA31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32729" w14:textId="1D279B0E" w:rsidR="00FA3139" w:rsidRPr="007B18E7" w:rsidRDefault="00FA3139" w:rsidP="00FA31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21B47" w14:textId="5DF04C0E" w:rsidR="00FA3139" w:rsidRPr="00FA3139" w:rsidRDefault="00FA3139" w:rsidP="00FA3139">
            <w:pPr>
              <w:jc w:val="center"/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D1BEE" w14:textId="741AD404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Топливо дизельное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54896" w14:textId="16EE6B57" w:rsidR="00FA3139" w:rsidRPr="00FA3139" w:rsidRDefault="00FA3139" w:rsidP="00FA3139">
            <w:pPr>
              <w:jc w:val="center"/>
              <w:rPr>
                <w:color w:val="00000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E7524" w14:textId="10588903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Прямые договора- (ЗРУ-684, Ст-71, абз.-3, ПП-3953 пункт 22 согласно перечню приложения)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0A6F7" w14:textId="19D23C7E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251190420229093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2371C" w14:textId="248DC669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 xml:space="preserve">ООО UNG </w:t>
            </w:r>
            <w:proofErr w:type="spellStart"/>
            <w:r w:rsidRPr="00FA3139">
              <w:rPr>
                <w:color w:val="000000"/>
              </w:rPr>
              <w:t>Petro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8FDCC" w14:textId="134A1301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300970850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D3FAB" w14:textId="3A6732CB" w:rsidR="00FA3139" w:rsidRPr="00FA3139" w:rsidRDefault="00FA3139" w:rsidP="00FA3139">
            <w:pPr>
              <w:jc w:val="center"/>
              <w:rPr>
                <w:color w:val="000000"/>
              </w:rPr>
            </w:pPr>
            <w:r w:rsidRPr="00FA3139">
              <w:rPr>
                <w:color w:val="000000"/>
              </w:rPr>
              <w:t>условная единица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064AE" w14:textId="12B9BC9B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32DB8" w14:textId="36B89599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19483,68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DC2C3" w14:textId="3302A168" w:rsidR="00FA3139" w:rsidRPr="00FA3139" w:rsidRDefault="00FA3139" w:rsidP="00FA3139">
            <w:pPr>
              <w:jc w:val="center"/>
            </w:pPr>
            <w:r w:rsidRPr="00FA3139">
              <w:rPr>
                <w:color w:val="000000"/>
              </w:rPr>
              <w:t>9741840</w:t>
            </w:r>
          </w:p>
        </w:tc>
      </w:tr>
    </w:tbl>
    <w:p w14:paraId="4E5DCB73" w14:textId="605F895B" w:rsidR="00455E4C" w:rsidRDefault="00455E4C" w:rsidP="00CB345D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F6CF062" w14:textId="566E363D" w:rsidR="002C77A7" w:rsidRPr="00F60BA0" w:rsidRDefault="002C77A7" w:rsidP="002C77A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en-US"/>
        </w:rPr>
      </w:pPr>
      <w:r w:rsidRPr="00D6272B">
        <w:rPr>
          <w:rFonts w:eastAsia="Times New Roman"/>
          <w:i/>
          <w:iCs/>
          <w:sz w:val="16"/>
          <w:szCs w:val="16"/>
          <w:lang w:val="uz-Cyrl-UZ"/>
        </w:rPr>
        <w:t>Ijrochi:</w:t>
      </w:r>
      <w:r w:rsidR="00F60BA0">
        <w:rPr>
          <w:rFonts w:eastAsia="Times New Roman"/>
          <w:i/>
          <w:iCs/>
          <w:sz w:val="16"/>
          <w:szCs w:val="16"/>
          <w:lang w:val="en-US"/>
        </w:rPr>
        <w:t>E</w:t>
      </w:r>
      <w:r w:rsidRPr="00D6272B">
        <w:rPr>
          <w:rFonts w:eastAsia="Times New Roman"/>
          <w:i/>
          <w:iCs/>
          <w:sz w:val="16"/>
          <w:szCs w:val="16"/>
          <w:lang w:val="uz-Cyrl-UZ"/>
        </w:rPr>
        <w:t>.</w:t>
      </w:r>
      <w:proofErr w:type="spellStart"/>
      <w:r w:rsidR="00F60BA0">
        <w:rPr>
          <w:rFonts w:eastAsia="Times New Roman"/>
          <w:i/>
          <w:iCs/>
          <w:sz w:val="16"/>
          <w:szCs w:val="16"/>
          <w:lang w:val="en-US"/>
        </w:rPr>
        <w:t>Toshqulov</w:t>
      </w:r>
      <w:proofErr w:type="spellEnd"/>
    </w:p>
    <w:p w14:paraId="4C2540B3" w14:textId="4B1DE61C" w:rsidR="002C77A7" w:rsidRPr="00F60BA0" w:rsidRDefault="002C77A7" w:rsidP="002C77A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en-US"/>
        </w:rPr>
      </w:pPr>
      <w:r w:rsidRPr="00D6272B">
        <w:rPr>
          <w:rFonts w:eastAsia="Times New Roman"/>
          <w:i/>
          <w:iCs/>
          <w:sz w:val="16"/>
          <w:szCs w:val="16"/>
          <w:lang w:val="uz-Cyrl-UZ"/>
        </w:rPr>
        <w:t>Tel: (55)-503-21-20. Ichki: 221.</w:t>
      </w:r>
    </w:p>
    <w:sectPr w:rsidR="002C77A7" w:rsidRPr="00F60BA0" w:rsidSect="002C77A7">
      <w:pgSz w:w="16838" w:h="11906" w:orient="landscape" w:code="9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DD8"/>
    <w:rsid w:val="00102A3F"/>
    <w:rsid w:val="00132E07"/>
    <w:rsid w:val="002348F8"/>
    <w:rsid w:val="002C77A7"/>
    <w:rsid w:val="00341491"/>
    <w:rsid w:val="00455E4C"/>
    <w:rsid w:val="005B3A2F"/>
    <w:rsid w:val="005D2A72"/>
    <w:rsid w:val="0060241D"/>
    <w:rsid w:val="006C0B77"/>
    <w:rsid w:val="006F5499"/>
    <w:rsid w:val="00762DD8"/>
    <w:rsid w:val="007B18E7"/>
    <w:rsid w:val="007D461D"/>
    <w:rsid w:val="008242FF"/>
    <w:rsid w:val="00870751"/>
    <w:rsid w:val="0087664E"/>
    <w:rsid w:val="008C0A52"/>
    <w:rsid w:val="00922C48"/>
    <w:rsid w:val="00AA24FB"/>
    <w:rsid w:val="00B1092F"/>
    <w:rsid w:val="00B915B7"/>
    <w:rsid w:val="00CB345D"/>
    <w:rsid w:val="00CD103F"/>
    <w:rsid w:val="00D6272B"/>
    <w:rsid w:val="00DA743D"/>
    <w:rsid w:val="00EA59DF"/>
    <w:rsid w:val="00EB0670"/>
    <w:rsid w:val="00EE4070"/>
    <w:rsid w:val="00F12C76"/>
    <w:rsid w:val="00F46EFC"/>
    <w:rsid w:val="00F60BA0"/>
    <w:rsid w:val="00FA3139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9D14"/>
  <w15:docId w15:val="{0825578F-6B5B-4150-9A50-6CA7A4CF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4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EFC"/>
    <w:pPr>
      <w:spacing w:before="100" w:beforeAutospacing="1" w:after="100" w:afterAutospacing="1"/>
    </w:pPr>
    <w:rPr>
      <w:rFonts w:eastAsia="Times New Roman"/>
    </w:rPr>
  </w:style>
  <w:style w:type="character" w:customStyle="1" w:styleId="y2iqfc">
    <w:name w:val="y2iqfc"/>
    <w:basedOn w:val="a0"/>
    <w:rsid w:val="00F46EFC"/>
  </w:style>
  <w:style w:type="character" w:styleId="a4">
    <w:name w:val="Hyperlink"/>
    <w:basedOn w:val="a0"/>
    <w:uiPriority w:val="99"/>
    <w:semiHidden/>
    <w:unhideWhenUsed/>
    <w:rsid w:val="008C0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docs/-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18</cp:revision>
  <dcterms:created xsi:type="dcterms:W3CDTF">2025-06-10T11:17:00Z</dcterms:created>
  <dcterms:modified xsi:type="dcterms:W3CDTF">2026-01-19T04:34:00Z</dcterms:modified>
</cp:coreProperties>
</file>