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BD26F" w14:textId="77777777" w:rsidR="0051292E" w:rsidRPr="00BA3E1F" w:rsidRDefault="0051292E" w:rsidP="00BA3E1F">
      <w:pPr>
        <w:jc w:val="center"/>
        <w:rPr>
          <w:rFonts w:eastAsia="Times New Roman" w:cs="Times New Roman"/>
          <w:sz w:val="25"/>
          <w:szCs w:val="25"/>
          <w:lang w:eastAsia="ru-RU"/>
        </w:rPr>
      </w:pPr>
      <w:r w:rsidRPr="00BA3E1F">
        <w:rPr>
          <w:rFonts w:eastAsia="Times New Roman" w:cs="Times New Roman"/>
          <w:sz w:val="25"/>
          <w:szCs w:val="25"/>
          <w:lang w:eastAsia="ru-RU"/>
        </w:rPr>
        <w:t>Davlat organlari va tashkilotlarining ochiqlikni ta’minlash sohasidagi normativ-huquqiy hujjatlarda belgilangan majburiyatlarga rioya etilishini masofadan monitoring qilish tartibi to‘g‘risidagi </w:t>
      </w:r>
      <w:hyperlink r:id="rId5" w:history="1">
        <w:r w:rsidRPr="00BA3E1F">
          <w:rPr>
            <w:rFonts w:eastAsia="Times New Roman" w:cs="Times New Roman"/>
            <w:sz w:val="25"/>
            <w:szCs w:val="25"/>
            <w:u w:val="single"/>
            <w:lang w:eastAsia="ru-RU"/>
          </w:rPr>
          <w:t>nizomga</w:t>
        </w:r>
      </w:hyperlink>
      <w:r w:rsidRPr="00BA3E1F">
        <w:rPr>
          <w:rFonts w:eastAsia="Times New Roman" w:cs="Times New Roman"/>
          <w:sz w:val="25"/>
          <w:szCs w:val="25"/>
          <w:lang w:eastAsia="ru-RU"/>
        </w:rPr>
        <w:br/>
        <w:t>23-ILOVA</w:t>
      </w:r>
    </w:p>
    <w:p w14:paraId="2CE49815" w14:textId="5C50C64F" w:rsidR="0051292E" w:rsidRPr="00BA3E1F" w:rsidRDefault="00CE4E55" w:rsidP="0051292E">
      <w:pPr>
        <w:spacing w:after="120"/>
        <w:jc w:val="center"/>
        <w:rPr>
          <w:rFonts w:eastAsia="Times New Roman" w:cs="Times New Roman"/>
          <w:b/>
          <w:bCs/>
          <w:sz w:val="27"/>
          <w:szCs w:val="27"/>
          <w:lang w:val="en-US" w:eastAsia="ru-RU"/>
        </w:rPr>
      </w:pPr>
      <w:r>
        <w:rPr>
          <w:rFonts w:eastAsia="Times New Roman" w:cs="Times New Roman"/>
          <w:b/>
          <w:bCs/>
          <w:sz w:val="27"/>
          <w:szCs w:val="27"/>
          <w:lang w:val="en-US" w:eastAsia="ru-RU"/>
        </w:rPr>
        <w:t>G</w:t>
      </w:r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idrometeorologiya xizmati agentligi </w:t>
      </w:r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tasarrufidagi xizmat avtomototransport vositalari</w:t>
      </w:r>
      <w:r w:rsid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ning</w:t>
      </w:r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2025-yil </w:t>
      </w:r>
      <w:r w:rsidR="00D931E0">
        <w:rPr>
          <w:rFonts w:eastAsia="Times New Roman" w:cs="Times New Roman"/>
          <w:b/>
          <w:bCs/>
          <w:sz w:val="27"/>
          <w:szCs w:val="27"/>
          <w:lang w:val="uz-Cyrl-UZ" w:eastAsia="ru-RU"/>
        </w:rPr>
        <w:t>4</w:t>
      </w:r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choragidagi holati toʻgʻrisida</w:t>
      </w:r>
    </w:p>
    <w:p w14:paraId="58AB3A77" w14:textId="77777777" w:rsidR="0051292E" w:rsidRPr="00BA3E1F" w:rsidRDefault="0051292E" w:rsidP="0051292E">
      <w:pPr>
        <w:spacing w:after="0"/>
        <w:jc w:val="center"/>
        <w:rPr>
          <w:rFonts w:eastAsia="Times New Roman" w:cs="Times New Roman"/>
          <w:caps/>
          <w:sz w:val="27"/>
          <w:szCs w:val="27"/>
          <w:lang w:eastAsia="ru-RU"/>
        </w:rPr>
      </w:pPr>
      <w:r w:rsidRPr="00BA3E1F">
        <w:rPr>
          <w:rFonts w:eastAsia="Times New Roman" w:cs="Times New Roman"/>
          <w:caps/>
          <w:sz w:val="27"/>
          <w:szCs w:val="27"/>
          <w:lang w:eastAsia="ru-RU"/>
        </w:rPr>
        <w:t>MA’LUMOTLAR</w:t>
      </w:r>
    </w:p>
    <w:tbl>
      <w:tblPr>
        <w:tblW w:w="518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206"/>
        <w:gridCol w:w="1466"/>
        <w:gridCol w:w="1307"/>
        <w:gridCol w:w="1261"/>
        <w:gridCol w:w="12"/>
        <w:gridCol w:w="772"/>
        <w:gridCol w:w="1843"/>
        <w:gridCol w:w="1395"/>
        <w:gridCol w:w="12"/>
        <w:gridCol w:w="1325"/>
        <w:gridCol w:w="12"/>
        <w:gridCol w:w="1511"/>
        <w:gridCol w:w="1500"/>
      </w:tblGrid>
      <w:tr w:rsidR="00270C1D" w:rsidRPr="003C50EC" w14:paraId="1FECBCA1" w14:textId="77777777" w:rsidTr="00F2392E">
        <w:trPr>
          <w:trHeight w:val="28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EEC318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T/r</w:t>
            </w:r>
          </w:p>
        </w:tc>
        <w:tc>
          <w:tcPr>
            <w:tcW w:w="220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BF3DB8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Rusumi</w:t>
            </w:r>
          </w:p>
        </w:tc>
        <w:tc>
          <w:tcPr>
            <w:tcW w:w="146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AF990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Davlat raqami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8F866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Ishlab chiqarilgan yili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24E35C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Balansga olingan vaqti </w:t>
            </w: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(aniq sanasi)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32F92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Soni</w:t>
            </w:r>
          </w:p>
          <w:p w14:paraId="248CC72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(dona)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C1CEC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Balansga olingan vaqtdagi qiymati</w:t>
            </w:r>
          </w:p>
          <w:p w14:paraId="71279D49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C9DB4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Saqlash xarajatlari</w:t>
            </w:r>
          </w:p>
          <w:p w14:paraId="35EEF47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252464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Jihozlash xarajatlari</w:t>
            </w:r>
          </w:p>
          <w:p w14:paraId="4AF1DBC8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302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895E2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Harakatlangan masofa</w:t>
            </w:r>
          </w:p>
        </w:tc>
      </w:tr>
      <w:tr w:rsidR="00270C1D" w:rsidRPr="003C50EC" w14:paraId="3CE1317E" w14:textId="77777777" w:rsidTr="00F2392E">
        <w:trPr>
          <w:trHeight w:val="28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3F82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41F6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124C7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B8CA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9F6B2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9F84A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D865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8664C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2FA6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D5DC6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Hisobot davrida harakatlangan masofa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763BC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Jami harakatlangan masofa</w:t>
            </w:r>
          </w:p>
        </w:tc>
      </w:tr>
      <w:tr w:rsidR="001801CA" w:rsidRPr="003C50EC" w14:paraId="34A07BAC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3478BB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085C2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C30853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2323A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CA7A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585231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55CED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ECA19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FFDA0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5BECA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9184C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</w:tr>
      <w:tr w:rsidR="0051292E" w:rsidRPr="00D931E0" w14:paraId="45A85536" w14:textId="77777777" w:rsidTr="00F2392E">
        <w:trPr>
          <w:trHeight w:val="285"/>
        </w:trPr>
        <w:tc>
          <w:tcPr>
            <w:tcW w:w="15104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B54F1A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(Hisobot yilining ma’lumotlar e’lon qilinayotgan choragi)</w:t>
            </w:r>
          </w:p>
        </w:tc>
      </w:tr>
      <w:tr w:rsidR="001801CA" w:rsidRPr="003C50EC" w14:paraId="5C8E5F04" w14:textId="77777777" w:rsidTr="00F2392E">
        <w:trPr>
          <w:trHeight w:val="289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9DE5E" w14:textId="09FD2AC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7140D1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Malibu</w:t>
            </w:r>
          </w:p>
          <w:p w14:paraId="7234AF9C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41F05A" w14:textId="64410527" w:rsidR="00690538" w:rsidRPr="00ED34BB" w:rsidRDefault="004E0F5A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690538" w:rsidRPr="00ED34BB">
              <w:rPr>
                <w:rFonts w:cs="Times New Roman"/>
                <w:sz w:val="24"/>
                <w:szCs w:val="24"/>
              </w:rPr>
              <w:t>01</w:t>
            </w:r>
            <w:r w:rsid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="00690538" w:rsidRPr="00ED34BB">
              <w:rPr>
                <w:rFonts w:cs="Times New Roman"/>
                <w:sz w:val="24"/>
                <w:szCs w:val="24"/>
              </w:rPr>
              <w:t>396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5CD057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2020</w:t>
            </w:r>
          </w:p>
          <w:p w14:paraId="7EAE901F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7EECA2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2020</w:t>
            </w:r>
          </w:p>
          <w:p w14:paraId="09DBF6E4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9B4598" w14:textId="113349C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C9BDF9" w14:textId="6E501CA5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444 333 732,69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89C68F" w14:textId="0E98B2E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933244" w14:textId="1314C56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C3E23" w14:textId="4A59692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E8799D" w14:textId="6B5EFA0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90502</w:t>
            </w:r>
          </w:p>
        </w:tc>
      </w:tr>
      <w:tr w:rsidR="001801CA" w:rsidRPr="003C50EC" w14:paraId="0720A8D1" w14:textId="77777777" w:rsidTr="00F2392E">
        <w:trPr>
          <w:trHeight w:val="267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13C34" w14:textId="505FBCA2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F6F9B" w14:textId="7CF6137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Tra</w:t>
            </w:r>
            <w:r w:rsidR="004E0F5A">
              <w:rPr>
                <w:rFonts w:cs="Times New Roman"/>
                <w:sz w:val="24"/>
                <w:szCs w:val="24"/>
                <w:lang w:val="en-US"/>
              </w:rPr>
              <w:t>c</w:t>
            </w:r>
            <w:r w:rsidRPr="00ED34BB">
              <w:rPr>
                <w:rFonts w:cs="Times New Roman"/>
                <w:sz w:val="24"/>
                <w:szCs w:val="24"/>
                <w:lang w:val="en-US"/>
              </w:rPr>
              <w:t>ker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9698C" w14:textId="32D2C8A0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01</w:t>
            </w:r>
            <w:r w:rsid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109 OJA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2EA56" w14:textId="1AB17F8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4D436" w14:textId="22C649F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DF5D4" w14:textId="2C10795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CBA88" w14:textId="31C7564C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cs="Times New Roman"/>
                <w:sz w:val="24"/>
                <w:szCs w:val="24"/>
              </w:rPr>
              <w:t>282 223</w:t>
            </w:r>
            <w:r w:rsidR="00425442">
              <w:rPr>
                <w:rFonts w:cs="Times New Roman"/>
                <w:sz w:val="24"/>
                <w:szCs w:val="24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200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CB844" w14:textId="60037A4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5DFC6" w14:textId="0076761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3664F5" w14:textId="6323B18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4890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BBD0F" w14:textId="35AC061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80231</w:t>
            </w:r>
          </w:p>
        </w:tc>
      </w:tr>
      <w:tr w:rsidR="001801CA" w:rsidRPr="003C50EC" w14:paraId="265C2F9F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150C1" w14:textId="5EB531BA" w:rsidR="00690538" w:rsidRPr="00ED34BB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3CD8F" w14:textId="0F5B5E5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Lada Niva 21310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1D1CB" w14:textId="2B144F87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95</w:t>
            </w:r>
            <w:r w:rsidR="00ED34BB">
              <w:rPr>
                <w:rFonts w:cs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784 EBA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A59D9" w14:textId="278B6CB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5B265" w14:textId="6BA0E06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2022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9C15A" w14:textId="0D2B230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B92DC" w14:textId="79B3AD5B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DAA61" w14:textId="240576C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BE4EBE" w14:textId="4EFA3C7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DF7A1C" w14:textId="0533FE5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2898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C48A9" w14:textId="62E3FA4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74592</w:t>
            </w:r>
          </w:p>
        </w:tc>
      </w:tr>
      <w:tr w:rsidR="001801CA" w:rsidRPr="003C50EC" w14:paraId="168E542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0CF3E" w14:textId="5C33058F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B76C3" w14:textId="7E8EEEE3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Uaz</w:t>
            </w:r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-39094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7C645" w14:textId="1CFDADF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866 PBА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E1E16" w14:textId="014CC13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4DD5F" w14:textId="379997B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2D8C3D" w14:textId="7EBF55C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9AF71" w14:textId="7D0E771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C4D21" w14:textId="4C8E296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7C4FA" w14:textId="04D82D5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C8A6D" w14:textId="0D4E33BA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76F1C" w14:textId="6774B87F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801CA" w:rsidRPr="003C50EC" w14:paraId="485666E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B9B43" w14:textId="5630D755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0295D" w14:textId="09813BD4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FAE53" w14:textId="21BAA2B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95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153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F8251" w14:textId="57A354C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720EF" w14:textId="4811AA5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8763E9" w14:textId="44D9729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0E1D8" w14:textId="2EFB911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B51382" w14:textId="744F336C" w:rsidR="00690538" w:rsidRPr="00ED34BB" w:rsidRDefault="004E0F5A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A1540" w14:textId="1D749C84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E2CD6" w14:textId="3A88A26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AFFDC" w14:textId="678DD17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119536</w:t>
            </w:r>
          </w:p>
        </w:tc>
      </w:tr>
      <w:tr w:rsidR="001801CA" w:rsidRPr="003C50EC" w14:paraId="282D1B2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4F933" w14:textId="63027A91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8E43A" w14:textId="5C9BB720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Uaz</w:t>
            </w:r>
            <w:r w:rsidR="00690538" w:rsidRPr="00ED34BB">
              <w:rPr>
                <w:rFonts w:cs="Times New Roman"/>
                <w:color w:val="000000" w:themeColor="text1"/>
                <w:sz w:val="24"/>
                <w:szCs w:val="24"/>
              </w:rPr>
              <w:t>-452(3909)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888F3" w14:textId="1BEA7A4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01</w:t>
            </w:r>
            <w:r w:rsidR="00ED34BB">
              <w:rPr>
                <w:rFonts w:cs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635 OCA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A79C4" w14:textId="38C6966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E237B" w14:textId="1ABDDEB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73DFE8" w14:textId="17B4742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17FEE" w14:textId="03F9C9D8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58D39" w14:textId="1DA5252F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7B3A6" w14:textId="63903C83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3CF62" w14:textId="18C1258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E7A18B" w14:textId="549FACE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160824</w:t>
            </w:r>
          </w:p>
        </w:tc>
      </w:tr>
      <w:tr w:rsidR="001801CA" w:rsidRPr="003C50EC" w14:paraId="049521F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FDDED" w14:textId="32978600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187FE" w14:textId="4FA90977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Zil</w:t>
            </w:r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AEC45" w14:textId="0146D36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408 DDA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6FA77" w14:textId="2B62438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39A8B" w14:textId="0D02DBC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CB53E" w14:textId="080A0D6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1D0FB" w14:textId="20C11692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B15A2" w14:textId="2F6E4F8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9C9C9" w14:textId="35ED8AAB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DEE702" w14:textId="619267E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0FA09" w14:textId="70B0FE8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1801CA" w:rsidRPr="003C50EC" w14:paraId="3D6FE735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8D779" w14:textId="685010A3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EFAB3" w14:textId="061C2515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Uaz</w:t>
            </w:r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31514-017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47248" w14:textId="799300E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926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0F20C" w14:textId="260B79F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2918D" w14:textId="4B3F879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2005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683DF" w14:textId="6D208CF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DDDF2" w14:textId="2A8BB43C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88840" w14:textId="74ED846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FB1FA" w14:textId="56FE66A5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B9C89" w14:textId="78B5995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11003" w14:textId="7519378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116929</w:t>
            </w:r>
          </w:p>
        </w:tc>
      </w:tr>
      <w:tr w:rsidR="001801CA" w:rsidRPr="003C50EC" w14:paraId="0D128B3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1B679D" w14:textId="7600A107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2F2FC" w14:textId="737C24E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09E89" w14:textId="5BF417B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60 142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EEAAC" w14:textId="0D36CB7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DC0E6" w14:textId="26508D2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DE70F" w14:textId="5C49D80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60A70" w14:textId="3061C4CA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98 450</w:t>
            </w:r>
            <w:r w:rsidR="00425442">
              <w:rPr>
                <w:rFonts w:cs="Times New Roman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sz w:val="24"/>
                <w:szCs w:val="24"/>
                <w:lang w:val="uz-Cyrl-UZ"/>
              </w:rPr>
              <w:t>000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B1206" w14:textId="08986EB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F57E2" w14:textId="2773E39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B3B91" w14:textId="7D84A0E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3698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8E193" w14:textId="5D8A884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271 311</w:t>
            </w:r>
          </w:p>
        </w:tc>
      </w:tr>
      <w:tr w:rsidR="001801CA" w:rsidRPr="003C50EC" w14:paraId="45BB4F8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3F9B5" w14:textId="112E75D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F68F9" w14:textId="226CC65A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Uaz</w:t>
            </w:r>
            <w:r w:rsidR="00690538" w:rsidRPr="00ED34BB">
              <w:rPr>
                <w:rFonts w:cs="Times New Roman"/>
                <w:bCs/>
                <w:sz w:val="24"/>
                <w:szCs w:val="24"/>
              </w:rPr>
              <w:t xml:space="preserve"> 452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AF897" w14:textId="7192E30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01 554 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F946A" w14:textId="6BB5716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1982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DA55D" w14:textId="08723055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DA830" w14:textId="58E218E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A3D9D" w14:textId="1C3ECD96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</w:t>
            </w:r>
            <w:r w:rsid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182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</w:t>
            </w:r>
            <w:r w:rsid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00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4A7365" w14:textId="78B4BD5A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9CED7" w14:textId="48D117BC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116B4" w14:textId="5AEF906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0AFF7" w14:textId="7246BA0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46351</w:t>
            </w:r>
          </w:p>
        </w:tc>
      </w:tr>
      <w:tr w:rsidR="001801CA" w:rsidRPr="003C50EC" w14:paraId="7BE330B4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66939" w14:textId="051B384A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F9D79" w14:textId="0EEF6F4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Uaz</w:t>
            </w:r>
            <w:r w:rsidR="00690538" w:rsidRPr="00ED34BB">
              <w:rPr>
                <w:rFonts w:cs="Times New Roman"/>
                <w:bCs/>
                <w:sz w:val="24"/>
                <w:szCs w:val="24"/>
              </w:rPr>
              <w:t xml:space="preserve"> 9621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92F21" w14:textId="7EBBDF1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01 193 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1EEB6" w14:textId="72B1D43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4FA159" w14:textId="1FB4E4A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ED9617" w14:textId="6140E4F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3EA7D" w14:textId="747E674E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83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79A3F" w14:textId="188872D2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53EC0" w14:textId="45A9AED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519BF" w14:textId="1217784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9B7F6" w14:textId="0B80902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76467</w:t>
            </w:r>
          </w:p>
        </w:tc>
      </w:tr>
      <w:tr w:rsidR="001801CA" w:rsidRPr="003C50EC" w14:paraId="699EE543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3BD20" w14:textId="525B45B8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B40AE" w14:textId="4988D23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C</w:t>
            </w:r>
            <w:r w:rsidR="00ED34BB" w:rsidRPr="00ED34BB">
              <w:rPr>
                <w:rFonts w:cs="Times New Roman"/>
                <w:bCs/>
                <w:sz w:val="24"/>
                <w:szCs w:val="24"/>
                <w:lang w:val="en-US"/>
              </w:rPr>
              <w:t>hevrolet 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D14B3" w14:textId="36D437C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01 763 ZCA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FE76D" w14:textId="0112504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E2D9F" w14:textId="3A6C977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C8EB54" w14:textId="5519032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8C2B0" w14:textId="739E719B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  <w:lang w:val="uz-Cyrl-UZ"/>
              </w:rPr>
              <w:t>7</w:t>
            </w:r>
            <w:r w:rsidRPr="00ED34BB">
              <w:rPr>
                <w:rFonts w:cs="Times New Roman"/>
                <w:sz w:val="24"/>
                <w:szCs w:val="24"/>
              </w:rPr>
              <w:t>4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752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895,57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1DD97" w14:textId="1AED6924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EA2E0" w14:textId="3261191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B4DFC" w14:textId="7C2AC952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B7185" w14:textId="3CEF223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217840</w:t>
            </w:r>
          </w:p>
        </w:tc>
      </w:tr>
      <w:tr w:rsidR="001801CA" w:rsidRPr="003C50EC" w14:paraId="0F78FB3F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0AEB9" w14:textId="7FDFD948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BC4A1" w14:textId="35A9F610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K</w:t>
            </w:r>
            <w:r w:rsidR="00690538" w:rsidRPr="00ED34BB">
              <w:rPr>
                <w:rFonts w:cs="Times New Roman"/>
                <w:bCs/>
                <w:sz w:val="24"/>
                <w:szCs w:val="24"/>
              </w:rPr>
              <w:t>obalt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30AA8" w14:textId="3D3B342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8</w:t>
            </w:r>
            <w:r w:rsidRPr="00ED34BB">
              <w:rPr>
                <w:rFonts w:cs="Times New Roman"/>
                <w:bCs/>
                <w:sz w:val="24"/>
                <w:szCs w:val="24"/>
                <w:lang w:val="uz-Cyrl-UZ"/>
              </w:rPr>
              <w:t>0</w:t>
            </w:r>
            <w:r w:rsidRPr="00ED34BB">
              <w:rPr>
                <w:rFonts w:cs="Times New Roman"/>
                <w:bCs/>
                <w:sz w:val="24"/>
                <w:szCs w:val="24"/>
              </w:rPr>
              <w:t xml:space="preserve"> 122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FCDBBF" w14:textId="05D9FF6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70D06" w14:textId="72FBE5B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0B6277" w14:textId="08D528D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D4D6A" w14:textId="12FBFEBF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129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223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068,59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FC1B6" w14:textId="62034453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733AA" w14:textId="520D5C2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5E4B7" w14:textId="38ED774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FFCC" w14:textId="28C8888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115333</w:t>
            </w:r>
          </w:p>
        </w:tc>
      </w:tr>
      <w:tr w:rsidR="00270C1D" w:rsidRPr="00ED34BB" w14:paraId="2F6DD3CD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F2521" w14:textId="499F8EF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019AF" w14:textId="7CFD9CFD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63F57" w14:textId="0839ABDD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25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124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8D49C" w14:textId="376A57BE" w:rsidR="00ED34BB" w:rsidRPr="00F77A0A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11CA6" w14:textId="698F6E8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4B3B8" w14:textId="51DCFC4C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F6226" w14:textId="44A8280C" w:rsidR="00ED34BB" w:rsidRPr="00F77A0A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70 364 758,76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53081" w14:textId="35E568A4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2C9DC" w14:textId="65943BB9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6E6A6" w14:textId="32C25EC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3260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B2D18" w14:textId="3337473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17358</w:t>
            </w:r>
          </w:p>
        </w:tc>
      </w:tr>
      <w:tr w:rsidR="001801CA" w:rsidRPr="003C50EC" w14:paraId="6C24A682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5CC05" w14:textId="27B24F28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08B5C" w14:textId="3E0226D4" w:rsidR="00ED34BB" w:rsidRPr="00ED34BB" w:rsidRDefault="004E0F5A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r w:rsidR="00ED34BB" w:rsidRPr="00ED34BB">
              <w:rPr>
                <w:rFonts w:cs="Times New Roman"/>
                <w:sz w:val="24"/>
                <w:szCs w:val="24"/>
              </w:rPr>
              <w:t xml:space="preserve">-31514-017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F18B6" w14:textId="69904C45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752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3B680" w14:textId="05B4E998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D2D6B" w14:textId="19CDA51F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44D05" w14:textId="347A2193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B8911" w14:textId="4D1C52F5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23 872 212,32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61942" w14:textId="3CEC3D4A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3C8C7" w14:textId="02C40AF7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A3EEE" w14:textId="7A431DB8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4048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CF2A0" w14:textId="2B2EFBE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98190</w:t>
            </w:r>
          </w:p>
        </w:tc>
      </w:tr>
      <w:tr w:rsidR="001801CA" w:rsidRPr="003C50EC" w14:paraId="77C2FEE2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ECC9B" w14:textId="7E936E38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C3F23" w14:textId="72780337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ED99C" w14:textId="393427C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145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F22D8" w14:textId="2B36FBE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8905C" w14:textId="2D2D3590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6F5BC" w14:textId="64F75FB5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ADFEBF" w14:textId="2B51103F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80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583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6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2A9E0" w14:textId="0AB56119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BAA9B" w14:textId="1155AF6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CA094" w14:textId="016E165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8FDF2" w14:textId="10B85942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7342</w:t>
            </w:r>
          </w:p>
        </w:tc>
      </w:tr>
      <w:tr w:rsidR="001801CA" w:rsidRPr="003C50EC" w14:paraId="061DEE0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B5F3C" w14:textId="644B2D86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12AAF" w14:textId="18498092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Uaz</w:t>
            </w:r>
            <w:r w:rsidR="00ED34BB"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-31512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F43A9" w14:textId="45B1FC77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693 FBA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35F55" w14:textId="2FDB4C9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D1329" w14:textId="6DA38D60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F4CB" w14:textId="29E1EEF5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FF4F9" w14:textId="58A8FD10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12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871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3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5DD95" w14:textId="141D20FE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270E7" w14:textId="3207830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2043E" w14:textId="243BC032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98C73" w14:textId="439B4D8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1801CA" w:rsidRPr="003C50EC" w14:paraId="15520B54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9664C" w14:textId="777F69E6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61D97" w14:textId="6BBA585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uz-Cyrl-UZ"/>
              </w:rPr>
              <w:t>L</w:t>
            </w:r>
            <w:r w:rsidRPr="00ED34BB">
              <w:rPr>
                <w:rFonts w:cs="Times New Roman"/>
                <w:sz w:val="24"/>
                <w:szCs w:val="24"/>
                <w:lang w:val="en-US"/>
              </w:rPr>
              <w:t>ada</w:t>
            </w:r>
            <w:r w:rsidRP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  <w:lang w:val="en-US"/>
              </w:rPr>
              <w:t xml:space="preserve">Niva </w:t>
            </w:r>
            <w:r w:rsidRP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4х4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A1B98" w14:textId="25B521D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785 КВА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C18C14" w14:textId="211888C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7D0D4" w14:textId="5E822BF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32EB5" w14:textId="7E90DA2D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3997E" w14:textId="2BC80A3D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174</w:t>
            </w:r>
            <w:r w:rsidR="00425442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528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4320C" w14:textId="2F06272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09D78" w14:textId="32E3EDB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5FDC0" w14:textId="140F238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3314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4A3F0" w14:textId="529D6F5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14400</w:t>
            </w:r>
          </w:p>
        </w:tc>
      </w:tr>
      <w:tr w:rsidR="001801CA" w:rsidRPr="00425442" w14:paraId="14A649B3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1BDD9" w14:textId="6E0E949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CF409" w14:textId="6AD1EB6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Lada Niva 4х4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B0509" w14:textId="4378DE6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853 АВА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D2F91" w14:textId="4AB7CAE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6ACEA" w14:textId="7D77440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3B51" w14:textId="18F0E2C2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544FA4" w14:textId="0041ECD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190 900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02FC7" w14:textId="30D7AC4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5C008" w14:textId="2EB118A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4CB79" w14:textId="7EDDBA0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4EAF41" w14:textId="0A6064BF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40113</w:t>
            </w:r>
          </w:p>
        </w:tc>
      </w:tr>
      <w:tr w:rsidR="001801CA" w:rsidRPr="00425442" w14:paraId="6A7378AE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4B34F" w14:textId="40673E65" w:rsidR="00425442" w:rsidRPr="00CF1011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2</w:t>
            </w:r>
            <w:r w:rsidR="00CF1011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FBA89" w14:textId="5F098C1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Z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3F5A2" w14:textId="1440F3D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552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315DA" w14:textId="17621A9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A2968" w14:textId="43AD77C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3531F" w14:textId="754BFBDB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68AC06" w14:textId="55C1BE7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686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C1AE6" w14:textId="56D60D52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0D6A6" w14:textId="26C5A6E6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78A20" w14:textId="22FF517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AD614" w14:textId="0CB4F12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77267</w:t>
            </w:r>
          </w:p>
        </w:tc>
      </w:tr>
      <w:tr w:rsidR="001801CA" w:rsidRPr="00425442" w14:paraId="3C4736FF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27B0F" w14:textId="26F7AE28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7C418" w14:textId="3F72DAB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A97CD" w14:textId="4AA887B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192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3E4718" w14:textId="2B1191A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A69B1" w14:textId="2D7DE38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57C72" w14:textId="4F598E8C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416C1" w14:textId="1C8CBC7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076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D9AED2" w14:textId="6CC9EA0A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49DC8" w14:textId="7712C969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5E648" w14:textId="721BA51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05631" w14:textId="14ABA0E8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76388</w:t>
            </w:r>
          </w:p>
        </w:tc>
      </w:tr>
      <w:tr w:rsidR="001801CA" w:rsidRPr="00425442" w14:paraId="24BD8A1A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E9947" w14:textId="1F6609EB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ADC9D" w14:textId="06842EA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E1FC5" w14:textId="468EAB0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197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E58CE6" w14:textId="5549F7A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B4691" w14:textId="5F7DEAA5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F21E9" w14:textId="34CC0E6A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4BD97" w14:textId="6DEFD4B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076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A0A71" w14:textId="1924670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F80EC" w14:textId="66B98AE8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1AF7B" w14:textId="76ABEB8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6866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5E20B" w14:textId="510C6FB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70464</w:t>
            </w:r>
          </w:p>
        </w:tc>
      </w:tr>
      <w:tr w:rsidR="001801CA" w:rsidRPr="00425442" w14:paraId="53F3A7F3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AD17CF" w14:textId="5347CDC8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73CA8" w14:textId="0B19350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EFEC7" w14:textId="241ADB4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660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JBA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0FAFA" w14:textId="55E3BD7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904C4" w14:textId="77B060D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892AB" w14:textId="0E6DEC1E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F7E31" w14:textId="108F652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69 295 090,60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8EFFE" w14:textId="2490AECA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BED71" w14:textId="253E6BC7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40DFCB" w14:textId="3A73ABD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63D1F" w14:textId="0BD8921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94728</w:t>
            </w:r>
          </w:p>
        </w:tc>
      </w:tr>
      <w:tr w:rsidR="001801CA" w:rsidRPr="00425442" w14:paraId="6838216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05BD8" w14:textId="126EB972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05CD0" w14:textId="5F99972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39094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456E68" w14:textId="5F5F57D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079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TBA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95342" w14:textId="3651BAC8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C161F" w14:textId="03B5309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96294" w14:textId="74054DF3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8DE6" w14:textId="43A0DC2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19 996 105,55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B8AFF" w14:textId="5D8E46E9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01555" w14:textId="2FBA9DA4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F164E" w14:textId="6500293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177032" w14:textId="628368BF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1801CA" w:rsidRPr="00425442" w14:paraId="23A772CB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4A33A" w14:textId="4D5B3A0F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6CB32" w14:textId="41A4434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G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6601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E4948" w14:textId="6E8ABB7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697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TBA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E1C69" w14:textId="7548BE9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4A608" w14:textId="14DA9D4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28274" w14:textId="0BD946A4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9E85" w14:textId="4561559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093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509E5" w14:textId="36433615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944CB" w14:textId="52194D6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911F32" w14:textId="2F5EB86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6CBDC" w14:textId="163408CE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1801CA" w:rsidRPr="00425442" w14:paraId="14C11B42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692CB" w14:textId="72F8DCCB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A69BD" w14:textId="0B53B4C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73208" w14:textId="1407FCE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85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7237E" w14:textId="29BB1C5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E95BCD" w14:textId="6050BF9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37A15" w14:textId="5340B3FB" w:rsidR="00425442" w:rsidRPr="00270C1D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F7F70" w14:textId="2A4B0EF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86 869 143,89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8BB0A" w14:textId="4B7E8A8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C2FD2" w14:textId="6228CBA4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23662D" w14:textId="418E670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9482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3B2DA" w14:textId="4EF84EF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303684</w:t>
            </w:r>
          </w:p>
        </w:tc>
      </w:tr>
      <w:tr w:rsidR="001801CA" w:rsidRPr="00425442" w14:paraId="7B0E6818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7A61" w14:textId="3EECC8AE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EC017" w14:textId="44EB670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Z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C1EEE" w14:textId="5FD3999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112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JBA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B4B80" w14:textId="7B7C27A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C72CD" w14:textId="459104F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DB58" w14:textId="34B69FAA" w:rsidR="00425442" w:rsidRPr="00270C1D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793A4" w14:textId="35D1BFC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7B7CC" w14:textId="509496FC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2CFF3" w14:textId="6F7121C1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9051A7" w14:textId="0C10F95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3876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94C3C" w14:textId="6A63F72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77205</w:t>
            </w:r>
          </w:p>
        </w:tc>
      </w:tr>
      <w:tr w:rsidR="00270C1D" w:rsidRPr="003C50EC" w14:paraId="19458575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3A643" w14:textId="0B83BB1B" w:rsidR="00270C1D" w:rsidRPr="00270C1D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E0992" w14:textId="58E864A4" w:rsidR="00270C1D" w:rsidRPr="00270C1D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Uaz</w:t>
            </w:r>
            <w:r w:rsidR="00270C1D" w:rsidRPr="00270C1D">
              <w:rPr>
                <w:rFonts w:cs="Times New Roman"/>
                <w:color w:val="000000"/>
                <w:sz w:val="24"/>
                <w:szCs w:val="24"/>
                <w:lang w:val="uz-Cyrl-UZ"/>
              </w:rPr>
              <w:t>-96</w:t>
            </w:r>
            <w:r w:rsidR="00270C1D" w:rsidRPr="00270C1D"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1E679" w14:textId="06CA6CC0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190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B3B840" w14:textId="78470DDA" w:rsidR="00270C1D" w:rsidRPr="00270C1D" w:rsidRDefault="00270C1D" w:rsidP="00217D0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1988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058AD" w14:textId="5C9948AD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2017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6AE33" w14:textId="547B158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5D410" w14:textId="48B3BA6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80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5351E" w14:textId="2926A304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03886F" w14:textId="5BF427E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5B735" w14:textId="74C300E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6125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23E87" w14:textId="17E59D5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73215</w:t>
            </w:r>
          </w:p>
        </w:tc>
      </w:tr>
      <w:tr w:rsidR="00270C1D" w:rsidRPr="003C50EC" w14:paraId="2B5AC6DF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6ED13" w14:textId="57ADBC98" w:rsidR="00270C1D" w:rsidRPr="00CF1011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2</w:t>
            </w:r>
            <w:r w:rsidR="00CF101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1B496" w14:textId="36A3315C" w:rsidR="00270C1D" w:rsidRPr="00270C1D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>Uaz</w:t>
            </w:r>
            <w:r w:rsidR="00270C1D" w:rsidRPr="00270C1D">
              <w:rPr>
                <w:rFonts w:cs="Times New Roman"/>
                <w:color w:val="000000"/>
                <w:sz w:val="24"/>
                <w:szCs w:val="24"/>
                <w:lang w:val="uz-Cyrl-UZ"/>
              </w:rPr>
              <w:t>-31514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9D1A8" w14:textId="7FB7838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01 625 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2CFAD8" w14:textId="5C25C06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FD7A8" w14:textId="032EAB0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21CC" w14:textId="7AE3EB6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A59CF" w14:textId="3054EC9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767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90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5E13" w14:textId="4413A5C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9CCC2" w14:textId="3CF053C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0D763" w14:textId="7417D20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6468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3D18B" w14:textId="73FCBEC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196540</w:t>
            </w:r>
          </w:p>
        </w:tc>
      </w:tr>
      <w:tr w:rsidR="00270C1D" w:rsidRPr="003C50EC" w14:paraId="5ABA966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23E72" w14:textId="3F28FF7E" w:rsidR="00270C1D" w:rsidRPr="00CF1011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23CFC" w14:textId="43503C9B" w:rsidR="00270C1D" w:rsidRPr="00270C1D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r w:rsidR="00270C1D" w:rsidRPr="00270C1D">
              <w:rPr>
                <w:rFonts w:cs="Times New Roman"/>
                <w:sz w:val="24"/>
                <w:szCs w:val="24"/>
                <w:lang w:val="uz-Cyrl-UZ"/>
              </w:rPr>
              <w:t>-23632</w:t>
            </w:r>
            <w:r w:rsidR="00270C1D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="00270C1D" w:rsidRPr="00270C1D">
              <w:rPr>
                <w:rFonts w:cs="Times New Roman"/>
                <w:sz w:val="24"/>
                <w:szCs w:val="24"/>
                <w:lang w:val="uz-Cyrl-UZ"/>
              </w:rPr>
              <w:t>15503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A5168" w14:textId="59A70CF7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01 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377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PGA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1F604" w14:textId="240DF36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805BE" w14:textId="0641AD9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12176" w14:textId="20AC9D7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DAB18" w14:textId="6E5F3E24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292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9A20A" w14:textId="4395B78A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A502C" w14:textId="61AF00F2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26940" w14:textId="11C43FA0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7145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C77BF" w14:textId="30C98C5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150884</w:t>
            </w:r>
          </w:p>
        </w:tc>
      </w:tr>
      <w:tr w:rsidR="00270C1D" w:rsidRPr="003C50EC" w14:paraId="7FB0FD41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12ECD" w14:textId="4DDFA6C6" w:rsidR="00270C1D" w:rsidRPr="00270C1D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D4AC9" w14:textId="390E971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sz w:val="24"/>
                <w:szCs w:val="24"/>
                <w:lang w:val="uz-Cyrl-UZ"/>
              </w:rPr>
              <w:t>L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ada</w:t>
            </w:r>
            <w:r w:rsidRPr="00270C1D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270C1D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iva</w:t>
            </w:r>
            <w:r w:rsidRPr="00270C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70C1D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270C1D">
              <w:rPr>
                <w:rFonts w:cs="Times New Roman"/>
                <w:sz w:val="24"/>
                <w:szCs w:val="24"/>
              </w:rPr>
              <w:t>21310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3AD278" w14:textId="514A026E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</w:rPr>
              <w:t>50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</w:rPr>
              <w:t>025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UAA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90A14" w14:textId="51B5ACFC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47BDB" w14:textId="520F060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04B31" w14:textId="25683E3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146FA" w14:textId="17B80CC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147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660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CDD27" w14:textId="34441B3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9D1695" w14:textId="33D4878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81DCF" w14:textId="7B5F7C7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1C5335" w14:textId="1936ACD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122324</w:t>
            </w:r>
          </w:p>
        </w:tc>
      </w:tr>
      <w:tr w:rsidR="00F77A0A" w:rsidRPr="003C50EC" w14:paraId="75A4EB4F" w14:textId="77777777" w:rsidTr="00F2392E">
        <w:trPr>
          <w:trHeight w:val="251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DB90" w14:textId="7A2A04B4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17C0A43" w14:textId="463A5BEF" w:rsidR="00F77A0A" w:rsidRPr="00F77A0A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Uaz</w:t>
            </w:r>
            <w:r w:rsidR="00F77A0A" w:rsidRPr="00F77A0A">
              <w:rPr>
                <w:sz w:val="24"/>
                <w:szCs w:val="24"/>
              </w:rPr>
              <w:t xml:space="preserve"> 39094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EA29C35" w14:textId="7E1CACA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01 081 ТВА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4F7E5C" w14:textId="2D18F5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F78D8" w14:textId="49AD2F9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BE631" w14:textId="6FAF48CB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A929C" w14:textId="0F2C2AF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21 045 5</w:t>
            </w:r>
            <w:r w:rsidRPr="00F77A0A">
              <w:rPr>
                <w:sz w:val="24"/>
                <w:szCs w:val="24"/>
                <w:lang w:val="en-US"/>
              </w:rPr>
              <w:t>20,00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5735FB" w14:textId="3C19890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E975B" w14:textId="3AAAACC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1483D" w14:textId="0E4A9CBF" w:rsidR="00F77A0A" w:rsidRPr="00F77A0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eastAsia="ru-RU"/>
              </w:rPr>
              <w:t>Yaroqsiz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FD1F41" w14:textId="05EBE28D" w:rsidR="00F77A0A" w:rsidRPr="00F77A0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eastAsia="ru-RU"/>
              </w:rPr>
              <w:t>Yaroqsiz</w:t>
            </w:r>
          </w:p>
        </w:tc>
      </w:tr>
      <w:tr w:rsidR="00F77A0A" w:rsidRPr="003C50EC" w14:paraId="11BE3854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48454" w14:textId="18FC39B2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FB56660" w14:textId="0D388B41" w:rsidR="00F77A0A" w:rsidRPr="00F77A0A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D25653D" w14:textId="416B8DF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01 208 VBA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EA9B25F" w14:textId="5631A7D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CBEDA" w14:textId="14071EF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201</w:t>
            </w:r>
            <w:r w:rsidRPr="00F77A0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290F4" w14:textId="0438B51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FBFBA" w14:textId="02DE767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70 364</w:t>
            </w:r>
            <w:r>
              <w:rPr>
                <w:sz w:val="24"/>
                <w:szCs w:val="24"/>
              </w:rPr>
              <w:t> </w:t>
            </w:r>
            <w:r w:rsidRPr="00F77A0A">
              <w:rPr>
                <w:sz w:val="24"/>
                <w:szCs w:val="24"/>
              </w:rPr>
              <w:t>7</w:t>
            </w:r>
            <w:r w:rsidRPr="00F77A0A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8B094E" w14:textId="2CF20E8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F0BACB" w14:textId="5D23CA7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3AE633" w14:textId="411A783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DEDF2" w14:textId="2F82B90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8248</w:t>
            </w:r>
          </w:p>
        </w:tc>
      </w:tr>
      <w:tr w:rsidR="00F77A0A" w:rsidRPr="003C50EC" w14:paraId="77E00E2C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E007F" w14:textId="1F3E1E4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AE5CE44" w14:textId="33E8E94B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L</w:t>
            </w:r>
            <w:r w:rsidR="008200F8">
              <w:rPr>
                <w:sz w:val="24"/>
                <w:szCs w:val="24"/>
                <w:lang w:val="en-US"/>
              </w:rPr>
              <w:t>ada</w:t>
            </w:r>
            <w:r w:rsidRPr="00F77A0A">
              <w:rPr>
                <w:sz w:val="24"/>
                <w:szCs w:val="24"/>
                <w:lang w:val="en-US"/>
              </w:rPr>
              <w:t xml:space="preserve"> N</w:t>
            </w:r>
            <w:r w:rsidR="008200F8">
              <w:rPr>
                <w:sz w:val="24"/>
                <w:szCs w:val="24"/>
                <w:lang w:val="en-US"/>
              </w:rPr>
              <w:t>iva</w:t>
            </w:r>
            <w:r w:rsidRPr="00F77A0A">
              <w:rPr>
                <w:sz w:val="24"/>
                <w:szCs w:val="24"/>
                <w:lang w:val="en-US"/>
              </w:rPr>
              <w:t xml:space="preserve">  21214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D270781" w14:textId="34D743A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30 947 KBA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D57C2FE" w14:textId="414AD188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07006" w14:textId="703B367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3689A5" w14:textId="518326C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B5556" w14:textId="75E4E822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186 385</w:t>
            </w:r>
            <w:r>
              <w:rPr>
                <w:sz w:val="24"/>
                <w:szCs w:val="24"/>
                <w:lang w:val="en-US"/>
              </w:rPr>
              <w:t> </w:t>
            </w:r>
            <w:r w:rsidRPr="00F77A0A">
              <w:rPr>
                <w:sz w:val="24"/>
                <w:szCs w:val="24"/>
                <w:lang w:val="en-US"/>
              </w:rPr>
              <w:t>91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58847" w14:textId="5638F0A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9E2F0" w14:textId="61741CB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3CE2D" w14:textId="4F50322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98F03" w14:textId="52A086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9972</w:t>
            </w:r>
          </w:p>
        </w:tc>
      </w:tr>
      <w:tr w:rsidR="00F77A0A" w:rsidRPr="003C50EC" w14:paraId="450B93DD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3EA52" w14:textId="21F1FE0B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52133A5" w14:textId="65B39048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N</w:t>
            </w:r>
            <w:r w:rsidR="008200F8">
              <w:rPr>
                <w:sz w:val="24"/>
                <w:szCs w:val="24"/>
                <w:lang w:val="en-US"/>
              </w:rPr>
              <w:t>exia</w:t>
            </w:r>
            <w:r w:rsidRPr="00F77A0A">
              <w:rPr>
                <w:sz w:val="24"/>
                <w:szCs w:val="24"/>
                <w:lang w:val="en-US"/>
              </w:rPr>
              <w:t xml:space="preserve"> R 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5C6EB21" w14:textId="0567039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30 144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B370E95" w14:textId="5C0281F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72971" w14:textId="2AA5DD3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DC08C" w14:textId="5D86E2F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0954D" w14:textId="600A6B6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139 095 6</w:t>
            </w:r>
            <w:r w:rsidRPr="00F77A0A">
              <w:rPr>
                <w:sz w:val="24"/>
                <w:szCs w:val="24"/>
                <w:lang w:val="en-US"/>
              </w:rPr>
              <w:t>80,00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3C67A9" w14:textId="2764DF6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1C38B" w14:textId="63DAB7BF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977CCC" w14:textId="58C811F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B54A8" w14:textId="0E66536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9110</w:t>
            </w:r>
          </w:p>
        </w:tc>
      </w:tr>
      <w:tr w:rsidR="00F77A0A" w:rsidRPr="003C50EC" w14:paraId="25564365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98ADB" w14:textId="7DA7EB9A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0D56A" w14:textId="713CE10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 xml:space="preserve">Lada </w:t>
            </w: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X-</w:t>
            </w:r>
            <w:r w:rsidR="008200F8">
              <w:rPr>
                <w:rFonts w:cs="Times New Roman"/>
                <w:color w:val="000000"/>
                <w:sz w:val="24"/>
                <w:szCs w:val="24"/>
                <w:lang w:val="en-US"/>
              </w:rPr>
              <w:t>Ray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825E4" w14:textId="582C3D22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75</w:t>
            </w:r>
            <w:r w:rsidR="00217D02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77A0A">
              <w:rPr>
                <w:rFonts w:cs="Times New Roman"/>
                <w:color w:val="000000"/>
                <w:sz w:val="24"/>
                <w:szCs w:val="24"/>
              </w:rPr>
              <w:t xml:space="preserve">129 </w:t>
            </w: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26242" w14:textId="1B46A9F1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07449" w14:textId="00F23C1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2A0D75" w14:textId="67F851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2FB93" w14:textId="754BECD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202 987 330,29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A077A" w14:textId="7C082D9F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DB255" w14:textId="60CB2C8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F26A5" w14:textId="0C3E3A9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18291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A5186" w14:textId="5A77585B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163 775 </w:t>
            </w:r>
          </w:p>
        </w:tc>
      </w:tr>
      <w:tr w:rsidR="00F77A0A" w:rsidRPr="003C50EC" w14:paraId="76487819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56DC54" w14:textId="2A4D38FF" w:rsidR="00F77A0A" w:rsidRPr="00F77A0A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4F80D8" w14:textId="7949BE0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EC1E6" w14:textId="047773E1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765 ZCA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16FD2" w14:textId="7CCA5B68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B87E7" w14:textId="7A219A7E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9A719" w14:textId="098ED69B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C3F6D" w14:textId="7630BB65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86 869 143,89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A0E2B" w14:textId="6D479BA5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E4BBB" w14:textId="6F2AEFBE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C230B" w14:textId="3FE9ED37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3276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93C3A" w14:textId="2F8570C7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203 040 </w:t>
            </w:r>
          </w:p>
        </w:tc>
      </w:tr>
      <w:tr w:rsidR="00F77A0A" w:rsidRPr="003C50EC" w14:paraId="0655F001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2BFF5" w14:textId="6F906121" w:rsidR="00F77A0A" w:rsidRPr="00CF1011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AD400" w14:textId="1C6929BA" w:rsidR="00F77A0A" w:rsidRPr="00F77A0A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Uaz</w:t>
            </w:r>
            <w:r w:rsidR="00F77A0A"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-31514-017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3CE1A" w14:textId="5B25B4F0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925 LBА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6ADF0" w14:textId="469219F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B98A4" w14:textId="6DFBC1F8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BBE37" w14:textId="6E4D36B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D40E2" w14:textId="2339BD04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14 379 985,21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F1683" w14:textId="7914F986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F7576" w14:textId="34B576ED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9E97D" w14:textId="3B4AEAAD" w:rsidR="00F77A0A" w:rsidRPr="00F77A0A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F2E0A" w14:textId="0D36C2BA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17D02" w:rsidRPr="003C50EC" w14:paraId="22F4AEB3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B051A" w14:textId="66F5E21C" w:rsidR="00217D0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FAEEE" w14:textId="0BA34FE4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iva</w:t>
            </w:r>
            <w:r w:rsidRPr="00217D02">
              <w:rPr>
                <w:rFonts w:cs="Times New Roman"/>
                <w:sz w:val="24"/>
                <w:szCs w:val="24"/>
                <w:lang w:val="en-US"/>
              </w:rPr>
              <w:t xml:space="preserve"> Urban  4x4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6BD4C" w14:textId="7113F3C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20 376 SAA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8E879" w14:textId="27CDC2B9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B37F5" w14:textId="1BB40E53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E8F37" w14:textId="65964055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90951" w14:textId="60F72F7D" w:rsidR="00217D02" w:rsidRPr="00217D02" w:rsidRDefault="00217D02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202 497 000,00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76E8D" w14:textId="3310AE7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8D019" w14:textId="2201BDF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3FD63" w14:textId="1032F38D" w:rsidR="00217D0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FCA28D" w14:textId="5649C714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141 325</w:t>
            </w:r>
          </w:p>
        </w:tc>
      </w:tr>
      <w:tr w:rsidR="00217D02" w:rsidRPr="003C50EC" w14:paraId="78A648A4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F0FE5" w14:textId="4740CD06" w:rsidR="00217D0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1896D" w14:textId="3F0B453B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1EE24" w14:textId="079100F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20 209 VBA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9C93A" w14:textId="6A2B3660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96A25" w14:textId="16D1EC0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9F07E" w14:textId="0E587248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C16ED" w14:textId="4B06DA7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70 364 000,00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82D08" w14:textId="0EC083E6" w:rsidR="00217D0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468D2" w14:textId="10C9FE2C" w:rsidR="00217D0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5FCC1" w14:textId="1CD559FD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26542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E685A" w14:textId="0629D56B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585 326</w:t>
            </w:r>
          </w:p>
        </w:tc>
      </w:tr>
      <w:tr w:rsidR="00813822" w:rsidRPr="003C50EC" w14:paraId="29BF5F3A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80B16" w14:textId="6CB47E16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E11A6" w14:textId="7197A187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az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31514-017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7F229" w14:textId="47C7E125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1D541" w14:textId="6679B90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EE799" w14:textId="2D7F26C1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788EA" w14:textId="6811C0F6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C328E" w14:textId="5DEDC3B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165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C383E" w14:textId="0A90B88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68760" w14:textId="3BF3BDED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D45A72" w14:textId="239E600A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EA8D2" w14:textId="334779F8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813822" w:rsidRPr="003C50EC" w14:paraId="00EDD51D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A8195" w14:textId="51B13B3B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A1468" w14:textId="2EAF0BB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az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3151201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DCD79" w14:textId="7A29BAC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257 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05FD2" w14:textId="66BC2FF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8ABFE" w14:textId="01FE7C4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0BA9" w14:textId="0AD2F6E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B2AD0" w14:textId="3FC838FB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62DEC" w14:textId="6D036F00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CB810" w14:textId="4FE5BF96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BE0511" w14:textId="53E334C7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5536A" w14:textId="16B26593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813822" w:rsidRPr="003C50EC" w14:paraId="35C42B7A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B6038" w14:textId="279F3966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71844" w14:textId="36C0480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az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39620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AACF6" w14:textId="5D11C947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195 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A456B" w14:textId="5C89CCB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5CAA6" w14:textId="1AF2722F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C25A9" w14:textId="22343866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ED98B1" w14:textId="79EDE23D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962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077F0B" w14:textId="37C6450B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17A13" w14:textId="74BB48D3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D503C4" w14:textId="6AD78949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E6061" w14:textId="2B4647D0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813822" w:rsidRPr="003C50EC" w14:paraId="480053D0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3FD36F" w14:textId="2269CDC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F2018" w14:textId="544F3333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EF93C" w14:textId="41B7A89B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208 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C3556" w14:textId="658B5D1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6E31C" w14:textId="633141C3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36BDB" w14:textId="65F1C084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DA3B9" w14:textId="3028A5FE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ED104" w14:textId="4C537C28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55402" w14:textId="2314EC5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848421" w14:textId="14D048C6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DB0B2" w14:textId="0E2C5850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813822" w:rsidRPr="003C50EC" w14:paraId="6241DEC5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6C24A" w14:textId="50082F52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88FD0" w14:textId="23F76F6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N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iva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4X4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01ED03" w14:textId="50361FCA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972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PGA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EE6CC0" w14:textId="41E5382D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EC183" w14:textId="62132601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2AE89" w14:textId="11A8E6F9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E7FA1" w14:textId="2274CA1B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336BA" w14:textId="39CED71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7657F" w14:textId="767FE22E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D9082" w14:textId="6DE144B3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D76C3" w14:textId="232773A9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813822" w:rsidRPr="003C50EC" w14:paraId="51E5EDAA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D7039" w14:textId="36E920D7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6FD66" w14:textId="724BC32E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az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3962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3D87F" w14:textId="57A3661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53A94" w14:textId="5C1AE498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533AE" w14:textId="13A5D64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C740D" w14:textId="6AC3869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CE865" w14:textId="4FC34BBE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  <w:r w:rsid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962</w:t>
            </w:r>
            <w:r w:rsid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CC4416" w14:textId="4F1F1913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5CA7DB" w14:textId="18DD227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484F" w14:textId="2EBA76F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yaroqsiz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2F109" w14:textId="27DDD73E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986587" w:rsidRPr="003C50EC" w14:paraId="354B9BA8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5BC6A" w14:textId="607A5D92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A0739" w14:textId="15514C74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</w:rPr>
              <w:t>Lada Niva 21310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3F1F2" w14:textId="6AEEB0F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uz-Cyrl-UZ"/>
              </w:rPr>
              <w:t>40 161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59B64" w14:textId="6206ED3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73A4D" w14:textId="3EC7EEF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44FD3" w14:textId="172831B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71FCD" w14:textId="7C08BA4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BE69F" w14:textId="75DE625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B3202" w14:textId="6F6ED6C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9A652D" w14:textId="7254287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7768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18C8" w14:textId="21A245A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93380</w:t>
            </w:r>
          </w:p>
        </w:tc>
      </w:tr>
      <w:tr w:rsidR="00986587" w:rsidRPr="003C50EC" w14:paraId="7C20BDF2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234D8" w14:textId="28DF46EF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1FF9C" w14:textId="132DCB7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Uaz</w:t>
            </w:r>
            <w:r w:rsidR="00986587" w:rsidRPr="00986587">
              <w:rPr>
                <w:sz w:val="24"/>
                <w:szCs w:val="24"/>
              </w:rPr>
              <w:t>-31514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7E5E8" w14:textId="0F2B7EE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sz w:val="24"/>
                <w:szCs w:val="24"/>
              </w:rPr>
              <w:t>01</w:t>
            </w:r>
            <w:r w:rsidRPr="00986587">
              <w:rPr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sz w:val="24"/>
                <w:szCs w:val="24"/>
              </w:rPr>
              <w:t>359 LBА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BADC6" w14:textId="12B1043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6837B" w14:textId="2BFC969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EFDF1" w14:textId="1428FC90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C0F4EC" w14:textId="757A3690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0CA91" w14:textId="7711C7D0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7E56F" w14:textId="1A7BC263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9951D" w14:textId="036DE98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A3F71" w14:textId="2AA4588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388358</w:t>
            </w:r>
          </w:p>
        </w:tc>
      </w:tr>
      <w:tr w:rsidR="00986587" w:rsidRPr="003C50EC" w14:paraId="0BC1B64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00296" w14:textId="6E121641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FF168" w14:textId="1AF958B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/>
              </w:rPr>
              <w:t>Uaz</w:t>
            </w:r>
            <w:r w:rsidR="00986587" w:rsidRPr="00986587">
              <w:rPr>
                <w:sz w:val="24"/>
                <w:szCs w:val="24"/>
              </w:rPr>
              <w:t>-3962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D1679" w14:textId="6DA875C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sz w:val="24"/>
                <w:szCs w:val="24"/>
              </w:rPr>
              <w:t>01</w:t>
            </w:r>
            <w:r w:rsidRPr="00986587">
              <w:rPr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sz w:val="24"/>
                <w:szCs w:val="24"/>
              </w:rPr>
              <w:t>209 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3E4D1" w14:textId="72BAE9B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DFCFE" w14:textId="07A4377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F78A9" w14:textId="658A1F8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24C3CF" w14:textId="6C8C1A76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8C2ED" w14:textId="002B759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AD922" w14:textId="1E4A1106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8E1CA" w14:textId="5482F4C9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AE6B7" w14:textId="7926A2E7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986587" w:rsidRPr="003C50EC" w14:paraId="6228083A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F4068" w14:textId="6F6C452E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6A80D" w14:textId="5CA6C628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ada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4X4 U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rban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9E57E" w14:textId="1EDD3E70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90 197 EVA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60CD5" w14:textId="28B10683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71D1A" w14:textId="66FB56C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41A21" w14:textId="6F47048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5B39DB" w14:textId="46C2F5D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7668A" w14:textId="23735955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5B020" w14:textId="20184EDD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3275FF" w14:textId="618BA58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57E38" w14:textId="4559799E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6350</w:t>
            </w:r>
          </w:p>
        </w:tc>
      </w:tr>
      <w:tr w:rsidR="00986587" w:rsidRPr="003C50EC" w14:paraId="18956F39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F04BF1" w14:textId="518DA0A5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E47B4" w14:textId="35B40FE5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16E46" w14:textId="62B23F82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90 121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061E0" w14:textId="6B3B422E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79E2C" w14:textId="533DF1BB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BE8FB" w14:textId="35121A2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5CDB5" w14:textId="4CBAA12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8182" w14:textId="1B36E0B5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20928" w14:textId="422EFFCE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60E76" w14:textId="42E0C206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590EB" w14:textId="43802A0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11013</w:t>
            </w:r>
          </w:p>
        </w:tc>
      </w:tr>
      <w:tr w:rsidR="00986587" w:rsidRPr="003C50EC" w14:paraId="4C817F32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E33C7" w14:textId="1D6171D2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544F8" w14:textId="5B1EDF2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K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aptiva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3A940" w14:textId="24A28A8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90 136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0B6D9" w14:textId="0AA87E30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357F5" w14:textId="0A6F650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22386" w14:textId="2AD1E1D6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9BD7F" w14:textId="647A40A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668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7879B" w14:textId="23573687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A1050" w14:textId="5D63368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0A015" w14:textId="141546A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A295B" w14:textId="0F437FD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10424</w:t>
            </w:r>
          </w:p>
        </w:tc>
      </w:tr>
      <w:tr w:rsidR="00986587" w:rsidRPr="003C50EC" w14:paraId="0F0AE5D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FE58F" w14:textId="01915641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68E72" w14:textId="40CDD0DF" w:rsidR="00986587" w:rsidRPr="00986587" w:rsidRDefault="008200F8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r w:rsidR="00986587" w:rsidRPr="00986587">
              <w:rPr>
                <w:rFonts w:cs="Times New Roman"/>
                <w:sz w:val="24"/>
                <w:szCs w:val="24"/>
              </w:rPr>
              <w:t xml:space="preserve"> 31514017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369AE" w14:textId="5D935DFF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01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 xml:space="preserve">714 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>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A0FE1" w14:textId="3E22F164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FF226" w14:textId="6E84A6EB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95340" w14:textId="094428F4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BA7F9" w14:textId="7AB71A9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378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7E0AF" w14:textId="63D3AA6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382A0" w14:textId="40A6E31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700ED" w14:textId="3A9C1DC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6B64E9" w14:textId="122EF2F9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3200</w:t>
            </w:r>
          </w:p>
        </w:tc>
      </w:tr>
      <w:tr w:rsidR="00986587" w:rsidRPr="003C50EC" w14:paraId="3217DC9F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08CCD" w14:textId="3FA6AC1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687B6" w14:textId="5C926C77" w:rsidR="00986587" w:rsidRPr="00986587" w:rsidRDefault="008200F8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Uaz</w:t>
            </w:r>
            <w:r w:rsidR="00986587" w:rsidRPr="00986587">
              <w:rPr>
                <w:rFonts w:cs="Times New Roman"/>
                <w:sz w:val="24"/>
                <w:szCs w:val="24"/>
              </w:rPr>
              <w:t xml:space="preserve"> 452А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138E4" w14:textId="7166C72C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01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986587">
              <w:rPr>
                <w:rFonts w:cs="Times New Roman"/>
                <w:sz w:val="24"/>
                <w:szCs w:val="24"/>
              </w:rPr>
              <w:t>597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>OCA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072A0" w14:textId="0EF3E849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1975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A17E6" w14:textId="7204879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1975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3C01A" w14:textId="77B2104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D6E81" w14:textId="4B0FEF0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741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5022A" w14:textId="4A3D8863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0BAAF" w14:textId="35A61CAD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6929A" w14:textId="7724C569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325A5" w14:textId="1061D865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986587" w:rsidRPr="003C50EC" w14:paraId="44705E8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20328" w14:textId="2EF8E34E" w:rsidR="00986587" w:rsidRPr="004E0F5A" w:rsidRDefault="00CF1011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006D2" w14:textId="5C874B2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B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>yd</w:t>
            </w: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 xml:space="preserve"> S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 xml:space="preserve">eagual </w:t>
            </w: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F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>lying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6298B5" w14:textId="32C5221C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01 932 NLA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91951" w14:textId="2E297EA1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2023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D0FCA" w14:textId="42C88A73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cs="Times New Roman"/>
                <w:sz w:val="24"/>
                <w:szCs w:val="24"/>
                <w:lang w:val="en-US"/>
              </w:rPr>
              <w:t>202</w:t>
            </w:r>
            <w:r w:rsidRPr="004E0F5A">
              <w:rPr>
                <w:rFonts w:cs="Times New Roman"/>
                <w:sz w:val="24"/>
                <w:szCs w:val="24"/>
                <w:lang w:val="en-BZ"/>
              </w:rPr>
              <w:t>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3B0A5" w14:textId="227440E9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C71DF" w14:textId="54BEBB7E" w:rsidR="00986587" w:rsidRPr="00056CF4" w:rsidRDefault="00986587" w:rsidP="00056CF4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56CF4">
              <w:rPr>
                <w:rFonts w:cs="Times New Roman"/>
                <w:sz w:val="24"/>
                <w:szCs w:val="24"/>
                <w:lang w:val="en-BZ"/>
              </w:rPr>
              <w:t>182 792</w:t>
            </w:r>
            <w:r w:rsidR="006263B0" w:rsidRPr="00056CF4">
              <w:rPr>
                <w:rFonts w:cs="Times New Roman"/>
                <w:sz w:val="24"/>
                <w:szCs w:val="24"/>
                <w:lang w:val="en-BZ"/>
              </w:rPr>
              <w:t> </w:t>
            </w:r>
            <w:r w:rsidRPr="00056CF4">
              <w:rPr>
                <w:rFonts w:cs="Times New Roman"/>
                <w:sz w:val="24"/>
                <w:szCs w:val="24"/>
                <w:lang w:val="en-BZ"/>
              </w:rPr>
              <w:t>680</w:t>
            </w:r>
            <w:r w:rsidR="006263B0" w:rsidRPr="00056CF4">
              <w:rPr>
                <w:rFonts w:cs="Times New Roman"/>
                <w:sz w:val="24"/>
                <w:szCs w:val="24"/>
                <w:lang w:val="en-BZ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9603D" w14:textId="6149DF3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DD109" w14:textId="4C3E9A7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92E0B" w14:textId="2A3ADA26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45000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84BCB" w14:textId="617FE9D4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cs="Times New Roman"/>
                <w:sz w:val="24"/>
                <w:szCs w:val="24"/>
                <w:lang w:val="en-BZ"/>
              </w:rPr>
              <w:t>182 792 680</w:t>
            </w:r>
          </w:p>
        </w:tc>
      </w:tr>
      <w:tr w:rsidR="00986587" w:rsidRPr="005375C0" w14:paraId="2F87A2DF" w14:textId="77777777" w:rsidTr="00F2392E">
        <w:trPr>
          <w:trHeight w:val="285"/>
        </w:trPr>
        <w:tc>
          <w:tcPr>
            <w:tcW w:w="673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DFFFBB" w14:textId="77777777" w:rsidR="00986587" w:rsidRPr="003C50EC" w:rsidRDefault="00986587" w:rsidP="00986587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Ma’lumotlar e’lon qilinayotgan davr bo‘yicha jami:</w:t>
            </w:r>
          </w:p>
        </w:tc>
        <w:tc>
          <w:tcPr>
            <w:tcW w:w="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629CA0" w14:textId="28AC602D" w:rsidR="00CF1011" w:rsidRPr="00BA3E1F" w:rsidRDefault="00CF1011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1F6AFD" w14:textId="17F11F9C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4 405 778 799,04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81C9D" w14:textId="7ECD54D3" w:rsidR="00056CF4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4E8F6C" w14:textId="2A29CF4D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E0FAA6" w14:textId="398BCD13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222 824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FC9909" w14:textId="25D3A664" w:rsidR="00986587" w:rsidRPr="00BA3E1F" w:rsidRDefault="00F2392E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187 217 737</w:t>
            </w:r>
          </w:p>
        </w:tc>
      </w:tr>
      <w:tr w:rsidR="00986587" w:rsidRPr="00BA3E1F" w14:paraId="1FFCAF13" w14:textId="77777777" w:rsidTr="00F2392E">
        <w:trPr>
          <w:trHeight w:val="285"/>
        </w:trPr>
        <w:tc>
          <w:tcPr>
            <w:tcW w:w="673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800C20" w14:textId="77777777" w:rsidR="00986587" w:rsidRPr="003C50EC" w:rsidRDefault="00986587" w:rsidP="00986587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Hisobot yilining o‘tgan davri bo‘yicha jami:</w:t>
            </w:r>
          </w:p>
        </w:tc>
        <w:tc>
          <w:tcPr>
            <w:tcW w:w="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DA34" w14:textId="78F15EE0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88C7AC" w14:textId="787D0F8A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4 405 778 799,04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0DB1B" w14:textId="2BAD8DE0" w:rsidR="00BA3E1F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C24CD3" w14:textId="7AE0A9CD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0A0AB8" w14:textId="2E428F3E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222 824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49D854" w14:textId="09A5E865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187 217 737</w:t>
            </w:r>
          </w:p>
        </w:tc>
      </w:tr>
    </w:tbl>
    <w:p w14:paraId="4555AC45" w14:textId="77777777" w:rsidR="00BA3E1F" w:rsidRDefault="00BA3E1F" w:rsidP="00BA3E1F">
      <w:pPr>
        <w:spacing w:after="0"/>
        <w:ind w:firstLine="142"/>
        <w:jc w:val="both"/>
        <w:rPr>
          <w:i/>
          <w:iCs/>
          <w:sz w:val="16"/>
          <w:szCs w:val="16"/>
          <w:lang w:val="en-US"/>
        </w:rPr>
      </w:pPr>
    </w:p>
    <w:p w14:paraId="6D1F9856" w14:textId="2B8793A3" w:rsidR="00BA3E1F" w:rsidRPr="00AD47D7" w:rsidRDefault="00BA3E1F" w:rsidP="00BA3E1F">
      <w:pPr>
        <w:spacing w:after="0"/>
        <w:ind w:firstLine="142"/>
        <w:jc w:val="both"/>
        <w:rPr>
          <w:i/>
          <w:iCs/>
          <w:sz w:val="16"/>
          <w:szCs w:val="16"/>
          <w:lang w:val="en-US"/>
        </w:rPr>
      </w:pPr>
      <w:r w:rsidRPr="00BA3E1F">
        <w:rPr>
          <w:i/>
          <w:iCs/>
          <w:sz w:val="16"/>
          <w:szCs w:val="16"/>
          <w:lang w:val="en-US"/>
        </w:rPr>
        <w:t>Ijrochi:</w:t>
      </w:r>
      <w:r w:rsidR="00AD47D7">
        <w:rPr>
          <w:i/>
          <w:iCs/>
          <w:sz w:val="16"/>
          <w:szCs w:val="16"/>
          <w:lang w:val="en-US"/>
        </w:rPr>
        <w:t>E</w:t>
      </w:r>
      <w:r w:rsidRPr="00BA3E1F">
        <w:rPr>
          <w:i/>
          <w:iCs/>
          <w:sz w:val="16"/>
          <w:szCs w:val="16"/>
          <w:lang w:val="en-US"/>
        </w:rPr>
        <w:t>.</w:t>
      </w:r>
      <w:r w:rsidR="00AD47D7">
        <w:rPr>
          <w:i/>
          <w:iCs/>
          <w:sz w:val="16"/>
          <w:szCs w:val="16"/>
          <w:lang w:val="en-US"/>
        </w:rPr>
        <w:t>Toshqulov</w:t>
      </w:r>
    </w:p>
    <w:p w14:paraId="08169B0E" w14:textId="3456FEA1" w:rsidR="00F12C76" w:rsidRPr="00BA3E1F" w:rsidRDefault="00BA3E1F" w:rsidP="00BA3E1F">
      <w:pPr>
        <w:spacing w:after="0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 xml:space="preserve">   </w:t>
      </w:r>
      <w:r w:rsidRPr="00BA3E1F">
        <w:rPr>
          <w:i/>
          <w:iCs/>
          <w:sz w:val="16"/>
          <w:szCs w:val="16"/>
          <w:lang w:val="en-US"/>
        </w:rPr>
        <w:t>Tel: (55)-503-21-20. Ichki: 221.</w:t>
      </w:r>
    </w:p>
    <w:sectPr w:rsidR="00F12C76" w:rsidRPr="00BA3E1F" w:rsidSect="008113E0">
      <w:pgSz w:w="16838" w:h="11906" w:orient="landscape" w:code="9"/>
      <w:pgMar w:top="284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DE"/>
    <w:rsid w:val="00056CF4"/>
    <w:rsid w:val="00106D96"/>
    <w:rsid w:val="001801CA"/>
    <w:rsid w:val="00217D02"/>
    <w:rsid w:val="002351A9"/>
    <w:rsid w:val="00270C1D"/>
    <w:rsid w:val="002D238F"/>
    <w:rsid w:val="003C50EC"/>
    <w:rsid w:val="00425442"/>
    <w:rsid w:val="004653DE"/>
    <w:rsid w:val="004E0F5A"/>
    <w:rsid w:val="0051292E"/>
    <w:rsid w:val="00524C09"/>
    <w:rsid w:val="005375C0"/>
    <w:rsid w:val="00580927"/>
    <w:rsid w:val="006263B0"/>
    <w:rsid w:val="00656672"/>
    <w:rsid w:val="00666B7C"/>
    <w:rsid w:val="00690538"/>
    <w:rsid w:val="006C0B77"/>
    <w:rsid w:val="00793BDF"/>
    <w:rsid w:val="007B62B9"/>
    <w:rsid w:val="008113E0"/>
    <w:rsid w:val="00813822"/>
    <w:rsid w:val="008200F8"/>
    <w:rsid w:val="008242FF"/>
    <w:rsid w:val="00870751"/>
    <w:rsid w:val="00922C48"/>
    <w:rsid w:val="00986587"/>
    <w:rsid w:val="009F54B0"/>
    <w:rsid w:val="00A1593D"/>
    <w:rsid w:val="00A22F28"/>
    <w:rsid w:val="00AD47D7"/>
    <w:rsid w:val="00B915B7"/>
    <w:rsid w:val="00BA3E1F"/>
    <w:rsid w:val="00CE4E55"/>
    <w:rsid w:val="00CF1011"/>
    <w:rsid w:val="00D8529A"/>
    <w:rsid w:val="00D931E0"/>
    <w:rsid w:val="00DC178C"/>
    <w:rsid w:val="00EA59DF"/>
    <w:rsid w:val="00ED34BB"/>
    <w:rsid w:val="00EE4070"/>
    <w:rsid w:val="00F12C76"/>
    <w:rsid w:val="00F15962"/>
    <w:rsid w:val="00F2392E"/>
    <w:rsid w:val="00F672DB"/>
    <w:rsid w:val="00F77A0A"/>
    <w:rsid w:val="00F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74D5"/>
  <w15:chartTrackingRefBased/>
  <w15:docId w15:val="{7D8BEDE8-CC41-4EA7-98A5-919A9B0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29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1602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scrollText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2262-73F7-47D8-B663-F34FF44F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13</cp:revision>
  <dcterms:created xsi:type="dcterms:W3CDTF">2025-06-11T10:12:00Z</dcterms:created>
  <dcterms:modified xsi:type="dcterms:W3CDTF">2026-01-19T07:09:00Z</dcterms:modified>
</cp:coreProperties>
</file>