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CF0283" w14:textId="77777777" w:rsidR="001B6701" w:rsidRPr="00A21B1B" w:rsidRDefault="001B6701" w:rsidP="001B6701">
      <w:pPr>
        <w:jc w:val="center"/>
        <w:rPr>
          <w:rFonts w:ascii="Montserrat" w:eastAsia="Times New Roman" w:hAnsi="Montserrat" w:cs="Times New Roman"/>
          <w:sz w:val="25"/>
          <w:szCs w:val="25"/>
          <w:lang w:eastAsia="ru-RU"/>
        </w:rPr>
      </w:pP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Davlat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organlari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va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tashkilotlarining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ochiqlikni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ta’minlash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sohasidagi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normativ-huquqiy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hujjatlarda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belgilangan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majburiyatlarga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rioya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etilishini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masofadan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monitoring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qilish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tartibi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 xml:space="preserve"> </w:t>
      </w:r>
      <w:proofErr w:type="spellStart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to‘g‘risidagi</w:t>
      </w:r>
      <w:proofErr w:type="spellEnd"/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t> </w:t>
      </w:r>
      <w:proofErr w:type="spellStart"/>
      <w:r w:rsidR="00105107">
        <w:fldChar w:fldCharType="begin"/>
      </w:r>
      <w:r w:rsidR="00105107">
        <w:instrText xml:space="preserve"> HYPERLINK "javascript:scrollText()" </w:instrText>
      </w:r>
      <w:r w:rsidR="00105107">
        <w:fldChar w:fldCharType="separate"/>
      </w:r>
      <w:r w:rsidRPr="00A21B1B">
        <w:rPr>
          <w:rFonts w:ascii="Montserrat" w:eastAsia="Times New Roman" w:hAnsi="Montserrat" w:cs="Times New Roman"/>
          <w:sz w:val="25"/>
          <w:szCs w:val="25"/>
          <w:u w:val="single"/>
          <w:lang w:eastAsia="ru-RU"/>
        </w:rPr>
        <w:t>nizomga</w:t>
      </w:r>
      <w:proofErr w:type="spellEnd"/>
      <w:r w:rsidR="00105107">
        <w:rPr>
          <w:rFonts w:ascii="Montserrat" w:eastAsia="Times New Roman" w:hAnsi="Montserrat" w:cs="Times New Roman"/>
          <w:sz w:val="25"/>
          <w:szCs w:val="25"/>
          <w:u w:val="single"/>
          <w:lang w:eastAsia="ru-RU"/>
        </w:rPr>
        <w:fldChar w:fldCharType="end"/>
      </w:r>
      <w:r w:rsidRPr="00A21B1B">
        <w:rPr>
          <w:rFonts w:ascii="Montserrat" w:eastAsia="Times New Roman" w:hAnsi="Montserrat" w:cs="Times New Roman"/>
          <w:sz w:val="25"/>
          <w:szCs w:val="25"/>
          <w:lang w:eastAsia="ru-RU"/>
        </w:rPr>
        <w:br/>
        <w:t>24-ILOVA</w:t>
      </w:r>
    </w:p>
    <w:p w14:paraId="751D1B7A" w14:textId="77777777" w:rsidR="00105107" w:rsidRDefault="00E16A82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r w:rsidR="00F010CD">
        <w:rPr>
          <w:rFonts w:eastAsia="Times New Roman" w:cs="Times New Roman"/>
          <w:b/>
          <w:bCs/>
          <w:sz w:val="27"/>
          <w:szCs w:val="27"/>
          <w:lang w:val="en-US" w:eastAsia="ru-RU"/>
        </w:rPr>
        <w:t>G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idromet</w:t>
      </w:r>
      <w:r w:rsidRPr="00E16A82">
        <w:rPr>
          <w:rFonts w:eastAsia="Times New Roman" w:cs="Times New Roman"/>
          <w:b/>
          <w:bCs/>
          <w:sz w:val="27"/>
          <w:szCs w:val="27"/>
          <w:lang w:val="en-US" w:eastAsia="ru-RU"/>
        </w:rPr>
        <w:t>eorologiya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xizmati</w:t>
      </w:r>
      <w:proofErr w:type="spellEnd"/>
      <w:r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agentligi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tasarrufidagi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maʼmuriy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binolar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va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boshqa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koʻchmas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mulk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obʼyektlarining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2025-yil </w:t>
      </w:r>
    </w:p>
    <w:p w14:paraId="1959C018" w14:textId="2F1FAB0D" w:rsidR="007063EC" w:rsidRPr="00E16A82" w:rsidRDefault="00105107" w:rsidP="001B6701">
      <w:pPr>
        <w:spacing w:after="0"/>
        <w:jc w:val="center"/>
        <w:rPr>
          <w:rFonts w:eastAsia="Times New Roman" w:cs="Times New Roman"/>
          <w:b/>
          <w:bCs/>
          <w:sz w:val="27"/>
          <w:szCs w:val="27"/>
          <w:lang w:eastAsia="ru-RU"/>
        </w:rPr>
      </w:pPr>
      <w:r>
        <w:rPr>
          <w:rFonts w:eastAsia="Times New Roman" w:cs="Times New Roman"/>
          <w:b/>
          <w:bCs/>
          <w:sz w:val="27"/>
          <w:szCs w:val="27"/>
          <w:lang w:val="uz-Cyrl-UZ" w:eastAsia="ru-RU"/>
        </w:rPr>
        <w:t>3</w:t>
      </w:r>
      <w:r>
        <w:rPr>
          <w:rFonts w:eastAsia="Times New Roman" w:cs="Times New Roman"/>
          <w:b/>
          <w:bCs/>
          <w:sz w:val="27"/>
          <w:szCs w:val="27"/>
          <w:lang w:val="en-US" w:eastAsia="ru-RU"/>
        </w:rPr>
        <w:t>-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choragidagi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holati</w:t>
      </w:r>
      <w:proofErr w:type="spellEnd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="007063EC" w:rsidRPr="00E16A82">
        <w:rPr>
          <w:rFonts w:eastAsia="Times New Roman" w:cs="Times New Roman"/>
          <w:b/>
          <w:bCs/>
          <w:sz w:val="27"/>
          <w:szCs w:val="27"/>
          <w:lang w:eastAsia="ru-RU"/>
        </w:rPr>
        <w:t>toʻgʻrisida</w:t>
      </w:r>
      <w:proofErr w:type="spellEnd"/>
    </w:p>
    <w:p w14:paraId="44EC4619" w14:textId="1A1B0349" w:rsidR="001B6701" w:rsidRPr="00E16A82" w:rsidRDefault="001B6701" w:rsidP="001B6701">
      <w:pPr>
        <w:spacing w:after="0"/>
        <w:jc w:val="center"/>
        <w:rPr>
          <w:rFonts w:eastAsia="Times New Roman" w:cs="Times New Roman"/>
          <w:b/>
          <w:bCs/>
          <w:caps/>
          <w:sz w:val="27"/>
          <w:szCs w:val="27"/>
          <w:lang w:eastAsia="ru-RU"/>
        </w:rPr>
      </w:pPr>
      <w:r w:rsidRPr="00E16A82">
        <w:rPr>
          <w:rFonts w:eastAsia="Times New Roman" w:cs="Times New Roman"/>
          <w:b/>
          <w:bCs/>
          <w:caps/>
          <w:sz w:val="27"/>
          <w:szCs w:val="27"/>
          <w:lang w:eastAsia="ru-RU"/>
        </w:rPr>
        <w:t>MA’LUMOTLAR</w:t>
      </w:r>
    </w:p>
    <w:tbl>
      <w:tblPr>
        <w:tblW w:w="5451" w:type="pct"/>
        <w:tblInd w:w="-29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9"/>
        <w:gridCol w:w="1239"/>
        <w:gridCol w:w="1982"/>
        <w:gridCol w:w="2166"/>
        <w:gridCol w:w="1699"/>
        <w:gridCol w:w="708"/>
        <w:gridCol w:w="1440"/>
        <w:gridCol w:w="1321"/>
        <w:gridCol w:w="1332"/>
        <w:gridCol w:w="1276"/>
        <w:gridCol w:w="960"/>
        <w:gridCol w:w="1175"/>
      </w:tblGrid>
      <w:tr w:rsidR="001F7B3C" w:rsidRPr="00105107" w14:paraId="49408DE6" w14:textId="77777777" w:rsidTr="00B90C22">
        <w:trPr>
          <w:trHeight w:val="285"/>
        </w:trPr>
        <w:tc>
          <w:tcPr>
            <w:tcW w:w="5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74A0307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T/r</w:t>
            </w:r>
          </w:p>
        </w:tc>
        <w:tc>
          <w:tcPr>
            <w:tcW w:w="123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D62E42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Mulk turi</w:t>
            </w:r>
          </w:p>
        </w:tc>
        <w:tc>
          <w:tcPr>
            <w:tcW w:w="198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5D6B5DB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Joylashgan manzili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90B73A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Kadastr raqami</w:t>
            </w:r>
          </w:p>
        </w:tc>
        <w:tc>
          <w:tcPr>
            <w:tcW w:w="1699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7612A2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Balansga olingan vaqti</w:t>
            </w:r>
          </w:p>
          <w:p w14:paraId="559C165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(aniq sana)</w:t>
            </w:r>
          </w:p>
        </w:tc>
        <w:tc>
          <w:tcPr>
            <w:tcW w:w="70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0126D42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Soni</w:t>
            </w:r>
          </w:p>
          <w:p w14:paraId="3DF672C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(dona)</w:t>
            </w: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9D915C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Qiymati</w:t>
            </w:r>
          </w:p>
          <w:p w14:paraId="61DE4D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21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844115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Qayta baholangan narxi</w:t>
            </w:r>
          </w:p>
          <w:p w14:paraId="565912F6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33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2394C9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Saqlash xarajatlari</w:t>
            </w:r>
          </w:p>
          <w:p w14:paraId="5B3C4C4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346BFD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</w:t>
            </w:r>
          </w:p>
          <w:p w14:paraId="3C3B88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  <w:tc>
          <w:tcPr>
            <w:tcW w:w="213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52EEBE0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Jihozlash xarajatlarining moliyalashtirish manbasi</w:t>
            </w:r>
          </w:p>
          <w:p w14:paraId="2BFDF8D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(ming so‘mda)</w:t>
            </w:r>
          </w:p>
        </w:tc>
      </w:tr>
      <w:tr w:rsidR="001F7B3C" w:rsidRPr="001B6701" w14:paraId="1F8EC972" w14:textId="77777777" w:rsidTr="00B90C22">
        <w:trPr>
          <w:trHeight w:val="285"/>
        </w:trPr>
        <w:tc>
          <w:tcPr>
            <w:tcW w:w="5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08E1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A6F006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530BD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F93182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D2750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09EEC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ACD91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D1C33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3FB95B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69008" w14:textId="77777777" w:rsidR="001B6701" w:rsidRPr="001B6701" w:rsidRDefault="001B6701" w:rsidP="001B6701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C050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E411E1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Budjetdan tashqari jamg‘arma</w:t>
            </w:r>
          </w:p>
        </w:tc>
      </w:tr>
      <w:tr w:rsidR="001F7B3C" w:rsidRPr="002C0106" w14:paraId="64A3377C" w14:textId="77777777" w:rsidTr="00B90C22">
        <w:trPr>
          <w:trHeight w:val="562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3D2D2A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9E96D3A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2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5B1001E4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10256E09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6FAF97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540BB18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F566D65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1AFA83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AD413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50B5B6D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FBF69BF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11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4895AE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12</w:t>
            </w:r>
          </w:p>
        </w:tc>
      </w:tr>
      <w:tr w:rsidR="001B6701" w:rsidRPr="00105107" w14:paraId="2E07EB9E" w14:textId="77777777" w:rsidTr="00B90C22">
        <w:trPr>
          <w:trHeight w:val="285"/>
        </w:trPr>
        <w:tc>
          <w:tcPr>
            <w:tcW w:w="15867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49472E0" w14:textId="77777777" w:rsidR="001B6701" w:rsidRPr="001B6701" w:rsidRDefault="001B6701" w:rsidP="001B6701">
            <w:pPr>
              <w:spacing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i/>
                <w:iCs/>
                <w:sz w:val="24"/>
                <w:szCs w:val="24"/>
                <w:lang w:val="uz-Cyrl-UZ" w:eastAsia="ru-RU"/>
              </w:rPr>
              <w:t>(Hisobot yilining ma’lumotlar e’lon qilinayotgan choragi)</w:t>
            </w:r>
          </w:p>
        </w:tc>
      </w:tr>
      <w:tr w:rsidR="001F7B3C" w:rsidRPr="002C0106" w14:paraId="7E38C1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0E6E9FD" w14:textId="692AB8C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5AB3D5E" w14:textId="02631B7A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</w:t>
            </w:r>
            <w:proofErr w:type="spellEnd"/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55E0A4E" w14:textId="64834239" w:rsidR="001B6701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Yunsobod</w:t>
            </w:r>
            <w:proofErr w:type="spellEnd"/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="005D3444"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0465425C" w14:textId="77777777" w:rsidR="004C693E" w:rsidRDefault="004C693E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3BE1866" w14:textId="39AEDD1C" w:rsidR="001B6701" w:rsidRPr="000263DF" w:rsidRDefault="005D3444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10:07:01:02:02:0054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3FC5C6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7F9C41" w14:textId="77777777" w:rsidR="001B6701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196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  <w:p w14:paraId="2EBAAE2A" w14:textId="1B59AE47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0F292D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AB84212" w14:textId="4922390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F19685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CB8AF4" w14:textId="343B0E17" w:rsidR="001B6701" w:rsidRPr="000263DF" w:rsidRDefault="005D3444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3FC6C0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9E6106" w14:textId="2FD9560B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75C9E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FCE75D" w14:textId="3F309F5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7DE648F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44BFDC" w14:textId="15B28D60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52C9D0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815C66" w14:textId="40234C22" w:rsidR="001B6701" w:rsidRPr="000263DF" w:rsidRDefault="003021DB" w:rsidP="001A19AC">
            <w:pPr>
              <w:spacing w:after="0"/>
              <w:ind w:left="-327" w:firstLine="327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2CB0F7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C28A19" w14:textId="2F2800BC" w:rsidR="001B6701" w:rsidRPr="000263DF" w:rsidRDefault="003021DB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3CB7B6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5C18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A0267D" w14:textId="6EEEFFF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F169D8" w14:textId="1E677FE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</w:t>
            </w:r>
            <w:r w:rsid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>muriy</w:t>
            </w:r>
            <w:proofErr w:type="spellEnd"/>
            <w:r w:rsidRPr="000263D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6549E" w14:textId="36280D6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Qoraqalpogʼiston Respublikasi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Nukus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B8EC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9990060" w14:textId="61F79E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23.17.01.10.03.1110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CFF57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DB02795" w14:textId="737237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CABF4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EB6E9E" w14:textId="34F81F0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4E355" w14:textId="77777777" w:rsidR="000263DF" w:rsidRDefault="000263DF" w:rsidP="000263DF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14:paraId="57FFAE64" w14:textId="5F4C47DF" w:rsidR="00F83C5E" w:rsidRPr="000263DF" w:rsidRDefault="00F83C5E" w:rsidP="000263D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0263DF">
              <w:rPr>
                <w:rFonts w:cs="Times New Roman"/>
                <w:sz w:val="24"/>
                <w:szCs w:val="24"/>
              </w:rPr>
              <w:t>1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0263DF">
              <w:rPr>
                <w:rFonts w:cs="Times New Roman"/>
                <w:sz w:val="24"/>
                <w:szCs w:val="24"/>
              </w:rPr>
              <w:t>868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0263DF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12FEF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D20A13" w14:textId="48E2C7A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62D12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D922EA" w14:textId="4743DC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0323E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F1D44B3" w14:textId="068AAC5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4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E14AC3" w14:textId="3B90E5D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747B3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DFDFC79" w14:textId="1C0658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B6C6D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ECC1F1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6C61F18" w14:textId="19A1D418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A3BEA0" w14:textId="65D2CCA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4D0F9" w14:textId="77C386D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Аmudaryo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748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1B9EC" w14:textId="4BF20B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23:01:14:01:03:0022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7A6D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42667EE" w14:textId="6809BB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7BD8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6DDD18" w14:textId="095338D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3B5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C7AE12" w14:textId="6DCA11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13D2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DC5E6" w14:textId="12E7C1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0944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4DEED5" w14:textId="16FE124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734B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D038E5" w14:textId="408556F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F0AE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9238906" w14:textId="6A8B52B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8A24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34C913B" w14:textId="21A809B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B6921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BC28D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2AFE7A" w14:textId="20EF7EEF" w:rsidR="00F83C5E" w:rsidRPr="000263DF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715BF3" w14:textId="1797B57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E133A5" w14:textId="00EDC5A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Chimb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</w:t>
            </w:r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y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BD419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872DE4" w14:textId="555A215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23:10:13:01:03:0015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A0F95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F83B7F" w14:textId="1B78CEC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F9F7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0F75C4" w14:textId="1BEF042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EAD7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25B925" w14:textId="4292D33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296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6CFA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3C8B39" w14:textId="23A7121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3189D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C7D3" w14:textId="131510C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8F2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BFB362" w14:textId="505D9C7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6599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518640" w14:textId="156D53D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1F2C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98224F" w14:textId="3CA6121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4919A03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42CF3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890FD7" w14:textId="6B319594" w:rsidR="00F83C5E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  <w:p w14:paraId="59FCD765" w14:textId="5DB832FE" w:rsidR="00115957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E01881" w14:textId="65AC6DC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18EC65" w14:textId="64FCFD5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K</w:t>
            </w:r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o’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ng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irot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F085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31CF3B" w14:textId="608A594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23:15:19:06:02:0021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587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E803E4" w14:textId="2E89502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35F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EA2C9B" w14:textId="2A157AC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6DFAA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BDE3A4" w14:textId="59FFAF6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357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034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7D2E04C" w14:textId="1271888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07CF9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FF395A8" w14:textId="4981FE5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D0F5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C123E7" w14:textId="33834E3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EC453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8B0E8A" w14:textId="2618B53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4A0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B991C2" w14:textId="2D9B62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09F7E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ECEDD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748103" w14:textId="088CB44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862009" w14:textId="2C9785B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87F234" w14:textId="22D98E1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Ko’ng’irot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7BB74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863952D" w14:textId="283F3FB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23:15:13:01:01:0747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B0A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F5EA27C" w14:textId="6EB1440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0DD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8C3F4C" w14:textId="2338625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16DB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B650EB1" w14:textId="176336D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55DC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F16C1A" w14:textId="315F97F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F1CE5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CCE614" w14:textId="156E77A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01A21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375CA" w14:textId="749DEF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2566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AEAAF23" w14:textId="26F8124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C2F0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84D82CB" w14:textId="534C191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596C0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9D31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14A2578" w14:textId="0D3144D2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8C55A4" w14:textId="4E71948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BE67BE" w14:textId="375AA32A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Taxtakoʼpir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EFA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9EC4E9" w14:textId="2E33054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23:07:01:03:03:0504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FEA36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2F4CCCE" w14:textId="6E252B65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E18D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461AA1D" w14:textId="18DD443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B7E9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C80BFA" w14:textId="38B1776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718A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2804FCF" w14:textId="521630B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D78F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8297CE" w14:textId="5C86873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BDE03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006B159" w14:textId="5BB4DE3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E1E02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CE7262" w14:textId="2718BB9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608C8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06E548" w14:textId="3654C9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23D12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0C8BE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1106B4" w14:textId="3DA1E37B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53ADC98" w14:textId="64767396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2D6559" w14:textId="6F016F6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Ko’ng’irot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1992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E95DA28" w14:textId="34C3459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23:15:12:01:01:0060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9812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DF34C9" w14:textId="1DCF548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00720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EF8A70F" w14:textId="155ADDEC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FAF9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2DD274" w14:textId="6DB258F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123A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EF641C" w14:textId="78B6B09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537A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07A50" w14:textId="2A16292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E07C9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C11784" w14:textId="434F579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2E8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6B01597" w14:textId="466136D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40C93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C393E9C" w14:textId="614BCE9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29ADBE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0F7C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824D95" w14:textId="460E3228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E74DEE" w14:textId="3040758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58696" w14:textId="27F3F0F6" w:rsidR="00F83C5E" w:rsidRPr="000263DF" w:rsidRDefault="00F83C5E" w:rsidP="000263DF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Ellik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q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aʼla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4E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E29349B" w14:textId="4F6E660E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23:12:01:03:01:0026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D567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411EC" w14:textId="5A0D6A8C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6C88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C06EFC" w14:textId="5E23B22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9348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06EBB40" w14:textId="5F667F0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F8CE6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31249E9" w14:textId="5412CAB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E08A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FAA4A4E" w14:textId="27A3BE0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DEB8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F18A4C" w14:textId="2017CDC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BAB34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753581B" w14:textId="2B2B8C8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32784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67DD1F" w14:textId="3474782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1B75C6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0A795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B5EBA00" w14:textId="3EF4B0D5" w:rsidR="00F83C5E" w:rsidRP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127B21" w14:textId="1AC201F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A4E65" w14:textId="672457CA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Ko’ng’irot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73677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6E5560" w14:textId="24466A9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23:15:17:01:01:0003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988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CE382B" w14:textId="2DAB431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75361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B4D7980" w14:textId="59F6CF2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D19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63AFFF7" w14:textId="2B70C4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354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A2CD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7A5FC0" w14:textId="262620E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47709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B82B5B" w14:textId="485DEC8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3B8A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641D66" w14:textId="7E80DE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886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C895A3" w14:textId="557D0A1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DC2D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218846" w14:textId="723E707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7AA94F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8B7C2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2010406" w14:textId="059B80CC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C0429C1" w14:textId="58536D68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C2A736" w14:textId="52C35AAF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Taxiatosh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B686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956AC7" w14:textId="32540BF4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23:18:01:01:04:0008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C795B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2E3BEC" w14:textId="203FD47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FC68A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FBD884D" w14:textId="67AA3D3E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341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22DB52" w14:textId="30FE7543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3B02E0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544C178" w14:textId="1F5FCCA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9AE2D1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BEC28E" w14:textId="0DB785F6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5AB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63A90A2" w14:textId="2B2F9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AA5B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CB88E4" w14:textId="3140F95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4523D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E4F7E33" w14:textId="6DD9DB0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105A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EC19BD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7E24AD3E" w14:textId="2AC3E31A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0172CCA" w14:textId="1A87887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E3897" w14:textId="0C0977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Moʼynoq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562F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DF8AF" w14:textId="16C227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23:05:01:01:01:0061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2AF44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3EA26EC" w14:textId="42C7E400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C841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E3DAF0" w14:textId="56470B62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C4000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85313A9" w14:textId="1F21430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EFF1A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261881" w14:textId="27EA2DE8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E7B80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E86EC1A" w14:textId="54FC4B75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6511C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1C4FC0" w14:textId="7A16526D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952F5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E2C5C54" w14:textId="3694192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51D1D6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DEEBB8" w14:textId="75C3DF13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AE2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377C9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3BD3777" w14:textId="39CAF5C6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D059C48" w14:textId="1E82A3E9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495E01" w14:textId="364A14BB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Moʼynoq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21F3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8431F" w14:textId="1993002B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23:05:02:06:02:0011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9A19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23F8B7" w14:textId="758A8051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21CE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1097973" w14:textId="6FB4703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3CECB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0EA83B3" w14:textId="7FCB31A8" w:rsidR="00F83C5E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6384D2A5" w14:textId="4F2E5E75" w:rsidR="000263DF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BC4532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991E1AD" w14:textId="59165B6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CF87EA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C8B9811" w14:textId="6D8C777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388447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255A582" w14:textId="51684554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2314B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BB4444" w14:textId="78466F27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661DE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D36CEF4" w14:textId="3BEBFB5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6EA3056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656BB" w14:textId="77777777" w:rsidR="00115957" w:rsidRDefault="00115957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14:paraId="4BF8B0E1" w14:textId="77891CE4" w:rsidR="00F83C5E" w:rsidRPr="00115957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  <w:r w:rsid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A67F2F" w14:textId="19F666ED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Ma</w:t>
            </w:r>
            <w:proofErr w:type="spellEnd"/>
            <w:r w:rsidR="000263DF">
              <w:rPr>
                <w:rFonts w:cs="Times New Roman"/>
                <w:color w:val="000000"/>
                <w:sz w:val="24"/>
                <w:szCs w:val="24"/>
                <w:lang w:val="en-US"/>
              </w:rPr>
              <w:t>’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muriy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9E093" w14:textId="235EB13A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Qoraqalpogʼiston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Respublikasi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Moʼynoq</w:t>
            </w:r>
            <w:proofErr w:type="spellEnd"/>
            <w:r w:rsidRPr="000263DF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63DF">
              <w:rPr>
                <w:rFonts w:cs="Times New Roman"/>
                <w:color w:val="000000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8C319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D95194" w14:textId="6375472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23:05:02:05:03:0002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45B83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1B5D13" w14:textId="38698CA7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273E7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CCE9897" w14:textId="1B5D022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3EDE5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C0A7E9" w14:textId="0C43254F" w:rsidR="00F83C5E" w:rsidRPr="000263DF" w:rsidRDefault="00F83C5E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0263D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3B8EF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63AF5" w14:textId="3EE76C89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5B21A" w14:textId="77777777" w:rsidR="000263DF" w:rsidRDefault="000263DF" w:rsidP="000263DF">
            <w:pPr>
              <w:spacing w:after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240B460" w14:textId="3AE9B49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516E0F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754ABE0" w14:textId="1B376CB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49B25B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52AAE2" w14:textId="79DF945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63A67C" w14:textId="77777777" w:rsid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C727945" w14:textId="60B56800" w:rsidR="00F83C5E" w:rsidRPr="000263DF" w:rsidRDefault="000263DF" w:rsidP="000263D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A6834D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5C17E" w14:textId="73DA202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DCD264" w14:textId="5BC40F5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03B72" w14:textId="1E8F16A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Andijon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shaxar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53439" w14:textId="5EB1F78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3570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11DD7" w14:textId="4BA8B9F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C27E3F" w14:textId="22F443D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72249F" w14:textId="5AF2117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659</w:t>
            </w:r>
            <w:r w:rsidR="0015685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AEF2" w14:textId="5CE31211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B42D3" w14:textId="0E39028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8F4204" w14:textId="3C229B2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4511E" w14:textId="16A81F0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08D88B" w14:textId="4ABA6DC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5D6D342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C93C1" w14:textId="36D733D2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BD205D" w14:textId="22192A63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8F7409" w14:textId="5CA3406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Bo’z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37ED1" w14:textId="2E4CEA0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51A5F" w14:textId="47A938E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D1B7DB" w14:textId="41F880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872473" w14:textId="01E35C6C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8E2C16" w14:textId="7DD5B84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E3FCD" w14:textId="44F55F02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228665" w14:textId="144A9D4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AB240" w14:textId="7D4B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07E9" w14:textId="55688634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229FE1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551A5" w14:textId="09158E43" w:rsidR="00115957" w:rsidRPr="007353C8" w:rsidRDefault="007353C8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9DCF7" w14:textId="370465E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4EC825" w14:textId="29D7A427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Ulug’nor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11A2B" w14:textId="23F852DB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35BE95" w14:textId="30B68E50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DD4799" w14:textId="667E66E8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0A0E3" w14:textId="5FB8E34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136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F8D1F3" w14:textId="0B0AC5C6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9B1492" w14:textId="4445CDC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0EED9" w14:textId="0D80868F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87AB15" w14:textId="1BED6515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BB43EF" w14:textId="25F168E9" w:rsidR="00115957" w:rsidRPr="00115957" w:rsidRDefault="00115957" w:rsidP="00115957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36B6F39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D39CE" w14:textId="2536C4E9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DF7E89" w14:textId="4BFC487B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61A6C" w14:textId="1D974E0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Qo’rg’ontepa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EB3DA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30741A" w14:textId="6D3BC26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50845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0E3059A" w14:textId="6B668D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C0393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05ABDF7" w14:textId="23F26AE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D60FDF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759E0" w14:textId="5021E83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207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  <w:p w14:paraId="3436581D" w14:textId="77777777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1679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DF30E5" w14:textId="122BB6F4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C4606C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46399AF" w14:textId="233CE25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A1F06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C0B95E8" w14:textId="15B4054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CCD71B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2BC20" w14:textId="6EC4FA8D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D4ABA8" w14:textId="77777777" w:rsidR="00AE1CC2" w:rsidRDefault="00AE1CC2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977DF1B" w14:textId="6E64DF3A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2763263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1A8120" w14:textId="37F6A0DD" w:rsidR="00115957" w:rsidRPr="00115957" w:rsidRDefault="007353C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D877E6" w14:textId="22277188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C9324" w14:textId="3AD0BBD5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Andijon viloyati </w:t>
            </w:r>
            <w:proofErr w:type="spellStart"/>
            <w:r w:rsidRPr="00115957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Xonobod</w:t>
            </w:r>
            <w:proofErr w:type="spellEnd"/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584CD" w14:textId="730CDDDC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647334" w14:textId="4FA82780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A48937" w14:textId="53D888E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30D3D5" w14:textId="39BE8B0E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398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15957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3B457A" w14:textId="5F74C0F3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E554E0" w14:textId="1D1B0F82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035E" w14:textId="01BB722F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EC1FDD" w14:textId="0F181C91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8F3EA6" w14:textId="2C520056" w:rsidR="00115957" w:rsidRPr="00115957" w:rsidRDefault="00115957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09DE7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7A72" w14:textId="77777777" w:rsidR="007B71F8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20</w:t>
            </w:r>
          </w:p>
          <w:p w14:paraId="27888761" w14:textId="6D3892ED" w:rsidR="0015685B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BE6922" w14:textId="3C6FDFE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9AC">
              <w:rPr>
                <w:rFonts w:eastAsia="Times New Roman" w:cs="Times New Roman"/>
                <w:sz w:val="24"/>
                <w:szCs w:val="24"/>
                <w:lang w:eastAsia="ru-RU"/>
              </w:rPr>
              <w:t>Ma’muriy</w:t>
            </w:r>
            <w:proofErr w:type="spellEnd"/>
            <w:r w:rsidRPr="001A19AC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19AC">
              <w:rPr>
                <w:rFonts w:eastAsia="Times New Roman" w:cs="Times New Roman"/>
                <w:sz w:val="24"/>
                <w:szCs w:val="24"/>
                <w:lang w:eastAsia="ru-RU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D40F7A" w14:textId="74236C5B" w:rsidR="007B71F8" w:rsidRPr="001A19AC" w:rsidRDefault="007B71F8" w:rsidP="0015685B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Kogon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C6271CA" w14:textId="56238F0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20:04:03:03:01:3591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7B4549C" w14:textId="2D33B38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EB2D2" w14:textId="3379FDC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BF0D70" w14:textId="51E6630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12</w:t>
            </w:r>
            <w:r w:rsidR="001A19AC">
              <w:rPr>
                <w:rFonts w:cs="Times New Roman"/>
                <w:sz w:val="24"/>
                <w:szCs w:val="24"/>
              </w:rPr>
              <w:t> </w:t>
            </w:r>
            <w:r w:rsidRPr="001A19AC">
              <w:rPr>
                <w:rFonts w:cs="Times New Roman"/>
                <w:sz w:val="24"/>
                <w:szCs w:val="24"/>
              </w:rPr>
              <w:t>957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351EF" w14:textId="7CA4F5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B2C44" w14:textId="3CCB4C8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7E2305" w14:textId="52A6D715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12231A" w14:textId="3EA3286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D95D56" w14:textId="7281F96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1A19AC" w14:paraId="25B5E74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A9CCA1" w14:textId="1F8B341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2</w:t>
            </w:r>
            <w:r w:rsidR="0015685B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1BEE8A" w14:textId="43BE82A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9B0ADC" w14:textId="28946EF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Qoravulbozor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FC74E3" w14:textId="6417A55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20:09:01:03:02:1726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F1CEF92" w14:textId="7A2DFCC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1F9C57" w14:textId="51481F4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BD8974" w14:textId="01F85F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416</w:t>
            </w:r>
            <w:r w:rsidR="0015685B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4EE470" w14:textId="40FB4D5B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9E4021" w14:textId="5E44037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F089C" w14:textId="65962F3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A06B6" w14:textId="16C8217F" w:rsidR="007B71F8" w:rsidRPr="00E42AC4" w:rsidRDefault="00E42AC4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05D3E" w14:textId="7AF9023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E8DD6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038DE" w14:textId="4EFC262F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228660" w14:textId="7251541C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89CFBD" w14:textId="0B6DA34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Qorako’l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AF36EB6" w14:textId="0E0121F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20:10:01:06:02:0303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EB0911" w14:textId="5C81002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7BFEB" w14:textId="5BF0E3C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01A860C" w14:textId="110B84F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287</w:t>
            </w:r>
            <w:r w:rsidR="0015685B">
              <w:rPr>
                <w:rFonts w:cs="Times New Roman"/>
                <w:sz w:val="24"/>
                <w:szCs w:val="24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4952E96" w14:textId="5F764B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28FB1F" w14:textId="7245514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136B92C" w14:textId="4D9E7B71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6AA207" w14:textId="21EF941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6C69B" w14:textId="6DA644AC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92245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7BF15" w14:textId="79F21C68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FA61DE" w14:textId="2D24C6D5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B89684D" w14:textId="30EC93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Peshku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173261E" w14:textId="446C08C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color w:val="000000"/>
                <w:sz w:val="24"/>
                <w:szCs w:val="24"/>
              </w:rPr>
              <w:t>20:06:10:01:01:0151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8A260F" w14:textId="7F98B49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3137F" w14:textId="20560F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6FC753" w14:textId="66A6558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362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3EB356" w14:textId="3BC71494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72D192" w14:textId="684B1B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FDE9406" w14:textId="53F280C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8E176AF" w14:textId="4805041D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2DC82" w14:textId="21E51D6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7DDA22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63D952" w14:textId="544A35BE" w:rsidR="007B71F8" w:rsidRPr="001A19AC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9950B95" w14:textId="0A94E78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EA4971" w14:textId="474D518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Romitan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810469F" w14:textId="4AE27F4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Ta</w:t>
            </w:r>
            <w:r w:rsidR="001A19AC" w:rsidRPr="001A19AC">
              <w:rPr>
                <w:rFonts w:cs="Times New Roman"/>
                <w:sz w:val="24"/>
                <w:szCs w:val="24"/>
                <w:lang w:val="en-US"/>
              </w:rPr>
              <w:t>yyorlanmoqda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372220C" w14:textId="183051F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90E97F" w14:textId="10C4678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E5A7D63" w14:textId="0E568EE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391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89070D" w14:textId="7B93522A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E02728" w14:textId="24777F8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94B1487" w14:textId="1944481D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05F6791" w14:textId="393787B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150E7F" w14:textId="08E3B00A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45D1E20B" w14:textId="77777777" w:rsidTr="00B90C22">
        <w:trPr>
          <w:trHeight w:val="308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05074" w14:textId="4C8AC76C" w:rsidR="001A19AC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AB2ACA" w14:textId="1F704160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0954726" w14:textId="2A1AA74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Buxoro viloyati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G’ijduvon</w:t>
            </w:r>
            <w:proofErr w:type="spellEnd"/>
            <w:r w:rsidRPr="001A19AC">
              <w:rPr>
                <w:rFonts w:cs="Times New Roman"/>
                <w:sz w:val="24"/>
                <w:szCs w:val="24"/>
                <w:lang w:val="uz-Cyrl-UZ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9D74663" w14:textId="58F03859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Tayyorlanmoqda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B405AE" w14:textId="310BB2FA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4AA327" w14:textId="28DDEE1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61D8D3" w14:textId="4C85D1D7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324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DC7DF54" w14:textId="43CEE057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7CFA10F" w14:textId="17649DB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362ACEA" w14:textId="6B8F3BE0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907F93" w14:textId="1EC5F35E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AF9E6" w14:textId="72B445B9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6705D7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B157D3" w14:textId="579D1EE8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83271F" w14:textId="756D77B1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980B88F" w14:textId="4E1193CE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Romitan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A354029" w14:textId="22AD507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Tayyorlanmoqda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EB2230" w14:textId="687DE653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B553E" w14:textId="40F9EB9F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6520224" w14:textId="79D642B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315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8F804" w14:textId="62EE6AA1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BFA298" w14:textId="0A031B0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3CD85B4" w14:textId="70F8FB2E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E8EEDC1" w14:textId="0A4907A0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43FB20" w14:textId="7610846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1A19AC" w14:paraId="32FDD1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A77DC7" w14:textId="0F3AEC26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90FC42" w14:textId="2B42CAA8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2A35F5" w14:textId="075F01A9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064EADE" w14:textId="27C0C310" w:rsidR="007B71F8" w:rsidRPr="001A19AC" w:rsidRDefault="001A19AC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Tayyorlanmoqda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A9331F2" w14:textId="61CB1A3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EFEEF3" w14:textId="47B8E04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EAEB88B" w14:textId="717B0B52" w:rsidR="007B71F8" w:rsidRPr="001A19AC" w:rsidRDefault="007B71F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104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FEA8548" w14:textId="3E731908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0824B9" w14:textId="343068BB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A75B9ED" w14:textId="1AC908D4" w:rsidR="007B71F8" w:rsidRPr="0015685B" w:rsidRDefault="0015685B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6AA871" w14:textId="399F760B" w:rsidR="00E42AC4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3CCCDBF" w14:textId="20F96E5C" w:rsidR="007B71F8" w:rsidRPr="003E0BE8" w:rsidRDefault="003E0BE8" w:rsidP="0015685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34811F0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009FC" w14:textId="6B33E8F9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26BC3AB" w14:textId="119B394A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B3E36A9" w14:textId="1D82A7C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Shofirkon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CC3CC6F" w14:textId="7C82110C" w:rsidR="007B71F8" w:rsidRPr="001A19AC" w:rsidRDefault="001A19AC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Tayyorlanmoqda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E868C66" w14:textId="10D24103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5093C" w14:textId="6D14C85C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4001718" w14:textId="331D2102" w:rsidR="007B71F8" w:rsidRPr="001A19AC" w:rsidRDefault="007B71F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107</w:t>
            </w:r>
            <w:r w:rsidR="001A19AC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282B476" w14:textId="2A9813D3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B51C3F1" w14:textId="402EA693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D6F3C8" w14:textId="2D645CE5" w:rsidR="007B71F8" w:rsidRPr="0015685B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3531A8B" w14:textId="3580519F" w:rsidR="007B71F8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62E2D00" w14:textId="000F9E8A" w:rsidR="007B71F8" w:rsidRPr="003E0BE8" w:rsidRDefault="003E0BE8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</w:tr>
      <w:tr w:rsidR="001F7B3C" w:rsidRPr="001A19AC" w14:paraId="26EA26F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C89FB7" w14:textId="6BDDE68C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3E700" w14:textId="7FC29389" w:rsidR="00C81FAD" w:rsidRPr="001A19AC" w:rsidRDefault="00C81FAD" w:rsidP="00C81FAD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1A19AC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3E1DBB2" w14:textId="503D5C2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A19AC">
              <w:rPr>
                <w:rFonts w:cs="Times New Roman"/>
                <w:sz w:val="24"/>
                <w:szCs w:val="24"/>
              </w:rPr>
              <w:t>Buxoro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  <w:lang w:val="en-US"/>
              </w:rPr>
              <w:t>Jondor</w:t>
            </w:r>
            <w:proofErr w:type="spellEnd"/>
            <w:r w:rsidRPr="001A19A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A19AC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B5F656" w14:textId="5AE8521E" w:rsidR="00C81FAD" w:rsidRPr="001A19AC" w:rsidRDefault="00C81FAD" w:rsidP="004C693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20:03:10:01:02:028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1B7FD56" w14:textId="0CBBF13C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99A5" w14:textId="212249D0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5D91AC5" w14:textId="2225C1BE" w:rsidR="00C81FAD" w:rsidRPr="001A19AC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A19AC">
              <w:rPr>
                <w:rFonts w:cs="Times New Roman"/>
                <w:sz w:val="24"/>
                <w:szCs w:val="24"/>
              </w:rPr>
              <w:t>306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A19AC">
              <w:rPr>
                <w:rFonts w:cs="Times New Roman"/>
                <w:sz w:val="24"/>
                <w:szCs w:val="24"/>
              </w:rPr>
              <w:t>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4E4CA84" w14:textId="74D0A11F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839E05A" w14:textId="58B92AAB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60B197" w14:textId="7E4C99A6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89BFF9" w14:textId="5F6E4A89" w:rsidR="00C81FAD" w:rsidRPr="003E0BE8" w:rsidRDefault="003E0BE8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96B6A7" w14:textId="5BAF7B0D" w:rsidR="00C81FAD" w:rsidRPr="0015685B" w:rsidRDefault="00C81FAD" w:rsidP="00C81FAD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7A5233B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45638" w14:textId="7138E343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C8553" w14:textId="5112325D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C398F7" w14:textId="30127CB3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Jizzax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shahri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D0376F" w14:textId="0121ABF2" w:rsidR="0015685B" w:rsidRPr="00F7253A" w:rsidRDefault="00F7253A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Tayyorlanmoqda</w:t>
            </w:r>
            <w:proofErr w:type="spellEnd"/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EB9954" w14:textId="3B6ED2A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661CF5" w14:textId="2593F29D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71BCFF" w14:textId="4E476EF7" w:rsidR="0015685B" w:rsidRPr="00F7253A" w:rsidRDefault="0015685B" w:rsidP="00E42AC4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 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278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6C3BE1" w14:textId="22595483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421E3F" w14:textId="580BE8E0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8F4C4D" w14:textId="5BF1B78F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6EF1BA" w14:textId="631BCF26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C388D" w14:textId="3CE6DBB7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81FAD" w:rsidRPr="002C0106" w14:paraId="03B2C7DC" w14:textId="77777777" w:rsidTr="00B90C22">
        <w:trPr>
          <w:trHeight w:val="554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1BD9C" w14:textId="4074AF5E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D3D2F4" w14:textId="281B3828" w:rsidR="0015685B" w:rsidRPr="00F7253A" w:rsidRDefault="00794331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0A6D8" w14:textId="5A0453DF" w:rsidR="0015685B" w:rsidRPr="00F7253A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42AC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Jizzax shahri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1D7BE5" w14:textId="0E23EC97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708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6C85A" w14:textId="55657159" w:rsidR="0015685B" w:rsidRPr="00F7253A" w:rsidRDefault="0015685B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E0D519" w14:textId="13D45413" w:rsidR="0015685B" w:rsidRPr="00630377" w:rsidRDefault="00630377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C06F6" w14:textId="66569C89" w:rsidR="0015685B" w:rsidRPr="004C693E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103</w:t>
            </w:r>
            <w:r w:rsidR="00794331">
              <w:rPr>
                <w:rFonts w:cs="Times New Roman"/>
                <w:color w:val="000000"/>
                <w:sz w:val="24"/>
                <w:szCs w:val="24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3D95E" w14:textId="7209DBD5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6C85D" w14:textId="56E6DF1A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149C3" w14:textId="26CE6434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679D9A" w14:textId="7F437016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15D5AA" w14:textId="593009FB" w:rsidR="0015685B" w:rsidRPr="00E42AC4" w:rsidRDefault="00E42AC4" w:rsidP="00E42AC4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E43484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61B86F" w14:textId="3DE1DEB1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D49FA" w14:textId="5FD2EA5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BB285" w14:textId="79D501E7" w:rsidR="0015685B" w:rsidRPr="00794331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Forish</w:t>
            </w:r>
            <w:proofErr w:type="spellEnd"/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3C62B8" w14:textId="6EF410A2" w:rsidR="0015685B" w:rsidRPr="00E10766" w:rsidRDefault="0015685B" w:rsidP="004C693E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A414D8" w14:textId="3070BB8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C080CF" w14:textId="6FD818B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A2C9C" w14:textId="56865EA1" w:rsidR="0015685B" w:rsidRPr="00F7253A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106,07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5FB345" w14:textId="77777777" w:rsidR="0015685B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  <w:p w14:paraId="732E4B57" w14:textId="08A6F05C" w:rsidR="00E10766" w:rsidRPr="00E42AC4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2D4F" w14:textId="06644FB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00E55" w14:textId="1B9C61F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2BC87" w14:textId="5151CB0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87653A" w14:textId="3842AC1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98C54E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DDA209" w14:textId="53239F55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9E09BD" w14:textId="2483B94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E862AA" w14:textId="3688617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Baxmal</w:t>
            </w:r>
            <w:proofErr w:type="spellEnd"/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DE6C7" w14:textId="3F16F64F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1: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1775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B4406" w14:textId="772AC6BB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6AF4" w14:textId="070A74B1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5CE522" w14:textId="1F0239AF" w:rsidR="0015685B" w:rsidRPr="00E10766" w:rsidRDefault="0015685B" w:rsidP="00E1076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231</w:t>
            </w:r>
            <w:r w:rsidR="00E10766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F7253A">
              <w:rPr>
                <w:rFonts w:eastAsia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CF4908" w14:textId="7D6D1A3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17F29" w14:textId="534B2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E83E21" w14:textId="70D135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A46A1A" w14:textId="49E7DA2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8759CA" w14:textId="497F6B4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599483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B07F7" w14:textId="58754E3A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8D6965" w14:textId="74FE6AF3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11194B" w14:textId="33008E5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G’allaorol</w:t>
            </w:r>
            <w:proofErr w:type="spellEnd"/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3FE4E" w14:textId="2AFDD5F8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04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1612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FC8AF" w14:textId="670648F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2BA97" w14:textId="01889ECF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BD0499" w14:textId="70B30636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464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66684E" w14:textId="5D94442A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BC4297" w14:textId="59F2D11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5374EC" w14:textId="24F35BA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AB941F2" w14:textId="5EA93D52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23D44D" w14:textId="59811E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451AE14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FD0589" w14:textId="0447C704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A2B30" w14:textId="1378EDD4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E7C925" w14:textId="25C2A965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G’allaorol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1C822E" w14:textId="1F8F35A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23</w:t>
            </w:r>
            <w:r w:rsidR="00E42AC4">
              <w:rPr>
                <w:rFonts w:cs="Times New Roman"/>
                <w:color w:val="000000"/>
                <w:sz w:val="24"/>
                <w:szCs w:val="24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1336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BB14B9" w14:textId="540A522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16DA45" w14:textId="77C0A919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05379" w14:textId="46644A89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292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4F0A97" w14:textId="1C07ED7B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6478E" w14:textId="675C45E8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03E06F" w14:textId="27107D20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5F7F7" w14:textId="1DA2583F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678F3" w14:textId="2854D52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05E140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57917" w14:textId="0CC8F6A3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355E0" w14:textId="260C3BE2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24924" w14:textId="00EAFED7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Do’stlik</w:t>
            </w:r>
            <w:proofErr w:type="spellEnd"/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CD0F4" w14:textId="5AAF816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09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02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42AC4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29098A" w14:textId="1A03D1AA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5FD85C" w14:textId="57D18E86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C2A78" w14:textId="3362A7DC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325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F630C2" w14:textId="772E429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B96348" w14:textId="485105E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22B511" w14:textId="3E9CEB7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894D4E" w14:textId="78201A1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677430" w14:textId="13972436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6E22AD1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A5AA30" w14:textId="4D07A73F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EE57A" w14:textId="6EE0B38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664B1" w14:textId="3A09AA0E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Jizzax viloyati  Forish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1BF4E" w14:textId="323CD3FB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0560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D4E77A" w14:textId="7DEB9AD4" w:rsidR="0015685B" w:rsidRPr="00794331" w:rsidRDefault="0015685B" w:rsidP="00794331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C132DA" w14:textId="17F2CB9D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C88E84" w14:textId="0EC609A4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310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103611" w14:textId="44BCF8C3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F71B65" w14:textId="56F9CD9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E2B6C7" w14:textId="2502594D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8AB5E7" w14:textId="0296B1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12EF2" w14:textId="493BBB8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81FAD" w:rsidRPr="002C0106" w14:paraId="3A97B9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0A6D7" w14:textId="55A006E7" w:rsidR="0015685B" w:rsidRPr="00E42AC4" w:rsidRDefault="00E42AC4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8D4C76" w14:textId="117ADA1B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BB3A36" w14:textId="461D9AC8" w:rsidR="0015685B" w:rsidRPr="00F7253A" w:rsidRDefault="00794331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Jizzax viloyati 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Zomin</w:t>
            </w:r>
            <w:proofErr w:type="spellEnd"/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5004F" w14:textId="7BC989A1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13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08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14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06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01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1807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9B69D" w14:textId="7DB1DF05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3F4554" w14:textId="614DAA94" w:rsidR="0015685B" w:rsidRPr="00F7253A" w:rsidRDefault="0015685B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7253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538C60" w14:textId="2BC5B4A2" w:rsidR="0015685B" w:rsidRPr="00E10766" w:rsidRDefault="0015685B" w:rsidP="00E10766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F7253A">
              <w:rPr>
                <w:rFonts w:cs="Times New Roman"/>
                <w:color w:val="000000"/>
                <w:sz w:val="24"/>
                <w:szCs w:val="24"/>
              </w:rPr>
              <w:t>281</w:t>
            </w:r>
            <w:r w:rsidR="00E10766"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7253A">
              <w:rPr>
                <w:rFonts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CF5CB" w14:textId="20A03851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E726A" w14:textId="3D9D4F59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684E81" w14:textId="6628985E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8B0C2" w14:textId="6A1E122C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1F318" w14:textId="1EAC0B57" w:rsidR="0015685B" w:rsidRPr="00E10766" w:rsidRDefault="00E10766" w:rsidP="00F7253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F7B3C" w:rsidRPr="002C0106" w14:paraId="0DD5380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CAF051" w14:textId="7777777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DAAB54" w14:textId="5C1E5329" w:rsidR="001F7B3C" w:rsidRPr="008E41EE" w:rsidRDefault="008E41EE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4A5071" w14:textId="77777777" w:rsidR="004A0043" w:rsidRDefault="004A0043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4EB7F78" w14:textId="2ECC50F3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94331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0327" w14:textId="70183DFF" w:rsidR="001F7B3C" w:rsidRPr="001F7B3C" w:rsidRDefault="001F7B3C" w:rsidP="004A0043">
            <w:pPr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Qashqadaryo</w:t>
            </w:r>
            <w:proofErr w:type="spellEnd"/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viloyati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Qarshi</w:t>
            </w:r>
            <w:proofErr w:type="spellEnd"/>
            <w:r w:rsidR="004A0043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shahri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0A1CF" w14:textId="77777777" w:rsidR="004A0043" w:rsidRDefault="004A0043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</w:p>
          <w:p w14:paraId="753399A6" w14:textId="3E03C3F0" w:rsidR="001F7B3C" w:rsidRPr="004A0043" w:rsidRDefault="001F7B3C" w:rsidP="004A0043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18:15:01:02:07:6661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DBD0E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EA62B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79A7522" w14:textId="6A65B176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F9E554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FB270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8C6EB2" w14:textId="24CD545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89B4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9527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57F783C" w14:textId="2C19C42E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4A004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 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412</w:t>
            </w:r>
            <w:r w:rsidR="004A004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74782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328A25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3459E7" w14:textId="6BEA91C5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714BA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C12D53F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69F764" w14:textId="598BBC22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D53EB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A4949F8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944968F" w14:textId="48A782A3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4B955C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7ADC4B6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750E6FC" w14:textId="20604F3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C97D3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8E94A21" w14:textId="77777777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BA0EC3" w14:textId="18CD8A9D" w:rsidR="001F7B3C" w:rsidRPr="001F7B3C" w:rsidRDefault="001F7B3C" w:rsidP="001F7B3C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10A7F1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9F543" w14:textId="77777777" w:rsidR="008E41EE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3818548" w14:textId="4265B552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A12E7" w14:textId="77777777" w:rsidR="00D861C5" w:rsidRDefault="00D861C5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AE2D2E7" w14:textId="73034C7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F7B3C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1F7B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F7B3C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C1C727" w14:textId="50150F1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11E949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701F7D6" w14:textId="24E14B49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18:02:14:01:07:1869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6F313" w14:textId="7F51F8A9" w:rsidR="004A0043" w:rsidRDefault="004A0043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8DB052" w14:textId="129698E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C6CCF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B222FD" w14:textId="766D727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2B6E3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3F51EA6" w14:textId="08AEBBAE" w:rsidR="001F7B3C" w:rsidRPr="004A0043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281</w:t>
            </w:r>
            <w:r w:rsidR="004A0043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05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ADE713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59EE0" w14:textId="544686CA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977E8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CC9F50" w14:textId="1A8688C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2D0789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D573019" w14:textId="55B9DBAB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360892C9" w14:textId="7777777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1E581A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F3F0E1" w14:textId="1886F980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839D86" w14:textId="77777777" w:rsidR="00800B08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6CA2A3" w14:textId="6026A48D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F52107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E30624" w14:textId="6AD4E1CB" w:rsidR="001F7B3C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6F79BA" w14:textId="6E66F0E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00B08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800B08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00B08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9DCEEE" w14:textId="7E34E7F8" w:rsidR="001F7B3C" w:rsidRPr="001F7B3C" w:rsidRDefault="00800B08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Qashqadaryo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G’uzor</w:t>
            </w:r>
            <w:proofErr w:type="spellEnd"/>
            <w:r w:rsidRPr="00800B0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90A6D" w14:textId="77777777" w:rsidR="00630377" w:rsidRDefault="00630377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79184BB0" w14:textId="18D2544F" w:rsidR="001F7B3C" w:rsidRPr="00800B08" w:rsidRDefault="001F7B3C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18:14:01:01:01:0365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875F7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41C86DD" w14:textId="61CDB07C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305230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6EA3BA" w14:textId="537A7D9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22C4D6" w14:textId="77777777" w:rsidR="00630377" w:rsidRDefault="00630377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408BEF70" w14:textId="0F2E73F2" w:rsidR="001F7B3C" w:rsidRPr="00800B08" w:rsidRDefault="001F7B3C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337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450322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6D5F7F" w14:textId="20CE4BF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84697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F573BD" w14:textId="0C251ADE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08619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65E304" w14:textId="6E710603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F112F4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3C2E39F" w14:textId="5A6781F2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63C41E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A33C6E" w14:textId="6BEE9F57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7DF83C4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E973D9" w14:textId="03E72641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  <w:r w:rsidR="008E41EE">
              <w:rPr>
                <w:rFonts w:eastAsia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0E42F8" w14:textId="446B96AD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30377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63037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30377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BF697" w14:textId="6E803C84" w:rsidR="001F7B3C" w:rsidRPr="001F7B3C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630377">
              <w:rPr>
                <w:rFonts w:cs="Times New Roman"/>
                <w:sz w:val="24"/>
                <w:szCs w:val="24"/>
              </w:rPr>
              <w:t>Qashqadaryo</w:t>
            </w:r>
            <w:proofErr w:type="spellEnd"/>
            <w:r w:rsidRPr="0063037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30377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63037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Muborak</w:t>
            </w:r>
            <w:proofErr w:type="spellEnd"/>
            <w:r w:rsidRPr="00630377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30377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A78D9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</w:p>
          <w:p w14:paraId="219FD82C" w14:textId="0456BDC2" w:rsidR="001F7B3C" w:rsidRPr="00630377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  <w:lang w:val="en-US"/>
              </w:rPr>
              <w:t>18:06:02:02:01:0331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7A6804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34D73F" w14:textId="22BAC73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9C1C9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323565" w14:textId="5CF56121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53277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3B3755A8" w14:textId="1C025C8C" w:rsidR="001F7B3C" w:rsidRPr="00630377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1F7B3C">
              <w:rPr>
                <w:rFonts w:cs="Times New Roman"/>
                <w:sz w:val="24"/>
                <w:szCs w:val="24"/>
              </w:rPr>
              <w:t>340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086224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DDF26F" w14:textId="3C303906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FAE90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AA7572" w14:textId="59A9BE8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B8C8D2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715AFEC" w14:textId="6ED8C2D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368908C" w14:textId="7777777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045B7F" w14:textId="77777777" w:rsidR="00630377" w:rsidRDefault="00630377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D7E278C" w14:textId="27FCD1A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C1B8C1" w14:textId="77777777" w:rsidR="00630377" w:rsidRDefault="00630377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BBFF3C9" w14:textId="2736F0D4" w:rsidR="001F7B3C" w:rsidRPr="001F7B3C" w:rsidRDefault="001F7B3C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E5481" w:rsidRPr="002C0106" w14:paraId="4EF92D2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01AA0C" w14:textId="77777777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7B8DBD7" w14:textId="1CD8C0B6" w:rsidR="00CE5481" w:rsidRPr="001F7B3C" w:rsidRDefault="008E41EE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0FE42" w14:textId="77777777" w:rsid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29D6909D" w14:textId="22489175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1F7B3C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1F7B3C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1F7B3C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691C8" w14:textId="76B53F41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cs="Times New Roman"/>
                <w:sz w:val="24"/>
                <w:szCs w:val="24"/>
                <w:lang w:val="uz-Cyrl-UZ"/>
              </w:rPr>
              <w:t xml:space="preserve">Qashqadaryo viloyati Dexqonobod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EAC508" w14:textId="77777777" w:rsidR="008E41EE" w:rsidRDefault="008E41EE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AC368B8" w14:textId="5E958A30" w:rsidR="008E41EE" w:rsidRPr="00CE5481" w:rsidRDefault="00CE5481" w:rsidP="008E41EE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18:02:02:01:01:1888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2B89A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5952421" w14:textId="1ACB3F29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427F84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597ABD4" w14:textId="54B0A1F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334ADB" w14:textId="77777777" w:rsidR="008E41EE" w:rsidRDefault="008E41EE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6A7B370" w14:textId="48ECD850" w:rsidR="00CE5481" w:rsidRPr="00CE5481" w:rsidRDefault="00CE5481" w:rsidP="008E41EE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324</w:t>
            </w:r>
            <w:r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59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CCED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9BBE35" w14:textId="37F880ED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A3192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DCCE05" w14:textId="0FA08F38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0C16DF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8D87CB1" w14:textId="1507F343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B51B2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347B34" w14:textId="03D6586F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7E25" w14:textId="77777777" w:rsidR="00CE5481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C6738C1" w14:textId="3A49FC6C" w:rsidR="00CE5481" w:rsidRPr="001F7B3C" w:rsidRDefault="00CE5481" w:rsidP="008E41EE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3194EF5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06F93E" w14:textId="2700DA63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94A8A6" w14:textId="337B0A18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32A6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2632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32A6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6BC14" w14:textId="123F0CFE" w:rsidR="001F7B3C" w:rsidRPr="001F7B3C" w:rsidRDefault="008E41EE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E41EE">
              <w:rPr>
                <w:rFonts w:cs="Times New Roman"/>
                <w:sz w:val="24"/>
                <w:szCs w:val="24"/>
              </w:rPr>
              <w:t>Qashqadaryo</w:t>
            </w:r>
            <w:proofErr w:type="spellEnd"/>
            <w:r w:rsidRPr="008E41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8E41EE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8E41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Qamashi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41EE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8842CA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03A0198" w14:textId="1BE21690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18:12:11:01:03:0420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0EEEDA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5BCBC8" w14:textId="45772D3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C7E7D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A58DE6" w14:textId="3FEDE06F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9F2CB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2419B68" w14:textId="471674C1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361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57308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9F39928" w14:textId="1E34380E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B0C07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1476C1A" w14:textId="2FEE654B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B5B34E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C0AE063" w14:textId="02D392D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2CA03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84EFF9F" w14:textId="1AAC5F5A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7A6DC9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9B14AF2" w14:textId="6E9CCD3C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FBE5B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2DFEAE" w14:textId="556E7F89" w:rsidR="001F7B3C" w:rsidRPr="002632A6" w:rsidRDefault="002632A6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901E98" w14:textId="547E4453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32A6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2632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32A6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28EB3" w14:textId="0B0FFA66" w:rsidR="001F7B3C" w:rsidRPr="001F7B3C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632A6">
              <w:rPr>
                <w:rFonts w:cs="Times New Roman"/>
                <w:sz w:val="24"/>
                <w:szCs w:val="24"/>
              </w:rPr>
              <w:t>Qashqadaryo</w:t>
            </w:r>
            <w:proofErr w:type="spellEnd"/>
            <w:r w:rsidRPr="002632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32A6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2632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32A6">
              <w:rPr>
                <w:rFonts w:cs="Times New Roman"/>
                <w:sz w:val="24"/>
                <w:szCs w:val="24"/>
              </w:rPr>
              <w:t>Qamashi</w:t>
            </w:r>
            <w:proofErr w:type="spellEnd"/>
            <w:r w:rsidRPr="002632A6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2632A6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6A1C77" w14:textId="77777777" w:rsidR="002632A6" w:rsidRDefault="002632A6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11594EEF" w14:textId="4D9EFD59" w:rsidR="001F7B3C" w:rsidRPr="002632A6" w:rsidRDefault="001F7B3C" w:rsidP="002632A6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18:12:12:02:01:2258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5FF9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A35DB80" w14:textId="6CD2F8F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3B73CD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F328B93" w14:textId="1F4BE27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A2FE6F" w14:textId="77777777" w:rsidR="002632A6" w:rsidRDefault="002632A6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01216A96" w14:textId="2CD65C63" w:rsidR="001F7B3C" w:rsidRPr="002632A6" w:rsidRDefault="001F7B3C" w:rsidP="002632A6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514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68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4C527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02AA6C" w14:textId="2607B23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241B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350D856" w14:textId="5B04E72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7E2D1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883E39" w14:textId="12358765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73303B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7E887" w14:textId="1FE53D73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9DF1EC" w14:textId="77777777" w:rsidR="002632A6" w:rsidRDefault="002632A6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303205" w14:textId="360E1DE7" w:rsidR="001F7B3C" w:rsidRPr="001F7B3C" w:rsidRDefault="001F7B3C" w:rsidP="002632A6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6BA2F63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740B84" w14:textId="5A38FEB6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EAC236" w14:textId="532B447B" w:rsidR="001F7B3C" w:rsidRP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D861C5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963D1" w14:textId="57907F22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61C5">
              <w:rPr>
                <w:rFonts w:cs="Times New Roman"/>
                <w:sz w:val="24"/>
                <w:szCs w:val="24"/>
              </w:rPr>
              <w:t>Qashqadaryo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Shaxrisabz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07680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5E7065F" w14:textId="5D6A0E3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18:10:11:01:13:0064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77CAB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EC1BE5" w14:textId="34BEE58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49411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EF6C835" w14:textId="00A8156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FC430A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C6B4C94" w14:textId="54521BAB" w:rsidR="001F7B3C" w:rsidRPr="00D861C5" w:rsidRDefault="001F7B3C" w:rsidP="00D861C5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1F7B3C">
              <w:rPr>
                <w:rFonts w:cs="Times New Roman"/>
                <w:sz w:val="24"/>
                <w:szCs w:val="24"/>
              </w:rPr>
              <w:t>501</w:t>
            </w:r>
            <w:r w:rsidR="00630377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1F7B3C">
              <w:rPr>
                <w:rFonts w:cs="Times New Roman"/>
                <w:sz w:val="24"/>
                <w:szCs w:val="24"/>
              </w:rPr>
              <w:t>93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96C6B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65B3DD" w14:textId="24A4C1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0ACD4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7B206EB" w14:textId="3652F84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C59370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C032DA" w14:textId="4171D357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340D42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F6B81A1" w14:textId="24B5F992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3280C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A58CC50" w14:textId="0BED982A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1F7B3C" w:rsidRPr="002C0106" w14:paraId="4E1DCE7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8D300" w14:textId="0E6BC3EB" w:rsidR="001F7B3C" w:rsidRP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83A57A" w14:textId="137727BE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61C5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702A8A" w14:textId="5D3C728C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861C5">
              <w:rPr>
                <w:rFonts w:cs="Times New Roman"/>
                <w:sz w:val="24"/>
                <w:szCs w:val="24"/>
              </w:rPr>
              <w:t>Qashqadaryo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Shaxrisabz</w:t>
            </w:r>
            <w:proofErr w:type="spellEnd"/>
            <w:r w:rsidRPr="00D861C5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861C5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AFD3ED" w14:textId="77777777" w:rsidR="00D861C5" w:rsidRDefault="00D861C5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</w:p>
          <w:p w14:paraId="091CB538" w14:textId="2E465B89" w:rsidR="001F7B3C" w:rsidRPr="00D861C5" w:rsidRDefault="001F7B3C" w:rsidP="00D861C5">
            <w:pPr>
              <w:spacing w:after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1F7B3C">
              <w:rPr>
                <w:rFonts w:cs="Times New Roman"/>
                <w:color w:val="000000"/>
                <w:sz w:val="24"/>
                <w:szCs w:val="24"/>
              </w:rPr>
              <w:t>17:10:24:55:01:1600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F0BF80" w14:textId="77777777" w:rsidR="00D861C5" w:rsidRDefault="00D861C5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2D60EAF4" w14:textId="05AAD7F2" w:rsidR="001F7B3C" w:rsidRPr="003E0BE8" w:rsidRDefault="003E0BE8" w:rsidP="00D861C5">
            <w:pPr>
              <w:spacing w:after="0"/>
              <w:jc w:val="center"/>
              <w:rPr>
                <w:rFonts w:cs="Times New Roman"/>
                <w:sz w:val="24"/>
                <w:szCs w:val="24"/>
                <w:lang w:val="uz-Cyrl-UZ"/>
              </w:rPr>
            </w:pPr>
            <w:r>
              <w:rPr>
                <w:rFonts w:cs="Times New Roman"/>
                <w:sz w:val="24"/>
                <w:szCs w:val="24"/>
                <w:lang w:val="uz-Cyrl-UZ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6DF251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A2262A9" w14:textId="69EF827D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881AF3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42FED4D" w14:textId="28F5DF66" w:rsidR="001F7B3C" w:rsidRPr="001F7B3C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6FAA4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DAF58D9" w14:textId="2F7EE6BF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F8DC9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F04750" w14:textId="33AA2378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0C350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EC90AC" w14:textId="528F0DA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C2F7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76CA56" w14:textId="505C556B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2271DF" w14:textId="77777777" w:rsidR="00D861C5" w:rsidRDefault="00D861C5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C3D1364" w14:textId="6C553014" w:rsidR="001F7B3C" w:rsidRPr="001F7B3C" w:rsidRDefault="001F7B3C" w:rsidP="00D861C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1F7B3C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2061D6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16D79A" w14:textId="69327BF3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59F5D4" w14:textId="1602BDB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389968" w14:textId="332249C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2315B" w14:textId="3F8E6E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21:09:04:03:01:2538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0C2C3A" w14:textId="56310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98170" w14:textId="32F4A00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93C3" w14:textId="18AE17B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Balansga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olinmagan</w:t>
            </w:r>
            <w:proofErr w:type="spellEnd"/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AC4CCD" w14:textId="788F710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0B0759" w14:textId="31EFF4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25C7FD" w14:textId="5D8106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75E28A" w14:textId="39E4A92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0B9B9" w14:textId="143A593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AE1CC2" w:rsidRPr="002C0106" w14:paraId="6AC9141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9C212" w14:textId="1A885B2A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57215B" w14:textId="4ADC4E5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75A5A" w14:textId="4574E00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Navoiy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Karmana</w:t>
            </w:r>
            <w:proofErr w:type="spellEnd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4214AD" w14:textId="1F8676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</w:t>
            </w:r>
            <w:r w:rsidRPr="00AE1CC2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FEC7E" w14:textId="6683C3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C067BA" w14:textId="67E2702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582F1F" w14:textId="77BC3A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14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14AF53" w14:textId="5DE90F0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96CEC1" w14:textId="50F2284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86A685" w14:textId="75010AF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AEFF13" w14:textId="440F266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7C760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</w:tr>
      <w:tr w:rsidR="00AE1CC2" w:rsidRPr="002C0106" w14:paraId="7141615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100BAF" w14:textId="3D55F313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9D31F5" w14:textId="30CCA11D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4F6B18">
              <w:rPr>
                <w:rFonts w:eastAsia="Times New Roman" w:cs="Times New Roman"/>
                <w:sz w:val="24"/>
                <w:szCs w:val="24"/>
                <w:lang w:eastAsia="ru-RU"/>
              </w:rPr>
              <w:t>Ma’muriy</w:t>
            </w:r>
            <w:proofErr w:type="spellEnd"/>
            <w:r w:rsidRPr="004F6B18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F6B18">
              <w:rPr>
                <w:rFonts w:eastAsia="Times New Roman" w:cs="Times New Roman"/>
                <w:sz w:val="24"/>
                <w:szCs w:val="24"/>
                <w:lang w:eastAsia="ru-RU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9267BD" w14:textId="4DF7ED8F" w:rsidR="00AE1CC2" w:rsidRPr="00AE1CC2" w:rsidRDefault="004F6B18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Nurota</w:t>
            </w:r>
            <w:proofErr w:type="spellEnd"/>
            <w:r w:rsidRPr="004F6B1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B5E8D0" w14:textId="51F48C0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0432</w:t>
            </w:r>
          </w:p>
          <w:p w14:paraId="73A2682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822CE8" w14:textId="0AB126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01959F" w14:textId="49199D7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5F0B1" w14:textId="0FCAF2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375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7FA0ED" w14:textId="11323D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4D69C9" w14:textId="4F6E898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FF4A6" w14:textId="5E9EF0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959BA" w14:textId="126C5E7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B3EABE" w14:textId="600A963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00F4FD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0B68D1" w14:textId="679D0A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0E4B4" w14:textId="3290FF48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12B1DE" w14:textId="0860EDD6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Nurota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988099" w14:textId="4025CAF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1030</w:t>
            </w:r>
          </w:p>
          <w:p w14:paraId="5D3E81D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07059E" w14:textId="528A1D0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F5E4F" w14:textId="1787D51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1C35C" w14:textId="50CDE6D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05EE9" w14:textId="061E1716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B5FD38" w14:textId="4B684AF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C00877" w14:textId="7B107A0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117CC5" w14:textId="42268DB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EC6C9B" w14:textId="5C17E61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826DA7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315BBC" w14:textId="0ED363D7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52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9904A6" w14:textId="095719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44DD6" w14:textId="08232A5B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proofErr w:type="spellEnd"/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7A1D4" w14:textId="3B30442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1339</w:t>
            </w:r>
          </w:p>
          <w:p w14:paraId="063AFC6A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210AD" w14:textId="1DC8077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69018" w14:textId="1DD395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82BAFD" w14:textId="0668A0E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C66AE" w14:textId="64ADC96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C1B46" w14:textId="63048E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7EFBDD" w14:textId="1BCC5E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0FFF0" w14:textId="6381DAE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782EF" w14:textId="3CA28C2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D46B01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535517" w14:textId="38A01567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43477" w14:textId="3FDE6AF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D7C4B" w14:textId="23160DF1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Tomdi</w:t>
            </w:r>
            <w:proofErr w:type="spellEnd"/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BD667D" w14:textId="2FA97A2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0442</w:t>
            </w:r>
          </w:p>
          <w:p w14:paraId="3DE61287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61913F" w14:textId="3A11BA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0DED50" w14:textId="552043D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55DE37" w14:textId="11BB0BA5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AE11D" w14:textId="66EB23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DAD633" w14:textId="40D6D03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583300" w14:textId="0A429D5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A963FD" w14:textId="07B6E15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DA458" w14:textId="42E6C2F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09DF94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81374A" w14:textId="7068AA5D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30679" w14:textId="341F96C8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8C1BB7" w14:textId="08DB38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Konimex</w:t>
            </w:r>
            <w:proofErr w:type="spellEnd"/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BA571" w14:textId="6E176F2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0020</w:t>
            </w:r>
          </w:p>
          <w:p w14:paraId="310FE119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3B369A" w14:textId="36E6DBC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AA8676" w14:textId="518977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F558E0" w14:textId="40DF484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5488" w14:textId="65B4D07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3AA000" w14:textId="0BFFAC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18FB7D" w14:textId="389B6F5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4BBEF" w14:textId="0DEF1A1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A8B46" w14:textId="29D1D2E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B93F75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CAC47" w14:textId="411DA705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F9DFC8" w14:textId="4E04A57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0ADA24" w14:textId="52964F5E" w:rsidR="00AE1CC2" w:rsidRPr="00BF73DB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Zarafshon</w:t>
            </w:r>
            <w:proofErr w:type="spellEnd"/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7BB554" w14:textId="4389D77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2004</w:t>
            </w:r>
          </w:p>
          <w:p w14:paraId="1E5F72CB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395CF" w14:textId="0BE81A5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70BA7" w14:textId="6247C96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66DD42" w14:textId="49F0F3AD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388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313C8" w14:textId="7A15724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5A9B3A" w14:textId="6A86732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1C30F" w14:textId="3E0B612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A4D8C3" w14:textId="28C90EF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1C812A" w14:textId="719392B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32E3C9B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9F7E" w14:textId="0B97E581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E37671" w14:textId="37B60566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43CCCD" w14:textId="6FFEC67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Uchquduq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47A479" w14:textId="23934188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1144</w:t>
            </w:r>
          </w:p>
          <w:p w14:paraId="5C14C922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751683" w14:textId="297DA99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ED6E6A" w14:textId="54DF2A5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B1B5A5" w14:textId="60AAF301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237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924C50" w14:textId="23CCF3A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867CF1" w14:textId="42FCFA7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740843" w14:textId="559AFB5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DBC98" w14:textId="44500A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8ED48" w14:textId="45718C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245ECD6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1BA37B" w14:textId="7BADC148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5B5CD5" w14:textId="21B3B294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05253A" w14:textId="59C994BA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304B49" w14:textId="74F04EFA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0025</w:t>
            </w:r>
          </w:p>
          <w:p w14:paraId="3E7217B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5B7D" w14:textId="6AC4EAB6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3690FE" w14:textId="1F6D34F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653E28" w14:textId="3E226265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344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0E7539" w14:textId="08ACA8B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B3ECBD" w14:textId="7E2233EB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DF11D" w14:textId="35AA3C1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67D94D" w14:textId="4DACB24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2ACE" w14:textId="301A2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0B179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9DA711" w14:textId="06A12DB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1F1FEC" w14:textId="4B552EDE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189E63" w14:textId="6394FA3D" w:rsidR="00AE1CC2" w:rsidRPr="00AE1CC2" w:rsidRDefault="0022687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2687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Uchquduq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F18A6D" w14:textId="4B553E0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03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0625</w:t>
            </w:r>
          </w:p>
          <w:p w14:paraId="71812D54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B4E8E7" w14:textId="30585363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57A349" w14:textId="4783C3F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FF84C" w14:textId="3520F422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8527BE" w14:textId="62D018F0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527D57" w14:textId="012ECC8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9F39DD" w14:textId="5ECEEF6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7BA328" w14:textId="753FBD28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2F2780" w14:textId="76DD6024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4DE2A27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1A40D" w14:textId="11CB1BDA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8F497D" w14:textId="67556B9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02EDD2" w14:textId="54AA56DF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Navoiy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Navbahor</w:t>
            </w:r>
            <w:proofErr w:type="spellEnd"/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EC6012" w14:textId="73E7F13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04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4053</w:t>
            </w:r>
          </w:p>
          <w:p w14:paraId="396A479D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4A1FF6" w14:textId="482E657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B8F69C" w14:textId="36F822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99B22" w14:textId="58836BF1" w:rsidR="00AE1CC2" w:rsidRPr="00AE1CC2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26664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Balansga olinmagan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2146BD" w14:textId="6459A7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A37CE7" w14:textId="7B68871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FB8541" w14:textId="43C32819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3F890" w14:textId="29489B4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D38001" w14:textId="25BE37A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6382E7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98D5B" w14:textId="4ACE452F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A0E3E7" w14:textId="7A75E4A8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53FAE5" w14:textId="453D4E3D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B7B6B" w14:textId="03639C4C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0607</w:t>
            </w:r>
          </w:p>
          <w:p w14:paraId="63CD0545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501F5A" w14:textId="4F5A5F82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CFA020" w14:textId="590EDB70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EE310" w14:textId="480187C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99A4D1" w14:textId="5E79AE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54D51E" w14:textId="741384D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80CF05" w14:textId="30E60D37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92B4AD" w14:textId="617A7E83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2A4417" w14:textId="0D698472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55D057D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BF7693" w14:textId="67D304E6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34973C" w14:textId="351A2119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A8441" w14:textId="6C79C800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47672F" w14:textId="35DC6BCF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0780</w:t>
            </w:r>
          </w:p>
          <w:p w14:paraId="15D098F1" w14:textId="7777777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881B9B" w14:textId="1D4E3B8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980324" w14:textId="5D4EB8DB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D6367" w14:textId="40BF767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106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9B52C5" w14:textId="7D303DFA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C2F5B5" w14:textId="2BDB879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58E5AF" w14:textId="0495D16C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C706EFA" w14:textId="335441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5E1ECD" w14:textId="240AB22D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AE1CC2" w:rsidRPr="002C0106" w14:paraId="0FC4F02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D911F2" w14:textId="4E61696E" w:rsidR="00AE1CC2" w:rsidRPr="000A05CC" w:rsidRDefault="000A05CC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2559F" w14:textId="732EE532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B840A" w14:textId="17D9E764" w:rsidR="00AE1CC2" w:rsidRPr="00AE1CC2" w:rsidRDefault="00BF73DB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F73DB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Navoiy viloyati Navoiy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52DDA" w14:textId="2F623DD7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09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01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0608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CE335" w14:textId="5FEFABF4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152805" w14:textId="08A4A069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D1166" w14:textId="5854B22E" w:rsidR="00AE1CC2" w:rsidRPr="00AE1CC2" w:rsidRDefault="00AE1CC2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105</w:t>
            </w:r>
            <w:r w:rsidR="00326664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AE1CC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8137C5" w14:textId="3EC6930F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53F82" w14:textId="1FEE80B5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A227E2" w14:textId="028FD8E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E0D1C9" w14:textId="4261CA81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DCC6D6" w14:textId="49623AFE" w:rsidR="00AE1CC2" w:rsidRPr="00326664" w:rsidRDefault="00326664" w:rsidP="00AE1CC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CB4559" w:rsidRPr="002C0106" w14:paraId="2807E16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E933BA" w14:textId="2AC6E000" w:rsidR="00CB4559" w:rsidRPr="00C46CD5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725A8F" w14:textId="0462CFF0" w:rsidR="00CB4559" w:rsidRPr="00CB4559" w:rsidRDefault="00C46CD5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900AE" w14:textId="26E78208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proofErr w:type="spellEnd"/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N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proofErr w:type="spellEnd"/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C0029" w14:textId="550A5A2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16:12:01:01:01:0383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EDC92" w14:textId="0781B7DE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07EF1" w14:textId="61BC4A31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C2BC57" w14:textId="02339455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956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04445" w14:textId="66F143F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081636" w14:textId="50C985A4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48D4EE" w14:textId="5E18CAC7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1D9AF5" w14:textId="78282B33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3CE9A73" w14:textId="380E4DD9" w:rsidR="00CB4559" w:rsidRPr="00CB4559" w:rsidRDefault="00CB4559" w:rsidP="00CB4559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48F91FA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BED36" w14:textId="46A8FD5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815D8" w14:textId="4EA3393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5AE898" w14:textId="406C4BFA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amangan</w:t>
            </w:r>
            <w:proofErr w:type="spellEnd"/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viloyati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Pop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99E310" w14:textId="03840A9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16:05:06:02:01:0026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8C079" w14:textId="16777CB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C8566" w14:textId="6924702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C670AD" w14:textId="1F88C9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327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D5AE4" w14:textId="584E6D5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F49F98" w14:textId="53C4E28A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9B37A0" w14:textId="4333BCB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B1D1CF" w14:textId="32DBD0F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CAE67C" w14:textId="35EC395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CAFEA7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3A6979" w14:textId="48DAB9BE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ED2811" w14:textId="7B983DE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26D73C" w14:textId="20E5420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Namangan viloyati Pop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C0871" w14:textId="6CD48D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16:05:11:01:02:0042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CA367" w14:textId="00F853B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cs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9583C7" w14:textId="324B2FD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ED4F91" w14:textId="708883C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126BA1" w14:textId="4503342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7E65D" w14:textId="26F4CD9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0D66AF" w14:textId="18807C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292CCD" w14:textId="1432B952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A89D86" w14:textId="78FC301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14E006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2D31D7" w14:textId="406B57E9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DDDC7A" w14:textId="50482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5FDFDB" w14:textId="5C4C7A7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To’raqo’rg’on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79EA4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1B9C7D" w14:textId="7AF8B6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16:06:07:01:04:0004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6A598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14F4FA3" w14:textId="45CAAD62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1983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9D0B9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AAEED18" w14:textId="09F94A1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A6070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3CA7322" w14:textId="12D327A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300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50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222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AFA8C8" w14:textId="0168F9C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C3F0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5EADACC" w14:textId="0B41BDD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290CC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DD88B4A" w14:textId="7AABAD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CDBA5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648527" w14:textId="6CDC3AE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F65D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654F8F7" w14:textId="0A727B7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616501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576D1" w14:textId="53BABFC4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3BEB6B" w14:textId="4BE1568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C34A41" w14:textId="70A1A51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Uchqo’rg’on</w:t>
            </w:r>
            <w:proofErr w:type="spellEnd"/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18ABBD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04660B" w14:textId="5613D67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16:08:09:02:01:0368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FAAAFF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ACBAA50" w14:textId="1781573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B094BC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516B58" w14:textId="467EDB5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19F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8FF638" w14:textId="1046AFC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159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653EEA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E5A7B9" w14:textId="3EF07FD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F744A3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6034D4" w14:textId="662B5F6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5F89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3D793F1" w14:textId="3110FBBB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DDE4D9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0533FBE" w14:textId="5B6EB9E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1BD6E7" w14:textId="77777777" w:rsid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4C148E5" w14:textId="78A1393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74287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43F0CA" w14:textId="7D4C7C1F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794CE6" w14:textId="2F3F2DD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7F364" w14:textId="721D00FE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Norin</w:t>
            </w:r>
            <w:proofErr w:type="spellEnd"/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910304" w14:textId="08B6EE3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16:04:40:02:01:0041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2D996E" w14:textId="6CDCE56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63D6CC" w14:textId="7158B40F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340EAE" w14:textId="2C93F22D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176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23D007" w14:textId="7A4E128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F05378" w14:textId="2029489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BEF28A" w14:textId="6AD1AAD4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B9112" w14:textId="08938426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A91976" w14:textId="1E416678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C46CD5" w:rsidRPr="002C0106" w14:paraId="2267DDE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6FF2F5" w14:textId="17333340" w:rsidR="00C46CD5" w:rsidRPr="00C46CD5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8810F" w14:textId="6688346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1768" w14:textId="17092D1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Namangan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Kosonsoy</w:t>
            </w:r>
            <w:proofErr w:type="spellEnd"/>
            <w:r w:rsidRPr="00C46CD5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EACD77" w14:textId="3A2E3B6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16:01:08:01:01:0939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D94285" w14:textId="4B96E685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D9BE8F" w14:textId="196B5B77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705068" w14:textId="529DB6F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320</w:t>
            </w:r>
            <w:r w:rsidRPr="00CB4559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625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C9AB88" w14:textId="1A5EA720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63CBA" w14:textId="3C3E4081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146783" w14:textId="3B3D7273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D3F26A" w14:textId="3F5C7A99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7C6F2" w14:textId="59D80ABC" w:rsidR="00C46CD5" w:rsidRPr="00CB4559" w:rsidRDefault="00C46CD5" w:rsidP="00C46CD5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4559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FD15CF" w:rsidRPr="002C0106" w14:paraId="69AE4DE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1FC29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6BCFD1E" w14:textId="43EEAACC" w:rsidR="00FD15CF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B4715AF" w14:textId="4E4C94F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1178D61" w14:textId="5B6A76A4" w:rsidR="00FD15CF" w:rsidRP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viloyati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Samarqand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shahar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977B8F" w14:textId="29116F6A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16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02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28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01</w:t>
            </w:r>
            <w:r w:rsidR="007E64D3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0060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16BF512" w14:textId="526DDDD4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1976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5A55808" w14:textId="5BE3F3FE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32EEFFE" w14:textId="53145048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1 206,88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E46A8F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AB9B462" w14:textId="61B2B55C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447B4B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49F24F" w14:textId="18D8A527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7C965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CE1B152" w14:textId="403AD9F1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354FC4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95C4A7E" w14:textId="0785EF2D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76FDF1" w14:textId="77777777" w:rsidR="007E64D3" w:rsidRDefault="007E64D3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A283FE" w14:textId="3DBE956B" w:rsidR="00FD15CF" w:rsidRPr="00FD15CF" w:rsidRDefault="00FD15CF" w:rsidP="00FD15C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3489A1C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AE2C3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94457C" w14:textId="717D0C5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D3A594C" w14:textId="67B04F4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809BBE" w14:textId="3935D1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 xml:space="preserve">Samarqand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viloyati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Samarqand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shahar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E3876A" w14:textId="1EAA8C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27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0044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5CEBA9C" w14:textId="3921E96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1964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6D9C8FE" w14:textId="6504097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C007558" w14:textId="66EB9C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3 219,37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BBA10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A265DF" w14:textId="0FD93B1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ABB0E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92AD8A1" w14:textId="081CE5E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D9F8E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BC5704E" w14:textId="70AE17F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140A5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07235AE" w14:textId="022DB8B8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C08B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88229C7" w14:textId="2EDC83FF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CFD6A0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AA37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4054CE1" w14:textId="0A17A1D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A631BD1" w14:textId="3333804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72F1716" w14:textId="357823AB" w:rsidR="007E64D3" w:rsidRP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7E64D3">
              <w:rPr>
                <w:rFonts w:cs="Times New Roman"/>
                <w:sz w:val="24"/>
                <w:szCs w:val="24"/>
                <w:lang w:val="uz-Cyrl-UZ"/>
              </w:rPr>
              <w:t xml:space="preserve">Samarqand viloyati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Oqdaryo</w:t>
            </w:r>
            <w:proofErr w:type="spellEnd"/>
            <w:r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959210" w14:textId="207BC21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14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08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05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06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03</w:t>
            </w:r>
            <w:r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sz w:val="24"/>
                <w:szCs w:val="24"/>
              </w:rPr>
              <w:t>0017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9115F4F" w14:textId="1757D7C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A8217F8" w14:textId="1FFD9C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BDE3666" w14:textId="5F5B3F4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341,17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0830D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6D9AE76" w14:textId="46D2620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ED05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06C2AD" w14:textId="254670B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8C6B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6675092" w14:textId="426B1B0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ABDD9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48AD632" w14:textId="5FEB44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BD27F1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D47F7E1" w14:textId="5F5FB5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462E3F8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0F476A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03AECA8" w14:textId="404A91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959204" w14:textId="482CF94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80F8B00" w14:textId="6F0900C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4D3">
              <w:rPr>
                <w:rFonts w:cs="Times New Roman"/>
                <w:sz w:val="24"/>
                <w:szCs w:val="24"/>
              </w:rPr>
              <w:t>Samarqand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Qo’shrabod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7548041" w14:textId="0C933BB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0076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FC8FDC1" w14:textId="708A593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CBB9B2C" w14:textId="068CF04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43CBA74" w14:textId="67EB1CF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299,46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7C43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8C9DB52" w14:textId="07662F0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3B6AE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2EF90D6" w14:textId="6E9F383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B6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B94367C" w14:textId="1B819F5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A766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FFB1D97" w14:textId="441BE26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78145D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FAB3572" w14:textId="7E2CD1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28FBCE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E17AE3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03AFB1" w14:textId="538277A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C77FEAD" w14:textId="1E46E2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7229D6" w14:textId="6276928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4D3">
              <w:rPr>
                <w:rFonts w:cs="Times New Roman"/>
                <w:sz w:val="24"/>
                <w:szCs w:val="24"/>
              </w:rPr>
              <w:t>Samarqand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Nurota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0BBBB4E" w14:textId="1E9B1E6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07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0527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0D0D5A88" w14:textId="36893EF1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1984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56D9EA" w14:textId="4A4077B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2F2BCED" w14:textId="263CC0D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121,49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7985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469E8C" w14:textId="3FE95A3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3079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13D4185" w14:textId="4DDB6A8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9DFA07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6074AED" w14:textId="24966B4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7489F4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10D26E78" w14:textId="7C8DAEB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52D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3E4BB8C" w14:textId="2BDD500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60D7696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4ABC32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733231" w14:textId="6757A666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7595665" w14:textId="163F3D1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19543D4E" w14:textId="52AB5D2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4D3">
              <w:rPr>
                <w:rFonts w:cs="Times New Roman"/>
                <w:sz w:val="24"/>
                <w:szCs w:val="24"/>
              </w:rPr>
              <w:t>Samarqand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r w:rsidR="00677BE8">
              <w:rPr>
                <w:rFonts w:cs="Times New Roman"/>
                <w:sz w:val="24"/>
                <w:szCs w:val="24"/>
                <w:lang w:val="en-US"/>
              </w:rPr>
              <w:t xml:space="preserve">      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Payariq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4FC0A04B" w14:textId="66D2D6B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02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0956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BD2379C" w14:textId="6098B2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AAC37C2" w14:textId="5D02BA99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BE3F061" w14:textId="4CBD61B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288,37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05C60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89B072" w14:textId="4183880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2BA0F6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7430552" w14:textId="6E8A42A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584AC9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12FD0A9" w14:textId="29CAE24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1235A5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264D43D" w14:textId="4139DE4E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54CB3A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12EF0C4" w14:textId="29A0D695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7E64D3" w:rsidRPr="002C0106" w14:paraId="5733DFC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994AD" w14:textId="7777777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F275CED" w14:textId="28978640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4249A34" w14:textId="4BF83D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D15CF">
              <w:rPr>
                <w:rFonts w:cs="Times New Roman"/>
                <w:sz w:val="24"/>
                <w:szCs w:val="24"/>
              </w:rPr>
              <w:t>Ma’muriy</w:t>
            </w:r>
            <w:proofErr w:type="spellEnd"/>
            <w:r w:rsidRPr="00FD15CF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FD15CF">
              <w:rPr>
                <w:rFonts w:cs="Times New Roman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3B3CC03E" w14:textId="28663EF4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64D3">
              <w:rPr>
                <w:rFonts w:cs="Times New Roman"/>
                <w:sz w:val="24"/>
                <w:szCs w:val="24"/>
              </w:rPr>
              <w:t>Samarqand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viloyati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="Times New Roman"/>
                <w:sz w:val="24"/>
                <w:szCs w:val="24"/>
                <w:lang w:val="en-US"/>
              </w:rPr>
              <w:t>Kattaqo’rg’on</w:t>
            </w:r>
            <w:proofErr w:type="spellEnd"/>
            <w:r w:rsidRPr="007E64D3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7E64D3">
              <w:rPr>
                <w:rFonts w:cs="Times New Roman"/>
                <w:sz w:val="24"/>
                <w:szCs w:val="24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24A7CE09" w14:textId="3B41BB72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05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01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:</w:t>
            </w:r>
            <w:r w:rsidRPr="00FD15CF">
              <w:rPr>
                <w:rFonts w:cs="Times New Roman"/>
                <w:color w:val="000000"/>
                <w:sz w:val="24"/>
                <w:szCs w:val="24"/>
              </w:rPr>
              <w:t>0666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5497FBFF" w14:textId="3E38867C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65AB3F79" w14:textId="198C2A8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</w:tcPr>
          <w:p w14:paraId="75AEFCFD" w14:textId="31482A9A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FD15CF">
              <w:rPr>
                <w:rFonts w:cs="Times New Roman"/>
                <w:color w:val="000000"/>
                <w:sz w:val="24"/>
                <w:szCs w:val="24"/>
              </w:rPr>
              <w:t>323,38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88C763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52C75A9" w14:textId="63C0D3C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6B7E8E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5AAC90F" w14:textId="55562237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A9462B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23F0172C" w14:textId="0AE300FB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E6BDE0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CB5BAD7" w14:textId="15F5C72D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AD6002" w14:textId="77777777" w:rsidR="007E64D3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2CDAB5C" w14:textId="7F0EFA83" w:rsidR="007E64D3" w:rsidRPr="00FD15CF" w:rsidRDefault="007E64D3" w:rsidP="007E64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FD15CF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24ABA26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7C13A" w14:textId="01810EE7" w:rsidR="00ED43D2" w:rsidRPr="00391778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7C87B1" w14:textId="49A5E0F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6E5EEC" w14:textId="7F0530E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D1EBD9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603C8AD4" w14:textId="607F905B" w:rsidR="00ED43D2" w:rsidRPr="00CB054A" w:rsidRDefault="00ED43D2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19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11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04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03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CB054A">
              <w:rPr>
                <w:rFonts w:cs="Times New Roman"/>
                <w:sz w:val="24"/>
                <w:szCs w:val="24"/>
              </w:rPr>
              <w:t>1939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C05609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A6D40A" w14:textId="7CB7443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FD428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5421421F" w14:textId="76B1545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3D295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1AF28BD6" w14:textId="14CF97E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991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82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856AAA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5EB4BC9" w14:textId="5CB2918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72289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EC73CF5" w14:textId="1E59E35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7644B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0C7A3BCE" w14:textId="2B8BE8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AE38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4854F52C" w14:textId="2136342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ED86E3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4E80AF" w14:textId="00779075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ED43D2" w:rsidRPr="002C0106" w14:paraId="6174588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D7BDCF" w14:textId="1F3CDC4C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9988DD" w14:textId="7D25A08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2457E2" w14:textId="1FAED880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Denov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E1E79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C4B86" w14:textId="4669E779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19:04:12:01:01:0783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07104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FFA2606" w14:textId="48518FD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4893F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A91A5EB" w14:textId="36094FD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5987D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70971E61" w14:textId="008B4819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651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381D0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7572A9" w14:textId="57BC91F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54675B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BCAE4F" w14:textId="1BBE51C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F0389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7802B6" w14:textId="140DF80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D4A29F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80CDD2D" w14:textId="78B71CB1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902035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08DF81E" w14:textId="2F6F6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E94020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040106" w14:textId="4CC7373E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A81573" w14:textId="679D455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4BC78D" w14:textId="1C6C9988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Sherobod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85E6F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B333FD8" w14:textId="14307F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19:13:01:02:02:0034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DD690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8251037" w14:textId="62FB61A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663F5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0EC0A82" w14:textId="29122D72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64C443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A5C1916" w14:textId="249E0CFB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188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42E21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A3B1E36" w14:textId="5ACA185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8644E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02C074" w14:textId="1F3A52C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46A568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99DFCE1" w14:textId="090E3CFF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19B507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FB1C4D" w14:textId="6B4445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CE6442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879AAA3" w14:textId="3642AC0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2E74B51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2D1F15" w14:textId="74BD1831" w:rsidR="00ED43D2" w:rsidRPr="00CB054A" w:rsidRDefault="00391778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E7580" w14:textId="5F9B725A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E4F32" w14:textId="148BABF3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Boysun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807D1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9F104A2" w14:textId="26E8F80B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19:03:08:01:03:0788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5D16E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4BAD88" w14:textId="264B8C96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DB07AD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84D0137" w14:textId="7D458A64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A00511" w14:textId="77777777" w:rsidR="00CB054A" w:rsidRDefault="00CB054A" w:rsidP="00CB054A">
            <w:pPr>
              <w:spacing w:after="0"/>
              <w:rPr>
                <w:rFonts w:cs="Times New Roman"/>
                <w:sz w:val="24"/>
                <w:szCs w:val="24"/>
              </w:rPr>
            </w:pPr>
          </w:p>
          <w:p w14:paraId="2D346769" w14:textId="14B81F93" w:rsidR="00ED43D2" w:rsidRPr="00CB054A" w:rsidRDefault="00ED43D2" w:rsidP="00CB054A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137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48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28B53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E6FE51C" w14:textId="73EF65F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8917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5B54554" w14:textId="2EBBCC47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4B110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6317F69" w14:textId="79115B9E" w:rsidR="00ED43D2" w:rsidRPr="00CB054A" w:rsidRDefault="00ED43D2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EFFCE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3F19518" w14:textId="78996545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E8FE26" w14:textId="77777777" w:rsid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5F18B2A" w14:textId="33383F81" w:rsidR="00ED43D2" w:rsidRPr="00CB054A" w:rsidRDefault="00CB054A" w:rsidP="00CB054A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6D369CA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06E102" w14:textId="39AB20F6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F2F447" w14:textId="427574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920681" w14:textId="3D11F25C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Sho’rchi</w:t>
            </w:r>
            <w:proofErr w:type="spellEnd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6761B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7E108456" w14:textId="786AB9D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19:14:11:01:02:0290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3F9B59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AB1D2A6" w14:textId="661D6F3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541A8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2EB0A6F" w14:textId="2D37521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97E5DF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  <w:p w14:paraId="3DFC4640" w14:textId="428DFFB7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  <w:lang w:val="en-US"/>
              </w:rPr>
              <w:t>309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E3414A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21FDDE5" w14:textId="4A5A866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9315A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904918" w14:textId="624C70DF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AEA27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95112AF" w14:textId="0AB3283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2664C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56468BE1" w14:textId="2195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E0D531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711B71" w14:textId="6B5B33D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A152FC3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E8749" w14:textId="255DD9A7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82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1F8BD28" w14:textId="339AF00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7D85DD" w14:textId="0EA036B1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</w:t>
            </w: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</w:t>
            </w:r>
            <w:proofErr w:type="spellEnd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876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085636D" w14:textId="605F713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19:10:08:04:01:1921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D37E5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44150F" w14:textId="0DD1486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D6968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6E8865D" w14:textId="3CA3CC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7FB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1177742E" w14:textId="4C3CFD23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567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21467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EB0CCBF" w14:textId="4501E0F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D7E21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AB9287" w14:textId="3B98328B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0AC3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4212867" w14:textId="6D08DC1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06C4C0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717A55A" w14:textId="370A5FB7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30EC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12F2E6F" w14:textId="32B6C85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7214BD46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96ED08" w14:textId="612DDCA9" w:rsidR="00ED43D2" w:rsidRPr="00391778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100B39" w14:textId="0455A39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8B4FD6" w14:textId="0108DB35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Qiziriq</w:t>
            </w:r>
            <w:proofErr w:type="spellEnd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CB572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82C58C" w14:textId="54FE1DD5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19:06:06:01:01:1504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787D5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8E1488C" w14:textId="1ADA9CA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8BCF53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A92801" w14:textId="4EE2CAD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C31E55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570A605" w14:textId="2EC319D7" w:rsidR="00CB054A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CB054A">
              <w:rPr>
                <w:rFonts w:cs="Times New Roman"/>
                <w:sz w:val="24"/>
                <w:szCs w:val="24"/>
              </w:rPr>
              <w:t>217</w:t>
            </w:r>
            <w:r w:rsidR="00CB054A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31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B3974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D9E112A" w14:textId="116F5276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51B8E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34056222" w14:textId="0798070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48E02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D927F27" w14:textId="502F8CA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AA0F3D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24DBFB" w14:textId="3A38AF4E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59BE8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917D360" w14:textId="36177113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1BE5DD1C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AFAD03" w14:textId="37773435" w:rsidR="00ED43D2" w:rsidRPr="00391778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8</w:t>
            </w:r>
            <w:r w:rsidR="00391778"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D3703" w14:textId="3ADF8DB1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844FBA" w14:textId="415690DB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Sariosiyo</w:t>
            </w:r>
            <w:proofErr w:type="spellEnd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8B694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62F339AE" w14:textId="749C4EE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19:10:09:01:01:0345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DEC44B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7F8C15F" w14:textId="2EA6BE49" w:rsidR="00CB054A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F578B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D1F2857" w14:textId="761D5FE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925A3A" w14:textId="77777777" w:rsidR="00CB054A" w:rsidRDefault="00CB054A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7F5B4860" w14:textId="4AB96D5D" w:rsidR="00ED43D2" w:rsidRPr="00CB054A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531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A7E85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BF4829C" w14:textId="779F485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5BF8EE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437EB4" w14:textId="2888E8E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0BF0C6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1E6085C0" w14:textId="0E69847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04D09F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7F7DFBA" w14:textId="4220951A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F0E468" w14:textId="77777777" w:rsid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B4EDF9F" w14:textId="0EC468B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D43D2" w:rsidRPr="002C0106" w14:paraId="57B0A6FE" w14:textId="77777777" w:rsidTr="00B90C22">
        <w:trPr>
          <w:trHeight w:val="2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EE784C" w14:textId="36FC62D8" w:rsidR="00ED43D2" w:rsidRPr="00CB054A" w:rsidRDefault="00391778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89E4D0" w14:textId="31CD3D39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Ma’muriy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bino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BB3F0" w14:textId="372B3800" w:rsidR="00ED43D2" w:rsidRPr="00CB054A" w:rsidRDefault="00CB054A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Surxondaryo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Termiz</w:t>
            </w:r>
            <w:proofErr w:type="spellEnd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ED43D2"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B7DBB3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  <w:p w14:paraId="3BD2D6C1" w14:textId="50CB1F5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19:11:03:03:06:0919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3D456D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2285786A" w14:textId="7DF5AEBB" w:rsidR="008E3E71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9C5AA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5694D3A" w14:textId="2A9D4C6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DEA196" w14:textId="77777777" w:rsidR="008E3E71" w:rsidRDefault="008E3E71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</w:p>
          <w:p w14:paraId="63C4984A" w14:textId="72F33C30" w:rsidR="00ED43D2" w:rsidRPr="008E3E71" w:rsidRDefault="00ED43D2" w:rsidP="008E3E71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CB054A">
              <w:rPr>
                <w:rFonts w:cs="Times New Roman"/>
                <w:sz w:val="24"/>
                <w:szCs w:val="24"/>
              </w:rPr>
              <w:t>239</w:t>
            </w:r>
            <w:r w:rsidR="008E3E71">
              <w:rPr>
                <w:rFonts w:cs="Times New Roman"/>
                <w:sz w:val="24"/>
                <w:szCs w:val="24"/>
                <w:lang w:val="en-US"/>
              </w:rPr>
              <w:t>,</w:t>
            </w:r>
            <w:r w:rsidRPr="00CB054A">
              <w:rPr>
                <w:rFonts w:cs="Times New Roman"/>
                <w:sz w:val="24"/>
                <w:szCs w:val="24"/>
              </w:rPr>
              <w:t>66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99DB2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08133038" w14:textId="6BE9BD8C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AC479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32D85F2" w14:textId="4EC376A0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2E9A0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64787831" w14:textId="21402DED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75B584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7CA7E37D" w14:textId="34D758C8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8D7C33" w14:textId="77777777" w:rsidR="008E3E71" w:rsidRDefault="008E3E71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  <w:p w14:paraId="4FCF1DA2" w14:textId="72C16004" w:rsidR="00ED43D2" w:rsidRPr="00CB054A" w:rsidRDefault="00ED43D2" w:rsidP="008E3E71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CB054A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07DD243F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012C9" w14:textId="6221AD48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8D73A6" w14:textId="24A9C27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9A7DD8" w14:textId="019E744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Sirdaryo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Guliston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DABFCE" w14:textId="6EF610E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12:10:43:01:01:0143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FD10E3" w14:textId="70F28EC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7DA024" w14:textId="245B8E9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757074" w14:textId="36DF28C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135,00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67D0DB" w14:textId="6571616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C43CAC" w14:textId="49B2DA5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586787" w14:textId="6D6E92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88861B" w14:textId="69752639" w:rsidR="00391778" w:rsidRPr="0039177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D6809" w14:textId="746AEE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391778" w:rsidRPr="002C0106" w14:paraId="763BF4B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37DCF0" w14:textId="0CA66D0A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23D54E" w14:textId="2192E3A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BADD50" w14:textId="213CCB22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Sirdaryo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C926F2" w14:textId="62626D5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70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6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:</w:t>
            </w: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0259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E7E670" w14:textId="29B6B02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8005F7" w14:textId="609082F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71C62C" w14:textId="2A2C0621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99,00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CC601F" w14:textId="323D990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072CE" w14:textId="0023D7E5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91381A" w14:textId="7A1E0A7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9DFBB7" w14:textId="4366266C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  <w:p w14:paraId="6A22339B" w14:textId="7777777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2AC62" w14:textId="6D84396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391778" w:rsidRPr="002C0106" w14:paraId="50A1A01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994CD8" w14:textId="17929467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25E640" w14:textId="683BD8CF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Ma’muriy bino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D70" w14:textId="7E1978D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Sirdaryo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Yangiyer</w:t>
            </w:r>
            <w:proofErr w:type="spellEnd"/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1912A7" w14:textId="588204C9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12:11:04:01:03:0001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ED56A6" w14:textId="0EFE7B4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22112B" w14:textId="53CAECC3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989FF" w14:textId="75F3E8E4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391778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273,51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2FBA46" w14:textId="5D7DC4D0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0A09F0" w14:textId="13D495A6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C156D" w14:textId="3C408FAC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3EDD40" w14:textId="724DCFEB" w:rsidR="00391778" w:rsidRPr="003E0BE8" w:rsidRDefault="003E0BE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BAB43E" w14:textId="049AA88B" w:rsidR="00391778" w:rsidRPr="00391778" w:rsidRDefault="00391778" w:rsidP="00391778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0573C20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1DFB43" w14:textId="4D3577F7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3D1B93" w14:textId="6B8E4E3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578EE7" w14:textId="4EED10AB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Chinoz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11E5BE" w14:textId="35795A68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7A236" w14:textId="1D82942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06B294" w14:textId="0310AE1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FDC41E" w14:textId="0B8E05E6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456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595909" w14:textId="31BF5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B99992" w14:textId="15D134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452DB7" w14:textId="260FEC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77762" w14:textId="0F587CB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1ABC365" w14:textId="401C1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81450A" w:rsidRPr="002C0106" w14:paraId="49B8267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FE8A4E" w14:textId="31522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C885C" w14:textId="63A8DF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2D809D7" w14:textId="1D535B5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hinoz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FE3D78" w14:textId="6A8D020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21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0066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88FF90" w14:textId="3E92B6F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2008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C0EF0F" w14:textId="3E4099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9FF1AF" w14:textId="1BA435E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079B3F" w14:textId="34DFC41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DB7D1B" w14:textId="2975232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B37A4" w14:textId="7AA503D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728FAF" w14:textId="58F5D36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FEDEDA" w14:textId="7B4362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C0B29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F6C817" w14:textId="0F0902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66ED26" w14:textId="4CF6B5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A4BFFF" w14:textId="26F02D52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B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ekobod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665068" w14:textId="70204A4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79D84" w14:textId="21CE22C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D2B4FC" w14:textId="4F4D64B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75EDD4" w14:textId="340CCFCF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504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31C664" w14:textId="077353F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94C525" w14:textId="0DD1610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BD59D" w14:textId="7C9BC32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61EB236" w14:textId="69BCDE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A7BB13" w14:textId="6332F9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F99C42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B4C23" w14:textId="0293914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04B72D" w14:textId="347597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F418BC" w14:textId="424F4977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65A08A" w14:textId="4598525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11:16:01:10:99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1400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CCA979" w14:textId="7F9AC90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8E4A8B" w14:textId="671CC60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CE8A30" w14:textId="4938944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524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984F84" w14:textId="6E6822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2F735C" w14:textId="34846B0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698CBB" w14:textId="7E9A1D1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48A286" w14:textId="0DBD49E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8FB82F" w14:textId="35AD47B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687CEAC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F6062" w14:textId="1064FDB9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A142A1" w14:textId="0A9CCB6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5E8B7" w14:textId="5C56610F" w:rsidR="0081450A" w:rsidRPr="0081450A" w:rsidRDefault="001078A5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</w:t>
            </w:r>
            <w:proofErr w:type="spellEnd"/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078A5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D803C" w14:textId="3FA2681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6D49C7" w14:textId="547FCAE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411D0" w14:textId="0AF56D0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C2D14" w14:textId="1A9D04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BFA5445" w14:textId="2BFB0D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D7FCC94" w14:textId="570A3CA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D8512A" w14:textId="795B9DB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AE746D" w14:textId="31C7EE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B54DF8" w14:textId="53A5D58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D6323E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6AAA7" w14:textId="33728F9E" w:rsidR="0081450A" w:rsidRPr="005A274F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9D94B9" w14:textId="230AF77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5F3EB2" w14:textId="528F82C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Chirchiq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F50310" w14:textId="64ED89E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11:20:01:10:03:0009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8352D4" w14:textId="07CF880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0D7CF0" w14:textId="1329A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7EC8A6" w14:textId="14C21F0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E44A64" w14:textId="59342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06C01C" w14:textId="3EC51E4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04CD96" w14:textId="4ABDD6D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4FBE0C" w14:textId="5E1802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3AA1EF" w14:textId="1BFE95C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21F25DE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917CB5" w14:textId="173BE96F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6A28F6" w14:textId="0CACC1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B22CED" w14:textId="3D65F89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Tuyabog’iz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72457B" w14:textId="4604DE10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0015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E0612A" w14:textId="43C7D97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6E28" w14:textId="3F1144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1AF5F0" w14:textId="0C645BD6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403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599FFA" w14:textId="412F6E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5AFE9A" w14:textId="2B27FE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E65068" w14:textId="6FE79E7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7865D" w14:textId="5A24A97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DA7CCB" w14:textId="10C3FFE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D5E9B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082C06" w14:textId="25EDF5A6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A8DAB75" w14:textId="4871616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F79A13" w14:textId="1D28486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Nurafshon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DE73F7" w14:textId="5D7233F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0168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1392E3" w14:textId="01416D2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1967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F6E53B" w14:textId="148497F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C4EF4F" w14:textId="660ACB4B" w:rsidR="0081450A" w:rsidRPr="005A274F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598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1D929A" w14:textId="53A25A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DDCD0" w14:textId="3855E4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CDA3F" w14:textId="23B81DF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D960D" w14:textId="4B86003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E25187" w14:textId="4A3D253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639E69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A7616F" w14:textId="34F5A25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9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51BD82" w14:textId="380FDE8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E00A6D" w14:textId="76CC36BE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Olm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liq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FCEE83" w14:textId="724A024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11:18:01:05:03:0003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56D541" w14:textId="1C46A69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400B42" w14:textId="3DC771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FCCB5B" w14:textId="4C451931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376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121682" w14:textId="1681B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F658C3" w14:textId="522A894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B7FB05" w14:textId="69617C3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D25C1EA" w14:textId="6EC30A7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CF257" w14:textId="26CAC40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3785B6C2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78F952" w14:textId="186783C5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017783" w14:textId="365F08A5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52A353" w14:textId="16E61ADD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Bo’ka</w:t>
            </w:r>
            <w:proofErr w:type="spellEnd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506C9C" w14:textId="1569794A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02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0007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3851F" w14:textId="0A5ECF79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F6D80B" w14:textId="27488C5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CAF968" w14:textId="29D78FAF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334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EFBB3" w14:textId="088FDF9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59AD1AE" w14:textId="44E1B0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AB6E9" w14:textId="5BE6553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F7D30C" w14:textId="4B75FB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685B5C" w14:textId="4BCFB1E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6A5C3AD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621E45" w14:textId="1D3C8F9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99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0300719" w14:textId="5C53C2E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8D0F3E" w14:textId="711409E4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Bekobod</w:t>
            </w:r>
            <w:proofErr w:type="spellEnd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8E8A1A" w14:textId="38E0FE8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6050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54D359" w14:textId="2A90F08F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CD73F" w14:textId="253BA05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1A6486" w14:textId="12A39D55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283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8F6450" w14:textId="1280977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081FD0" w14:textId="213C14E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B944BB" w14:textId="2E6105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8E8F6D" w14:textId="0850AA3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F212C1A" w14:textId="79E82DC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01950F6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B1B6B9" w14:textId="1D41C7AD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4BBA7C1" w14:textId="12F3B7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F7B12" w14:textId="247D3F9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</w:t>
            </w:r>
            <w:proofErr w:type="spellEnd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C120DA" w14:textId="3A133424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07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1637B1" w14:textId="0DC4258B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635BBD" w14:textId="4DEAFA5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344B7" w14:textId="59970B9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2FFF69" w14:textId="6A3E94C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F6664AB" w14:textId="18FBDBC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30C1F9" w14:textId="5B1D523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8E3CBC" w14:textId="199EFE9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BCB283" w14:textId="5B30FCB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C7FDD8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83C0E7" w14:textId="36C8C1C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C28D9" w14:textId="11D5161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07D8E1" w14:textId="3D21DBA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Angren</w:t>
            </w:r>
            <w:proofErr w:type="spellEnd"/>
            <w:r w:rsid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212B80" w:rsidRPr="00212B80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E183DF5" w14:textId="7370CBF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16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0D8A30" w14:textId="494D6B1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7B3764" w14:textId="179E8AA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08DD02" w14:textId="20FB090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135BDC" w14:textId="7DDD8D9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B7E15C" w14:textId="112B620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04D697B" w14:textId="0EE73FA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44C1B" w14:textId="039A7F7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787907" w14:textId="015CC99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181C5DF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C5185C" w14:textId="73E2C9C5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4481ED" w14:textId="0E9C108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39285B" w14:textId="7519E0E6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35547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Parkent</w:t>
            </w:r>
            <w:proofErr w:type="spellEnd"/>
            <w:r w:rsidR="00935547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935547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8CDFAEF" w14:textId="35F6F7A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09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0006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06E6E" w14:textId="5E86C642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4393000" w14:textId="3839D1F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F3591F" w14:textId="47EB17C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358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2AEF464" w14:textId="378F00F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E2A361" w14:textId="485C35E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A28E3D" w14:textId="58829ED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7975F" w14:textId="5918B51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B6EFDA" w14:textId="5FAE3AA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CE0AE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4F5CE2" w14:textId="2E16E37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AB2177" w14:textId="5AD76A26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2FCA7D" w14:textId="4F073E12" w:rsidR="0081450A" w:rsidRPr="0081450A" w:rsidRDefault="005A274F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</w:t>
            </w:r>
            <w:proofErr w:type="spellEnd"/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0780BC7" w14:textId="5571EA31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14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4232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68C090" w14:textId="0E322D0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2018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B02409" w14:textId="1D385AB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63514C" w14:textId="3C669EE9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32BD42" w14:textId="0425462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934EFD" w14:textId="148CC1D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4A1AB8" w14:textId="2613C95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F00ABE" w14:textId="23E7604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D8E547" w14:textId="3A0E3872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BB7E11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1CDE8B" w14:textId="5F27A24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E925C0E" w14:textId="28AB0DC8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FE24B98" w14:textId="266102B0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Bo’stonliq</w:t>
            </w:r>
            <w:proofErr w:type="spellEnd"/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77ADD22" w14:textId="7B224ED5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3255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2562A" w14:textId="6E372ACD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3069EA" w14:textId="15FC75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5C1C23" w14:textId="16C2709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AB0345E" w14:textId="2501C72D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4D5E931" w14:textId="76F48C7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5FDE22" w14:textId="6020BDE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1D99651" w14:textId="7E64B351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6884B5" w14:textId="4E984FC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7EDC96E3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B425AF" w14:textId="625BB50E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166A0B" w14:textId="3B8A3DCC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EED5B5" w14:textId="58B98FC1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1531D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Yagiyo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’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l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892C96" w14:textId="2704CB44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15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10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01</w:t>
            </w:r>
            <w:r w:rsidR="001531D2">
              <w:rPr>
                <w:rFonts w:cs="Times New Roman"/>
                <w:sz w:val="24"/>
                <w:szCs w:val="24"/>
                <w:lang w:val="en-US"/>
              </w:rPr>
              <w:t>:</w:t>
            </w:r>
            <w:r w:rsidRPr="0081450A">
              <w:rPr>
                <w:rFonts w:cs="Times New Roman"/>
                <w:sz w:val="24"/>
                <w:szCs w:val="24"/>
              </w:rPr>
              <w:t>0392:0001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805A4B" w14:textId="7DF6AB9B" w:rsidR="0081450A" w:rsidRPr="005A274F" w:rsidRDefault="0081450A" w:rsidP="007A164A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14ED59" w14:textId="113FD4C0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9E26412" w14:textId="6AA35360" w:rsidR="0081450A" w:rsidRPr="0081450A" w:rsidRDefault="0081450A" w:rsidP="005A274F">
            <w:pPr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81450A">
              <w:rPr>
                <w:rFonts w:cs="Times New Roman"/>
                <w:color w:val="000000"/>
                <w:sz w:val="24"/>
                <w:szCs w:val="24"/>
              </w:rPr>
              <w:t>386</w:t>
            </w:r>
            <w:r>
              <w:rPr>
                <w:rFonts w:cs="Times New Roman"/>
                <w:color w:val="000000"/>
                <w:sz w:val="24"/>
                <w:szCs w:val="24"/>
                <w:lang w:val="en-US"/>
              </w:rPr>
              <w:t>,</w:t>
            </w:r>
            <w:r w:rsidRPr="0081450A">
              <w:rPr>
                <w:rFonts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5E062" w14:textId="5042BDDF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1DBAEA" w14:textId="1EBEE3F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985608" w14:textId="2C23C40A" w:rsidR="0081450A" w:rsidRPr="0081450A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B29657F" w14:textId="7840277A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27906D" w14:textId="443A0B8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1450A" w:rsidRPr="002C0106" w14:paraId="4CF3DB3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8E2EE61" w14:textId="6EF16DFC" w:rsidR="0081450A" w:rsidRPr="005A274F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5A274F">
              <w:rPr>
                <w:rFonts w:eastAsia="Times New Roman" w:cs="Times New Roman"/>
                <w:sz w:val="24"/>
                <w:szCs w:val="24"/>
                <w:lang w:val="en-US" w:eastAsia="ru-RU"/>
              </w:rPr>
              <w:t>06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FDD1F" w14:textId="3BC29317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81450A">
              <w:rPr>
                <w:sz w:val="24"/>
                <w:szCs w:val="24"/>
              </w:rPr>
              <w:t>Ma’muriy</w:t>
            </w:r>
            <w:proofErr w:type="spellEnd"/>
            <w:r w:rsidRPr="0081450A">
              <w:rPr>
                <w:sz w:val="24"/>
                <w:szCs w:val="24"/>
              </w:rPr>
              <w:t xml:space="preserve"> </w:t>
            </w:r>
            <w:proofErr w:type="spellStart"/>
            <w:r w:rsidRPr="0081450A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32DEF4" w14:textId="4550DBFA" w:rsidR="0081450A" w:rsidRPr="0081450A" w:rsidRDefault="001531D2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Toshkent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h</w:t>
            </w:r>
            <w:r w:rsidR="0081450A"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ongaron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A017AB" w14:textId="19F9674F" w:rsidR="0081450A" w:rsidRPr="005A274F" w:rsidRDefault="0081450A" w:rsidP="00D65AB8">
            <w:pPr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11:08:04:01:02:2542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B903F2" w14:textId="3F153F4E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</w:rPr>
            </w:pPr>
            <w:r w:rsidRPr="0081450A">
              <w:rPr>
                <w:rFonts w:cs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D9021B" w14:textId="786A63F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81450A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327935" w14:textId="2D2A5666" w:rsidR="0081450A" w:rsidRPr="005A274F" w:rsidRDefault="0081450A" w:rsidP="005A274F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  <w:r>
              <w:rPr>
                <w:rFonts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60D753" w14:textId="2B7AFA8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31424D" w14:textId="1C3C5014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C951D3" w14:textId="732476FE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54E950" w14:textId="503779AB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877DDA" w14:textId="01D9A373" w:rsidR="0081450A" w:rsidRPr="0081450A" w:rsidRDefault="0081450A" w:rsidP="005A274F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784CB1C7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219B56" w14:textId="62F0F78A" w:rsidR="00212B80" w:rsidRPr="00677BE8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07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511706" w14:textId="64E0FB2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212B8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2B80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ED006C" w14:textId="6E0BFDB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Farg’ona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Farg’ona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35EE67" w14:textId="0AB4503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15:20:08:01:02:0019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079D9D" w14:textId="4276EB62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3672B7" w14:textId="6730E36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DBB8CA" w14:textId="5991716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D4CDCD9" w14:textId="3BB7C3E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C144E7" w14:textId="13E4103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7D241E" w14:textId="2F4F2C3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DF5056" w14:textId="0B609EE4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219F159" w14:textId="14BC40E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212B80" w:rsidRPr="002C0106" w14:paraId="3A6F6DA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E5B3FA" w14:textId="1AF2FCA9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7364A18" w14:textId="5BB66CB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212B80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212B80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12B80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C57779" w14:textId="7DAB949B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Qo’qon</w:t>
            </w:r>
            <w:proofErr w:type="spellEnd"/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shahar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85476E" w14:textId="23FD98C6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15:16:01:18:02:0093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22525" w14:textId="3A70EF60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27E2A5" w14:textId="52DAB66D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2EA47D" w14:textId="4074814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69335E" w14:textId="58A057A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8E45C77" w14:textId="55D5B36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BC075D" w14:textId="612C8B1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735539" w14:textId="70FAEE28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994EC3" w14:textId="7338482A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212B80" w:rsidRPr="002C0106" w14:paraId="6A7AC2E4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2991C6" w14:textId="59AF3FA2" w:rsidR="00212B80" w:rsidRPr="00212B80" w:rsidRDefault="00677BE8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CA2EA7" w14:textId="6CCC35E5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rFonts w:cs="Times New Roman"/>
                <w:color w:val="000000"/>
                <w:sz w:val="24"/>
                <w:szCs w:val="24"/>
              </w:rPr>
              <w:t>Ma’muriy</w:t>
            </w:r>
            <w:proofErr w:type="spellEnd"/>
            <w:r w:rsidRPr="00B90C22">
              <w:rPr>
                <w:rFonts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rFonts w:cs="Times New Roman"/>
                <w:color w:val="000000"/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C6859" w14:textId="260EF6EC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Farg’ona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Farg’ona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AEC1A91" w14:textId="50D10D5E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15:13:05:04:02:0033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C3E64C" w14:textId="199C1377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6BF3C" w14:textId="7EFAB38D" w:rsidR="00212B80" w:rsidRPr="00B90C22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C34187" w14:textId="50908B7C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B5C4FE" w14:textId="1A4FF053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D52FBF1" w14:textId="02511B3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3984B2F" w14:textId="04E10D0F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8FCA7" w14:textId="658F5809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6515D73" w14:textId="51355EEE" w:rsidR="00212B80" w:rsidRPr="00212B80" w:rsidRDefault="00212B80" w:rsidP="00212B80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4CB0CC3E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5337F5" w14:textId="6C84994D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96A0D2" w14:textId="1D71C87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A48AEE" w14:textId="0E7E609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72A2DB" w14:textId="0FF5F90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15:06:01:01:01:0126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DE6F98" w14:textId="13A36AB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6BF15C" w14:textId="6A5FC720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B1739C7" w14:textId="5443F634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105B96" w14:textId="07C3524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967097" w14:textId="7C8EC74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A4EA8" w14:textId="48BEBD2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588255" w14:textId="4731338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48CE819" w14:textId="0787AB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88BDCA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1E5FE4" w14:textId="05325297" w:rsidR="00B90C22" w:rsidRPr="00212B80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5165CD" w14:textId="5154051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EBB3740" w14:textId="698FD64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So’x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435A8F" w14:textId="5EAEFC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15:10:02:04:04:0004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F5DE4A" w14:textId="7F40AD16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5D9B85" w14:textId="7A0DC41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24009B" w14:textId="4E4900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E37F220" w14:textId="6B385B7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50C231" w14:textId="0C80D48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36A25A" w14:textId="586B970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FF144A" w14:textId="4591945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BA1A33" w14:textId="7AB9DC59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27685DA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38DED5" w14:textId="3F762409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C9551D" w14:textId="24D81F2C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6D31B2B" w14:textId="643039F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Quvasoy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60E1A" w14:textId="6D645731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15:18:05:03:02:1123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17A7E1" w14:textId="6F3D2C4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903190" w14:textId="3D71D9A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CA3E74" w14:textId="61AFD4F7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CA9326" w14:textId="6C1AA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7BFCB0" w14:textId="4565294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99A449" w14:textId="328DA5C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404EC6" w14:textId="7CF5659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1ADBFE" w14:textId="47473F3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3A5B76A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A6AA0F" w14:textId="0373840E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CD6D6F1" w14:textId="7167D66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00BF0F" w14:textId="1345B0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Oltiariq</w:t>
            </w:r>
            <w:proofErr w:type="spellEnd"/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AE5E51" w14:textId="5EB10F1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15:07:41:01:01:0053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8652849" w14:textId="18D9D4B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C750B6" w14:textId="499C09D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87027F0" w14:textId="3189FF8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B90984" w14:textId="54A9022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AED2F0" w14:textId="54ECC55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DF0DB1" w14:textId="7F1ECDD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D043C" w14:textId="6D4809D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384FD4" w14:textId="1351D936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235C5DB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ED7808" w14:textId="55F905E0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D229024" w14:textId="7789988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20088A0" w14:textId="71CCF29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98629E9" w14:textId="5105B28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15:13:26:02:01:1714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B028391" w14:textId="77C1B68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A7E4D29" w14:textId="629F512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62DE8F" w14:textId="161D3BFC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E00E46C" w14:textId="72C5177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47E039" w14:textId="1A5C21FB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771AE24" w14:textId="5BCC850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328732" w14:textId="7FAEFDE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98D7E" w14:textId="46069C1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A9CA5DC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F37F348" w14:textId="0D4DDF34" w:rsidR="00B90C22" w:rsidRPr="00677BE8" w:rsidRDefault="00677BE8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7D05E6" w14:textId="5B8A8BB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7FBE1" w14:textId="5E713E0E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6D0D6" w14:textId="0A6543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15:13:26:02:01:1713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4668ED7" w14:textId="5D857C7D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D829390" w14:textId="69DACD9A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63E3C2" w14:textId="7A92E6C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2591A0" w14:textId="0E21328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0505C41" w14:textId="5B905F91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5EFD4C6" w14:textId="501947F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CC27B61" w14:textId="774EB385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C044374" w14:textId="06A0314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5DDAF00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913717" w14:textId="10471978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6FB2315" w14:textId="69E5082F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7D992C" w14:textId="033E2E62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Farg’ona viloyati Farg’ona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C69FDD5" w14:textId="3224D908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15:13:43:01:01:0008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93BADD7" w14:textId="6505C104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890CAA" w14:textId="4AA6C785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1B79D63" w14:textId="70AC048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1DD1AE" w14:textId="2A9B3A6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F01DDA6" w14:textId="4CAF1F2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A0F030" w14:textId="74EAE5C8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A2B34D6" w14:textId="2149EF3A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96AF97" w14:textId="4A8E0B83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7434229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C8914" w14:textId="12A8DA7A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212B80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8C36DED" w14:textId="1A3EF033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90C22">
              <w:rPr>
                <w:sz w:val="24"/>
                <w:szCs w:val="24"/>
              </w:rPr>
              <w:t>Ma’muriy</w:t>
            </w:r>
            <w:proofErr w:type="spellEnd"/>
            <w:r w:rsidRPr="00B90C22">
              <w:rPr>
                <w:sz w:val="24"/>
                <w:szCs w:val="24"/>
              </w:rPr>
              <w:t xml:space="preserve"> </w:t>
            </w:r>
            <w:proofErr w:type="spellStart"/>
            <w:r w:rsidRPr="00B90C22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C5CF6A4" w14:textId="04F45A4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So’x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</w:t>
            </w: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56EA760" w14:textId="26E2E15B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15:10:02:07:01:0785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117F7BF" w14:textId="28CAAF1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F884D79" w14:textId="68EC2777" w:rsidR="00B90C22" w:rsidRPr="00B90C22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90C22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B111B28" w14:textId="1237B87F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A4BC5A4" w14:textId="2576FA60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EA04F1" w14:textId="754B276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C354B" w14:textId="727E310D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0254A60" w14:textId="2C6B4BEE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1A30D55" w14:textId="465C8152" w:rsidR="00B90C22" w:rsidRPr="00212B80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75886DB0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1A8E21" w14:textId="599ECC94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lastRenderedPageBreak/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CB67E6" w14:textId="18DC22E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sz w:val="24"/>
                <w:szCs w:val="24"/>
              </w:rPr>
              <w:t>Ma’muriy</w:t>
            </w:r>
            <w:proofErr w:type="spellEnd"/>
            <w:r w:rsidRPr="00BD22D3">
              <w:rPr>
                <w:sz w:val="24"/>
                <w:szCs w:val="24"/>
              </w:rPr>
              <w:t xml:space="preserve"> </w:t>
            </w:r>
            <w:proofErr w:type="spellStart"/>
            <w:r w:rsidRPr="00BD22D3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55DA937" w14:textId="260D363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Beshariq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5316178" w14:textId="35AC28B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15:02:09:03:02:0413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275252B" w14:textId="02ABC9C5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1F9DAA" w14:textId="28A22BF4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EF061B1" w14:textId="7EAD8BD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0A276" w14:textId="201D775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C55692" w14:textId="5F34A85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96E060" w14:textId="6E2CA240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22AABB3" w14:textId="2B4CA45B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A09D049" w14:textId="65DA13BC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90C22" w:rsidRPr="002C0106" w14:paraId="085746E5" w14:textId="77777777" w:rsidTr="00B90C22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501215B" w14:textId="14333C30" w:rsidR="00B90C22" w:rsidRPr="00677BE8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  <w:r w:rsidR="00677BE8">
              <w:rPr>
                <w:rFonts w:eastAsia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7697734" w14:textId="4E89C729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sz w:val="24"/>
                <w:szCs w:val="24"/>
              </w:rPr>
              <w:t>Ma’muriy</w:t>
            </w:r>
            <w:proofErr w:type="spellEnd"/>
            <w:r w:rsidRPr="00BD22D3">
              <w:rPr>
                <w:sz w:val="24"/>
                <w:szCs w:val="24"/>
              </w:rPr>
              <w:t xml:space="preserve"> </w:t>
            </w:r>
            <w:proofErr w:type="spellStart"/>
            <w:r w:rsidRPr="00BD22D3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0EC2E1" w14:textId="780172D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Farg’ona viloyati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Rishton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 xml:space="preserve"> tumani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72C65" w14:textId="56086CC6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15:09:40:01:01:0065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C4F05DF" w14:textId="136837D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A0F421" w14:textId="1C41BF73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C29811" w14:textId="62D9CD28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50843D" w14:textId="60700532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6EDFD9D" w14:textId="022BC5F1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32747A1" w14:textId="41596C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4F3ABEE" w14:textId="364A080F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3178508" w14:textId="7A33F12E" w:rsidR="00B90C22" w:rsidRPr="00BD22D3" w:rsidRDefault="00B90C22" w:rsidP="00B90C22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D0B7FB0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7069636" w14:textId="47A1C10E" w:rsidR="00BD22D3" w:rsidRPr="00677BE8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2BD6ABB" w14:textId="2F7C068F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sz w:val="24"/>
                <w:szCs w:val="24"/>
              </w:rPr>
              <w:t>Ma’muriy</w:t>
            </w:r>
            <w:proofErr w:type="spellEnd"/>
            <w:r w:rsidRPr="00BD22D3">
              <w:rPr>
                <w:sz w:val="24"/>
                <w:szCs w:val="24"/>
              </w:rPr>
              <w:t xml:space="preserve"> </w:t>
            </w:r>
            <w:proofErr w:type="spellStart"/>
            <w:r w:rsidRPr="00BD22D3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7B45EB4" w14:textId="7B985FE5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Urganch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A1DFE7" w14:textId="7EC273E1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22:11:01:07:02:0591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1789D1" w14:textId="1BF69DE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0EFC27" w14:textId="475B055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EC4D38" w14:textId="0D1F309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1 092,60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95B2A25" w14:textId="2ABED8A9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6CAE3F" w14:textId="768A8B3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659ACD" w14:textId="3C0C4D5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9F08450" w14:textId="4A6A054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B10C2BD" w14:textId="7FFF7F47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-</w:t>
            </w:r>
          </w:p>
        </w:tc>
      </w:tr>
      <w:tr w:rsidR="00BD22D3" w:rsidRPr="002C0106" w14:paraId="1123A83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FF4B1EB" w14:textId="43A70DF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95A51FF" w14:textId="5F6ABE6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sz w:val="24"/>
                <w:szCs w:val="24"/>
              </w:rPr>
              <w:t>Ma’muriy</w:t>
            </w:r>
            <w:proofErr w:type="spellEnd"/>
            <w:r w:rsidRPr="00BD22D3">
              <w:rPr>
                <w:sz w:val="24"/>
                <w:szCs w:val="24"/>
              </w:rPr>
              <w:t xml:space="preserve"> </w:t>
            </w:r>
            <w:proofErr w:type="spellStart"/>
            <w:r w:rsidRPr="00BD22D3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908845E" w14:textId="1AEFF09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Xiva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6CAF718" w14:textId="3B76372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22:05:04:01:09:0083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37631C1" w14:textId="0DED40D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285F9161" w14:textId="7B42FE4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5590F06" w14:textId="2F9D671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298,00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A262BF" w14:textId="3BC2905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4B3261C" w14:textId="3B8257A2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7C9C93A" w14:textId="463BC8C0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33993BB" w14:textId="4C5B5020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2E548B8" w14:textId="7652DCF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5D123F1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F4CACA5" w14:textId="6F4E8870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B881FBE" w14:textId="127BFE9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sz w:val="24"/>
                <w:szCs w:val="24"/>
              </w:rPr>
              <w:t>Ma’muriy</w:t>
            </w:r>
            <w:proofErr w:type="spellEnd"/>
            <w:r w:rsidRPr="00BD22D3">
              <w:rPr>
                <w:sz w:val="24"/>
                <w:szCs w:val="24"/>
              </w:rPr>
              <w:t xml:space="preserve"> </w:t>
            </w:r>
            <w:proofErr w:type="spellStart"/>
            <w:r w:rsidRPr="00BD22D3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03681C7" w14:textId="3E9D39CB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Gurlan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tumani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61DB39D" w14:textId="3F511BD3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22:02:05:01:02:1061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8085D8" w14:textId="30786F6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2019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99B9A65" w14:textId="6024613E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7ECFF7" w14:textId="7A9D470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278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39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8FCDDD7" w14:textId="32271FC9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7D77A45" w14:textId="1268B2D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07A5D24" w14:textId="7E91362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31541122" w14:textId="1B9F55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222424" w14:textId="63F47A2C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2C0106" w14:paraId="1FF8C67E" w14:textId="77777777" w:rsidTr="009817F9">
        <w:trPr>
          <w:trHeight w:val="285"/>
        </w:trPr>
        <w:tc>
          <w:tcPr>
            <w:tcW w:w="56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3DC2ADB" w14:textId="6A20C52F" w:rsidR="00BD22D3" w:rsidRPr="00BD22D3" w:rsidRDefault="00677BE8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0650779" w14:textId="68868A98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sz w:val="24"/>
                <w:szCs w:val="24"/>
              </w:rPr>
              <w:t>Ma’muriy</w:t>
            </w:r>
            <w:proofErr w:type="spellEnd"/>
            <w:r w:rsidRPr="00BD22D3">
              <w:rPr>
                <w:sz w:val="24"/>
                <w:szCs w:val="24"/>
              </w:rPr>
              <w:t xml:space="preserve"> </w:t>
            </w:r>
            <w:proofErr w:type="spellStart"/>
            <w:r w:rsidRPr="00BD22D3">
              <w:rPr>
                <w:sz w:val="24"/>
                <w:szCs w:val="24"/>
              </w:rPr>
              <w:t>bino</w:t>
            </w:r>
            <w:proofErr w:type="spellEnd"/>
          </w:p>
        </w:tc>
        <w:tc>
          <w:tcPr>
            <w:tcW w:w="198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1EDC86CC" w14:textId="573B4ADD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Xorazm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viloyati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Pitnak</w:t>
            </w:r>
            <w:proofErr w:type="spellEnd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shahar</w:t>
            </w:r>
            <w:proofErr w:type="spellEnd"/>
          </w:p>
        </w:tc>
        <w:tc>
          <w:tcPr>
            <w:tcW w:w="216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D2C11C9" w14:textId="46C61454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22:13:04:03:02:0121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EB2FF0B" w14:textId="1231BD3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2021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3EF3D95" w14:textId="3837E6E6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6C1A6F3E" w14:textId="3B3057C2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479</w:t>
            </w: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,</w:t>
            </w:r>
            <w:r w:rsidRPr="00BD22D3">
              <w:rPr>
                <w:rFonts w:eastAsia="Times New Roman" w:cs="Times New Roman"/>
                <w:sz w:val="24"/>
                <w:szCs w:val="24"/>
                <w:lang w:val="uz-Cyrl-UZ" w:eastAsia="ru-RU"/>
              </w:rPr>
              <w:t>17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4D2A8FDD" w14:textId="21FB29E1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74DDF250" w14:textId="55A2163B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1A5EFE3" w14:textId="23D67BAA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55F07EA7" w14:textId="5BE77A0A" w:rsidR="00BD22D3" w:rsidRPr="00BD22D3" w:rsidRDefault="00BD22D3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D22D3"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</w:tcPr>
          <w:p w14:paraId="0637A670" w14:textId="34FFE6E4" w:rsidR="00BD22D3" w:rsidRPr="00BD22D3" w:rsidRDefault="00182BB1" w:rsidP="00BD22D3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D22D3" w:rsidRPr="001B6701" w14:paraId="5FFE7DE3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625656D2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Ma’lumotlar e’lon qilinayotgan davr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54DA0EA" w14:textId="3832269C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2E22F6B1" w14:textId="396007A6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E5EBB4C" w14:textId="246FCA45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34401AA" w14:textId="3A0BC9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300B34B" w14:textId="0539D8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CEB2A9A" w14:textId="7B4413D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4CE0E11" w14:textId="1179D157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  <w:tr w:rsidR="00BD22D3" w:rsidRPr="001B6701" w14:paraId="1952E750" w14:textId="77777777" w:rsidTr="00B90C22">
        <w:trPr>
          <w:trHeight w:val="285"/>
        </w:trPr>
        <w:tc>
          <w:tcPr>
            <w:tcW w:w="7655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hideMark/>
          </w:tcPr>
          <w:p w14:paraId="413053E4" w14:textId="77777777" w:rsidR="00BD22D3" w:rsidRPr="001B6701" w:rsidRDefault="00BD22D3" w:rsidP="00BD22D3">
            <w:pPr>
              <w:spacing w:after="100" w:afterAutospacing="1"/>
              <w:jc w:val="both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1B6701">
              <w:rPr>
                <w:rFonts w:eastAsia="Times New Roman" w:cs="Times New Roman"/>
                <w:b/>
                <w:bCs/>
                <w:sz w:val="24"/>
                <w:szCs w:val="24"/>
                <w:lang w:val="uz-Cyrl-UZ" w:eastAsia="ru-RU"/>
              </w:rPr>
              <w:t>Hisobot yilining o‘tgan davri bo‘yicha jami: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60F3747" w14:textId="5953B39D" w:rsidR="00BD22D3" w:rsidRPr="001B6701" w:rsidRDefault="005E4D4B" w:rsidP="005E4D4B">
            <w:pPr>
              <w:spacing w:after="0"/>
              <w:jc w:val="center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40C89CBF" w14:textId="341243DF" w:rsidR="00BD22D3" w:rsidRPr="001B6701" w:rsidRDefault="00182BB1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B323243" w14:textId="6FAF7AED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7FBF1D3C" w14:textId="7137D02A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61D19263" w14:textId="174633F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3FE9C917" w14:textId="7DBB31FE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60" w:type="dxa"/>
              <w:bottom w:w="0" w:type="dxa"/>
              <w:right w:w="60" w:type="dxa"/>
            </w:tcMar>
            <w:vAlign w:val="center"/>
            <w:hideMark/>
          </w:tcPr>
          <w:p w14:paraId="06D44B21" w14:textId="0960B806" w:rsidR="00BD22D3" w:rsidRPr="001B6701" w:rsidRDefault="00BD22D3" w:rsidP="00182BB1">
            <w:pPr>
              <w:spacing w:after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2C0106">
              <w:rPr>
                <w:rFonts w:eastAsia="Times New Roman" w:cs="Times New Roman"/>
                <w:sz w:val="20"/>
                <w:szCs w:val="20"/>
                <w:lang w:val="en-US" w:eastAsia="ru-RU"/>
              </w:rPr>
              <w:t>-</w:t>
            </w:r>
          </w:p>
        </w:tc>
      </w:tr>
    </w:tbl>
    <w:p w14:paraId="0E9757DA" w14:textId="13D2B91D" w:rsidR="00F12C76" w:rsidRDefault="00F12C76" w:rsidP="009817F9">
      <w:pPr>
        <w:spacing w:after="0"/>
        <w:ind w:firstLine="851"/>
        <w:jc w:val="both"/>
        <w:rPr>
          <w:rFonts w:asciiTheme="minorHAnsi" w:eastAsia="Times New Roman" w:hAnsiTheme="minorHAnsi" w:cs="Times New Roman"/>
          <w:color w:val="339966"/>
          <w:sz w:val="22"/>
          <w:lang w:val="uz-Cyrl-UZ" w:eastAsia="ru-RU"/>
        </w:rPr>
      </w:pPr>
    </w:p>
    <w:p w14:paraId="1F53D477" w14:textId="449C8036" w:rsidR="009817F9" w:rsidRPr="00105107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proofErr w:type="spellStart"/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Ijrochi:</w:t>
      </w:r>
      <w:r w:rsidR="00105107">
        <w:rPr>
          <w:rFonts w:eastAsia="Times New Roman" w:cs="Times New Roman"/>
          <w:i/>
          <w:iCs/>
          <w:sz w:val="16"/>
          <w:szCs w:val="16"/>
          <w:lang w:val="en-US" w:eastAsia="ru-RU"/>
        </w:rPr>
        <w:t>E</w:t>
      </w:r>
      <w:proofErr w:type="spellEnd"/>
      <w:r w:rsidR="009817F9" w:rsidRPr="00182BB1">
        <w:rPr>
          <w:rFonts w:eastAsia="Times New Roman" w:cs="Times New Roman"/>
          <w:i/>
          <w:iCs/>
          <w:sz w:val="16"/>
          <w:szCs w:val="16"/>
          <w:lang w:val="uz-Cyrl-UZ" w:eastAsia="ru-RU"/>
        </w:rPr>
        <w:t>.</w:t>
      </w:r>
      <w:proofErr w:type="spellStart"/>
      <w:r w:rsidR="00105107">
        <w:rPr>
          <w:rFonts w:eastAsia="Times New Roman" w:cs="Times New Roman"/>
          <w:i/>
          <w:iCs/>
          <w:sz w:val="16"/>
          <w:szCs w:val="16"/>
          <w:lang w:val="en-US" w:eastAsia="ru-RU"/>
        </w:rPr>
        <w:t>Toshqulov</w:t>
      </w:r>
      <w:proofErr w:type="spellEnd"/>
    </w:p>
    <w:p w14:paraId="24756ECC" w14:textId="6447416F" w:rsidR="00E16A82" w:rsidRPr="00182BB1" w:rsidRDefault="00E16A82" w:rsidP="00182BB1">
      <w:pPr>
        <w:spacing w:after="0"/>
        <w:jc w:val="both"/>
        <w:rPr>
          <w:rFonts w:eastAsia="Times New Roman" w:cs="Times New Roman"/>
          <w:i/>
          <w:iCs/>
          <w:sz w:val="16"/>
          <w:szCs w:val="16"/>
          <w:lang w:val="en-US" w:eastAsia="ru-RU"/>
        </w:rPr>
      </w:pP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Tel: 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(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55</w:t>
      </w:r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)</w:t>
      </w:r>
      <w:r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 xml:space="preserve">-503-21-20. </w:t>
      </w:r>
      <w:proofErr w:type="spellStart"/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Ichki</w:t>
      </w:r>
      <w:proofErr w:type="spellEnd"/>
      <w:r w:rsidR="00E66DCD" w:rsidRPr="00182BB1">
        <w:rPr>
          <w:rFonts w:eastAsia="Times New Roman" w:cs="Times New Roman"/>
          <w:i/>
          <w:iCs/>
          <w:sz w:val="16"/>
          <w:szCs w:val="16"/>
          <w:lang w:val="en-US" w:eastAsia="ru-RU"/>
        </w:rPr>
        <w:t>: 221.</w:t>
      </w:r>
    </w:p>
    <w:sectPr w:rsidR="00E16A82" w:rsidRPr="00182BB1" w:rsidSect="00E42AC4">
      <w:pgSz w:w="16838" w:h="11906" w:orient="landscape" w:code="9"/>
      <w:pgMar w:top="426" w:right="1134" w:bottom="426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A8"/>
    <w:rsid w:val="00020AD8"/>
    <w:rsid w:val="000263DF"/>
    <w:rsid w:val="000A05CC"/>
    <w:rsid w:val="00105107"/>
    <w:rsid w:val="001078A5"/>
    <w:rsid w:val="001151A8"/>
    <w:rsid w:val="00115957"/>
    <w:rsid w:val="00145CAA"/>
    <w:rsid w:val="001531D2"/>
    <w:rsid w:val="0015685B"/>
    <w:rsid w:val="00182BB1"/>
    <w:rsid w:val="001A19AC"/>
    <w:rsid w:val="001A1B1D"/>
    <w:rsid w:val="001B6701"/>
    <w:rsid w:val="001F7B3C"/>
    <w:rsid w:val="00212B80"/>
    <w:rsid w:val="00226874"/>
    <w:rsid w:val="002632A6"/>
    <w:rsid w:val="002C0106"/>
    <w:rsid w:val="003021DB"/>
    <w:rsid w:val="00326664"/>
    <w:rsid w:val="00391778"/>
    <w:rsid w:val="003E0BE8"/>
    <w:rsid w:val="004A0043"/>
    <w:rsid w:val="004C693E"/>
    <w:rsid w:val="004F6B18"/>
    <w:rsid w:val="00585225"/>
    <w:rsid w:val="005A274F"/>
    <w:rsid w:val="005D3444"/>
    <w:rsid w:val="005E4D4B"/>
    <w:rsid w:val="00630377"/>
    <w:rsid w:val="00651A1C"/>
    <w:rsid w:val="00677BE8"/>
    <w:rsid w:val="00697683"/>
    <w:rsid w:val="006C0B77"/>
    <w:rsid w:val="007063EC"/>
    <w:rsid w:val="007353C8"/>
    <w:rsid w:val="00794331"/>
    <w:rsid w:val="007A164A"/>
    <w:rsid w:val="007B71F8"/>
    <w:rsid w:val="007E64D3"/>
    <w:rsid w:val="00800B08"/>
    <w:rsid w:val="0081450A"/>
    <w:rsid w:val="008242FF"/>
    <w:rsid w:val="00870751"/>
    <w:rsid w:val="008D7632"/>
    <w:rsid w:val="008E3E71"/>
    <w:rsid w:val="008E41EE"/>
    <w:rsid w:val="00922C48"/>
    <w:rsid w:val="00935547"/>
    <w:rsid w:val="009817F9"/>
    <w:rsid w:val="00A21B1B"/>
    <w:rsid w:val="00AB531A"/>
    <w:rsid w:val="00AE1CC2"/>
    <w:rsid w:val="00B90C22"/>
    <w:rsid w:val="00B915B7"/>
    <w:rsid w:val="00BD22D3"/>
    <w:rsid w:val="00BF73DB"/>
    <w:rsid w:val="00C46CD5"/>
    <w:rsid w:val="00C81FAD"/>
    <w:rsid w:val="00CB054A"/>
    <w:rsid w:val="00CB4559"/>
    <w:rsid w:val="00CE5481"/>
    <w:rsid w:val="00D65AB8"/>
    <w:rsid w:val="00D861C5"/>
    <w:rsid w:val="00E10766"/>
    <w:rsid w:val="00E16A82"/>
    <w:rsid w:val="00E42AC4"/>
    <w:rsid w:val="00E434D1"/>
    <w:rsid w:val="00E60D76"/>
    <w:rsid w:val="00E66DCD"/>
    <w:rsid w:val="00E95557"/>
    <w:rsid w:val="00EA1E27"/>
    <w:rsid w:val="00EA59DF"/>
    <w:rsid w:val="00ED43D2"/>
    <w:rsid w:val="00EE4070"/>
    <w:rsid w:val="00F010CD"/>
    <w:rsid w:val="00F12C76"/>
    <w:rsid w:val="00F7253A"/>
    <w:rsid w:val="00F83C5E"/>
    <w:rsid w:val="00FD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E4C1C"/>
  <w15:chartTrackingRefBased/>
  <w15:docId w15:val="{1836BDE1-EDB8-4C54-B0EF-9316FAA3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670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70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81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82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82BB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82BB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82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182BB1"/>
    <w:rPr>
      <w:rFonts w:ascii="Times New Roman" w:hAnsi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82BB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82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27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2419">
          <w:marLeft w:val="11147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25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3ECCD-347E-4776-B5D9-EFE4239D4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9</Pages>
  <Words>1978</Words>
  <Characters>11280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Qodirov, Sherali</cp:lastModifiedBy>
  <cp:revision>30</cp:revision>
  <dcterms:created xsi:type="dcterms:W3CDTF">2025-06-11T12:42:00Z</dcterms:created>
  <dcterms:modified xsi:type="dcterms:W3CDTF">2025-10-21T13:13:00Z</dcterms:modified>
</cp:coreProperties>
</file>