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F12F" w14:textId="77777777" w:rsidR="006A7065" w:rsidRDefault="006A7065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anchor="542104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77D47AC0" w14:textId="42A05E19" w:rsidR="006A7065" w:rsidRDefault="006A7065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A7065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6A7065">
        <w:rPr>
          <w:rFonts w:eastAsia="Times New Roman"/>
          <w:b/>
          <w:bCs/>
          <w:color w:val="000080"/>
        </w:rPr>
        <w:t>хизмати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агентлиги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томонидан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6A7065">
        <w:rPr>
          <w:rFonts w:eastAsia="Times New Roman"/>
          <w:b/>
          <w:bCs/>
          <w:color w:val="000080"/>
        </w:rPr>
        <w:t>йил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 w:rsidR="008D4837">
        <w:rPr>
          <w:rFonts w:eastAsia="Times New Roman"/>
          <w:b/>
          <w:bCs/>
          <w:color w:val="000080"/>
          <w:lang w:val="uz-Cyrl-UZ"/>
        </w:rPr>
        <w:t>3</w:t>
      </w:r>
      <w:r w:rsidRPr="006A7065">
        <w:rPr>
          <w:rFonts w:eastAsia="Times New Roman"/>
          <w:b/>
          <w:bCs/>
          <w:color w:val="000080"/>
        </w:rPr>
        <w:t>-</w:t>
      </w:r>
      <w:proofErr w:type="spellStart"/>
      <w:r w:rsidRPr="006A7065">
        <w:rPr>
          <w:rFonts w:eastAsia="Times New Roman"/>
          <w:b/>
          <w:bCs/>
          <w:color w:val="000080"/>
        </w:rPr>
        <w:t>чорак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давомида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</w:rPr>
        <w:t xml:space="preserve">капитал </w:t>
      </w:r>
      <w:proofErr w:type="spellStart"/>
      <w:r>
        <w:rPr>
          <w:rFonts w:eastAsia="Times New Roman"/>
          <w:b/>
          <w:bCs/>
          <w:color w:val="000080"/>
        </w:rPr>
        <w:t>қўйилмалар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лойиҳаларнинг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2D76207F" w14:textId="77777777" w:rsidR="006A7065" w:rsidRDefault="006A7065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4524" w:type="pct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323"/>
        <w:gridCol w:w="2734"/>
        <w:gridCol w:w="1134"/>
        <w:gridCol w:w="1983"/>
        <w:gridCol w:w="1276"/>
        <w:gridCol w:w="1417"/>
        <w:gridCol w:w="1559"/>
        <w:gridCol w:w="1276"/>
        <w:gridCol w:w="1700"/>
      </w:tblGrid>
      <w:tr w:rsidR="00D035D4" w14:paraId="5380C91D" w14:textId="77777777" w:rsidTr="003312E2"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77777777" w:rsidR="006A7065" w:rsidRDefault="006A7065" w:rsidP="008A5AA8">
            <w:pPr>
              <w:jc w:val="center"/>
            </w:pPr>
            <w:bookmarkStart w:id="0" w:name="_Hlk203495057"/>
            <w:r>
              <w:rPr>
                <w:b/>
                <w:bCs/>
              </w:rPr>
              <w:t>Т/р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Буюртмачи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қуввати</w:t>
            </w:r>
            <w:proofErr w:type="spellEnd"/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Пудратчи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тўғрисида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маълумотлар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қиймати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сўм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ўзлаштирилган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сўм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молиялаш-тириш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манбаси</w:t>
            </w:r>
            <w:proofErr w:type="spellEnd"/>
            <w:r>
              <w:rPr>
                <w:b/>
                <w:bCs/>
              </w:rPr>
              <w:t xml:space="preserve"> (бюджет/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ташқари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D035D4" w14:paraId="76CB8153" w14:textId="77777777" w:rsidTr="003312E2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2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38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6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Пудратчи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номи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Корхона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СТИРи</w:t>
            </w:r>
            <w:proofErr w:type="spellEnd"/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7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D035D4" w14:paraId="27D48E19" w14:textId="77777777" w:rsidTr="003312E2">
        <w:trPr>
          <w:trHeight w:val="1517"/>
        </w:trPr>
        <w:tc>
          <w:tcPr>
            <w:tcW w:w="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00BB4" w14:textId="48A185C7" w:rsidR="00D035D4" w:rsidRPr="00C96B92" w:rsidRDefault="00C96B92" w:rsidP="00D035D4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66AEF7" w14:textId="77777777" w:rsidR="00D035D4" w:rsidRPr="00D035D4" w:rsidRDefault="00D035D4" w:rsidP="00D035D4">
            <w:pPr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Гидрометеорология</w:t>
            </w:r>
            <w:proofErr w:type="spellEnd"/>
          </w:p>
          <w:p w14:paraId="007C8404" w14:textId="77777777" w:rsidR="00D035D4" w:rsidRDefault="00D035D4" w:rsidP="00D035D4">
            <w:pPr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хизмати</w:t>
            </w:r>
            <w:proofErr w:type="spellEnd"/>
            <w:r w:rsidRPr="00D035D4">
              <w:rPr>
                <w:lang w:val="en-US"/>
              </w:rPr>
              <w:t xml:space="preserve"> </w:t>
            </w:r>
            <w:proofErr w:type="spellStart"/>
            <w:r w:rsidRPr="00D035D4">
              <w:rPr>
                <w:lang w:val="en-US"/>
              </w:rPr>
              <w:t>агентлиги</w:t>
            </w:r>
            <w:proofErr w:type="spellEnd"/>
          </w:p>
          <w:p w14:paraId="14EDAF51" w14:textId="1A77C991" w:rsidR="00C96B92" w:rsidRPr="00D035D4" w:rsidRDefault="00C96B92" w:rsidP="00D035D4">
            <w:pPr>
              <w:rPr>
                <w:lang w:val="en-US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6B6F5E" w14:textId="4E136469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Шахрисабз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авиация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метеорология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модернизация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авиация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метеорология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жиҳозлаш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41E73" w14:textId="77777777" w:rsidR="00C96B92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02514CA7" w14:textId="77777777" w:rsidR="00C96B92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B3707EC" w14:textId="77777777" w:rsidR="00C96B92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DCB0D26" w14:textId="03F64EBB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  <w:r w:rsidR="00C96B92">
              <w:rPr>
                <w:rFonts w:eastAsia="Times New Roman"/>
                <w:sz w:val="20"/>
                <w:szCs w:val="20"/>
                <w:lang w:val="uz-Cyrl-UZ"/>
              </w:rPr>
              <w:t> 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900 </w:t>
            </w:r>
          </w:p>
          <w:p w14:paraId="1D9C6B27" w14:textId="0D165BC3" w:rsidR="00C96B92" w:rsidRPr="00D035D4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EB4D898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  <w:p w14:paraId="389E4326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7777A58E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4C77057" w14:textId="2A82D023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88243CD" w14:textId="6655F089" w:rsidR="00D035D4" w:rsidRPr="003312E2" w:rsidRDefault="003312E2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OOO LIIMRO INTERNATIONAL PLUS</w:t>
            </w:r>
          </w:p>
          <w:p w14:paraId="7EAFE8E8" w14:textId="77777777" w:rsidR="00D035D4" w:rsidRDefault="00D035D4" w:rsidP="003312E2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22D83C9" w14:textId="3286F69E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B825FC" w14:textId="6AB2C0F6" w:rsidR="00D035D4" w:rsidRPr="003312E2" w:rsidRDefault="003312E2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307343066</w:t>
            </w:r>
          </w:p>
          <w:p w14:paraId="190C0524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66A7AFC5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6725891D" w14:textId="7D2DF1F1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FFC91D3" w14:textId="4E7EEA69" w:rsidR="00D035D4" w:rsidRPr="003312E2" w:rsidRDefault="003312E2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5 666.1</w:t>
            </w:r>
          </w:p>
          <w:p w14:paraId="783B5B64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366F5555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60A083C" w14:textId="182DF727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5EE7FF" w14:textId="79EB0FFE" w:rsidR="00D035D4" w:rsidRPr="003312E2" w:rsidRDefault="003312E2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849.9</w:t>
            </w:r>
          </w:p>
          <w:p w14:paraId="08DE42BB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51B31CA2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69EAB272" w14:textId="51B2C16C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0B22FC" w14:textId="77777777" w:rsidR="003312E2" w:rsidRDefault="003312E2" w:rsidP="003312E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proofErr w:type="spellStart"/>
            <w:r w:rsidRPr="00D035D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  <w:p w14:paraId="389E08B8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0CE99CA5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6BCCB8A5" w14:textId="21C13A63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D035D4" w14:paraId="10276678" w14:textId="77777777" w:rsidTr="003312E2">
        <w:trPr>
          <w:trHeight w:val="1517"/>
        </w:trPr>
        <w:tc>
          <w:tcPr>
            <w:tcW w:w="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04DD9" w14:textId="7795F9C2" w:rsidR="00D035D4" w:rsidRPr="00C96B92" w:rsidRDefault="00C96B92" w:rsidP="00D035D4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1718245" w14:textId="77777777" w:rsidR="00D035D4" w:rsidRPr="00D035D4" w:rsidRDefault="00D035D4" w:rsidP="00D035D4">
            <w:pPr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Гидрометеорология</w:t>
            </w:r>
            <w:proofErr w:type="spellEnd"/>
          </w:p>
          <w:p w14:paraId="318AD2E6" w14:textId="77777777" w:rsidR="00D035D4" w:rsidRDefault="00D035D4" w:rsidP="00D035D4">
            <w:pPr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хизмати</w:t>
            </w:r>
            <w:proofErr w:type="spellEnd"/>
            <w:r w:rsidRPr="00D035D4">
              <w:rPr>
                <w:lang w:val="en-US"/>
              </w:rPr>
              <w:t xml:space="preserve"> </w:t>
            </w:r>
            <w:proofErr w:type="spellStart"/>
            <w:r w:rsidRPr="00D035D4">
              <w:rPr>
                <w:lang w:val="en-US"/>
              </w:rPr>
              <w:t>агентлиги</w:t>
            </w:r>
            <w:proofErr w:type="spellEnd"/>
          </w:p>
          <w:p w14:paraId="31C76BAE" w14:textId="43E133BE" w:rsidR="00C96B92" w:rsidRPr="00D035D4" w:rsidRDefault="00C96B92" w:rsidP="00D035D4">
            <w:pPr>
              <w:rPr>
                <w:lang w:val="en-US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7AB0A0" w14:textId="1D1806B5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_Hlk203496382"/>
            <w:r>
              <w:rPr>
                <w:rFonts w:eastAsia="Times New Roman"/>
                <w:sz w:val="20"/>
                <w:szCs w:val="20"/>
                <w:lang w:val="uz-Cyrl-UZ"/>
              </w:rPr>
              <w:t>Қўқон</w:t>
            </w:r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bookmarkStart w:id="2" w:name="_Hlk203496693"/>
            <w:bookmarkEnd w:id="1"/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модернизация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жиҳозлаш</w:t>
            </w:r>
            <w:bookmarkEnd w:id="2"/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7EA92" w14:textId="77777777" w:rsidR="00C96B92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42A72F2" w14:textId="77777777" w:rsidR="00C96B92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7D7123F1" w14:textId="77777777" w:rsidR="00C96B92" w:rsidRDefault="00C96B92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5FD6CFBA" w14:textId="3B887805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12 900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B3F86AD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  <w:p w14:paraId="79872E1F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8BCFA61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EEBF819" w14:textId="520158EA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1BF3715" w14:textId="77777777" w:rsidR="00D035D4" w:rsidRDefault="003312E2" w:rsidP="003312E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OOO LIIMRO INTERNATIONAL PLUS</w:t>
            </w:r>
          </w:p>
          <w:p w14:paraId="4D99B5A4" w14:textId="2916FB9B" w:rsidR="003312E2" w:rsidRPr="003312E2" w:rsidRDefault="003312E2" w:rsidP="003312E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2DA4A06" w14:textId="77777777" w:rsidR="003312E2" w:rsidRPr="003312E2" w:rsidRDefault="003312E2" w:rsidP="003312E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307343066</w:t>
            </w:r>
          </w:p>
          <w:p w14:paraId="514702BA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3F3C58F5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CDA3743" w14:textId="2C407103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F9A7E2A" w14:textId="7539DE90" w:rsidR="00D035D4" w:rsidRPr="003312E2" w:rsidRDefault="003312E2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5 867.8</w:t>
            </w:r>
          </w:p>
          <w:p w14:paraId="375D8C35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02616E7C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7A86C147" w14:textId="1AD8988F" w:rsidR="00D035D4" w:rsidRP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E677BB" w14:textId="04EB4DDA" w:rsidR="00D035D4" w:rsidRPr="003312E2" w:rsidRDefault="003312E2" w:rsidP="00D035D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880.1</w:t>
            </w:r>
          </w:p>
          <w:p w14:paraId="22EAEA9E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517C27A2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EB1CCFC" w14:textId="293781D2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249EE2B" w14:textId="77777777" w:rsidR="003312E2" w:rsidRDefault="003312E2" w:rsidP="003312E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proofErr w:type="spellStart"/>
            <w:r w:rsidRPr="00D035D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  <w:p w14:paraId="1378EEBE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3B486306" w14:textId="77777777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611B3B1" w14:textId="216BAFEA" w:rsidR="00D035D4" w:rsidRDefault="00D035D4" w:rsidP="00D035D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bookmarkEnd w:id="0"/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0D7DE7B5" w:rsidR="006A7065" w:rsidRPr="008D4837" w:rsidRDefault="006A7065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6A7065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6A7065">
        <w:rPr>
          <w:rFonts w:eastAsia="Times New Roman"/>
          <w:i/>
          <w:iCs/>
          <w:sz w:val="16"/>
          <w:szCs w:val="16"/>
        </w:rPr>
        <w:t>:</w:t>
      </w:r>
      <w:r w:rsidR="008D4837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A7065">
        <w:rPr>
          <w:rFonts w:eastAsia="Times New Roman"/>
          <w:i/>
          <w:iCs/>
          <w:sz w:val="16"/>
          <w:szCs w:val="16"/>
        </w:rPr>
        <w:t>.</w:t>
      </w:r>
      <w:r w:rsidR="008D4837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1D8D8E1B" w14:textId="3A68A271" w:rsidR="0099109B" w:rsidRPr="003312E2" w:rsidRDefault="006A7065" w:rsidP="003312E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99109B" w:rsidRPr="003312E2" w:rsidSect="006A7065">
      <w:pgSz w:w="16838" w:h="11906" w:orient="landscape" w:code="9"/>
      <w:pgMar w:top="142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B3"/>
    <w:rsid w:val="002944BE"/>
    <w:rsid w:val="003312E2"/>
    <w:rsid w:val="00336DD4"/>
    <w:rsid w:val="004155D2"/>
    <w:rsid w:val="004506AD"/>
    <w:rsid w:val="004E0EB8"/>
    <w:rsid w:val="005D68CE"/>
    <w:rsid w:val="006A7065"/>
    <w:rsid w:val="006C0B77"/>
    <w:rsid w:val="008242FF"/>
    <w:rsid w:val="00870751"/>
    <w:rsid w:val="008D4837"/>
    <w:rsid w:val="00922C48"/>
    <w:rsid w:val="0099109B"/>
    <w:rsid w:val="00B915B7"/>
    <w:rsid w:val="00C96B92"/>
    <w:rsid w:val="00CC6E04"/>
    <w:rsid w:val="00D035D4"/>
    <w:rsid w:val="00D127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chartTrackingRefBased/>
  <w15:docId w15:val="{99BF9456-9569-4193-80B2-BC4B27A6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10</cp:revision>
  <dcterms:created xsi:type="dcterms:W3CDTF">2025-07-08T13:07:00Z</dcterms:created>
  <dcterms:modified xsi:type="dcterms:W3CDTF">2025-10-23T04:56:00Z</dcterms:modified>
</cp:coreProperties>
</file>