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51349" w14:textId="77777777" w:rsidR="001745F6" w:rsidRPr="001745F6" w:rsidRDefault="001745F6" w:rsidP="001B6701">
      <w:pPr>
        <w:jc w:val="center"/>
        <w:rPr>
          <w:rFonts w:eastAsia="Times New Roman" w:cs="Times New Roman"/>
          <w:sz w:val="25"/>
          <w:szCs w:val="25"/>
          <w:lang w:eastAsia="ru-RU"/>
        </w:rPr>
      </w:pPr>
      <w:r w:rsidRPr="001745F6">
        <w:rPr>
          <w:rFonts w:eastAsia="Times New Roman" w:cs="Times New Roman"/>
          <w:sz w:val="25"/>
          <w:szCs w:val="25"/>
          <w:lang w:eastAsia="ru-RU"/>
        </w:rPr>
        <w:t>Положение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</w:p>
    <w:p w14:paraId="66DA3836" w14:textId="68F9D1D9" w:rsidR="001745F6" w:rsidRPr="001745F6" w:rsidRDefault="001745F6" w:rsidP="001B6701">
      <w:pPr>
        <w:spacing w:after="0"/>
        <w:jc w:val="center"/>
        <w:rPr>
          <w:rFonts w:eastAsia="Times New Roman" w:cs="Times New Roman"/>
          <w:sz w:val="25"/>
          <w:szCs w:val="25"/>
          <w:lang w:val="uz-Cyrl-UZ" w:eastAsia="ru-RU"/>
        </w:rPr>
      </w:pPr>
      <w:r w:rsidRPr="001745F6">
        <w:rPr>
          <w:rFonts w:eastAsia="Times New Roman" w:cs="Times New Roman"/>
          <w:sz w:val="25"/>
          <w:szCs w:val="25"/>
          <w:lang w:eastAsia="ru-RU"/>
        </w:rPr>
        <w:t>Приложение</w:t>
      </w:r>
      <w:r>
        <w:rPr>
          <w:rFonts w:eastAsia="Times New Roman" w:cs="Times New Roman"/>
          <w:sz w:val="25"/>
          <w:szCs w:val="25"/>
          <w:lang w:val="uz-Cyrl-UZ" w:eastAsia="ru-RU"/>
        </w:rPr>
        <w:t xml:space="preserve"> 24</w:t>
      </w:r>
    </w:p>
    <w:p w14:paraId="374F8413" w14:textId="77777777" w:rsidR="001745F6" w:rsidRDefault="001745F6" w:rsidP="001B6701">
      <w:pPr>
        <w:spacing w:after="0"/>
        <w:jc w:val="center"/>
        <w:rPr>
          <w:rFonts w:eastAsia="Times New Roman" w:cs="Times New Roman"/>
          <w:sz w:val="25"/>
          <w:szCs w:val="25"/>
          <w:lang w:eastAsia="ru-RU"/>
        </w:rPr>
      </w:pPr>
    </w:p>
    <w:p w14:paraId="78B28DC4" w14:textId="24A31017" w:rsidR="001745F6" w:rsidRDefault="001745F6" w:rsidP="001B6701">
      <w:pPr>
        <w:spacing w:after="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745F6">
        <w:rPr>
          <w:rFonts w:eastAsia="Times New Roman" w:cs="Times New Roman"/>
          <w:b/>
          <w:bCs/>
          <w:sz w:val="27"/>
          <w:szCs w:val="27"/>
          <w:lang w:eastAsia="ru-RU"/>
        </w:rPr>
        <w:t xml:space="preserve">Отчет о состоянии административных зданий и других объектов недвижимости Агентства </w:t>
      </w:r>
      <w:bookmarkStart w:id="0" w:name="_Hlk202439551"/>
      <w:r w:rsidRPr="001745F6">
        <w:rPr>
          <w:rFonts w:eastAsia="Times New Roman" w:cs="Times New Roman"/>
          <w:b/>
          <w:bCs/>
          <w:sz w:val="27"/>
          <w:szCs w:val="27"/>
          <w:lang w:eastAsia="ru-RU"/>
        </w:rPr>
        <w:t>Гидрометеорологической службы</w:t>
      </w:r>
      <w:bookmarkEnd w:id="0"/>
      <w:r w:rsidRPr="001745F6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по состоянию на </w:t>
      </w:r>
      <w:r w:rsidR="0048005F" w:rsidRPr="0048005F">
        <w:rPr>
          <w:rFonts w:eastAsia="Times New Roman" w:cs="Times New Roman"/>
          <w:b/>
          <w:bCs/>
          <w:sz w:val="27"/>
          <w:szCs w:val="27"/>
          <w:lang w:eastAsia="ru-RU"/>
        </w:rPr>
        <w:t>3-</w:t>
      </w:r>
      <w:r w:rsidRPr="001745F6">
        <w:rPr>
          <w:rFonts w:eastAsia="Times New Roman" w:cs="Times New Roman"/>
          <w:b/>
          <w:bCs/>
          <w:sz w:val="27"/>
          <w:szCs w:val="27"/>
          <w:lang w:eastAsia="ru-RU"/>
        </w:rPr>
        <w:t>квартал 2025 года</w:t>
      </w:r>
    </w:p>
    <w:p w14:paraId="44EC4619" w14:textId="1C4AD219" w:rsidR="001B6701" w:rsidRPr="00F108E9" w:rsidRDefault="00F108E9" w:rsidP="001B6701">
      <w:pPr>
        <w:spacing w:after="0"/>
        <w:jc w:val="center"/>
        <w:rPr>
          <w:rFonts w:eastAsia="Times New Roman" w:cs="Times New Roman"/>
          <w:caps/>
          <w:sz w:val="27"/>
          <w:szCs w:val="27"/>
          <w:lang w:eastAsia="ru-RU"/>
        </w:rPr>
      </w:pPr>
      <w:r w:rsidRPr="00F108E9">
        <w:rPr>
          <w:rFonts w:eastAsia="Times New Roman" w:cs="Times New Roman"/>
          <w:caps/>
          <w:sz w:val="27"/>
          <w:szCs w:val="27"/>
          <w:lang w:eastAsia="ru-RU"/>
        </w:rPr>
        <w:t>ИНФОРМАЦИЯ</w:t>
      </w:r>
    </w:p>
    <w:tbl>
      <w:tblPr>
        <w:tblW w:w="5578" w:type="pct"/>
        <w:tblInd w:w="-8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1416"/>
        <w:gridCol w:w="2162"/>
        <w:gridCol w:w="2166"/>
        <w:gridCol w:w="1699"/>
        <w:gridCol w:w="12"/>
        <w:gridCol w:w="696"/>
        <w:gridCol w:w="12"/>
        <w:gridCol w:w="1428"/>
        <w:gridCol w:w="12"/>
        <w:gridCol w:w="1309"/>
        <w:gridCol w:w="12"/>
        <w:gridCol w:w="1320"/>
        <w:gridCol w:w="12"/>
        <w:gridCol w:w="1264"/>
        <w:gridCol w:w="12"/>
        <w:gridCol w:w="948"/>
        <w:gridCol w:w="12"/>
        <w:gridCol w:w="1163"/>
        <w:gridCol w:w="12"/>
      </w:tblGrid>
      <w:tr w:rsidR="001F7B3C" w:rsidRPr="003147D0" w14:paraId="49408DE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4A0307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T/r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62E422" w14:textId="35DC2E03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Вид имущества</w:t>
            </w:r>
          </w:p>
        </w:tc>
        <w:tc>
          <w:tcPr>
            <w:tcW w:w="216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D6B5DB" w14:textId="2B6910A2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Адрес местонахождения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0B73AA" w14:textId="132AE6D6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Кадастровый номер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9C165A" w14:textId="0AF01E86" w:rsidR="001B6701" w:rsidRPr="003147D0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Дата принятия на баланс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точная дата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09A138" w14:textId="77777777" w:rsidR="003147D0" w:rsidRPr="00C67E10" w:rsidRDefault="003147D0" w:rsidP="003147D0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Количество</w:t>
            </w:r>
          </w:p>
          <w:p w14:paraId="3DF672C4" w14:textId="78260EE8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штука</w:t>
            </w: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DE4D30" w14:textId="7B582211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Стоимость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P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 тыс. сумов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5912F6" w14:textId="6EB22DA6" w:rsidR="001B6701" w:rsidRPr="003147D0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Переоценочная стоимость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P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 тыс. сумов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3C4C44" w14:textId="4FFB57E8" w:rsidR="001B6701" w:rsidRPr="003147D0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Затраты на хранение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P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 тыс. сумов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3B8875" w14:textId="32842339" w:rsidR="001B6701" w:rsidRPr="003147D0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Затраты на оборудование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P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 тыс. сумов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213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FDF8DA" w14:textId="27047E5E" w:rsidR="001B6701" w:rsidRPr="003147D0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Источник финансирования затрат на оснащение (оборудование)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P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 тыс. сумов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</w:tr>
      <w:tr w:rsidR="001F7B3C" w:rsidRPr="001B6701" w14:paraId="1F8EC97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08E11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6F006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30BD0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93182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D2750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9EECB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ACD91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D1C33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FB95B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9008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C050AF" w14:textId="6ED9DE9D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Бюджет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E411E1" w14:textId="271F1D8A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Вне</w:t>
            </w:r>
            <w:r w:rsidR="0095572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бюджет</w:t>
            </w:r>
          </w:p>
        </w:tc>
      </w:tr>
      <w:tr w:rsidR="001F7B3C" w:rsidRPr="002C0106" w14:paraId="64A3377C" w14:textId="77777777" w:rsidTr="00F108E9">
        <w:trPr>
          <w:gridAfter w:val="1"/>
          <w:wAfter w:w="12" w:type="dxa"/>
          <w:trHeight w:val="562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D2D2A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E96D3A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B1001E4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256E09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FAF975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540BB18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566D65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AFA83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AD413E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0B5B6D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BF69B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4895AE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12</w:t>
            </w:r>
          </w:p>
        </w:tc>
      </w:tr>
      <w:tr w:rsidR="001B6701" w:rsidRPr="0095572B" w14:paraId="2E07EB9E" w14:textId="77777777" w:rsidTr="00F108E9">
        <w:trPr>
          <w:trHeight w:val="285"/>
        </w:trPr>
        <w:tc>
          <w:tcPr>
            <w:tcW w:w="16236" w:type="dxa"/>
            <w:gridSpan w:val="2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9472E0" w14:textId="4B223038" w:rsidR="001B6701" w:rsidRPr="0095572B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(</w:t>
            </w:r>
            <w:r w:rsidR="0095572B" w:rsidRPr="0095572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Квартал отчетного года, за который публикуются данные</w:t>
            </w:r>
            <w:r w:rsidRPr="001B670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)</w:t>
            </w:r>
          </w:p>
        </w:tc>
      </w:tr>
      <w:tr w:rsidR="001F7B3C" w:rsidRPr="002C0106" w14:paraId="7E38C12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E6E9FD" w14:textId="692AB8CB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5AB3D5E" w14:textId="2440F023" w:rsidR="001B6701" w:rsidRPr="0095572B" w:rsidRDefault="0095572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95572B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95572B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5E0A4E" w14:textId="64834239" w:rsidR="001B6701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shahar </w:t>
            </w:r>
            <w:r w:rsidR="005D3444"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Yunsobod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65425C" w14:textId="77777777" w:rsidR="004C693E" w:rsidRDefault="004C693E" w:rsidP="004C693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3BE1866" w14:textId="39AEDD1C" w:rsidR="001B6701" w:rsidRPr="000263DF" w:rsidRDefault="005D3444" w:rsidP="004C693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10:07:01:02:02:0054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FC5C6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7F9C41" w14:textId="77777777" w:rsidR="001B6701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196</w:t>
            </w:r>
            <w:r w:rsid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2EBAAE2A" w14:textId="1B59AE47" w:rsidR="000263DF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F292D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AB84212" w14:textId="49223907" w:rsidR="001B6701" w:rsidRPr="000263DF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19685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CB8AF4" w14:textId="343B0E17" w:rsidR="001B6701" w:rsidRPr="000263DF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106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C6C06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09E6106" w14:textId="2FD9560B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75C9EC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FCE75D" w14:textId="3F309F50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E648F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F44BFDC" w14:textId="15B28D60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2C9D0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815C66" w14:textId="40234C22" w:rsidR="001B6701" w:rsidRPr="000263DF" w:rsidRDefault="003021DB" w:rsidP="001A19AC">
            <w:pPr>
              <w:spacing w:after="0"/>
              <w:ind w:left="-327" w:firstLine="327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B0F72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CC28A19" w14:textId="2F2800BC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33CB7B6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A5C18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A0267D" w14:textId="6EEEFFF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F169D8" w14:textId="73BAB88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76549E" w14:textId="36280D6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Qoraqalpogʼiston Respublikasi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Nukus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8B8EC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9990060" w14:textId="61F79E9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23.17.01.10.03.1110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CFF57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DB02795" w14:textId="737237B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CABF4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9EB6E9E" w14:textId="34F81F0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D4E355" w14:textId="77777777" w:rsidR="0095572B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7FFAE64" w14:textId="5F4C47DF" w:rsidR="0095572B" w:rsidRPr="000263D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3DF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0263DF">
              <w:rPr>
                <w:rFonts w:cs="Times New Roman"/>
                <w:sz w:val="24"/>
                <w:szCs w:val="24"/>
              </w:rPr>
              <w:t>868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0263DF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12FEF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D20A13" w14:textId="48E2C7A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62D12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D922EA" w14:textId="4743DC2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0323E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F1D44B3" w14:textId="068AAC5D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CF44B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0E14AC3" w14:textId="3B90E5DE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747B3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DFDFC79" w14:textId="1C065841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5B6C6D6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ECC1F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6C61F18" w14:textId="19A1D41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3BEA0" w14:textId="6908F3D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D4D0F9" w14:textId="77C386D1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Аmudaryo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B7483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61B9EC" w14:textId="4BF20BB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23:01:14:01:03:0022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67A6D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42667EE" w14:textId="6809BB6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B7BD8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06DDD18" w14:textId="095338D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73B5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C7AE12" w14:textId="6DCA112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13D2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46DC5E6" w14:textId="12E7C15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0944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4DEED5" w14:textId="16FE124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6734B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D038E5" w14:textId="408556FE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F0AEC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9238906" w14:textId="6A8B52B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8A247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34C913B" w14:textId="21A809B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B69217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BC28D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32AFE7A" w14:textId="20EF7EE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715BF3" w14:textId="02CA921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E133A5" w14:textId="00EDC5A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Chimb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o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y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BD419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0872DE4" w14:textId="555A215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23:10:13:01:03:0015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A0F95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CF83B7F" w14:textId="1B78CEC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F9F7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0F75C4" w14:textId="1BEF042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EAD7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E25B925" w14:textId="4292D33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296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6CFAA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83C8B39" w14:textId="23A71212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3189D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B5C7D3" w14:textId="131510C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48F24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BFB362" w14:textId="505D9C7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6599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518640" w14:textId="156D53D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11F2C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498224F" w14:textId="3CA6121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919A03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442CF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E890FD7" w14:textId="6B319594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59FCD765" w14:textId="5DB832FE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E01881" w14:textId="6DFD9AC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18EC65" w14:textId="64FCFD5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o’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ng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8F085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31CF3B" w14:textId="608A5941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23:15:19:06:02:0021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D5873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BE803E4" w14:textId="2E89502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135F3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EA2C9B" w14:textId="2A157AC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6DFAA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BDE3A4" w14:textId="59FFAF6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357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0343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7D2E04C" w14:textId="1271888D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07CF9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FF395A8" w14:textId="4981FE5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5D0F5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C123E7" w14:textId="33834E3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EC453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8B0E8A" w14:textId="2618B53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4A0D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B991C2" w14:textId="2D9B62A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09F7E9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ECEDD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2748103" w14:textId="088CB44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862009" w14:textId="4F206B1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87F234" w14:textId="22D98E1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Ko’ng’irot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7BB74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863952D" w14:textId="283F3FB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23:15:13:01:01:0747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B0AA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F5EA27C" w14:textId="6EB1440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20DD7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C8C3F4C" w14:textId="2338625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16DBF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B650EB1" w14:textId="176336D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304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555DC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F16C1A" w14:textId="315F97F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F1CE5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ECCE614" w14:textId="156E77A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01A21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A375CA" w14:textId="749DEFB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2566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AEAAF23" w14:textId="26F8124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C2F0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84D82CB" w14:textId="534C191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596C02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29D31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14A2578" w14:textId="0D3144D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8C55A4" w14:textId="5F0BE62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BE67BE" w14:textId="375AA32A" w:rsidR="0095572B" w:rsidRPr="000263DF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Taxtakoʼpir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5EFAA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19EC4E9" w14:textId="2E33054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23:07:01:03:03:0504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FEA36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2F4CCCE" w14:textId="6E252B6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8E18D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461AA1D" w14:textId="18DD443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2B7E9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1C80BFA" w14:textId="38B1776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5718A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2804FCF" w14:textId="521630B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FD78F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F8297CE" w14:textId="5C868732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BDE03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006B159" w14:textId="5BB4DE3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E1E02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BCE7262" w14:textId="2718BB9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C608C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A06E548" w14:textId="3654C99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B23D12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A0C8B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1106B4" w14:textId="3DA1E37B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3ADC98" w14:textId="3125E91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2D6559" w14:textId="6F016F6D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Ko’ng’irot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1992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E95DA28" w14:textId="34C3459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23:15:12:01:01:0060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E9812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5DF34C9" w14:textId="1DCF548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00720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EF8A70F" w14:textId="155ADDE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4FAF9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2DD274" w14:textId="6DB258F1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A123A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CEF641C" w14:textId="78B6B09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3537A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E07A50" w14:textId="2A16292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E07C9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CC11784" w14:textId="434F579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2E8D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6B01597" w14:textId="466136D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40C93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C393E9C" w14:textId="614BCE9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29ADBE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A70F7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824D95" w14:textId="460E322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E74DEE" w14:textId="4994945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58696" w14:textId="27F3F0F6" w:rsidR="0095572B" w:rsidRPr="000263DF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Ellik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q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aʼla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4E19F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E29349B" w14:textId="4F6E660E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23:12:01:03:01:0026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D567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D411EC" w14:textId="5A0D6A8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76C88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BC06EFC" w14:textId="5E23B22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9348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06EBB40" w14:textId="5F667F0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302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F8CE6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31249E9" w14:textId="5412CABE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E08A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FAA4A4E" w14:textId="27A3BE0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DEB8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F18A4C" w14:textId="2017CDC6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BAB34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753581B" w14:textId="2B2B8C86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32784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367DD1F" w14:textId="3474782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B75C6C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0A79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B5EBA00" w14:textId="3EF4B0D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127B21" w14:textId="473C110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A4E65" w14:textId="672457C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Ko’ng’irot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73677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6E5560" w14:textId="24466A9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23:15:17:01:01:0003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988B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CE382B" w14:textId="2DAB431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75361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B4D7980" w14:textId="59F6CF22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BD19F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63AFFF7" w14:textId="2B70C44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354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A2CD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07A5FC0" w14:textId="262620E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47709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1B82B5B" w14:textId="485DEC8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3B8A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641D66" w14:textId="7E80DE7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F8863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C895A3" w14:textId="557D0A1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DC2D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218846" w14:textId="723E707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AA94F9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8B7C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2010406" w14:textId="059B80CC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429C1" w14:textId="0B6EC60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C2A736" w14:textId="52C35AA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Taxiatosh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B686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4956AC7" w14:textId="32540BF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23:18:01:01:04:0008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C795B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32E3BEC" w14:textId="203FD47D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FC68A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FBD884D" w14:textId="67AA3D3E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0341E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522DB52" w14:textId="30FE754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329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3B02E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544C178" w14:textId="1F5FCCA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9AE2D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BEC28E" w14:textId="0DB785F6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A5AB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63A90A2" w14:textId="2B2F995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AA5BE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FCB88E4" w14:textId="3140F95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4523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E4F7E33" w14:textId="6DD9DB0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105A63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EC19B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E24AD3E" w14:textId="2AC3E31A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172CCA" w14:textId="6163D17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E3897" w14:textId="0C09776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Moʼynoq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6562F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6DF8AF" w14:textId="16C2272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23:05:01:01:01:0061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2AF4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3EA26EC" w14:textId="42C7E40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8C841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8E3DAF0" w14:textId="56470B62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C4000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85313A9" w14:textId="1F21430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599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EFF1A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6261881" w14:textId="27EA2DE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E7B80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86EC1A" w14:textId="54FC4B7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6511C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91C4FC0" w14:textId="7A16526D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952F5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E2C5C54" w14:textId="3694192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51D1D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6DEEBB8" w14:textId="75C3DF1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AAE2FD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377C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3BD3777" w14:textId="39CAF5C6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059C48" w14:textId="746BCAE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495E01" w14:textId="364A14B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Moʼynoq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A21F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A8431F" w14:textId="1993002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23:05:02:06:02:0011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69A19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A23F8B7" w14:textId="758A8051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421CE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097973" w14:textId="6FB4703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3CECB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0EA83B3" w14:textId="7FCB31A8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6384D2A5" w14:textId="4F2E5E7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BC453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991E1AD" w14:textId="59165B6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CF87E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C8B9811" w14:textId="6D8C777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38844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55A582" w14:textId="5168455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2314B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BB4444" w14:textId="78466F2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1661D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D36CEF4" w14:textId="3BEBFB5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EA3056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2656B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BF8B0E1" w14:textId="77891CE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A67F2F" w14:textId="2C92F20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69E093" w14:textId="235EB13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Moʼynoq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38C31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CD95194" w14:textId="6375472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23:05:02:05:03:0002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45B83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81B5D13" w14:textId="38698CA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273E7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CCE9897" w14:textId="1B5D022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13EDE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C0A7E9" w14:textId="0C43254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3B8EF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5F63AF5" w14:textId="3EE76C8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5B21A" w14:textId="77777777" w:rsidR="0095572B" w:rsidRDefault="0095572B" w:rsidP="0095572B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240B460" w14:textId="3AE9B49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516E0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754ABE0" w14:textId="1B376CB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49B25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52AAE2" w14:textId="79DF945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63A67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C727945" w14:textId="60B5680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A6834D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5C17E" w14:textId="73DA202B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DCD264" w14:textId="1054E0B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803B72" w14:textId="1E8F16A7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Andijon viloyati Andijon shaxar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53439" w14:textId="5EB1F781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3570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611DD7" w14:textId="4BA8B9F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C27E3F" w14:textId="22F443D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72249F" w14:textId="5AF21170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659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3AEF2" w14:textId="5CE31211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8B42D3" w14:textId="0E390287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8F4204" w14:textId="3C229B2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E4511E" w14:textId="16A81F03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08D88B" w14:textId="4ABA6DC3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5D6D342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FC93C1" w14:textId="36D733D2" w:rsidR="0095572B" w:rsidRPr="007353C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BD205D" w14:textId="7E420BD6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8F7409" w14:textId="5CA3406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Bo’z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37ED1" w14:textId="2E4CEA00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051A5F" w14:textId="47A938E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D1B7DB" w14:textId="41F8804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872473" w14:textId="01E35C6C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8E2C16" w14:textId="7DD5B84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3E3FCD" w14:textId="44F55F0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228665" w14:textId="144A9D4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AB240" w14:textId="7D4B863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507E9" w14:textId="5568863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229FE1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9551A5" w14:textId="09158E43" w:rsidR="0095572B" w:rsidRPr="007353C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9DCF7" w14:textId="40DCAA9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4EC825" w14:textId="29D7A427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Ulug’nor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11A2B" w14:textId="23F852DB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35BE95" w14:textId="30B68E50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DD4799" w14:textId="667E66E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10A0E3" w14:textId="5FB8E349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F8D1F3" w14:textId="0B0AC5C6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9B1492" w14:textId="4445CDC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0EED9" w14:textId="0D80868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87AB15" w14:textId="1BED651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BB43EF" w14:textId="25F168E9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6B6F39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D39CE" w14:textId="2536C4E9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DF7E89" w14:textId="6D792A51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61A6C" w14:textId="1D974E01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Qo’rg’ontepa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EB3D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30741A" w14:textId="6D3BC26D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50845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0E3059A" w14:textId="6B668D8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C039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05ABDF7" w14:textId="23F26AE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D60FD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7B759E0" w14:textId="5021E83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80</w:t>
            </w:r>
          </w:p>
          <w:p w14:paraId="3436581D" w14:textId="77777777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16796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DF30E5" w14:textId="122BB6F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C4606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46399AF" w14:textId="233CE25A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A1F0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C0B95E8" w14:textId="15B40540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CCD71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82BC20" w14:textId="6EC4FA8D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D4ABA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977DF1B" w14:textId="6E64DF3A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763263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1A8120" w14:textId="37F6A0DD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D877E6" w14:textId="6B8E6F6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C9324" w14:textId="3AD0BBD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Xonobod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584CD" w14:textId="730CDDDC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1159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647334" w14:textId="4FA82780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A48937" w14:textId="53D888E6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30D3D5" w14:textId="39BE8B0E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3B457A" w14:textId="5F74C0F3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E554E0" w14:textId="1D1B0F8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6035E" w14:textId="01BB722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EC1FDD" w14:textId="0F181C91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8F3EA6" w14:textId="2C520056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09DE76C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697A7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20</w:t>
            </w:r>
          </w:p>
          <w:p w14:paraId="27888761" w14:textId="6D3892ED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BE6922" w14:textId="0345F694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40F7A" w14:textId="74236C5B" w:rsidR="0095572B" w:rsidRPr="001A19AC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A19AC">
              <w:rPr>
                <w:rFonts w:cs="Times New Roman"/>
                <w:sz w:val="24"/>
                <w:szCs w:val="24"/>
                <w:lang w:val="en-US"/>
              </w:rPr>
              <w:t>Buxoro</w:t>
            </w:r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viloyati</w:t>
            </w:r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Kogon</w:t>
            </w:r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271CA" w14:textId="56238F0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20:04:03:03:01:3591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4549C" w14:textId="2D33B380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EB2D2" w14:textId="3379FDCF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BF0D70" w14:textId="51E66309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1A19AC">
              <w:rPr>
                <w:rFonts w:cs="Times New Roman"/>
                <w:sz w:val="24"/>
                <w:szCs w:val="24"/>
              </w:rPr>
              <w:t>957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351EF" w14:textId="4EFC76B7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B2C44" w14:textId="3CCB4C89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7E2305" w14:textId="52A6D715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12231A" w14:textId="76836427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D95D56" w14:textId="7281F96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1A19AC" w14:paraId="25B5E74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A9CCA1" w14:textId="1F8B341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1BEE8A" w14:textId="68438D38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B0ADC" w14:textId="28946EF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Qoravulbozor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C74E3" w14:textId="6417A55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20:09:01:03:02:1726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CEF92" w14:textId="7A2DFCC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1F9C57" w14:textId="51481F49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D8974" w14:textId="01F85FD5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416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4EE470" w14:textId="64FF2940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E4021" w14:textId="5E440374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F089C" w14:textId="65962F39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A06B6" w14:textId="16C8217F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705D3E" w14:textId="0A144766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95572B" w:rsidRPr="001A19AC" w14:paraId="3E8DD68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D038DE" w14:textId="4EFC262F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228660" w14:textId="0BE7EC4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9CFBD" w14:textId="0B6DA34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Buxoro viloyati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 xml:space="preserve"> Qorako’l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36EB6" w14:textId="0E0121F9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20:10:01:06:02:0303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B0911" w14:textId="5C81002F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7BFEB" w14:textId="5BF0E3CA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1A860C" w14:textId="110B84F5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287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52E96" w14:textId="10620AF0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28FB1F" w14:textId="72455141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36B92C" w14:textId="4D9E7B71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AA207" w14:textId="109372BF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D6C69B" w14:textId="6DA644AC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6922454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C7BF15" w14:textId="79F21C68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FA61DE" w14:textId="2BF3A2A5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9684D" w14:textId="30EC93C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Peshku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3261E" w14:textId="446C08C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20:06:10:01:01:0151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A260F" w14:textId="7F98B49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E3137F" w14:textId="20560FC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FC753" w14:textId="66A6558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362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EB356" w14:textId="6AB9586D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2D192" w14:textId="684B1BD4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E9406" w14:textId="53F280CE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176AF" w14:textId="71A0E004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2DC82" w14:textId="21E51D6B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7DDA22C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63D952" w14:textId="544A35B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950B95" w14:textId="45AABB5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A4971" w14:textId="474D5187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Romitan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0469F" w14:textId="773C1A52" w:rsidR="0095572B" w:rsidRPr="00F108E9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108E9">
              <w:rPr>
                <w:rFonts w:cs="Times New Roman"/>
                <w:sz w:val="24"/>
                <w:szCs w:val="24"/>
                <w:lang w:val="uz-Cyrl-UZ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2220C" w14:textId="183051F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0E97F" w14:textId="10C4678A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A7D63" w14:textId="0E568EEF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391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9070D" w14:textId="1637E272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02728" w14:textId="24777F8A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4B1487" w14:textId="1944481D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F6791" w14:textId="3C5E7AC5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150E7F" w14:textId="08E3B00A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45D1E20B" w14:textId="77777777" w:rsidTr="00F108E9">
        <w:trPr>
          <w:gridAfter w:val="1"/>
          <w:wAfter w:w="12" w:type="dxa"/>
          <w:trHeight w:val="308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D05074" w14:textId="4C8AC76C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AB2ACA" w14:textId="7B36F8B5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54726" w14:textId="2A1AA74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  <w:lang w:val="uz-Cyrl-UZ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G’ijduvon</w:t>
            </w:r>
            <w:r w:rsidRPr="001A19AC">
              <w:rPr>
                <w:rFonts w:cs="Times New Roman"/>
                <w:sz w:val="24"/>
                <w:szCs w:val="24"/>
                <w:lang w:val="uz-Cyrl-UZ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D74663" w14:textId="1120F1AD" w:rsidR="0095572B" w:rsidRPr="00F108E9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108E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405AE" w14:textId="310BB2FA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4AA327" w14:textId="28DDEE1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61D8D3" w14:textId="4C85D1D7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324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7DF54" w14:textId="32541789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FA10F" w14:textId="17649DB6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2ACEA" w14:textId="6B8F3BE0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07F93" w14:textId="0416F558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7AF9E6" w14:textId="72B445B9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6705D7C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B157D3" w14:textId="579D1EE8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83271F" w14:textId="45104CD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0B88F" w14:textId="4E1193C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Buxoro viloyati Romitan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354029" w14:textId="68F4A790" w:rsidR="0095572B" w:rsidRPr="001745F6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108E9">
              <w:rPr>
                <w:rFonts w:cs="Times New Roman"/>
                <w:sz w:val="24"/>
                <w:szCs w:val="24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B2230" w14:textId="687DE65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8B553E" w14:textId="40F9EB9F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20224" w14:textId="79D642B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315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8F804" w14:textId="2BD1082D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FA298" w14:textId="0A031B06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D85B4" w14:textId="70F8FB2E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EEDC1" w14:textId="7C9D67BE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43FB20" w14:textId="76108466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32FDD1E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A77DC7" w14:textId="0F3AEC26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90FC42" w14:textId="06923EE5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A35F5" w14:textId="075F01A9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Buxoro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4EADE" w14:textId="6F4992F8" w:rsidR="0095572B" w:rsidRPr="001A19AC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108E9">
              <w:rPr>
                <w:rFonts w:cs="Times New Roman"/>
                <w:sz w:val="24"/>
                <w:szCs w:val="24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331F2" w14:textId="61CB1A3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EFEEF3" w14:textId="47B8E04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EB88B" w14:textId="717B0B5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104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A8548" w14:textId="06E9FB3E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824B9" w14:textId="343068BB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5B9ED" w14:textId="1AC908D4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6AA871" w14:textId="399F760B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CCDBF" w14:textId="5ADB44FD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95572B" w:rsidRPr="001A19AC" w14:paraId="34811F0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6009FC" w14:textId="6B33E8F9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6BC3AB" w14:textId="56FE8437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E36A9" w14:textId="1D82A7C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Shofirkon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C3CC6F" w14:textId="6EE86E38" w:rsidR="0095572B" w:rsidRPr="001A19AC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108E9">
              <w:rPr>
                <w:rFonts w:cs="Times New Roman"/>
                <w:sz w:val="24"/>
                <w:szCs w:val="24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868C66" w14:textId="10D2410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C5093C" w14:textId="6D14C85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01718" w14:textId="331D210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107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2B476" w14:textId="2484448A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51C3F1" w14:textId="402EA693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6F3C8" w14:textId="2D645CE5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31A8B" w14:textId="3580519F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E2D00" w14:textId="0474C2B6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95572B" w:rsidRPr="001A19AC" w14:paraId="26EA26F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C89FB7" w14:textId="6BDDE68C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A3E700" w14:textId="4829BF30" w:rsidR="0095572B" w:rsidRPr="001A19AC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1DBB2" w14:textId="503D5C2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Jondor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B5F656" w14:textId="5AE8521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10766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20:03:10:01:02:028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7FD56" w14:textId="0CBBF13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7E99A5" w14:textId="212249D0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D91AC5" w14:textId="2225C1B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306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4CA84" w14:textId="7B6F740B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39E05A" w14:textId="58B92AAB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0B197" w14:textId="7E4C99A6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9BFF9" w14:textId="5B256454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96B6A7" w14:textId="5BAF7B0D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A5233B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45638" w14:textId="7138E343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C8553" w14:textId="687A9810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C398F7" w14:textId="30127CB3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Jizzax viloyati Jizzax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D0376F" w14:textId="7F1D990A" w:rsidR="0095572B" w:rsidRPr="00F7253A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8E9">
              <w:rPr>
                <w:rFonts w:eastAsia="Times New Roman" w:cs="Times New Roman"/>
                <w:sz w:val="24"/>
                <w:szCs w:val="24"/>
                <w:lang w:eastAsia="ru-RU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B9954" w14:textId="3B6ED2A6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661CF5" w14:textId="2593F29D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71BCFF" w14:textId="4E476EF7" w:rsidR="0095572B" w:rsidRPr="00F7253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278</w:t>
            </w:r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6C3BE1" w14:textId="22595483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421E3F" w14:textId="580BE8E0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8F4C4D" w14:textId="5BF1B78F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6EF1BA" w14:textId="631BCF26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3C388D" w14:textId="3CE6DBB7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03B2C7DC" w14:textId="77777777" w:rsidTr="00F108E9">
        <w:trPr>
          <w:gridAfter w:val="1"/>
          <w:wAfter w:w="12" w:type="dxa"/>
          <w:trHeight w:val="554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1BD9C" w14:textId="4074AF5E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D3D2F4" w14:textId="2A8AD967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50A6D8" w14:textId="5A0453DF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2AC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Jizzax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1D7BE5" w14:textId="0E23EC97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10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10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708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26C85A" w14:textId="55657159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E0D519" w14:textId="13D45413" w:rsidR="0095572B" w:rsidRPr="0063037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C06F6" w14:textId="66569C89" w:rsidR="0095572B" w:rsidRPr="004C693E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103</w:t>
            </w:r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3D95E" w14:textId="7209DBD5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36C85D" w14:textId="56E6DF1A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149C3" w14:textId="26CE6434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679D9A" w14:textId="7F437016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15D5AA" w14:textId="593009FB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E43484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61B86F" w14:textId="3DE1DEB1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D49FA" w14:textId="76A364B3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BB285" w14:textId="79D501E7" w:rsidR="0095572B" w:rsidRPr="00794331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Forish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C62B8" w14:textId="6EF410A2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A414D8" w14:textId="3070BB8F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C080CF" w14:textId="6FD818BD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A2C9C" w14:textId="56865EA1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106,07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5FB34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732E4B57" w14:textId="08A6F05C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0D2D4F" w14:textId="06644FB0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900E55" w14:textId="1B9C61FA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82BC87" w14:textId="5151CB0F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87653A" w14:textId="3842AC1A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98C54E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DDA209" w14:textId="53239F55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9E09BD" w14:textId="422874C5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E862AA" w14:textId="36886175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Baxmal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DE6C7" w14:textId="3F16F64F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1: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B4406" w14:textId="772AC6BB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DD6AF4" w14:textId="070A74B1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5CE522" w14:textId="1F0239AF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eastAsia="ru-RU"/>
              </w:rPr>
              <w:t>231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F7253A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CF4908" w14:textId="7D6D1A3B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317F29" w14:textId="534B2F59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E83E21" w14:textId="70D13536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A46A1A" w14:textId="49E7DA29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8759CA" w14:textId="497F6B42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99483A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9B07F7" w14:textId="58754E3A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8D6965" w14:textId="20666E6B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11194B" w14:textId="33008E58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G’allaorol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03FE4E" w14:textId="2AFDD5F8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3FC8AF" w14:textId="670648FC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2BA97" w14:textId="01889ECF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BD0499" w14:textId="70B30636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464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66684E" w14:textId="5D94442A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C4297" w14:textId="59F2D110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5374EC" w14:textId="24F35BAB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B941F2" w14:textId="5EA93D52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23D44D" w14:textId="59811E97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51AE14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FD0589" w14:textId="0447C704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A2B30" w14:textId="5DEBE5C6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E7C925" w14:textId="25C2A965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 G’allaorol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1C822E" w14:textId="1F8F35A9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23</w:t>
            </w:r>
            <w:r>
              <w:rPr>
                <w:rFonts w:cs="Times New Roman"/>
                <w:color w:val="000000"/>
                <w:sz w:val="24"/>
                <w:szCs w:val="24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BB14B9" w14:textId="540A5222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16DA45" w14:textId="77C0A919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C05379" w14:textId="46644A89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292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4F0A97" w14:textId="1C07ED7B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6478E" w14:textId="675C45E8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03E06F" w14:textId="27107D20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C5F7F7" w14:textId="1DA2583F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C678F3" w14:textId="2854D521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5E140E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857917" w14:textId="0CC8F6A3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8355E0" w14:textId="0C1264B0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24924" w14:textId="00EAFED7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Do’stlik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3CD0F4" w14:textId="5AAF8164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09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29098A" w14:textId="1A03D1AA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5FD85C" w14:textId="57D18E86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C2A78" w14:textId="3362A7DC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325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F630C2" w14:textId="772E4293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B96348" w14:textId="485105E7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22B511" w14:textId="3E9CEB79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894D4E" w14:textId="78201A1D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677430" w14:textId="13972436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E22AD1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A5AA30" w14:textId="4D07A73F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EE57A" w14:textId="70C3CF66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664B1" w14:textId="3A09AA0E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 Forish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1BF4E" w14:textId="323CD3FB" w:rsidR="0095572B" w:rsidRPr="00794331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D4E77A" w14:textId="7DEB9AD4" w:rsidR="0095572B" w:rsidRPr="00794331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C132DA" w14:textId="17F2CB9D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C88E84" w14:textId="0EC609A4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310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103611" w14:textId="44BCF8C3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F71B65" w14:textId="56F9CD97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E2B6C7" w14:textId="2502594D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8AB5E7" w14:textId="0296B157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12EF2" w14:textId="493BBB8E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A97B9D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0A6D7" w14:textId="55A006E7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8D4C76" w14:textId="3117497C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BB3A36" w14:textId="461D9AC8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Zomin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5004F" w14:textId="7BC989A1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9B69D" w14:textId="7DB1DF05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3F4554" w14:textId="614DAA94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38C60" w14:textId="2BC5B4A2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281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CF5CB" w14:textId="20A03851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AE726A" w14:textId="3D9D4F59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684E81" w14:textId="6628985E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98B0C2" w14:textId="6A1E122C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1F318" w14:textId="1EAC0B57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DD5380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CAF051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9DAAB54" w14:textId="5C1E5329" w:rsidR="0095572B" w:rsidRPr="008E41EE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EB7F78" w14:textId="50E4D69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60327" w14:textId="70183DFF" w:rsidR="0095572B" w:rsidRPr="001F7B3C" w:rsidRDefault="0095572B" w:rsidP="0095572B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Qashqadaryo viloyati Qarshi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0A1CF" w14:textId="77777777" w:rsidR="0095572B" w:rsidRDefault="0095572B" w:rsidP="0095572B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753399A6" w14:textId="3E03C3F0" w:rsidR="0095572B" w:rsidRPr="004A0043" w:rsidRDefault="0095572B" w:rsidP="0095572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18:15:01:02:07:6661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DBD0E8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EA62B8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79A7522" w14:textId="6A65B17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F9E554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FB270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B8C6EB2" w14:textId="24CD545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289B43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9527F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57F783C" w14:textId="2C19C42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412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747828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6328A25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63459E7" w14:textId="6BEA91C5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E714BA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C12D53F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69F764" w14:textId="598BBC2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BD53EB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A4949F8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944968F" w14:textId="48A782A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4B955C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7ADC4B6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750E6FC" w14:textId="20604F3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CC97D3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8E94A21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BA0EC3" w14:textId="18CD8A9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10A7F1D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E9F54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818548" w14:textId="4265B55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E2D2E7" w14:textId="7E2C9F1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C1C727" w14:textId="50150F11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cs="Times New Roman"/>
                <w:sz w:val="24"/>
                <w:szCs w:val="24"/>
                <w:lang w:val="uz-Cyrl-UZ"/>
              </w:rPr>
              <w:t xml:space="preserve">Qashqadaryo viloyati Dexqonobod </w:t>
            </w:r>
            <w:r>
              <w:rPr>
                <w:rFonts w:cs="Times New Roman"/>
                <w:sz w:val="24"/>
                <w:szCs w:val="24"/>
                <w:lang w:val="en-US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11E949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701F7D6" w14:textId="24E14B49" w:rsidR="0095572B" w:rsidRPr="004A0043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18:02:14:01:07:1869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6F313" w14:textId="7F51F8A9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8DB052" w14:textId="129698E0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CC6CC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3B222FD" w14:textId="766D727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2B6E3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23F51EA6" w14:textId="08AEBBAE" w:rsidR="0095572B" w:rsidRPr="004A0043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281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ADE71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A59EE0" w14:textId="544686CA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977E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CC9F50" w14:textId="1A8688C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2D078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D573019" w14:textId="55B9DBA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360892C9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1E581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1F3F0E1" w14:textId="1886F980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839D8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6CA2A3" w14:textId="6026A48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7F52107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E30624" w14:textId="6AD4E1C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6F79BA" w14:textId="7D15D588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9DCEEE" w14:textId="7E34E7F8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00B0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Qashqadaryo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G’uzor</w:t>
            </w:r>
            <w:r w:rsidRPr="00800B0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F90A6D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79184BB0" w14:textId="18D2544F" w:rsidR="0095572B" w:rsidRPr="00800B08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18:14:01:01:01:0365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F875F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41C86DD" w14:textId="61CDB07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30523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6EA3BA" w14:textId="537A7D9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22C4D6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408BEF70" w14:textId="0F2E73F2" w:rsidR="0095572B" w:rsidRPr="00800B08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337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45032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6D5F7F" w14:textId="20CE4BF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84697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F573BD" w14:textId="0C251AD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0861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65E304" w14:textId="6E71060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F112F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3C2E39F" w14:textId="5A6781F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63C41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A33C6E" w14:textId="6BEE9F5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7DF83C4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E973D9" w14:textId="03E72641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0E42F8" w14:textId="27FBE46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2BF697" w14:textId="6E803C8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30377">
              <w:rPr>
                <w:rFonts w:cs="Times New Roman"/>
                <w:sz w:val="24"/>
                <w:szCs w:val="24"/>
              </w:rPr>
              <w:t xml:space="preserve">Qashqadaryo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Muborak</w:t>
            </w:r>
            <w:r w:rsidRPr="00630377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BA78D9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  <w:p w14:paraId="219FD82C" w14:textId="0456BDC2" w:rsidR="0095572B" w:rsidRPr="00630377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  <w:lang w:val="en-US"/>
              </w:rPr>
              <w:t>18:06:02:02:01:0331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7A680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34D73F" w14:textId="22BAC73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9C1C9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2323565" w14:textId="5CF56121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A53277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3B3755A8" w14:textId="1C025C8C" w:rsidR="0095572B" w:rsidRPr="00630377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F7B3C">
              <w:rPr>
                <w:rFonts w:cs="Times New Roman"/>
                <w:sz w:val="24"/>
                <w:szCs w:val="24"/>
              </w:rPr>
              <w:t>340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08622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DF26F" w14:textId="3C30390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FAE9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AA7572" w14:textId="59A9BE8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B8C8D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715AFEC" w14:textId="6ED8C2DF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6368908C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045B7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D7E278C" w14:textId="27FCD1A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C1B8C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BBFF3C9" w14:textId="2736F0D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4EF92D2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01AA0C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7B8DBD7" w14:textId="1CD8C0B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D6909D" w14:textId="3796C6E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7691C8" w14:textId="76B53F41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cs="Times New Roman"/>
                <w:sz w:val="24"/>
                <w:szCs w:val="24"/>
                <w:lang w:val="uz-Cyrl-UZ"/>
              </w:rPr>
              <w:t xml:space="preserve">Qashqadaryo viloyati Dexqonobod </w:t>
            </w:r>
            <w:r>
              <w:rPr>
                <w:rFonts w:cs="Times New Roman"/>
                <w:sz w:val="24"/>
                <w:szCs w:val="24"/>
                <w:lang w:val="en-US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EAC508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AC368B8" w14:textId="5E958A30" w:rsidR="0095572B" w:rsidRPr="00CE5481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18:02:02:01:01:1888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42B89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5952421" w14:textId="1ACB3F29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427F8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97ABD4" w14:textId="54B0A1F8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334ADB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6A7B370" w14:textId="48ECD850" w:rsidR="0095572B" w:rsidRPr="00CE5481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324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76CCE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A9BBE35" w14:textId="37F880E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A3192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DCCE05" w14:textId="0FA08F38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0C16D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8D87CB1" w14:textId="1507F34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B51B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347B34" w14:textId="03D6586F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657E2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C6738C1" w14:textId="3A49FC6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3194EF5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06F93E" w14:textId="2700DA63" w:rsidR="0095572B" w:rsidRPr="002632A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94A8A6" w14:textId="4B870479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6BC14" w14:textId="123F0CF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E41EE">
              <w:rPr>
                <w:rFonts w:cs="Times New Roman"/>
                <w:sz w:val="24"/>
                <w:szCs w:val="24"/>
              </w:rPr>
              <w:t xml:space="preserve">Qashqadaryo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Qamashi </w:t>
            </w:r>
            <w:r w:rsidRPr="008E41EE">
              <w:rPr>
                <w:rFonts w:cs="Times New Roman"/>
                <w:sz w:val="24"/>
                <w:szCs w:val="24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8842CA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03A0198" w14:textId="1BE21690" w:rsidR="0095572B" w:rsidRPr="002632A6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18:12:11:01:03:0420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0EEED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C5BCBC8" w14:textId="45772D3A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C7E7D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A58DE6" w14:textId="3FEDE06F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9F2CB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02419B68" w14:textId="471674C1" w:rsidR="0095572B" w:rsidRPr="002632A6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361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57308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9F39928" w14:textId="1E34380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B0C07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1476C1A" w14:textId="2FEE654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B5B34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C0AE063" w14:textId="02D392D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D2CA0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84EFF9F" w14:textId="1AAC5F5A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7A6DC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9B14AF2" w14:textId="6E9CCD3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BFBE5B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2DFEAE" w14:textId="556E7F89" w:rsidR="0095572B" w:rsidRPr="002632A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901E98" w14:textId="0614D1B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F28EB3" w14:textId="0B0FFA6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32A6">
              <w:rPr>
                <w:rFonts w:cs="Times New Roman"/>
                <w:sz w:val="24"/>
                <w:szCs w:val="24"/>
              </w:rPr>
              <w:t>Qashqadaryo viloyati Qamashi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6A1C77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11594EEF" w14:textId="4D9EFD59" w:rsidR="0095572B" w:rsidRPr="002632A6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18:12:12:02:01:2258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A5FF9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A35DB80" w14:textId="6CD2F8F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3B73C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F328B93" w14:textId="1F4BE275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A2FE6F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01216A96" w14:textId="2CD65C63" w:rsidR="0095572B" w:rsidRPr="002632A6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514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4C527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A02AA6C" w14:textId="2607B235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241B3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50D856" w14:textId="5B04E72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97E2D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883E39" w14:textId="12358765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73303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C7E887" w14:textId="1FE53D7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9DF1E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303205" w14:textId="360E1DE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BA2F63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740B84" w14:textId="5A38FEB6" w:rsidR="0095572B" w:rsidRPr="00D861C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EAC236" w14:textId="281A027F" w:rsidR="0095572B" w:rsidRPr="00D861C5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963D1" w14:textId="57907F2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861C5">
              <w:rPr>
                <w:rFonts w:cs="Times New Roman"/>
                <w:sz w:val="24"/>
                <w:szCs w:val="24"/>
              </w:rPr>
              <w:t xml:space="preserve">Qashqadaryo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Shaxrisabz</w:t>
            </w:r>
            <w:r w:rsidRPr="00D861C5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07680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5E7065F" w14:textId="5D6A0E39" w:rsidR="0095572B" w:rsidRPr="00D861C5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18:10:11:01:13:0064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77CAB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AEC1BE5" w14:textId="34BEE58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49411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EF6C835" w14:textId="00A8156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FC430A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C6B4C94" w14:textId="54521BAB" w:rsidR="0095572B" w:rsidRPr="00D861C5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501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96C6B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65B3DD" w14:textId="24A4C14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0ACD4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7B206EB" w14:textId="3652F84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C5937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3C032DA" w14:textId="4171D35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340D4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F6B81A1" w14:textId="24B5F99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3280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A58CC50" w14:textId="0BED982A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4E1DCE7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B8D300" w14:textId="0E6BC3EB" w:rsidR="0095572B" w:rsidRPr="00D861C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83A57A" w14:textId="59A0763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702A8A" w14:textId="5D3C728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861C5">
              <w:rPr>
                <w:rFonts w:cs="Times New Roman"/>
                <w:sz w:val="24"/>
                <w:szCs w:val="24"/>
              </w:rPr>
              <w:t>Qashqadaryo viloyati Shaxrisabz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AFD3ED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91CB538" w14:textId="2E465B89" w:rsidR="0095572B" w:rsidRPr="00D861C5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17:10:24:55:01:1600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F0BF80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14:paraId="2D60EAF4" w14:textId="27583FAB" w:rsidR="0095572B" w:rsidRPr="00693E6B" w:rsidRDefault="00693E6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6DF25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A2262A9" w14:textId="69EF827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881AF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42FED4D" w14:textId="28F5DF6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6FAA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AF58D9" w14:textId="2F7EE6BF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F8DC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AF04750" w14:textId="33AA2378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0C350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EEC90AC" w14:textId="528F0DA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5C2F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476CA56" w14:textId="505C556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2271D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C3D1364" w14:textId="6C55301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061D62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16D79A" w14:textId="69327BF3" w:rsidR="0095572B" w:rsidRPr="00BF73D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59F5D4" w14:textId="73DBA52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389968" w14:textId="332249C5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2315B" w14:textId="3F8E6E7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21:09:04:03:01:2538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C2C3A" w14:textId="56310E0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098170" w14:textId="32F4A00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793C3" w14:textId="01238F86" w:rsidR="0095572B" w:rsidRPr="00AE1CC2" w:rsidRDefault="00693E6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Не оприходовано на баланс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AC4CCD" w14:textId="788F710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B0759" w14:textId="31EFF46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25C7FD" w14:textId="5D81068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75E28A" w14:textId="39E4A92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0B9B9" w14:textId="143A593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AC9141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B9C212" w14:textId="1A885B2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57215B" w14:textId="623011C5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A75A5A" w14:textId="4574E00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Navoiy viloyati Karmana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4214AD" w14:textId="1F86762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FEC7E" w14:textId="6683C32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C067BA" w14:textId="67E27021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582F1F" w14:textId="77BC3A7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14AF53" w14:textId="5DE90F05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96CEC1" w14:textId="50F2284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86A685" w14:textId="75010AFB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AEFF13" w14:textId="440F266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7C7609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95572B" w:rsidRPr="002C0106" w14:paraId="7141615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100BAF" w14:textId="3D55F31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9D31F5" w14:textId="0A353D4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9267BD" w14:textId="4DF7ED8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F6B1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Nurota</w:t>
            </w:r>
            <w:r w:rsidRPr="004F6B1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B5E8D0" w14:textId="51F48C05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0432</w:t>
            </w:r>
          </w:p>
          <w:p w14:paraId="73A26824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822CE8" w14:textId="0AB1265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01959F" w14:textId="49199D78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D5F0B1" w14:textId="0FCAF24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375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7FA0ED" w14:textId="11323D83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4D69C9" w14:textId="4F6E8987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FF4A6" w14:textId="5E9EF00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B959BA" w14:textId="126C5E7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B3EABE" w14:textId="600A963B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00F4FD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0B68D1" w14:textId="679D0AD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0E4B4" w14:textId="6847A572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12B1DE" w14:textId="0860EDD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Nurota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988099" w14:textId="4025CAF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1030</w:t>
            </w:r>
          </w:p>
          <w:p w14:paraId="5D3E81D1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07059E" w14:textId="528A1D0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F5E4F" w14:textId="1787D51C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81C35C" w14:textId="50CDE6D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305EE9" w14:textId="061E1716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B5FD38" w14:textId="4B684AF5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C00877" w14:textId="7B107A08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117CC5" w14:textId="42268DBA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EC6C9B" w14:textId="5C17E61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826DA7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315BBC" w14:textId="0ED363D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9904A6" w14:textId="49AF6AB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44DD6" w14:textId="08232A5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Tomdi</w:t>
            </w: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7A1D4" w14:textId="3B30442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1339</w:t>
            </w:r>
          </w:p>
          <w:p w14:paraId="063AFC6A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210AD" w14:textId="1DC8077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769018" w14:textId="1DD3956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82BAFD" w14:textId="0668A0E2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4C66AE" w14:textId="64ADC96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0C1B46" w14:textId="63048E5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7EFBDD" w14:textId="1BCC5E19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90FFF0" w14:textId="6381DAE1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782EF" w14:textId="3CA28C22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D46B01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535517" w14:textId="38A01567" w:rsidR="0095572B" w:rsidRPr="00BF73D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F43477" w14:textId="3A7E0E41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8D7C4B" w14:textId="23160DF1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Tomdi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BD667D" w14:textId="2FA97A2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0442</w:t>
            </w:r>
          </w:p>
          <w:p w14:paraId="3DE61287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61913F" w14:textId="3A11BA2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0DED50" w14:textId="552043D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55DE37" w14:textId="36826CBB" w:rsidR="0095572B" w:rsidRPr="00AE1CC2" w:rsidRDefault="00693E6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Не оприходовано на баланс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3AE11D" w14:textId="66EB234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DAD633" w14:textId="40D6D03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583300" w14:textId="0A429D5B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A963FD" w14:textId="07B6E15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6DA458" w14:textId="42E6C2F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09DF94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81374A" w14:textId="7068AA5D" w:rsidR="0095572B" w:rsidRPr="00BF73D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330679" w14:textId="3A0F43B4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8C1BB7" w14:textId="08DB38D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Konimex</w:t>
            </w: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5BA571" w14:textId="6E176F2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0020</w:t>
            </w:r>
          </w:p>
          <w:p w14:paraId="310FE119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3B369A" w14:textId="36E6DBC2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AA8676" w14:textId="5189770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F558E0" w14:textId="40DF484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F5488" w14:textId="65B4D073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3AA000" w14:textId="0BFFAC6C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18FB7D" w14:textId="389B6F58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74BBEF" w14:textId="0DEF1A1A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5A8B46" w14:textId="29D1D2E0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B93F75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CCAC47" w14:textId="411DA705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F9DFC8" w14:textId="3954CAF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0ADA24" w14:textId="52964F5E" w:rsidR="0095572B" w:rsidRPr="00BF73D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Zarafshon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7BB554" w14:textId="4389D77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2004</w:t>
            </w:r>
          </w:p>
          <w:p w14:paraId="1E5F72CB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C395CF" w14:textId="0BE81A5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570BA7" w14:textId="6247C96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66DD42" w14:textId="49F0F3AD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388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4313C8" w14:textId="7A157240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5A9B3A" w14:textId="6A86732A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1C30F" w14:textId="3E0B6127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A4D8C3" w14:textId="28C90EF8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1C812A" w14:textId="719392B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2E3C9B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09F7E" w14:textId="0B97E581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E37671" w14:textId="465556D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43CCCD" w14:textId="6FFEC67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Uchquduq 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47A479" w14:textId="23934188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1144</w:t>
            </w:r>
          </w:p>
          <w:p w14:paraId="5C14C922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751683" w14:textId="297DA99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ED6E6A" w14:textId="54DF2A5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1B5A5" w14:textId="60AAF301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924C50" w14:textId="23CCF3AB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867CF1" w14:textId="42FCFA7C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740843" w14:textId="559AFB5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DBC98" w14:textId="44500A6C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E8ED48" w14:textId="45718C2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45ECD6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1BA37B" w14:textId="7BADC148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5B5CD5" w14:textId="7A13F4B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05253A" w14:textId="59C994B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Uchquduq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304B49" w14:textId="74F04EF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0025</w:t>
            </w:r>
          </w:p>
          <w:p w14:paraId="3E7217B5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045B7D" w14:textId="6AC4EAB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3690FE" w14:textId="1F6D34F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653E28" w14:textId="3E226265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344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0E7539" w14:textId="08ACA8B0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B3ECBD" w14:textId="7E2233EB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8DF11D" w14:textId="35AA3C10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7D94D" w14:textId="4DACB24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082ACE" w14:textId="301A2A81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30B179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9DA711" w14:textId="06A12DB6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1F1FEC" w14:textId="317AC92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189E63" w14:textId="6394FA3D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Uchquduq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F18A6D" w14:textId="4B553E0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0625</w:t>
            </w:r>
          </w:p>
          <w:p w14:paraId="71812D54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B4E8E7" w14:textId="3058536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57A349" w14:textId="4783C3F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FF84C" w14:textId="68ABDAED" w:rsidR="0095572B" w:rsidRPr="00AE1CC2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Не оприходовано на баланс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8527BE" w14:textId="62D018F0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527D57" w14:textId="012ECC8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9F39DD" w14:textId="5ECEEF67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7BA328" w14:textId="753FBD28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F2780" w14:textId="76DD602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DE2A27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D1A40D" w14:textId="11CB1BDA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F497D" w14:textId="2AD1DEC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02EDD2" w14:textId="54AA56D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Navbahor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EC6012" w14:textId="73E7F13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4053</w:t>
            </w:r>
          </w:p>
          <w:p w14:paraId="396A479D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4A1FF6" w14:textId="482E657C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8F69C" w14:textId="36F822C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99B22" w14:textId="5FCF6C14" w:rsidR="0095572B" w:rsidRPr="00AE1CC2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Не оприходовано на баланс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2146BD" w14:textId="6459A772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A37CE7" w14:textId="7B688717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FB8541" w14:textId="43C32819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33F890" w14:textId="29489B4C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D38001" w14:textId="25BE37A5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382E7C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98D5B" w14:textId="4ACE452F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A0E3E7" w14:textId="7B38D40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53FAE5" w14:textId="453D4E3D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B7B6B" w14:textId="03639C4C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0607</w:t>
            </w:r>
          </w:p>
          <w:p w14:paraId="63CD0545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501F5A" w14:textId="4F5A5F82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FA020" w14:textId="590EDB7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3EE310" w14:textId="480187C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99A4D1" w14:textId="5E79AEB5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54D51E" w14:textId="741384D3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80CF05" w14:textId="30E60D37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92B4AD" w14:textId="617A7E83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2A4417" w14:textId="0D698472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5D057D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BF7693" w14:textId="67D304E6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34973C" w14:textId="719C520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9A8441" w14:textId="6C79C80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47672F" w14:textId="35DC6BC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0780</w:t>
            </w:r>
          </w:p>
          <w:p w14:paraId="15D098F1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881B9B" w14:textId="1D4E3B8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980324" w14:textId="5D4EB8D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BD6367" w14:textId="40BF767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9B52C5" w14:textId="7D303DFA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C2F5B5" w14:textId="2BDB879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58E5AF" w14:textId="0495D16C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706EFA" w14:textId="33544181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5E1ECD" w14:textId="240AB22D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FC4F02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D911F2" w14:textId="4E61696E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2559F" w14:textId="63126BB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B840A" w14:textId="17D9E764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52DDA" w14:textId="2F623DD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CE335" w14:textId="5FEFABF4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152805" w14:textId="08A4A06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AD1166" w14:textId="5854B22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8137C5" w14:textId="3EC6930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53F82" w14:textId="1FEE80B5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A227E2" w14:textId="028FD8E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E0D1C9" w14:textId="4261CA81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DCC6D6" w14:textId="49623AF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807E16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E933BA" w14:textId="2AC6E000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725A8F" w14:textId="385A8DC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900AE" w14:textId="26E7820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viloyati 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6C0029" w14:textId="550A5A2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16:12:01:01:01:0383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EDC92" w14:textId="0781B7D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707EF1" w14:textId="61BC4A3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C2BC57" w14:textId="02339455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956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C04445" w14:textId="66F143F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081636" w14:textId="50C985A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48D4EE" w14:textId="5E18CAC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1D9AF5" w14:textId="78282B33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CE9A73" w14:textId="380E4DD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48F91FA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BED36" w14:textId="46A8FD59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A815D8" w14:textId="1C576F00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5AE898" w14:textId="406C4BFA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Pop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99E310" w14:textId="03840A9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16:05:06:02:01:0026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A8C079" w14:textId="16777CB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EC8566" w14:textId="6924702B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C670AD" w14:textId="1F88C9A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327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DD5AE4" w14:textId="584E6D53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F49F98" w14:textId="53C4E28A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9B37A0" w14:textId="4333BCB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B1D1CF" w14:textId="32DBD0F6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CAE67C" w14:textId="35EC395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CAFEA7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3A6979" w14:textId="48DAB9BE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ED2811" w14:textId="6FE4681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26D73C" w14:textId="20E54206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Namangan viloyati Pop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1C0871" w14:textId="6CD48DE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16:05:11:01:02:0042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7CA367" w14:textId="00F853BF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9583C7" w14:textId="324B2FD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ED4F91" w14:textId="708883C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126BA1" w14:textId="4503342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7E65D" w14:textId="26F4CD9B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0D66AF" w14:textId="18807C7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292CCD" w14:textId="1432B952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A89D86" w14:textId="78FC301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14E006B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2D31D7" w14:textId="406B57E9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DDDC7A" w14:textId="1CF05BC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FDFDB" w14:textId="5C4C7A7C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To’raqo’rg’on 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79EA4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1B9C7D" w14:textId="7AF8B663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16:06:07:01:04:0004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A598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14F4FA3" w14:textId="45CAAD62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1983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9D0B9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AAEED18" w14:textId="09F94A1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A6070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3CA7322" w14:textId="12D327A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300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4222E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AFA8C8" w14:textId="0168F9C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C3F0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5EADACC" w14:textId="0B41BDD5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90CC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D88B4A" w14:textId="7AABAD6C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CDBA5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7648527" w14:textId="6CDC3AE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65DB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654F8F7" w14:textId="0A727B7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616501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D576D1" w14:textId="53BABFC4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3BEB6B" w14:textId="642B490B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C34A41" w14:textId="70A1A51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Uchqo’rg’on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18ABB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304660B" w14:textId="5613D67F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16:08:09:02:01:0368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FAAAF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ACBAA50" w14:textId="1781573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B094B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516B58" w14:textId="467EDB5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19FE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8FF638" w14:textId="1046AFC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159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653EE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E5A7B9" w14:textId="3EF07FD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F744A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66034D4" w14:textId="662B5F63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95F89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3D793F1" w14:textId="3110FBBB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DDE4D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0533FBE" w14:textId="5B6EB9E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BD6E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4C148E5" w14:textId="78A13930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742870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43F0CA" w14:textId="7D4C7C1F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794CE6" w14:textId="28F2AE7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7F364" w14:textId="721D00F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Norin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910304" w14:textId="08B6EE3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16:04:40:02:01:0041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2D996E" w14:textId="6CDCE56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1959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63D6CC" w14:textId="7158B40F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340EAE" w14:textId="2C93F22D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176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23D007" w14:textId="7A4E128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F05378" w14:textId="2029489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EF28A" w14:textId="6AD1AAD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6B9112" w14:textId="08938426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91976" w14:textId="1E41667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267DDE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6FF2F5" w14:textId="17333340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8810F" w14:textId="4C0101A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C1768" w14:textId="17092D1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Kosonsoy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EACD77" w14:textId="3A2E3B6C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16:01:08:01:01:0939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D94285" w14:textId="4B96E685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D9BE8F" w14:textId="196B5B7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705068" w14:textId="529DB6FC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320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625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9AB88" w14:textId="1A5EA720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C63CBA" w14:textId="3C3E408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146783" w14:textId="3B3D7273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D3F26A" w14:textId="3F5C7A9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7C6F2" w14:textId="59D80ABC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9AE4DE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FC29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BCFD1E" w14:textId="43EEAACC" w:rsidR="0095572B" w:rsidRPr="007E64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4715AF" w14:textId="3083FB56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78D61" w14:textId="5B6A76A4" w:rsidR="0095572B" w:rsidRPr="007E64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Samarqand viloyati Samarqand shahar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77B8F" w14:textId="29116F6A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16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28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0060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BF512" w14:textId="526DDDD4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55808" w14:textId="5BE3F3FE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EEFFE" w14:textId="53145048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1 206,88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E46A8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AB9B462" w14:textId="61B2B55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447B4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49F24F" w14:textId="18D8A52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C7C96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CE1B152" w14:textId="403AD9F1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354FC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95C4A7E" w14:textId="0785EF2D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76FDF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A283FE" w14:textId="3DBE956B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3489A1C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AE2C3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294457C" w14:textId="717D0C59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3A594C" w14:textId="0E19C4D6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09BBE" w14:textId="3935D10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Samarqand viloyati Samarqand shahar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3876A" w14:textId="1EAA8C68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16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27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0044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CEBA9C" w14:textId="3921E968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9C8FE" w14:textId="65040974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07558" w14:textId="66EB9CB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3 219,37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BBA10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A265DF" w14:textId="0FD93B1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ABB0E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92AD8A1" w14:textId="081CE5E1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D9F8E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BC5704E" w14:textId="70AE17F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140A5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07235AE" w14:textId="022DB8B8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C08B7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8229C7" w14:textId="2EDC83FF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CFD6A0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AA37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4054CE1" w14:textId="0A17A1D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631BD1" w14:textId="74464259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2F1716" w14:textId="357823AB" w:rsidR="0095572B" w:rsidRPr="007E64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E64D3">
              <w:rPr>
                <w:rFonts w:cs="Times New Roman"/>
                <w:sz w:val="24"/>
                <w:szCs w:val="24"/>
                <w:lang w:val="uz-Cyrl-UZ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    Oqdaryo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959210" w14:textId="207BC21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08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05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06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15F4F" w14:textId="1757D7C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8217F8" w14:textId="1FFD9C2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E3666" w14:textId="5F5B3F41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341,17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0830D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6D9AE76" w14:textId="46D2620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5ED05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06C2AD" w14:textId="254670B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8C6B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675092" w14:textId="426B1B0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ABDD9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8AD632" w14:textId="5FEB4466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BD27F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D47F7E1" w14:textId="5F5FB55A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462E3F8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0F476A" w14:textId="7777777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03AECA8" w14:textId="404A91B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959204" w14:textId="4326D748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0F8B00" w14:textId="6F0900C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Qo’shrabod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48041" w14:textId="0C933BB4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0076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8FDC1" w14:textId="708A593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B9B2C" w14:textId="068CF04B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CBA74" w14:textId="67EB1CF9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299,46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27C43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C9DB52" w14:textId="07662F0D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3B6AE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EF90D6" w14:textId="6E9F383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AFB6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B94367C" w14:textId="1B819F5A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A766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FFB1D97" w14:textId="441BE26E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78145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AB3572" w14:textId="7E2CD1C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8FBCE6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E17AE3" w14:textId="7777777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03AFB1" w14:textId="538277AB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77FEAD" w14:textId="413B509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229D6" w14:textId="6276928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       Nurota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BBB4E" w14:textId="1E9B1E62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07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0527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0D5A88" w14:textId="36893EF1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56D9EA" w14:textId="4A4077B2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2BCED" w14:textId="263CC0D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121,49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7985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469E8C" w14:textId="3FE95A3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3079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13D4185" w14:textId="4DDB6A8A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9DFA0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6074AED" w14:textId="24966B4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7489F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0D26E78" w14:textId="7C8DAEB6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52DB3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3E4BB8C" w14:textId="2BDD500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0D7696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4ABC32" w14:textId="7777777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D733231" w14:textId="6757A666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95665" w14:textId="5E2728D9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43D4E" w14:textId="52AB5D2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      Payariq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C0A04B" w14:textId="66D2D6B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09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0956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2379C" w14:textId="6098B272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AC37C2" w14:textId="5D02BA99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3F061" w14:textId="4CBD61BD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288,37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05C60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89B072" w14:textId="41838804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2BA0F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7430552" w14:textId="6E8A42A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584AC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2FD0A9" w14:textId="29CAE24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1235A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264D43D" w14:textId="4139DE4E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54CB3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2EF0C4" w14:textId="29A0D69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5733DFC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1994AD" w14:textId="7777777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F275CED" w14:textId="2897864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249A34" w14:textId="639FC8DF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CC03E" w14:textId="28663EF4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Kattaqo’rg’on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A7CE09" w14:textId="3B41BB72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05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0666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97FBFF" w14:textId="3E38867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B3F79" w14:textId="198C2A8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EFCFD" w14:textId="31482A9A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323,38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8C76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2C75A9" w14:textId="63C0D3C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6B7E8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AAC90F" w14:textId="5556223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9462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3F0172C" w14:textId="0AE300FB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6BDE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CB5BAD7" w14:textId="15F5C72D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AD600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CDAB5C" w14:textId="7F0EFA8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4ABA26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B7C13A" w14:textId="01810EE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7C87B1" w14:textId="419788B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6E5EEC" w14:textId="7F0530E2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Termiz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D1EBD9" w14:textId="77777777" w:rsidR="0095572B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03C8AD4" w14:textId="607F905B" w:rsidR="0095572B" w:rsidRPr="00CB054A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19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11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04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04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03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C0560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DA6D40A" w14:textId="7CB7443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FD428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21421F" w14:textId="76B15455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3D295" w14:textId="77777777" w:rsidR="0095572B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AF28BD6" w14:textId="14CF97EB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991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856AA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5EB4BC9" w14:textId="5CB2918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72289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EC73CF5" w14:textId="1E59E35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7644B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7A3BCE" w14:textId="2B8BE8FF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AE38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54F52C" w14:textId="2136342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ED86E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E4E80AF" w14:textId="00779075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174588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D7BDCF" w14:textId="1F3CDC4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9988DD" w14:textId="36BA553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2457E2" w14:textId="1FAED88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Denov tuman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E1E79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4C4B86" w14:textId="4669E779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19:04:12:01:01:0783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07104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FFA2606" w14:textId="48518FD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4893F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91A5EB" w14:textId="36094FD6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5987D3" w14:textId="77777777" w:rsidR="0095572B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0971E61" w14:textId="008B4819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651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381D0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07572A9" w14:textId="57BC91F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54675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BCAE4F" w14:textId="1BBE51C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F0389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7802B6" w14:textId="140DF80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D4A29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80CDD2D" w14:textId="78B71CB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90203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08DF81E" w14:textId="2F6F6C07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E94020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040106" w14:textId="4CC7373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A81573" w14:textId="76F9DDFF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4BC78D" w14:textId="1C6C998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Sherobod tuman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85E6F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B333FD8" w14:textId="14307F07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19:13:01:02:02:0034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DD690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8251037" w14:textId="62FB61A2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663F5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0EC0A82" w14:textId="29122D72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64C443" w14:textId="77777777" w:rsidR="0095572B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A5C1916" w14:textId="249E0CFB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188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42E2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A3B1E36" w14:textId="5ACA185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8644E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02C074" w14:textId="1F3A52C6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46A56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9DFCE1" w14:textId="090E3CFF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19B50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CFB1C4D" w14:textId="6B44450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CE644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879AAA3" w14:textId="3642AC07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E74B51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2D1F15" w14:textId="74BD183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E7580" w14:textId="5D2BA0F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BE4F32" w14:textId="148BABF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Boysun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807D1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9F104A2" w14:textId="26E8F80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19:03:08:01:03:0788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5D16E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4BAD88" w14:textId="264B8C96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DB07A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84D0137" w14:textId="7D458A6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A00511" w14:textId="77777777" w:rsidR="0095572B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D346769" w14:textId="14B81F93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137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28B53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E6FE51C" w14:textId="73EF65F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8917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B54554" w14:textId="2EBBCC47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F4B11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6317F69" w14:textId="79115B9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CEFFC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3F19518" w14:textId="78996545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E8FE2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5F18B2A" w14:textId="33383F8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D369CA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06E102" w14:textId="39AB20F6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F2F447" w14:textId="0FD8CF3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20681" w14:textId="3D11F25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Sho’rchi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6761B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E108456" w14:textId="786AB9D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19:14:11:01:02:0290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3F9B5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B1D2A6" w14:textId="661D6F3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541A8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2EB0A6F" w14:textId="2D37521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97E5DF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14:paraId="3DFC4640" w14:textId="428DFFB7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  <w:lang w:val="en-US"/>
              </w:rPr>
              <w:t>309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E3414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21FDDE5" w14:textId="4A5A8669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9315A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904918" w14:textId="624C70DF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AEA2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5112AF" w14:textId="0AB3283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2664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6468BE1" w14:textId="21958CA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E0D53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711B71" w14:textId="6B5B33D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A152FC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DE8749" w14:textId="255DD9A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F8BD28" w14:textId="06D725C2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7D85DD" w14:textId="0EA036B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Surxondaryo viloyati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Sariosiyo tumani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8768E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085636D" w14:textId="605F713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19:10:08:04:01:1921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D37E5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44150F" w14:textId="0DD1486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D6968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E8865D" w14:textId="3CA3CC0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C7FB55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1177742E" w14:textId="4C3CFD23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567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21467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B0CCBF" w14:textId="4501E0F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D7E21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FAB9287" w14:textId="3B98328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F0AC3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4212867" w14:textId="6D08DC19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06C4C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717A55A" w14:textId="370A5FB7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30ECE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12F2E6F" w14:textId="32B6C85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214BD4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96ED08" w14:textId="612DDCA9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100B39" w14:textId="7BE1CB6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8B4FD6" w14:textId="0108DB35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Qiziriq tuman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CB572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982C58C" w14:textId="54FE1DD5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19:06:06:01:01:1504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787D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E1488C" w14:textId="1ADA9CA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8BCF5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A92801" w14:textId="4EE2CAD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C31E55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570A605" w14:textId="2EC319D7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217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B397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D9E112A" w14:textId="116F5276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51B8E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4056222" w14:textId="0798070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48E0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D927F27" w14:textId="502F8CA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AA0F3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24DBFB" w14:textId="3A38AF4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59BE8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917D360" w14:textId="3617711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BE5DD1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AFAD03" w14:textId="37773435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lastRenderedPageBreak/>
              <w:t>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D3703" w14:textId="42A5FD0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844FBA" w14:textId="415690D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Sariosiyo tuman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8B694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2F339AE" w14:textId="749C4EE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19:10:09:01:01:0345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DEC44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7F8C15F" w14:textId="2EA6BE49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578B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D1F2857" w14:textId="761D5FE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925A3A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F5B4860" w14:textId="4AB96D5D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531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A7E85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F4829C" w14:textId="779F485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5BF8E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437EB4" w14:textId="2888E8E9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BF0C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6085C0" w14:textId="0E69847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04D09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7F7DFBA" w14:textId="4220951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0E46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B4EDF9F" w14:textId="0EC468B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7B0A6F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EE784C" w14:textId="36FC62D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9E4D0" w14:textId="6DE1419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1BB3F0" w14:textId="372B380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Termiz tumani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7DBB3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D2D6C1" w14:textId="50CB1F5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19:11:03:03:06:0919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3D456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285786A" w14:textId="7DF5AEB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9C5A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694D3A" w14:textId="2A9D4C6D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DEA196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3C4984A" w14:textId="72F33C30" w:rsidR="0095572B" w:rsidRPr="008E3E71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239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199DB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133038" w14:textId="6BE9BD8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AC47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32D85F2" w14:textId="4EC376A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2E9A0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787831" w14:textId="21402DED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75B58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CA7E37D" w14:textId="34D758C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8D7C3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FCF1DA2" w14:textId="72C1600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7DD243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012C9" w14:textId="6221AD48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8D73A6" w14:textId="66EA2EED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9A7DD8" w14:textId="019E7445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Sirdaryo viloyati Guliston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DABFCE" w14:textId="6EF610E2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12:10:43:01:01:0143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D10E3" w14:textId="70F28EC2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7DA024" w14:textId="245B8E9B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757074" w14:textId="36DF28C6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135,00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67D0DB" w14:textId="65716169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C43CAC" w14:textId="49B2DA54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586787" w14:textId="6D6E928B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88861B" w14:textId="6737A7E0" w:rsidR="0095572B" w:rsidRPr="00391778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D6809" w14:textId="746AEE7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763BF4B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37DCF0" w14:textId="0CA66D0A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23D54E" w14:textId="2EC91FD3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ADD50" w14:textId="213CCB22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Sirdaryo viloyati Sirdaryo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C926F2" w14:textId="62626D5B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0259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7E670" w14:textId="29B6B02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1967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8005F7" w14:textId="609082FC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71C62C" w14:textId="2A2C0621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99,00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CC601F" w14:textId="323D9903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9072CE" w14:textId="0023D7E5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91381A" w14:textId="7A1E0A76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9DFBB7" w14:textId="1A9A1918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6A22339B" w14:textId="7777777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2AC62" w14:textId="6D843964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0A1A01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994CD8" w14:textId="1792946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25E640" w14:textId="6AFAF86E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FF1D70" w14:textId="7E1978D6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Sirdaryo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Yangiyer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1912A7" w14:textId="588204C9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12:11:04:01:03:0001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ED56A6" w14:textId="0EFE7B40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22112B" w14:textId="53CAECC3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989FF" w14:textId="75F3E8E4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273,51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2FBA46" w14:textId="5D7DC4D0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0A09F0" w14:textId="13D495A6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2C156D" w14:textId="3C408FAC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3EDD40" w14:textId="293372EA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BAB43E" w14:textId="049AA88B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573C20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1DFB43" w14:textId="4D3577F7" w:rsidR="0095572B" w:rsidRPr="005A274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3D1B93" w14:textId="210612A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578EE7" w14:textId="4EED10A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Chinoz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11E5BE" w14:textId="35795A68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A7A236" w14:textId="1D829420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06B294" w14:textId="0310AE1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FDC41E" w14:textId="0B8E05E6" w:rsidR="0095572B" w:rsidRPr="005A274F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456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595909" w14:textId="31BF5A3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B99992" w14:textId="15D1342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52DB7" w14:textId="260FEC1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F77762" w14:textId="0F587CB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ABC365" w14:textId="401C110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49B8267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FE8A4E" w14:textId="315223C5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C885C" w14:textId="01DA0C7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809D7" w14:textId="1D535B5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C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hinoz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E3D78" w14:textId="6A8D0200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21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0066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88FF90" w14:textId="3E92B6FB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C0EF0F" w14:textId="3E40997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9FF1AF" w14:textId="1BA435E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079B3F" w14:textId="34DFC41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DB7D1B" w14:textId="2975232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B37A4" w14:textId="7AA503D8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728FAF" w14:textId="58F5D36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EDEDA" w14:textId="7B4362D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7C0B29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F6C817" w14:textId="0F0902B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66ED26" w14:textId="4EA17EA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A4BFFF" w14:textId="26F02D5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B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ekobod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665068" w14:textId="70204A45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17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279D84" w14:textId="21CE22CB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D2B4FC" w14:textId="4F4D64B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75EDD4" w14:textId="340CCFCF" w:rsidR="0095572B" w:rsidRPr="005A274F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31C664" w14:textId="077353F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94C525" w14:textId="0DD1610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5BD59D" w14:textId="7C9BC32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1EB236" w14:textId="69BCDED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A7BB13" w14:textId="6332F9F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F99C42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B4C23" w14:textId="0293914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04B72D" w14:textId="3C19AE7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F418BC" w14:textId="424F497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Angren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65A08A" w14:textId="45985251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11:16:01:10:99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CCA979" w14:textId="7F9AC90F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8E4A8B" w14:textId="671CC60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CE8A30" w14:textId="49389445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524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984F84" w14:textId="6E68225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2F735C" w14:textId="34846B0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698CBB" w14:textId="7E9A1D1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48A286" w14:textId="0DBD49E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8FB82F" w14:textId="35AD47B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87CEAC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7F6062" w14:textId="1064FDB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142A1" w14:textId="219CF64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85E8B7" w14:textId="5C56610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078A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Toshkent viloyati Bo’stonliq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3D803C" w14:textId="3FA26815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D49C7" w14:textId="547FCAEA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411D0" w14:textId="0AF56D0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1C2D14" w14:textId="1A9D047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FA5445" w14:textId="2BFB0D2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7FCC94" w14:textId="570A3CA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D8512A" w14:textId="795B9DB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AE746D" w14:textId="31C7EE9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B54DF8" w14:textId="53A5D58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D6323E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16AAA7" w14:textId="33728F9E" w:rsidR="0095572B" w:rsidRPr="005A274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D94B9" w14:textId="269681B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5F3EB2" w14:textId="528F82C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Chirchiq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F50310" w14:textId="64ED89E2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11:20:01:10:03:0009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8352D4" w14:textId="07CF8809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D7CF0" w14:textId="1329A0F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7EC8A6" w14:textId="14C21F0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E44A64" w14:textId="593429A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06C01C" w14:textId="3EC51E4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04CD96" w14:textId="4ABDD6D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4FBE0C" w14:textId="5E18027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3AA1EF" w14:textId="1BFE95C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1F25DE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917CB5" w14:textId="173BE96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6A28F6" w14:textId="17FA7B55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22CED" w14:textId="3D65F89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Tuyabog’iz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72457B" w14:textId="4604DE10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E0612A" w14:textId="43C7D971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FC6E28" w14:textId="3F1144A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1AF5F0" w14:textId="0C645BD6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403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599FFA" w14:textId="412F6E2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5AFE9A" w14:textId="2B27FE5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E65068" w14:textId="6FE79E7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7865D" w14:textId="5A24A97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DA7CCB" w14:textId="10C3FFE8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D5E9BF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082C06" w14:textId="25EDF5A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8DAB75" w14:textId="3F15BBD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F79A13" w14:textId="1D28486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Nurafshon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DE73F7" w14:textId="5D7233FE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1392E3" w14:textId="01416D25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1967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F6E53B" w14:textId="148497F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C4EF4F" w14:textId="660ACB4B" w:rsidR="0095572B" w:rsidRPr="005A274F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598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D929A" w14:textId="53A25AC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8DDCD0" w14:textId="3855E47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5CDA3F" w14:textId="23B81DF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2D960D" w14:textId="4B86003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E25187" w14:textId="4A3D253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639E69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A7616F" w14:textId="34F5A258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51BD82" w14:textId="6DEBA9A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E00A6D" w14:textId="76CC36B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Olm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liq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FCEE83" w14:textId="724A0249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11:18:01:05:03:0003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6D541" w14:textId="1C46A69A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400B42" w14:textId="3DC7710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FCCB5B" w14:textId="4C451931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376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121682" w14:textId="1681B1D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F658C3" w14:textId="522A894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B7FB05" w14:textId="69617C3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5C1EA" w14:textId="6EC30A7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CF257" w14:textId="26CAC40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785B6C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78F952" w14:textId="186783C5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017783" w14:textId="577C13B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52A353" w14:textId="16E61AD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Bo’ka </w:t>
            </w:r>
            <w:r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506C9C" w14:textId="1569794A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05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63851F" w14:textId="0A5ECF79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F6D80B" w14:textId="27488C5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CAF968" w14:textId="29D78FAF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334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CEFBB3" w14:textId="088FDF9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9AD1AE" w14:textId="44E1B07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6AB6E9" w14:textId="5BE6553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F7D30C" w14:textId="4B75FBF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685B5C" w14:textId="4BCFB1E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6A5C3A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621E45" w14:textId="1D3C8F9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300719" w14:textId="799F2708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8D0F3E" w14:textId="711409E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Bekobod </w:t>
            </w:r>
            <w:r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8E8A1A" w14:textId="38E0FE84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06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6050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4D359" w14:textId="2A90F08F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CD73F" w14:textId="253BA05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1A6486" w14:textId="12A39D55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283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8F6450" w14:textId="1280977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081FD0" w14:textId="213C14E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B944BB" w14:textId="2E61058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E8F6D" w14:textId="0850AA3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212C1A" w14:textId="79E82DC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01950F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1B6B9" w14:textId="1D41C7A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BBA7C1" w14:textId="212D4E4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F7B12" w14:textId="247D3F9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Bo’stonliq </w:t>
            </w:r>
            <w:r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C120DA" w14:textId="3A133424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07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1637B1" w14:textId="0DC4258B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635BBD" w14:textId="4DEAFA5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C344B7" w14:textId="59970B9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2FFF69" w14:textId="6A3E94C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6664AB" w14:textId="18FBDBC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0C1F9" w14:textId="5B1D523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8E3CBC" w14:textId="199EFE9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CB283" w14:textId="5B30FCB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BC7FDD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83C0E7" w14:textId="36C8C1C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C28D9" w14:textId="08CC6F3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07D8E1" w14:textId="3D21DBA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Angren </w:t>
            </w:r>
            <w:r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83DF5" w14:textId="7370CBF5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16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0D8A30" w14:textId="494D6B1E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7B3764" w14:textId="179E8AA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08DD02" w14:textId="20FB090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135BDC" w14:textId="7DDD8D9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B7E15C" w14:textId="112B620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4D697B" w14:textId="0EE73FA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D44C1B" w14:textId="039A7F7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787907" w14:textId="015CC99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81C5DF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5185C" w14:textId="73E2C9C5" w:rsidR="0095572B" w:rsidRPr="005A274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4481ED" w14:textId="5B5FB3C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39285B" w14:textId="7519E0E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Parkent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CDFAEF" w14:textId="35F6F7A2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09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06E6E" w14:textId="5E86C642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393000" w14:textId="3839D1F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F3591F" w14:textId="47EB17C0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358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AEF464" w14:textId="378F00F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E2A361" w14:textId="485C35E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A28E3D" w14:textId="58829ED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37975F" w14:textId="5918B51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B6EFDA" w14:textId="5FAE3AA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CE0AED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4F5CE2" w14:textId="2E16E37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AB2177" w14:textId="1C03BF8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2FCA7D" w14:textId="4F073E1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Toshkent viloyati Bo’stonliq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780BC7" w14:textId="5571EA31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4232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68C090" w14:textId="0E322D0D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02409" w14:textId="1D385AB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3514C" w14:textId="3C669EE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32BD42" w14:textId="0425462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934EFD" w14:textId="148CC1D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4A1AB8" w14:textId="2613C95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F00ABE" w14:textId="23E7604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8E547" w14:textId="3A0E387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BB7E11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1CDE8B" w14:textId="5F27A24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925C0E" w14:textId="434A63C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E24B98" w14:textId="266102B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Bo’stonliq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7ADD22" w14:textId="7B224ED5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3255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2562A" w14:textId="6E372ACD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069EA" w14:textId="15FC75C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5C1C23" w14:textId="16C2709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B0345E" w14:textId="2501C72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D5E931" w14:textId="76F48C7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5FDE22" w14:textId="6020BDE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D99651" w14:textId="7E64B35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6884B5" w14:textId="4E984FC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EDC96E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B425AF" w14:textId="625BB50E" w:rsidR="0095572B" w:rsidRPr="005A274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166A0B" w14:textId="4D98A61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EED5B5" w14:textId="58B98FC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Yagiyo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’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92C96" w14:textId="2704CB44" w:rsidR="0095572B" w:rsidRPr="005A274F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0392:0001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805A4B" w14:textId="7DF6AB9B" w:rsidR="0095572B" w:rsidRPr="005A274F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4ED59" w14:textId="113FD4C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E26412" w14:textId="6AA35360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386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25E062" w14:textId="5042BDD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1DBAEA" w14:textId="1EBEE3F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985608" w14:textId="2C23C40A" w:rsidR="0095572B" w:rsidRPr="0081450A" w:rsidRDefault="0095572B" w:rsidP="0095572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29657F" w14:textId="7840277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27906D" w14:textId="443A0B8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CF3DB3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E2EE61" w14:textId="6EF16DFC" w:rsidR="0095572B" w:rsidRPr="005A274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DFDD1F" w14:textId="5805FB6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2DEF4" w14:textId="4550DBF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h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ongaron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017AB" w14:textId="19F9674F" w:rsidR="0095572B" w:rsidRPr="005A274F" w:rsidRDefault="0095572B" w:rsidP="0095572B">
            <w:pPr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11:08:04:01:02:2542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B903F2" w14:textId="3F153F4E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D9021B" w14:textId="786A63F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327935" w14:textId="2D2A5666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60D753" w14:textId="2B7AFA8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1424D" w14:textId="1C3C501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C951D3" w14:textId="732476F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54E950" w14:textId="503779A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877DDA" w14:textId="01D9A37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84CB1C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219B56" w14:textId="62F0F78A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511706" w14:textId="16313AA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ED006C" w14:textId="6E0BFDB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Farg’ona viloyati Farg’ona shahar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35EE67" w14:textId="0AB4503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15:20:08:01:02:0019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079D9D" w14:textId="4276EB6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672B7" w14:textId="6730E36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DBB8CA" w14:textId="59917163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4CDCD9" w14:textId="3BB7C3E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C144E7" w14:textId="13E4103A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7D241E" w14:textId="2F4F2C3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DF5056" w14:textId="0B609EE4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19F159" w14:textId="14BC40E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3A6F6DA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5B3FA" w14:textId="1AF2FCA9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364A18" w14:textId="3A211C74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C57779" w14:textId="7DAB949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Qo’qon</w:t>
            </w: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5476E" w14:textId="23FD98C6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15:16:01:18:02:0093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122525" w14:textId="3A70EF60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7E2A5" w14:textId="52DAB66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2EA47D" w14:textId="4074814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9335E" w14:textId="58A057AA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E45C77" w14:textId="55D5B36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BC075D" w14:textId="612C8B1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35539" w14:textId="70FAEE2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994EC3" w14:textId="7338482A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A7AC2E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2991C6" w14:textId="59AF3FA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CA2EA7" w14:textId="680E82B8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C6859" w14:textId="260EF6EC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Farg’ona viloyati Farg’ona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EC1A91" w14:textId="50D10D5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15:13:05:04:02:0033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C3E64C" w14:textId="199C1377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66BF3C" w14:textId="7EFAB38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C34187" w14:textId="50908B7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B5C4FE" w14:textId="1A4FF053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2FBF1" w14:textId="02511B3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984B2F" w14:textId="04E10D0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88FCA7" w14:textId="658F5809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515D73" w14:textId="51355EE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CB0CC3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5337F5" w14:textId="6C84994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110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96A0D2" w14:textId="659A5B6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A48AEE" w14:textId="0E7E609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Quva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72A2DB" w14:textId="0FF5F90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15:06:01:01:01:0126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DE6F98" w14:textId="13A36AB0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6BF15C" w14:textId="6A5FC720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1739C7" w14:textId="5443F634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105B96" w14:textId="07C3524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967097" w14:textId="7C8EC74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A4EA8" w14:textId="48BEBD29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88255" w14:textId="47313380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8CE819" w14:textId="0787AB0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88BDCA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E5FE4" w14:textId="05325297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5165CD" w14:textId="6DC0F5F0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BB3740" w14:textId="698FD641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So’x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435A8F" w14:textId="5EAEFC31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15:10:02:04:04:0004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F5DE4A" w14:textId="7F40AD16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5D9B85" w14:textId="7A0DC415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24009B" w14:textId="4E4900C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37F220" w14:textId="6B385B7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50C231" w14:textId="0C80D48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36A25A" w14:textId="586B9706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FF144A" w14:textId="4591945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BA1A33" w14:textId="7AB9DC59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27685D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38DED5" w14:textId="3F762409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C9551D" w14:textId="2B8C761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D31B2B" w14:textId="643039F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Quvasoy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C60E1A" w14:textId="6D645731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15:18:05:03:02:1123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17A7E1" w14:textId="6F3D2C4F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903190" w14:textId="3D71D9A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CA3E74" w14:textId="61AFD4F7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CA9326" w14:textId="6C1AA140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7BFCB0" w14:textId="45652943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99A449" w14:textId="328DA5C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404EC6" w14:textId="7CF5659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ADBFE" w14:textId="47473F3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A5B76A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6AA0F" w14:textId="0373840E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D6D6F1" w14:textId="693EC64C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00BF0F" w14:textId="1345B008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Oltiariq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AE5E51" w14:textId="5EB10F12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15:07:41:01:01:0053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652849" w14:textId="18D9D4B4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C750B6" w14:textId="499C09D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7027F0" w14:textId="3189FF8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B90984" w14:textId="54A9022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AED2F0" w14:textId="54ECC55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DF0DB1" w14:textId="7F1ECDD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1D043C" w14:textId="6D4809D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84FD4" w14:textId="1351D936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235C5D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ED7808" w14:textId="55F905E0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229024" w14:textId="4656C88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088A0" w14:textId="71CCF29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629E9" w14:textId="5105B28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15:13:26:02:01:1714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28391" w14:textId="77C1B68F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7E4D29" w14:textId="629F5124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62DE8F" w14:textId="161D3BF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00E46C" w14:textId="72C51771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47E039" w14:textId="1A5C21F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71AE24" w14:textId="5BCC850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328732" w14:textId="7FAEFDE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98D7E" w14:textId="46069C1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A9CA5D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37F348" w14:textId="0D4DDF34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D05E6" w14:textId="08DB674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7FBE1" w14:textId="5E713E0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6D0D6" w14:textId="0A65437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15:13:26:02:01:1713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68ED7" w14:textId="5D857C7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829390" w14:textId="69DACD9A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63E3C2" w14:textId="7A92E6C5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2591A0" w14:textId="0E213281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505C41" w14:textId="5B905F91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EFD4C6" w14:textId="501947F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27B61" w14:textId="774EB385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044374" w14:textId="06A03140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DDAF00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913717" w14:textId="10471978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FB2315" w14:textId="56CFD85A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D992C" w14:textId="033E2E62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69FDD5" w14:textId="3224D908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15:13:43:01:01:0008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3BADD7" w14:textId="6505C104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90CAA" w14:textId="4AA6C785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B79D63" w14:textId="70AC048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DD1AE" w14:textId="2A9B3A6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01DDA6" w14:textId="4CAF1F2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A0F030" w14:textId="74EAE5C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2B34D6" w14:textId="2149EF3A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96AF97" w14:textId="4A8E0B83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743422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C8914" w14:textId="12A8DA7A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C36DED" w14:textId="1F13DB79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5CF6A4" w14:textId="04F45A4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So’x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EA760" w14:textId="26E2E15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15:10:02:07:01:0785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17F7BF" w14:textId="28CAAF17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84D79" w14:textId="68EC2777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111B28" w14:textId="1237B87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BC5A4" w14:textId="2576FA60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EA04F1" w14:textId="754B276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CC354B" w14:textId="727E310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254A60" w14:textId="2C6B4BE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A30D55" w14:textId="465C815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5886DB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1A8E21" w14:textId="599ECC94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CB67E6" w14:textId="7D180949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5DA937" w14:textId="260D3636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Beshariq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316178" w14:textId="35AC28B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15:02:09:03:02:0413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75252B" w14:textId="02ABC9C5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1F9DAA" w14:textId="28A22BF4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F061B1" w14:textId="7EAD8BD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E0A276" w14:textId="201D775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C55692" w14:textId="5F34A85C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96E060" w14:textId="6E2CA24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2AABB3" w14:textId="2B4CA45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09D049" w14:textId="65DA13BC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85746E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01215B" w14:textId="14333C30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697734" w14:textId="2E5AC7D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0EC2E1" w14:textId="780172D8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Rishton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572C65" w14:textId="56086CC6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15:09:40:01:01:0065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4F05DF" w14:textId="136837D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A0F421" w14:textId="1C41BF7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C29811" w14:textId="62D9CD28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0843D" w14:textId="60700532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EDFD9D" w14:textId="022BC5F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2747A1" w14:textId="41596C0F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F3ABEE" w14:textId="364A080F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78508" w14:textId="7A33F12E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D0B7FB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069636" w14:textId="47A1C10E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BD6ABB" w14:textId="6A3F4097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B45EB4" w14:textId="7B985FE5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 viloyati Urganch 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A1DFE7" w14:textId="7EC273E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22:11:01:07:02:0591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1789D1" w14:textId="1BF69DE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0EFC27" w14:textId="475B055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EC4D38" w14:textId="0D1F3094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1 092,60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5B2A25" w14:textId="2ABED8A9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CAE3F" w14:textId="768A8B3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659ACD" w14:textId="3C0C4D58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F08450" w14:textId="4A6A0544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10C2BD" w14:textId="7FFF7F47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1123A83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F4B1EB" w14:textId="43A70DFF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5A51FF" w14:textId="1D20A186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08845E" w14:textId="1AEFF09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Xorazm  viloyati   Xiva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AF718" w14:textId="3B76372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22:05:04:01:09:0083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631C1" w14:textId="0DED40D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5F9161" w14:textId="7B42FE4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590F06" w14:textId="2F9D6712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298,00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A262BF" w14:textId="3BC2905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B3261C" w14:textId="3B8257A2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C9C93A" w14:textId="463BC8C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3993BB" w14:textId="4C5B502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E548B8" w14:textId="7652DCF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5D123F1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4CACA5" w14:textId="6F4E887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881FBE" w14:textId="68BC5A7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3681C7" w14:textId="3E9D39C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 viloyati Gurlan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1DB39D" w14:textId="3F511BD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22:02:05:01:02:1061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085D8" w14:textId="30786F6E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2019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9B9A65" w14:textId="6024613E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ECFF7" w14:textId="7A9D4706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278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FCDDD7" w14:textId="32271FC9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D77A45" w14:textId="1268B2D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7A5D24" w14:textId="7E91362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541122" w14:textId="1B9F553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222424" w14:textId="63F47A2C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FF8C67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DC2ADB" w14:textId="6A20C52F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123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50779" w14:textId="07131FEE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DC86CC" w14:textId="573B4ADD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 viloyati  Pitnak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2C11C9" w14:textId="46C61454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22:13:04:03:02:0121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B2FF0B" w14:textId="1231BD3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EF3D95" w14:textId="3837E6E6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1A6F3E" w14:textId="3B3057C2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479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2A8FDD" w14:textId="21FB29E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DDF250" w14:textId="55A2163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A5EFE3" w14:textId="23D67BA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F07EA7" w14:textId="5BE77A0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37A670" w14:textId="34FFE6E4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22D3" w:rsidRPr="001B6701" w14:paraId="5FFE7DE3" w14:textId="77777777" w:rsidTr="00F108E9">
        <w:trPr>
          <w:trHeight w:val="285"/>
        </w:trPr>
        <w:tc>
          <w:tcPr>
            <w:tcW w:w="802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25656D2" w14:textId="5D10F2AC" w:rsidR="00BD22D3" w:rsidRPr="0095572B" w:rsidRDefault="0095572B" w:rsidP="00BD22D3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572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Всего за период, за который публикуются данные: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4DA0EA" w14:textId="3832269C" w:rsidR="00BD22D3" w:rsidRPr="001B6701" w:rsidRDefault="005E4D4B" w:rsidP="005E4D4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22F6B1" w14:textId="396007A6" w:rsidR="00BD22D3" w:rsidRPr="001B6701" w:rsidRDefault="00182BB1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5EBB4C" w14:textId="246FCA45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4401AA" w14:textId="3A0BC957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00B34B" w14:textId="0539D8F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EB2A9A" w14:textId="7B4413D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CE0E11" w14:textId="1179D157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D22D3" w:rsidRPr="001B6701" w14:paraId="1952E750" w14:textId="77777777" w:rsidTr="00F108E9">
        <w:trPr>
          <w:trHeight w:val="285"/>
        </w:trPr>
        <w:tc>
          <w:tcPr>
            <w:tcW w:w="802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3053E4" w14:textId="0D261FC0" w:rsidR="00BD22D3" w:rsidRPr="0095572B" w:rsidRDefault="0095572B" w:rsidP="00BD22D3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572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Всего за предыдущий период отчетного года: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0F3747" w14:textId="5953B39D" w:rsidR="00BD22D3" w:rsidRPr="001B6701" w:rsidRDefault="005E4D4B" w:rsidP="005E4D4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C89CBF" w14:textId="341243DF" w:rsidR="00BD22D3" w:rsidRPr="001B6701" w:rsidRDefault="00182BB1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323243" w14:textId="6FAF7AED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BF1D3C" w14:textId="7137D02A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D19263" w14:textId="174633F6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E9C917" w14:textId="7DBB31F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D44B21" w14:textId="0960B806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14:paraId="0E9757DA" w14:textId="13D2B91D" w:rsidR="00F12C76" w:rsidRDefault="00F12C76" w:rsidP="009817F9">
      <w:pPr>
        <w:spacing w:after="0"/>
        <w:ind w:firstLine="851"/>
        <w:jc w:val="both"/>
        <w:rPr>
          <w:rFonts w:asciiTheme="minorHAnsi" w:eastAsia="Times New Roman" w:hAnsiTheme="minorHAnsi" w:cs="Times New Roman"/>
          <w:color w:val="339966"/>
          <w:sz w:val="22"/>
          <w:lang w:val="uz-Cyrl-UZ" w:eastAsia="ru-RU"/>
        </w:rPr>
      </w:pPr>
    </w:p>
    <w:p w14:paraId="1F53D477" w14:textId="67440A6E" w:rsidR="009817F9" w:rsidRPr="00F108E9" w:rsidRDefault="0095572B" w:rsidP="00182BB1">
      <w:pPr>
        <w:spacing w:after="0"/>
        <w:jc w:val="both"/>
        <w:rPr>
          <w:rFonts w:eastAsia="Times New Roman" w:cs="Times New Roman"/>
          <w:i/>
          <w:iCs/>
          <w:sz w:val="16"/>
          <w:szCs w:val="16"/>
          <w:lang w:val="en-US" w:eastAsia="ru-RU"/>
        </w:rPr>
      </w:pPr>
      <w:r w:rsidRPr="00F108E9">
        <w:rPr>
          <w:rFonts w:eastAsia="Times New Roman" w:cs="Times New Roman"/>
          <w:i/>
          <w:iCs/>
          <w:sz w:val="16"/>
          <w:szCs w:val="16"/>
          <w:lang w:val="uz-Cyrl-UZ" w:eastAsia="ru-RU"/>
        </w:rPr>
        <w:t>Исполнитель</w:t>
      </w:r>
      <w:r w:rsidR="00E16A82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>:</w:t>
      </w:r>
      <w:r w:rsidR="0048005F">
        <w:rPr>
          <w:rFonts w:eastAsia="Times New Roman" w:cs="Times New Roman"/>
          <w:i/>
          <w:iCs/>
          <w:sz w:val="16"/>
          <w:szCs w:val="16"/>
          <w:lang w:val="uz-Cyrl-UZ" w:eastAsia="ru-RU"/>
        </w:rPr>
        <w:t>Э</w:t>
      </w:r>
      <w:r w:rsidRPr="00F108E9">
        <w:rPr>
          <w:rFonts w:eastAsia="Times New Roman" w:cs="Times New Roman"/>
          <w:i/>
          <w:iCs/>
          <w:sz w:val="16"/>
          <w:szCs w:val="16"/>
          <w:lang w:val="uz-Cyrl-UZ" w:eastAsia="ru-RU"/>
        </w:rPr>
        <w:t>.</w:t>
      </w:r>
      <w:r w:rsidR="0048005F">
        <w:rPr>
          <w:rFonts w:eastAsia="Times New Roman" w:cs="Times New Roman"/>
          <w:i/>
          <w:iCs/>
          <w:sz w:val="16"/>
          <w:szCs w:val="16"/>
          <w:lang w:val="uz-Cyrl-UZ" w:eastAsia="ru-RU"/>
        </w:rPr>
        <w:t>Тошқулов</w:t>
      </w:r>
    </w:p>
    <w:p w14:paraId="24756ECC" w14:textId="0C8B62A9" w:rsidR="00E16A82" w:rsidRPr="00F108E9" w:rsidRDefault="0095572B" w:rsidP="00182BB1">
      <w:pPr>
        <w:spacing w:after="0"/>
        <w:jc w:val="both"/>
        <w:rPr>
          <w:rFonts w:eastAsia="Times New Roman" w:cs="Times New Roman"/>
          <w:i/>
          <w:iCs/>
          <w:sz w:val="16"/>
          <w:szCs w:val="16"/>
          <w:lang w:val="en-US" w:eastAsia="ru-RU"/>
        </w:rPr>
      </w:pPr>
      <w:r w:rsidRPr="00F108E9">
        <w:rPr>
          <w:rFonts w:eastAsia="Times New Roman" w:cs="Times New Roman"/>
          <w:i/>
          <w:iCs/>
          <w:sz w:val="16"/>
          <w:szCs w:val="16"/>
          <w:lang w:val="uz-Cyrl-UZ" w:eastAsia="ru-RU"/>
        </w:rPr>
        <w:t>Тел</w:t>
      </w:r>
      <w:r w:rsidR="00E16A82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 xml:space="preserve">: </w:t>
      </w:r>
      <w:r w:rsidR="00E66DCD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>(</w:t>
      </w:r>
      <w:r w:rsidR="00E16A82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>55</w:t>
      </w:r>
      <w:r w:rsidR="00E66DCD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>)</w:t>
      </w:r>
      <w:r w:rsidR="00E16A82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 xml:space="preserve">-503-21-20. </w:t>
      </w:r>
      <w:r w:rsidRPr="00F108E9">
        <w:rPr>
          <w:rFonts w:eastAsia="Times New Roman" w:cs="Times New Roman"/>
          <w:i/>
          <w:iCs/>
          <w:sz w:val="16"/>
          <w:szCs w:val="16"/>
          <w:lang w:val="uz-Cyrl-UZ" w:eastAsia="ru-RU"/>
        </w:rPr>
        <w:t>Внут</w:t>
      </w:r>
      <w:r w:rsidR="00E66DCD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>: 221.</w:t>
      </w:r>
    </w:p>
    <w:sectPr w:rsidR="00E16A82" w:rsidRPr="00F108E9" w:rsidSect="00E42AC4">
      <w:pgSz w:w="16838" w:h="11906" w:orient="landscape" w:code="9"/>
      <w:pgMar w:top="426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A8"/>
    <w:rsid w:val="00020AD8"/>
    <w:rsid w:val="000263DF"/>
    <w:rsid w:val="000A05CC"/>
    <w:rsid w:val="001078A5"/>
    <w:rsid w:val="001151A8"/>
    <w:rsid w:val="00115957"/>
    <w:rsid w:val="00145CAA"/>
    <w:rsid w:val="001531D2"/>
    <w:rsid w:val="0015685B"/>
    <w:rsid w:val="001745F6"/>
    <w:rsid w:val="00182BB1"/>
    <w:rsid w:val="001A19AC"/>
    <w:rsid w:val="001A1B1D"/>
    <w:rsid w:val="001B6701"/>
    <w:rsid w:val="001F7B3C"/>
    <w:rsid w:val="00212B80"/>
    <w:rsid w:val="00226874"/>
    <w:rsid w:val="002632A6"/>
    <w:rsid w:val="002C0106"/>
    <w:rsid w:val="003021DB"/>
    <w:rsid w:val="003147D0"/>
    <w:rsid w:val="00326664"/>
    <w:rsid w:val="00391778"/>
    <w:rsid w:val="0048005F"/>
    <w:rsid w:val="004A0043"/>
    <w:rsid w:val="004C693E"/>
    <w:rsid w:val="004F6B18"/>
    <w:rsid w:val="00585225"/>
    <w:rsid w:val="005A274F"/>
    <w:rsid w:val="005D3444"/>
    <w:rsid w:val="005E4D4B"/>
    <w:rsid w:val="00630377"/>
    <w:rsid w:val="00651A1C"/>
    <w:rsid w:val="00677BE8"/>
    <w:rsid w:val="00693E6B"/>
    <w:rsid w:val="00697683"/>
    <w:rsid w:val="006C0B77"/>
    <w:rsid w:val="007063EC"/>
    <w:rsid w:val="007353C8"/>
    <w:rsid w:val="00794331"/>
    <w:rsid w:val="007A164A"/>
    <w:rsid w:val="007B5483"/>
    <w:rsid w:val="007B71F8"/>
    <w:rsid w:val="007E64D3"/>
    <w:rsid w:val="00800B08"/>
    <w:rsid w:val="0081450A"/>
    <w:rsid w:val="008242FF"/>
    <w:rsid w:val="00870751"/>
    <w:rsid w:val="008D7632"/>
    <w:rsid w:val="008E3E71"/>
    <w:rsid w:val="008E41EE"/>
    <w:rsid w:val="00922C48"/>
    <w:rsid w:val="00935547"/>
    <w:rsid w:val="0095572B"/>
    <w:rsid w:val="009817F9"/>
    <w:rsid w:val="00A21B1B"/>
    <w:rsid w:val="00AB531A"/>
    <w:rsid w:val="00AE1CC2"/>
    <w:rsid w:val="00B90C22"/>
    <w:rsid w:val="00B915B7"/>
    <w:rsid w:val="00BD22D3"/>
    <w:rsid w:val="00BF73DB"/>
    <w:rsid w:val="00C46CD5"/>
    <w:rsid w:val="00C81FAD"/>
    <w:rsid w:val="00CB054A"/>
    <w:rsid w:val="00CB4559"/>
    <w:rsid w:val="00CE5481"/>
    <w:rsid w:val="00D65AB8"/>
    <w:rsid w:val="00D861C5"/>
    <w:rsid w:val="00E10766"/>
    <w:rsid w:val="00E16A82"/>
    <w:rsid w:val="00E42AC4"/>
    <w:rsid w:val="00E434D1"/>
    <w:rsid w:val="00E60D76"/>
    <w:rsid w:val="00E66DCD"/>
    <w:rsid w:val="00E95557"/>
    <w:rsid w:val="00EA1E27"/>
    <w:rsid w:val="00EA59DF"/>
    <w:rsid w:val="00ED43D2"/>
    <w:rsid w:val="00EE4070"/>
    <w:rsid w:val="00F108E9"/>
    <w:rsid w:val="00F12C76"/>
    <w:rsid w:val="00F7253A"/>
    <w:rsid w:val="00F83C5E"/>
    <w:rsid w:val="00F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4C1C"/>
  <w15:chartTrackingRefBased/>
  <w15:docId w15:val="{1836BDE1-EDB8-4C54-B0EF-9316FAA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67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670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1F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82B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2BB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82BB1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82B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82BB1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82B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2419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3ECCD-347E-4776-B5D9-EFE4239D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11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35</cp:revision>
  <dcterms:created xsi:type="dcterms:W3CDTF">2025-06-11T12:42:00Z</dcterms:created>
  <dcterms:modified xsi:type="dcterms:W3CDTF">2025-10-21T13:15:00Z</dcterms:modified>
</cp:coreProperties>
</file>