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635B" w14:textId="77777777" w:rsidR="00F80A32" w:rsidRDefault="00F80A32" w:rsidP="00A667F9">
      <w:pPr>
        <w:shd w:val="clear" w:color="auto" w:fill="FFFFFF"/>
        <w:ind w:left="1034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9-ИЛОВА</w:t>
      </w:r>
    </w:p>
    <w:p w14:paraId="161E7566" w14:textId="037AF830" w:rsidR="00F80A32" w:rsidRDefault="00F80A32" w:rsidP="00F80A3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F80A32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F80A32">
        <w:rPr>
          <w:rStyle w:val="a3"/>
          <w:rFonts w:eastAsia="Times New Roman"/>
          <w:color w:val="000080"/>
        </w:rPr>
        <w:t>хизмати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агентлиги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томонидан</w:t>
      </w:r>
      <w:proofErr w:type="spellEnd"/>
      <w:r w:rsidRPr="00F80A32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F80A32">
        <w:rPr>
          <w:rStyle w:val="a3"/>
          <w:rFonts w:eastAsia="Times New Roman"/>
          <w:color w:val="000080"/>
        </w:rPr>
        <w:t>йил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r w:rsidR="0075621E">
        <w:rPr>
          <w:rStyle w:val="a3"/>
          <w:rFonts w:eastAsia="Times New Roman"/>
          <w:color w:val="000080"/>
          <w:lang w:val="uz-Cyrl-UZ"/>
        </w:rPr>
        <w:t>3</w:t>
      </w:r>
      <w:r w:rsidRPr="00F80A32">
        <w:rPr>
          <w:rStyle w:val="a3"/>
          <w:rFonts w:eastAsia="Times New Roman"/>
          <w:color w:val="000080"/>
        </w:rPr>
        <w:t>-</w:t>
      </w:r>
      <w:r w:rsidR="003C455D" w:rsidRPr="003C455D">
        <w:rPr>
          <w:rStyle w:val="a3"/>
          <w:rFonts w:eastAsia="Times New Roman"/>
          <w:color w:val="000080"/>
        </w:rPr>
        <w:t xml:space="preserve">4 </w:t>
      </w:r>
      <w:proofErr w:type="spellStart"/>
      <w:r w:rsidRPr="00F80A32">
        <w:rPr>
          <w:rStyle w:val="a3"/>
          <w:rFonts w:eastAsia="Times New Roman"/>
          <w:color w:val="000080"/>
        </w:rPr>
        <w:t>чорак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давомида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r>
        <w:rPr>
          <w:rStyle w:val="a3"/>
          <w:rFonts w:eastAsia="Times New Roman"/>
          <w:color w:val="000080"/>
        </w:rPr>
        <w:t xml:space="preserve">Давлат </w:t>
      </w:r>
      <w:proofErr w:type="spellStart"/>
      <w:r>
        <w:rPr>
          <w:rStyle w:val="a3"/>
          <w:rFonts w:eastAsia="Times New Roman"/>
          <w:color w:val="000080"/>
        </w:rPr>
        <w:t>бюджети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мақсадли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жамғармалари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ҳамда</w:t>
      </w:r>
      <w:proofErr w:type="spellEnd"/>
      <w:r>
        <w:rPr>
          <w:rStyle w:val="a3"/>
          <w:rFonts w:eastAsia="Times New Roman"/>
          <w:color w:val="000080"/>
        </w:rPr>
        <w:t xml:space="preserve"> бюджет </w:t>
      </w:r>
      <w:proofErr w:type="spellStart"/>
      <w:r>
        <w:rPr>
          <w:rStyle w:val="a3"/>
          <w:rFonts w:eastAsia="Times New Roman"/>
          <w:color w:val="000080"/>
        </w:rPr>
        <w:t>ташкилотларининг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бюджетдан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ташқари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жамғармалари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ҳисобига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қилиниши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режалаштирилган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товарлар</w:t>
      </w:r>
      <w:proofErr w:type="spellEnd"/>
      <w:r>
        <w:rPr>
          <w:rStyle w:val="a3"/>
          <w:rFonts w:eastAsia="Times New Roman"/>
          <w:color w:val="000080"/>
        </w:rPr>
        <w:t xml:space="preserve"> (</w:t>
      </w:r>
      <w:proofErr w:type="spellStart"/>
      <w:r>
        <w:rPr>
          <w:rStyle w:val="a3"/>
          <w:rFonts w:eastAsia="Times New Roman"/>
          <w:color w:val="000080"/>
        </w:rPr>
        <w:t>ишлар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хизматлар</w:t>
      </w:r>
      <w:proofErr w:type="spellEnd"/>
      <w:r>
        <w:rPr>
          <w:rStyle w:val="a3"/>
          <w:rFonts w:eastAsia="Times New Roman"/>
          <w:color w:val="000080"/>
        </w:rPr>
        <w:t xml:space="preserve">)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298A8DA4" w14:textId="77777777" w:rsidR="00F80A32" w:rsidRDefault="00F80A32" w:rsidP="00F80A3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697" w:type="pct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428"/>
        <w:gridCol w:w="2752"/>
        <w:gridCol w:w="1149"/>
        <w:gridCol w:w="670"/>
        <w:gridCol w:w="1973"/>
        <w:gridCol w:w="2050"/>
        <w:gridCol w:w="1865"/>
        <w:gridCol w:w="1591"/>
      </w:tblGrid>
      <w:tr w:rsidR="00327720" w14:paraId="0CC62709" w14:textId="77777777" w:rsidTr="00327720">
        <w:trPr>
          <w:trHeight w:val="285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8A04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8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9732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Харид қилиниши режалаштирилган товар номи</w:t>
            </w:r>
          </w:p>
        </w:tc>
        <w:tc>
          <w:tcPr>
            <w:tcW w:w="9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34AD9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Қисқача тавсифи</w:t>
            </w:r>
          </w:p>
        </w:tc>
        <w:tc>
          <w:tcPr>
            <w:tcW w:w="3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B6311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2F143CF2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2EB7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Сони</w:t>
            </w:r>
          </w:p>
        </w:tc>
        <w:tc>
          <w:tcPr>
            <w:tcW w:w="6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07FC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68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415E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Сотиб олиш режалаштирилган ой ва йили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F8C909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Харажатлар моддаси</w:t>
            </w:r>
          </w:p>
        </w:tc>
        <w:tc>
          <w:tcPr>
            <w:tcW w:w="5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525C1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Харид амалга ошириш тури</w:t>
            </w:r>
          </w:p>
        </w:tc>
      </w:tr>
      <w:tr w:rsidR="00327720" w14:paraId="05688B9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42BCC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0F0A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E5B47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09208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EEB35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25A33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4B1970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BBF6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659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</w:tr>
      <w:tr w:rsidR="00F80A32" w14:paraId="2CA0299F" w14:textId="77777777" w:rsidTr="00327720">
        <w:trPr>
          <w:trHeight w:val="285"/>
        </w:trPr>
        <w:tc>
          <w:tcPr>
            <w:tcW w:w="4465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077CD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0B9AE" w14:textId="56081586" w:rsidR="00F80A32" w:rsidRPr="00327720" w:rsidRDefault="00F80A32" w:rsidP="00327720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327720" w14:paraId="249DB6CA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97156" w14:textId="79FA331A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2DA90A" w14:textId="5D33A44F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Ўзбекистон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стандартлар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институтида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ҳафталик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малака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ошириш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курси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AB255" w14:textId="544C3336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Малака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ошириш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курси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84E95" w14:textId="2A783684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CB6C97" w14:textId="54FE8557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11BB1E" w14:textId="14F7D19B" w:rsidR="005D5975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4434B5" w14:textId="5AF0B0BF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A6D02F" w14:textId="7A3ED9C5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4291000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8D590B" w14:textId="7CA4B6DC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5D5975" w14:paraId="778CCCC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4DD8A" w14:textId="0E8773FE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43BC97" w14:textId="5D9CD53C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Тозалаш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хизмати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A6D54E" w14:textId="36865759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2.000 </w:t>
            </w:r>
            <w:proofErr w:type="spellStart"/>
            <w:proofErr w:type="gramStart"/>
            <w:r w:rsidRPr="00327720">
              <w:rPr>
                <w:rFonts w:eastAsia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майдонидаги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кафел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брусчаткаларни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ювиш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51F31F" w14:textId="5DB0B633" w:rsidR="005D5975" w:rsidRPr="00327720" w:rsidRDefault="00507C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E8A163" w14:textId="656467B4" w:rsidR="005D5975" w:rsidRPr="00327720" w:rsidRDefault="005D5975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4247C" w14:textId="6EB473E1" w:rsidR="005D5975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789ADD" w14:textId="15414BD9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D9E6D3" w14:textId="61239D41" w:rsidR="005D5975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7924FD" w14:textId="0F2E9C69" w:rsidR="005D5975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14:paraId="51D4AD1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A054D" w14:textId="7D79A16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CA4E97" w14:textId="7655056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Ҳожатхона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сардори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5B4D3" w14:textId="541D7FD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Ҳожатхона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сардори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66BE72" w14:textId="5F2BF63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A50A50" w14:textId="4109EF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94BF2" w14:textId="376EDF4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35530" w14:textId="05077E6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7E25A" w14:textId="4C633789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935299" w14:textId="0A331C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14:paraId="49631E9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1CE3B" w14:textId="3E30D25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519D14" w14:textId="5D761B1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Паром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созлаш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хизмати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3D478" w14:textId="4360827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Паро́мни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ишчи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ҳолатга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келтириш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FACF04" w14:textId="4F46125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E4BAFA" w14:textId="3E366BA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E5B93A" w14:textId="0DB36D2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FFA695" w14:textId="0B89F717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A68B07" w14:textId="54AC7209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3070C5" w14:textId="65E2927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992C87" w14:paraId="115BE8D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A6032" w14:textId="7203289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696557" w14:textId="21AE709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Заземления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вентиляцион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кўрик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6161CB" w14:textId="0EAD75E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Ускуналарни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ерга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улаш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вентиляцион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тизим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самарадорлигини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даврий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кўрикдан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ўтказиш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18284" w14:textId="1C7ADDF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28A64B" w14:textId="21892CB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8068C2" w14:textId="3377D75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3FA854" w14:textId="46D8D884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296DCA" w14:textId="0BB3D9D8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5BEF8" w14:textId="401AD41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992C87" w14:paraId="659A054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F60A9" w14:textId="47B2160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2BF8DB" w14:textId="33D3EFC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Ток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трансформаторини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алмаштириш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хизмати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F6ABA5" w14:textId="2A3BDF3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10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кВ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дан 6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кВ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га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алмаштириш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3BABA" w14:textId="459D70C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BF269E" w14:textId="4A8F73A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396C51" w14:textId="178E1CA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D3D76" w14:textId="07F70B6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2BB022" w14:textId="2078615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10E125" w14:textId="6046B0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507C06" w14:paraId="55CF6EC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987E0" w14:textId="16052A9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6E8BB8" w14:textId="3490E92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Солн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>. комплект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8290E6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Қуйош панели </w:t>
            </w:r>
            <w:r w:rsidRPr="00327720">
              <w:rPr>
                <w:rFonts w:eastAsia="Times New Roman"/>
                <w:sz w:val="20"/>
                <w:szCs w:val="20"/>
              </w:rPr>
              <w:t>– 9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KW</w:t>
            </w:r>
            <w:r w:rsidRPr="00327720">
              <w:rPr>
                <w:rFonts w:eastAsia="Times New Roman"/>
                <w:sz w:val="20"/>
                <w:szCs w:val="20"/>
              </w:rPr>
              <w:t>/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T</w:t>
            </w:r>
          </w:p>
          <w:p w14:paraId="746FD0A8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Электор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энергиясига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4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</w:rPr>
              <w:t xml:space="preserve">6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кабел -60м стабилизатор – 10 000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Wat</w:t>
            </w:r>
          </w:p>
          <w:p w14:paraId="61F2E889" w14:textId="30EDD51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Ротор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Wi</w:t>
            </w:r>
            <w:r w:rsidRPr="00327720">
              <w:rPr>
                <w:rFonts w:eastAsia="Times New Roman"/>
                <w:sz w:val="20"/>
                <w:szCs w:val="20"/>
              </w:rPr>
              <w:t>-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fi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сет кабели – 200 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CFAFAE" w14:textId="2F154E1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936CDE" w14:textId="5F60B32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C46580" w14:textId="2A31CF6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76CC11" w14:textId="2B7D6B4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7FB006" w14:textId="1F729821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9095CB" w14:textId="12F7730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507C06" w14:paraId="4101A60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8AC12" w14:textId="5F40E23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4DECBB" w14:textId="3E50246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Пылесос Бош (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BGS21PRW2</w:t>
            </w:r>
            <w:r w:rsidRPr="0032772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7F92A3" w14:textId="23921DC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Пылесос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291C62" w14:textId="378C126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3292AD" w14:textId="13AB20D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31BDBB" w14:textId="53EE911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88255" w14:textId="05884142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BCB0BA" w14:textId="69D548F8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D48BBD" w14:textId="3A0536CD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2233C1" w14:paraId="4278C0E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B489C" w14:textId="57322FC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2D825C" w14:textId="2233D3A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“</w:t>
            </w:r>
            <w:proofErr w:type="spellStart"/>
            <w:proofErr w:type="gram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O‘</w:t>
            </w:r>
            <w:proofErr w:type="gramEnd"/>
            <w:r w:rsidRPr="00327720">
              <w:rPr>
                <w:rFonts w:eastAsia="Times New Roman"/>
                <w:sz w:val="20"/>
                <w:szCs w:val="20"/>
                <w:lang w:val="en-US"/>
              </w:rPr>
              <w:t>zyo‘lqo‘prik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klasteri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” DM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EB64C" w14:textId="4DEF446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“Дар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ғом</w:t>
            </w:r>
            <w:r w:rsidRPr="00327720">
              <w:rPr>
                <w:rFonts w:eastAsia="Times New Roman"/>
                <w:sz w:val="20"/>
                <w:szCs w:val="20"/>
              </w:rPr>
              <w:t>”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 каналини кесиб ўтувчи кўприкни техник холатини аниқлаш (диогностик хулоса)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46843" w14:textId="51853DB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B0A656" w14:textId="7F9C9A3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E9FC78" w14:textId="0240DDB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6F86" w14:textId="573C2DA2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E18AE" w14:textId="763A7284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95C379" w14:textId="75142D1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2233C1" w14:paraId="3632884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8CACB1" w14:textId="3B5F545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C9CF2E" w14:textId="35D55E4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Шамол генератори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1DD920" w14:textId="558E1D5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1.5-3.0 кВТ қувватли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F6A0E" w14:textId="4809374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4753A" w14:textId="249A650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81F942" w14:textId="7F62B3B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43FB85" w14:textId="3AAF839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14ED0A" w14:textId="249E32AE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D68829" w14:textId="19BEA97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Аукцион</w:t>
            </w:r>
          </w:p>
        </w:tc>
      </w:tr>
      <w:tr w:rsidR="00327720" w:rsidRPr="002233C1" w14:paraId="102B714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3D21B" w14:textId="5334255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0315E" w14:textId="5221926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Хаводан сув олиш қурилмаси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32E200" w14:textId="6CFA7EB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500-800 Вт қувватли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507B3" w14:textId="60DC11A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D50E81" w14:textId="759D8E6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9A58B5" w14:textId="08946C0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49FC89" w14:textId="7A57BBE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69D302" w14:textId="067914E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0D941" w14:textId="2D5B68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Аукцион</w:t>
            </w:r>
          </w:p>
        </w:tc>
      </w:tr>
      <w:tr w:rsidR="00327720" w:rsidRPr="002233C1" w14:paraId="25C3702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46788" w14:textId="12884A6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24D0F4" w14:textId="6F21180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AFA-VP-20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7106EB" w14:textId="665D6F4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Филтр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233CE4" w14:textId="2981D4F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Пакет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E3B04C" w14:textId="74D33AE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EF39AA" w14:textId="4100795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3F185" w14:textId="12D05F6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54F16" w14:textId="6E237493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47DBAD" w14:textId="6972145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02653B3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1C4F5" w14:textId="1D3A22C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DC778" w14:textId="338F040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Музлатгич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39FF9E" w14:textId="452B28D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Artel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HD</w:t>
            </w:r>
            <w:r w:rsidRPr="00327720">
              <w:rPr>
                <w:rFonts w:eastAsia="Times New Roman"/>
                <w:sz w:val="20"/>
                <w:szCs w:val="20"/>
              </w:rPr>
              <w:t>276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FND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Eco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о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 w:rsidRPr="00327720">
              <w:rPr>
                <w:rFonts w:eastAsia="Times New Roman"/>
                <w:sz w:val="20"/>
                <w:szCs w:val="20"/>
              </w:rPr>
              <w:t xml:space="preserve">,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No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frost</w:t>
            </w:r>
            <w:r w:rsidRPr="00327720">
              <w:rPr>
                <w:rFonts w:eastAsia="Times New Roman"/>
                <w:sz w:val="20"/>
                <w:szCs w:val="20"/>
              </w:rPr>
              <w:t xml:space="preserve">, 212 л (общ.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о</w:t>
            </w:r>
            <w:r w:rsidRPr="00327720">
              <w:rPr>
                <w:rFonts w:eastAsia="Times New Roman"/>
                <w:sz w:val="20"/>
                <w:szCs w:val="20"/>
              </w:rPr>
              <w:t>б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ъем</w:t>
            </w:r>
            <w:r w:rsidRPr="00327720">
              <w:rPr>
                <w:rFonts w:eastAsia="Times New Roman"/>
                <w:sz w:val="20"/>
                <w:szCs w:val="20"/>
              </w:rPr>
              <w:t>), 46 л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 (об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ъем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мороз. камеры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)</w:t>
            </w:r>
            <w:r w:rsidRPr="00327720">
              <w:rPr>
                <w:rFonts w:eastAsia="Times New Roman"/>
                <w:sz w:val="20"/>
                <w:szCs w:val="20"/>
              </w:rPr>
              <w:t>, 2 – (количество камер)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100CA4" w14:textId="155A3B6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C1CAEB" w14:textId="41A5A48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925CF6" w14:textId="4A3BFF0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4F6B3" w14:textId="5EE93EE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906BF" w14:textId="24BD9504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049F6F" w14:textId="58822D0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5062AD5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CA6CA" w14:textId="5A55F94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B73AA7" w14:textId="6BB84D7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Лампаси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36150A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Мис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(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u</w:t>
            </w:r>
            <w:r w:rsidRPr="00327720"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элементини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ўлчайдиган аналитик лампа</w:t>
            </w:r>
          </w:p>
          <w:p w14:paraId="6F41ADA9" w14:textId="4FD38C7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 xml:space="preserve">Спектрофотометр – Agilent – 140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AA</w:t>
            </w:r>
          </w:p>
          <w:p w14:paraId="11A62707" w14:textId="2ED9D22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Лампа диаметри - 38 мм</w:t>
            </w:r>
          </w:p>
          <w:p w14:paraId="051896ED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Ток кучи – 3мА</w:t>
            </w:r>
          </w:p>
          <w:p w14:paraId="1D997400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Максимал ток кучи – 15 мА</w:t>
            </w:r>
          </w:p>
          <w:p w14:paraId="652C17F7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Кодировкаламаган</w:t>
            </w:r>
          </w:p>
          <w:p w14:paraId="5451C3AC" w14:textId="7F927AB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 қилиш муддати – 5000 мА</w:t>
            </w:r>
            <w:r w:rsidRPr="00327720">
              <w:rPr>
                <w:rFonts w:eastAsia="Times New Roman"/>
                <w:sz w:val="20"/>
                <w:szCs w:val="20"/>
              </w:rPr>
              <w:t>/ч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CC6E3D" w14:textId="317B57B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ADF486" w14:textId="63DFC93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A94C4" w14:textId="7AB3BC7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7A061C" w14:textId="351ECBC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93105" w14:textId="42CF24A3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EA6649" w14:textId="1506824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3D9FA63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11D53" w14:textId="2F48D45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EEBDE" w14:textId="1B37FBE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Ремонт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DB8115" w14:textId="4DC6D4F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Ўзгидромет биноси 1-чи қаватдаги 108-хонани замонавий таъмирлаш ва жихозлаш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3EFE1" w14:textId="5FE49C4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637C5" w14:textId="604B875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660C8" w14:textId="5C52AE1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B8577" w14:textId="797C836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BF188" w14:textId="5AF95EAE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7DDD4C" w14:textId="35C150C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0D0D7B3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884B1" w14:textId="1807B6C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C745AE" w14:textId="08CFA92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327720">
              <w:rPr>
                <w:rFonts w:eastAsia="Times New Roman"/>
                <w:sz w:val="20"/>
                <w:szCs w:val="20"/>
              </w:rPr>
              <w:t xml:space="preserve">та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ромга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жалюзи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C8F3B6" w14:textId="0124F0D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A5C3D" w14:textId="466B56A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F1892C" w14:textId="1EE9404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281DF2" w14:textId="6AECDE4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11B943" w14:textId="38CA1F1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FD0BFF" w14:textId="6871ECB0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1E225" w14:textId="54450B2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2978C4B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D85CF" w14:textId="7AFB8C3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34E50" w14:textId="63A3F69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Кийимлар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хужжатлар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шкаф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200D0F" w14:textId="596302B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A1C28E" w14:textId="7552DEC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B18DB6" w14:textId="073A022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66DEF" w14:textId="1C1724C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045C76" w14:textId="3D18C94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5C17C5" w14:textId="78B96173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8D8F9" w14:textId="77CACD9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29B5062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E7413" w14:textId="1F3FF6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57B21A" w14:textId="6D2DE1B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Ишлаш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қўлқоплар тўплами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867EF" w14:textId="3F53648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82984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7DAA28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F5AE73" w14:textId="3EEBA78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325D86" w14:textId="7AEF24B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3ABF2A" w14:textId="7ADC64BF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C46DCC" w14:textId="3A3DC03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18E1F69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9ADE2" w14:textId="73EDB1E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074EC" w14:textId="653A2D4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Кичкина музлатгич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A22F97" w14:textId="0D6FDEB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0893FD" w14:textId="03E725C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222C7A" w14:textId="55A207B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10F673" w14:textId="71861AA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CB611D" w14:textId="435FDAC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595467" w14:textId="4ABB5864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07B61B" w14:textId="6E03FE2E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12E2DF8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E9F7B" w14:textId="00CDF6C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F8FF3C" w14:textId="440F7E1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 чойнак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647A8F" w14:textId="17C09EE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BEB104" w14:textId="21659E3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99C40A" w14:textId="5274482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028874" w14:textId="40B9CFF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39954A" w14:textId="4F5969A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213F35" w14:textId="103ACC39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828988" w14:textId="2A3B22B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53D0024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1B13" w14:textId="78811BD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0C7F1E" w14:textId="51FFD5C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Хўжалик ишлари учун шланг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58C3A" w14:textId="539BC34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9136F5" w14:textId="5EB9318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F61D16" w14:textId="01AEA42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6A4CB" w14:textId="336AFE7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ACC462" w14:textId="3436DF3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F6A5C3" w14:textId="3AB95CA8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421296" w14:textId="39B0D2ED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0CAFF3B7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4F68C" w14:textId="0C14ED8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A34A00" w14:textId="23DCFD6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Ўриндиқли диван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5AC6A1" w14:textId="199F54B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E628" w14:textId="6FF34FC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453EF" w14:textId="6449A9C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D4FC00" w14:textId="2AB19BC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D44F5C" w14:textId="381E3FF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56194" w14:textId="36C00D7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AD26A3" w14:textId="4F98AA42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2A4BA61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5654F" w14:textId="19E8454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C5986" w14:textId="0596FE9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Стол учун чойшаб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F32AA4" w14:textId="10817C6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B7C1ED" w14:textId="0426FC9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76DBF" w14:textId="66B50D9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5A319F" w14:textId="0E8C0ED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2E76B4" w14:textId="7B897BD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8CBE58" w14:textId="00D14921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6EFF79" w14:textId="2EC88FDA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5825754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9D3D" w14:textId="7EB79A3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2F671" w14:textId="4AD7207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Карчер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C51940" w14:textId="5863842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66A209" w14:textId="7CD1CFB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6321CA" w14:textId="181B845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141939" w14:textId="2E214A4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88D8E" w14:textId="645FCF8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FB3F26" w14:textId="59B2DA7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28858" w14:textId="5F436AE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1C51F45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101DEC" w14:textId="64A380B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58C25E" w14:textId="002E2BA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Кондиционер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2595F8" w14:textId="398B9FA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734D1" w14:textId="3C778B0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B21B14" w14:textId="67A3562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C5B059" w14:textId="4E2C7F2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0B1741" w14:textId="4AA9365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87F90D" w14:textId="15167B42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A126E" w14:textId="3869B99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5BC0F33F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29B6" w14:textId="6F8D3BB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7F3E0" w14:textId="5CFC898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Чилангар учун асбоблар тўплами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39A29" w14:textId="55BF056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7E032A" w14:textId="1C40664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4C4E3A" w14:textId="12458E6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61FD75" w14:textId="1C160B4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454B0A" w14:textId="5896D90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5CC129" w14:textId="0B41A8B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B058F" w14:textId="4B010E1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2EE3F35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40AFDA" w14:textId="183838B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6EA42" w14:textId="5F35D47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Электриклар учун асбоблар тўплами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7591F5" w14:textId="4BC63C1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Ишчилар учун иш анжомлари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6D55BF" w14:textId="0EFC396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F500A" w14:textId="4B74DA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E4654" w14:textId="14BC5B8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4CF549" w14:textId="2E110CE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B33A" w14:textId="75CC7B2B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6AC3BD" w14:textId="0285C84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E655FF" w14:paraId="22140ED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474B" w14:textId="3FE4938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7DC63" w14:textId="1692703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“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Миллий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метрология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маркази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агентлиги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”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шартнома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8D557" w14:textId="2762537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Қуйида кўрсатилган ускуналарни навбатдаги даврий қиёслаш ўтказиш</w:t>
            </w:r>
            <w:r w:rsidRPr="00327720">
              <w:rPr>
                <w:rFonts w:eastAsia="Times New Roman"/>
                <w:sz w:val="20"/>
                <w:szCs w:val="20"/>
              </w:rPr>
              <w:t>:</w:t>
            </w:r>
          </w:p>
          <w:p w14:paraId="60295F8D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Радиометр УМФ-2000</w:t>
            </w:r>
          </w:p>
          <w:p w14:paraId="2E438F99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Радиометр РУП-01П</w:t>
            </w:r>
          </w:p>
          <w:p w14:paraId="70E89F38" w14:textId="24372F0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lastRenderedPageBreak/>
              <w:t>Дозиметр Радиометр МКС АТ6130</w:t>
            </w:r>
          </w:p>
          <w:p w14:paraId="273121DA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Дозиметр Радиометр РКС-107</w:t>
            </w:r>
          </w:p>
          <w:p w14:paraId="22EC8170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Альфа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спектомнтр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РКС-107</w:t>
            </w:r>
          </w:p>
          <w:p w14:paraId="662E65F9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Радиометр СПР-68-01</w:t>
            </w:r>
          </w:p>
          <w:p w14:paraId="1D0AFBD1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Термометр 300 С</w:t>
            </w:r>
          </w:p>
          <w:p w14:paraId="496B4C27" w14:textId="0F206FD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Гамма спектрометр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ORTEC</w:t>
            </w:r>
          </w:p>
          <w:p w14:paraId="6F8EC17D" w14:textId="34555C1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Электрон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тарози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1DE9B" w14:textId="2BDD8D7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lastRenderedPageBreak/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5C670" w14:textId="6D898AD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FA8044" w14:textId="5C7E853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1798C7" w14:textId="5F28E391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4CEF98" w14:textId="61023392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908A3C" w14:textId="6161B378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0D9BD94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A2F6F" w14:textId="3EFC941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B3A8" w14:textId="02291C0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Компьютер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08C54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Intel core i5 (12+ </w:t>
            </w:r>
            <w:r w:rsidRPr="00327720">
              <w:rPr>
                <w:rFonts w:eastAsia="Times New Roman"/>
                <w:sz w:val="20"/>
                <w:szCs w:val="20"/>
              </w:rPr>
              <w:t>поколение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  <w:p w14:paraId="502472B8" w14:textId="7B691EA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Ram minimum 8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gb</w:t>
            </w:r>
            <w:proofErr w:type="spellEnd"/>
          </w:p>
          <w:p w14:paraId="0AC9D712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SSD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256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gb</w:t>
            </w:r>
            <w:proofErr w:type="spellEnd"/>
          </w:p>
          <w:p w14:paraId="7C4C7E50" w14:textId="7777777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HDD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1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tb</w:t>
            </w:r>
          </w:p>
          <w:p w14:paraId="02DAF11A" w14:textId="3D3AE91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Монитор не менее 24 дюймов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602759" w14:textId="180D591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23DF4" w14:textId="5320C97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9F8218" w14:textId="021A276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4EC55C" w14:textId="3EAF0FD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F630F8" w14:textId="2073CB0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145B4" w14:textId="7C2EF4B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3FF72524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BCFFD" w14:textId="7AC9D4F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6EA2A" w14:textId="509F335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A20B26" w14:textId="1F980E6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ПУГНП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928BFE" w14:textId="281F1BB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Муфта (500м.)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116B49" w14:textId="0FCDFAB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4DAB76" w14:textId="61323E6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B77C79" w14:textId="5D00511F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2F070D" w14:textId="15408D1C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E3014" w14:textId="306ECD19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0B82552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58A090" w14:textId="2BFD460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4568D" w14:textId="7C6F073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495FCD" w14:textId="276C5D0E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ПУГНП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ED09A0" w14:textId="59182F58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Муфта (500м.)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703E8" w14:textId="6C18E9A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7DD1BF" w14:textId="5F91334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E4469C" w14:textId="7035092C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58751" w14:textId="68721C2C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D5148D" w14:textId="25BF0FFA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78C88E6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A147C" w14:textId="2E736882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0A5EC" w14:textId="4A7410B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AA3683" w14:textId="033AB64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ПУГНП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FA0919" w14:textId="30DAC08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Муфта (500м.)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3BBED4" w14:textId="12C92A2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148E13" w14:textId="60695BFF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9B6A0D" w14:textId="3DADC0F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02940" w14:textId="7CAFBC3E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7B3C64" w14:textId="2DD49FC5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232AA17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3F6F" w14:textId="1C7D1C6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CA6" w14:textId="74151B2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 w:rsidRPr="00327720">
              <w:rPr>
                <w:rFonts w:eastAsia="Times New Roman"/>
                <w:sz w:val="20"/>
                <w:szCs w:val="20"/>
              </w:rPr>
              <w:t>лампа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8E08A7" w14:textId="2C9D54E3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EEBB2B" w14:textId="3C6A70F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F4BEC" w14:textId="06505D4D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605469" w14:textId="44FB35B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92F20C" w14:textId="4DCF9D04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5C8F27" w14:textId="7CD584D1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EC8803" w14:textId="51021A03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120F04D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081C2" w14:textId="06B7080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FEC62C" w14:textId="68BEA22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 w:rsidRPr="00327720">
              <w:rPr>
                <w:rFonts w:eastAsia="Times New Roman"/>
                <w:sz w:val="20"/>
                <w:szCs w:val="20"/>
              </w:rPr>
              <w:t>лампа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53F87" w14:textId="602BA63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15 </w:t>
            </w:r>
            <w:r w:rsidRPr="00327720">
              <w:rPr>
                <w:rFonts w:eastAsia="Times New Roman"/>
                <w:sz w:val="20"/>
                <w:szCs w:val="20"/>
              </w:rPr>
              <w:t xml:space="preserve">Вт (патрон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E-27</w:t>
            </w:r>
            <w:r w:rsidRPr="0032772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630B11" w14:textId="42D8FDE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C49AB" w14:textId="5417FB3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92EB53" w14:textId="74491694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5AD6EC" w14:textId="30C7768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F3FAAC" w14:textId="26552E27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E45148" w14:textId="37F0D341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3209190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E58CEE" w14:textId="36BB333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C829E" w14:textId="74603C16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 w:rsidRPr="00327720">
              <w:rPr>
                <w:rFonts w:eastAsia="Times New Roman"/>
                <w:sz w:val="20"/>
                <w:szCs w:val="20"/>
              </w:rPr>
              <w:t>лампа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BC069" w14:textId="5336DF6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18 </w:t>
            </w:r>
            <w:r w:rsidRPr="00327720">
              <w:rPr>
                <w:rFonts w:eastAsia="Times New Roman"/>
                <w:sz w:val="20"/>
                <w:szCs w:val="20"/>
              </w:rPr>
              <w:t>Вт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линейчок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T 8)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E17442" w14:textId="19908B7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35C20C" w14:textId="370D0ED9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62176E" w14:textId="32F42F31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9C554" w14:textId="6F1AC4E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июль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8416C8" w14:textId="2CD85B1F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6AECBE" w14:textId="798C0446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1CF8533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2F45F" w14:textId="46A8431B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A286" w14:textId="2AEE0A7C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Автомат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Chin T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A8C97E" w14:textId="7752A217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16 A (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однофразовые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46C64F" w14:textId="27DF9615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328EE2" w14:textId="79382500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A020D6" w14:textId="5CC3355A" w:rsidR="00EC1706" w:rsidRPr="00327720" w:rsidRDefault="00EC1706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187613" w14:textId="5DE96DC0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76A9EA" w14:textId="032C7CA6" w:rsidR="00EC1706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616F52" w14:textId="2CE5304B" w:rsidR="00EC1706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2AF4121F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C2D54" w14:textId="40234E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83E7FF" w14:textId="171A5C0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Автомат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Chin T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6824D6" w14:textId="41218B3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25 A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(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однофразовые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5A01AE" w14:textId="478D769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FF452E" w14:textId="79F068E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0DCECD" w14:textId="47E2B3A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C36730" w14:textId="55EE0EB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5A78AE" w14:textId="5CB68B4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D44F53" w14:textId="6F7A724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564AE1A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680979" w14:textId="257DFF9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405B78" w14:textId="694908A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Автомат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Chin T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01F5D1" w14:textId="3EE730D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32 A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(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однофразовые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4029FF" w14:textId="190AC22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97D1A8" w14:textId="16F497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5318D0" w14:textId="5F1223F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EBA3EE" w14:textId="2DA6AF4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FC9610" w14:textId="6208F0C4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15AAEC" w14:textId="477E0C9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45DCB21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05755" w14:textId="6DC2ED8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E3152C" w14:textId="58EDDC8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Перфоратор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бура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B002CB" w14:textId="70D717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Хажми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– 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67D600" w14:textId="02995F7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996F1" w14:textId="48A9979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06654" w14:textId="55C030C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1288FE" w14:textId="72E89C1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E6871" w14:textId="0C0969D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998DAB" w14:textId="49B6DD8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02C752E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DA97" w14:textId="6A1EBA7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79B756" w14:textId="6B0B35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Перфоратор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бура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B27FA" w14:textId="193E48B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Хажми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– 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B94B1C" w14:textId="50F144F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8327DF" w14:textId="2D29160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D6BEC" w14:textId="491D47D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41E6B3" w14:textId="3F358B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3C09B7" w14:textId="602F3B3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4D7D28" w14:textId="075DF6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23D46C8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44CEC" w14:textId="37E5500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C7CDE2" w14:textId="2816B1B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Перфоратор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бура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3220E7" w14:textId="3429F50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Хажми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– 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253AE5" w14:textId="52F033B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1627F" w14:textId="1C3E0D4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3C6CEA" w14:textId="035A10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2B317E" w14:textId="56BF058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165238" w14:textId="0F00B25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5CDE99" w14:textId="3ACC911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0BA5D444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41B76" w14:textId="733B4D9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AE3BFB" w14:textId="63FCDED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Пробка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3FFC47" w14:textId="117216A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BDFF72" w14:textId="60DC9D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Пачка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FD6F1C" w14:textId="0A9BA8D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9C75F0" w14:textId="3140483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56043" w14:textId="24ED07E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ACFA5" w14:textId="28C5530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6CB698" w14:textId="59B13A5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7E46211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CCEF85" w14:textId="451BA2A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DB1B6" w14:textId="10A9D3E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Розетка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75846" w14:textId="54AD71A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(ташки) 2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x2.0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B2685E" w14:textId="0A70475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5AD06B" w14:textId="2649AB7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FA4C7F" w14:textId="0A1F83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5583BE" w14:textId="51438C2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AC0789" w14:textId="350FBEB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A9E1BE" w14:textId="2C93DC6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0BF9257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8536" w14:textId="503B6E3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B34D3E" w14:textId="7A17649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Розетка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A7418D" w14:textId="18C7064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(ташки)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1x2.0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8AAC24" w14:textId="106D833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FACCE7" w14:textId="7342BE0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937C15" w14:textId="75FE186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0BF405" w14:textId="153ADD5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9D14BF" w14:textId="3815282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31AE52" w14:textId="3F7A63D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02A331E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1FA12B" w14:textId="1300A28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76E563" w14:textId="098FEED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Включатель (ташки)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AB6B1" w14:textId="12BA4F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Двухклавишный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4F9930" w14:textId="5799646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B4AE0F" w14:textId="11E384A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67DAC" w14:textId="2FFC623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FEBA7" w14:textId="7C38CE6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03A0A" w14:textId="1EB27C05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CF5957" w14:textId="5554C01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1332C77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F2A56" w14:textId="1A68E24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C80BE5" w14:textId="5CCCC4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Включатель (ташки)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7D3B31" w14:textId="10822C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одноклавишный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5488F7" w14:textId="32AE67A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172E1F" w14:textId="6064DB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510C30" w14:textId="0051D18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D7EBA" w14:textId="4EC21A2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0397FC" w14:textId="404C9E76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EA8665" w14:textId="2F5AFB4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5F579DE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CBBD42" w14:textId="44BC81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285A4D" w14:textId="0914FF8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Эшик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D2733" w14:textId="1D443F4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Akfa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2.30м х 1.42м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75804E" w14:textId="313FA1F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C813B1" w14:textId="74908EE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A84199" w14:textId="5DE0A6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E94B52" w14:textId="755A9E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FB603A" w14:textId="5667FC1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7904C" w14:textId="50672F2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7785458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52A9FF" w14:textId="0EC973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50831C" w14:textId="059AC4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Дераза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C2C374" w14:textId="761F85F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Akfa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2.0м ч 1.15м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D123C4" w14:textId="11685BF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55DBE2" w14:textId="1810E61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E16A76" w14:textId="0E5A90E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BDDFFF" w14:textId="68903A0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71D24" w14:textId="6E3FF046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5D04F" w14:textId="2188F33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314AF2A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A5724" w14:textId="6155089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7DD1FA" w14:textId="5471FBE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Синтефон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D2BC0" w14:textId="452D6C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5мм ч 70м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^2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B44CFA" w14:textId="175ECC8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F9DFB2" w14:textId="5D5CCBD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79770" w14:textId="4375DDB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49937C" w14:textId="54B977C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ABAFD3" w14:textId="25F1A46B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84F8D6" w14:textId="1DE83F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1957E17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B9A08" w14:textId="1637C1B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60E293" w14:textId="1D636F7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Истиш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батареяси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E0E7AF" w14:textId="70DCAA9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Akfa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250CF2" w14:textId="465AB13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6EA12A" w14:textId="5EB7AA7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29AEC2" w14:textId="1BC769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2234E5" w14:textId="62AA12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542F07" w14:textId="423D616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9CE05C" w14:textId="2A471FC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8E36A2" w14:paraId="12276CA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18D56" w14:textId="740EF4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4806CB" w14:textId="265988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“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Миллий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метрология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lastRenderedPageBreak/>
              <w:t>маркази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институти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”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шартнома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395877" w14:textId="1E090D0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lastRenderedPageBreak/>
              <w:t>Метеорологик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даврий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қиёсловдан ва метеорологик аттестатциядан ўтказиш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0381FA" w14:textId="5C45D99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9E4F3B" w14:textId="7EB9BFC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24420" w14:textId="4C1DD02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0C7A95" w14:textId="53ACEF0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C782BD" w14:textId="3AAA3A9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EF79FC" w14:textId="417DF10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183135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7EF2D2" w14:textId="7CC0F1F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361AB5" w14:textId="6637F90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Рангли тонер-картидж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AB8956" w14:textId="508FDE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HP Laser Jet Pro 4203 dw ва OKI ES8473 MFP принтерларига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0A48D" w14:textId="3A631CF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7575CF" w14:textId="075AF5F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357611" w14:textId="2EC77D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F4B48" w14:textId="11D592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F7F295" w14:textId="2F973C8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220769" w14:textId="059A5E7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79E96BFF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8A0CC1" w14:textId="11107A4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1836A2" w14:textId="363375C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Рихтер абсорбер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F4BBB1" w14:textId="6F39860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16326" w14:textId="0CD8236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D56738" w14:textId="5AD3AE6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E5B4F3" w14:textId="3631F13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5B8D71" w14:textId="3642140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4E069C" w14:textId="57FACAC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60715A" w14:textId="0E2616C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A6AD30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121D5" w14:textId="402F1FD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DB9628" w14:textId="05D609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Совун учун диспансер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1C7C0E" w14:textId="6408C9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Пласмасса</w:t>
            </w:r>
            <w:r w:rsidRPr="00327720">
              <w:rPr>
                <w:rFonts w:eastAsia="Times New Roman"/>
                <w:sz w:val="20"/>
                <w:szCs w:val="20"/>
              </w:rPr>
              <w:t xml:space="preserve">, 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DC 5V 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қувват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D02B48" w14:textId="115C340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94F4A" w14:textId="43DE00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036D2C" w14:textId="34FEEF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802006" w14:textId="64470E0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598DB9" w14:textId="4B433C05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9EE2AC" w14:textId="6643ADB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2A3BDFC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F693A" w14:textId="6AE5BAE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E47ED5" w14:textId="0AB838F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Қўл қуритиш мослама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E28406" w14:textId="403615F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1800 Вт қувват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EFC16E" w14:textId="19458C9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DC7E57" w14:textId="36B9D74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E7A04D" w14:textId="332B177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D9BDE" w14:textId="0B7434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14AB9" w14:textId="6D6256F8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AC6218" w14:textId="4D6B7F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0446FDE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8F6" w14:textId="0A40C9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75B889" w14:textId="33ADE41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Хожат қоғоз учун диспансер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35516F" w14:textId="1C42D8B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Металл, оддий, ёпиқ ёки қушимча токчалари турлари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81FE38" w14:textId="1C2F941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027D97" w14:textId="12848E3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8DC22" w14:textId="7777777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41A267" w14:textId="3703EB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FF6AE" w14:textId="70AF490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A7251A" w14:textId="300FB1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5C76A4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877526" w14:textId="7281DE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A60875" w14:textId="3CFEE5C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Сантирия мосламаси (унитаз)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9F1CDD" w14:textId="4B7FC2D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Керамика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231224" w14:textId="684FF26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7BD056" w14:textId="0250C28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4443E" w14:textId="172F58C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EABF90" w14:textId="7A20D6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C3C444" w14:textId="0F92535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4D2D16" w14:textId="6529A32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8A98BB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5E67D" w14:textId="7B3438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A80D13" w14:textId="19C10E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Санитария мосламаси учун бочок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A4634" w14:textId="7F6353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Керамика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340A7C" w14:textId="5E13CD1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832FD4" w14:textId="6F427F4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CED0B9" w14:textId="0E6E183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2A3B07" w14:textId="3F378D8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72BA5" w14:textId="7B94CFF4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24A4E" w14:textId="0964985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7F9C771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1F593" w14:textId="1D5B6D8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6D92E" w14:textId="1E49D83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Сув филтрлари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665D7" w14:textId="20865C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 босқичли филтрлаш тизими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CDE8C8" w14:textId="38AF93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682E47" w14:textId="65193A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C429BF" w14:textId="30A315B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823097" w14:textId="7FF870F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8F1780" w14:textId="16FAB43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57313" w14:textId="7333EEA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28B2E3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2A439" w14:textId="578514B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B2EEF6" w14:textId="52A5F61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Жамланма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5F515" w14:textId="09AB676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30 кВт қуёш панеллари, 30 кВт қувватдан кам бўлмаган гибрид турдаги инвертор ва 12та гелевий аккумляторлар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81CCB" w14:textId="42ACB73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155C62" w14:textId="13E93FA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85DDC4" w14:textId="7B843E3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96A96" w14:textId="69DA6E1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9AFA26" w14:textId="783440A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7B4ECF" w14:textId="2A587D3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8F64CF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8FE14" w14:textId="2779111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7EFAD" w14:textId="586F3F6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Шприц дозирую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щий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729258" w14:textId="2823C09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Hamilton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651EC0" w14:textId="4970AD4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596B11" w14:textId="7EA042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6D314F" w14:textId="1B534A5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989A4" w14:textId="1BBF11F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223F6" w14:textId="07A205D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5A3D80" w14:textId="1FC7EE4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4B90E01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F4588E" w14:textId="6A9274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626D7" w14:textId="2853C6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Автоматический газоанализатор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3CC51F" w14:textId="310301A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ГАНК-4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6306E3" w14:textId="02B5466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F706" w14:textId="5B64680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1082BE" w14:textId="6558231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74532B" w14:textId="0826EDB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76F8B" w14:textId="55E32A4C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6EE696" w14:textId="540C46E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F5A608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16C6F" w14:textId="0F97D29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D999E5" w14:textId="35F772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Электропечь муфельная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1A92E" w14:textId="70F6BE5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F40C06" w14:textId="7F5AB8A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7E1281" w14:textId="44F126F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8ADEA" w14:textId="0147966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4B5B0" w14:textId="65BA538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CAE5F2" w14:textId="458DCA76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459EB" w14:textId="7609A99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1BCAB4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5811D" w14:textId="4E759BF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A73BBC" w14:textId="39F6117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Флуориметр в комплекте с кюветами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B5B0F" w14:textId="3008347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Флюорат-02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D13E64" w14:textId="566BCE3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536A8D" w14:textId="45D1318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2B9677" w14:textId="3262C8B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3814CB" w14:textId="3B0341D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82871C" w14:textId="0CB9BA9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86356F" w14:textId="6BBD031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089BA6A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02C4D8" w14:textId="10EDB27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4638FC" w14:textId="0565539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Дозиметр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4DCF5" w14:textId="1B44C25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AT6130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9D92CD" w14:textId="00D21CA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157640" w14:textId="11B8B5F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63C6F" w14:textId="12BAC44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29373B" w14:textId="3F1ADDC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38A228" w14:textId="6B97D8A7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B1BC8F" w14:textId="4D2C6A6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4E37446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5DD77" w14:textId="09E4679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1DF4EC" w14:textId="37E142F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Иономер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49E1A5" w14:textId="69CA520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 комплектом электродов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623D9A" w14:textId="17A0CC0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E1FB70" w14:textId="7629E1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77BDE5" w14:textId="2209058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BCDB99" w14:textId="685131F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15B83" w14:textId="1B1E9D71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0B61D" w14:textId="3BFA3A7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0A4BDE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593D" w14:textId="1A67802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3759BF" w14:textId="1CDD9B0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Рихтер поглотитель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7AAD08" w14:textId="7C904B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4CF209" w14:textId="57EBDCC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E1851" w14:textId="46BCD54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279520" w14:textId="4F2564B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09ADB" w14:textId="12EE3B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91A02C" w14:textId="008ABF9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BA7EF1" w14:textId="09A2EE8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8632B6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69619" w14:textId="0FAB04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88F9A0" w14:textId="554DEDA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Сорбцион трубкалар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D3FF9" w14:textId="11F9AC4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Шишали мослама курсаткичлари 10-15 мл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EC0CEB" w14:textId="0E81D0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B88EED" w14:textId="325285D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50082C" w14:textId="6896AFA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562CF1" w14:textId="2D296D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06F2CA" w14:textId="65E5890E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9D160A" w14:textId="4AA4B8E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0E5196D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55AAC" w14:textId="2EE3D04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F4582B" w14:textId="3EE0A8D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UTP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kabel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E741BD" w14:textId="7FDC6C2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CaT-6E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1BA83" w14:textId="6C3497B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ED1F09" w14:textId="462D4FD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C883D" w14:textId="77DDFE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93828C" w14:textId="2629CD8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040E66" w14:textId="31C7BF92" w:rsidR="0075621E" w:rsidRPr="00327720" w:rsidRDefault="00936ADF" w:rsidP="00327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A93B38" w14:textId="2C577C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59BEC0F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51C48" w14:textId="74BA79F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EAF65C" w14:textId="1F76B7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Камера СИМ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картали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WiFi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9F92C" w14:textId="2861159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V380 pro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D8C6FB" w14:textId="38AD4F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565549" w14:textId="2F86786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2C403" w14:textId="1A84C37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F66F8B" w14:textId="7151225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21A23" w14:textId="08DFAB1D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518742" w14:textId="334270A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538A89F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CF92E" w14:textId="30E6568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F01773" w14:textId="6BCEC8D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C08A65" w14:textId="76FCECC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каттаси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8A0296" w14:textId="2D3937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91E950" w14:textId="601459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B0A470" w14:textId="724C2AC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A138A0" w14:textId="0839B6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062717" w14:textId="07B41D3A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69CCF" w14:textId="16E9A9D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194D1B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C921F" w14:textId="0F91F8F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DE4F42" w14:textId="42625BA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935FF6" w14:textId="3AE60B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Ўртачаси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D510B3" w14:textId="0709B6B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EE5C93" w14:textId="09759A4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623A0F" w14:textId="6F1155F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5A364D" w14:textId="6C3AAB9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E2148C" w14:textId="23D1FB8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AF9FA" w14:textId="1D26574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171D04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E813F" w14:textId="6E0914F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F11BF6" w14:textId="5261FE1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A908B" w14:textId="266086E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кичкинаси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181F15" w14:textId="1AB37F3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6D2266" w14:textId="602513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CD7E9F" w14:textId="071B46B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F62E4" w14:textId="38FB479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01A975" w14:textId="49AC6D5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CEC53E" w14:textId="62EF306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6A7C643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F7407" w14:textId="6D761D8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231AA4" w14:textId="7FAC8A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Шланг скатушкой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C1E736" w14:textId="1956DC9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 метрли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CFD018" w14:textId="7324610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6EFB85" w14:textId="3458F37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B3C5C7" w14:textId="3C7387B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7406E" w14:textId="4006A08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2F8D55" w14:textId="76EBC55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D9C3" w14:textId="0D20078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6ACAD6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C990" w14:textId="675776C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A6F41" w14:textId="507087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GGI</w:t>
            </w:r>
            <w:r w:rsidRPr="00327720">
              <w:rPr>
                <w:rFonts w:eastAsia="Times New Roman"/>
                <w:sz w:val="20"/>
                <w:szCs w:val="20"/>
              </w:rPr>
              <w:t xml:space="preserve">-300 –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сув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юзасидан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бу-ланиши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кузатув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lastRenderedPageBreak/>
              <w:t>мосламаси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AF790" w14:textId="081A8B8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283F2E" w14:textId="29C6599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CA8E5" w14:textId="3968C41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B82339" w14:textId="372A065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2C06DF" w14:textId="201D0B0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август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103F3A" w14:textId="54A311D8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565FFA" w14:textId="20CD9D6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086835F0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3EE26" w14:textId="21743C5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4236F" w14:textId="03384B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Тозалаш ва тамирлаш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4E71" w14:textId="2674F5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Иситиш қувурларини профилактик тозалаш ва тамирлаш хизмати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4DC" w14:textId="63080C4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4B0D" w14:textId="59CDBE6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A7153A" w14:textId="32428D8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E6344E" w14:textId="2F203BD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714CD4" w14:textId="75C4158B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9D5F92" w14:textId="0B1C970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B76647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A001F" w14:textId="033C524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36720" w14:textId="0A7E6C3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Цемент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0381" w14:textId="76E146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5B2D46" w14:textId="15D2AC8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Қоп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4C638" w14:textId="3F46283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9552D9" w14:textId="5152942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981604" w14:textId="13BF7F5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91605B" w14:textId="7E7B7193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A7924" w14:textId="62DB48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700A299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93C51" w14:textId="3C2CC11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BB869" w14:textId="2F0946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Клинец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4479" w14:textId="3B4D7E5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5B5DD" w14:textId="123D12F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Кв 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ECC4E" w14:textId="0A74D61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0B130" w14:textId="046F635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EA6B03" w14:textId="687D16C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80D35" w14:textId="60C10CCF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F9029" w14:textId="1189945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7A77627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E9941D" w14:textId="1BF74B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400DE" w14:textId="4E3C359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Электрод (афина 2 мм)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20070" w14:textId="26F4BBB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7C6F2" w14:textId="4C0E8BC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почка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7E7DD" w14:textId="6515A55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86DABB" w14:textId="48EE905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222C8" w14:textId="3ABB6F4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D2D3E" w14:textId="69155D81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3D9483" w14:textId="660C010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EAA3B6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741C" w14:textId="7923987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2539" w14:textId="01829DF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Ноутбук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C762" w14:textId="34421FE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Powerology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14 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8AE5FA" w14:textId="49AE41F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56676" w14:textId="6790430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589103" w14:textId="55CD6BC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BFF941" w14:textId="79CD08E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CA124B" w14:textId="73B104D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2CC5BA" w14:textId="7590515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50EED87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911E1" w14:textId="659BFD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7FAA80" w14:textId="0AF3564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Торози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BCA819" w14:textId="67CE25F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ADMOS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899862" w14:textId="3D25A0A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A79E26" w14:textId="2467B3F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6AFAA2" w14:textId="32C7886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1E0919" w14:textId="74F8C07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4FBB74" w14:textId="3A084370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D733E5" w14:textId="3C8C803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778FD21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8FD8" w14:textId="2C6801C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343FB1" w14:textId="12A97D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Анти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родар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7C2432" w14:textId="0B3A6AA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iBox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 Sonar PRO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uz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85632A" w14:textId="25220B8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3A034C" w14:textId="26219F7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9D4790" w14:textId="2BC8B93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CF27B2" w14:textId="6532629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329CFA" w14:textId="203B4E42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BCD6F8" w14:textId="751FBE7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EA497CA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CA38F" w14:textId="2D17E82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9B9D0F" w14:textId="4BBAFA9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Хаво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намлантирувчи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E528CE" w14:textId="3A651BC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13Л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5B574E" w14:textId="53E862F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11777" w14:textId="152948E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DF8B0" w14:textId="44AD555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1A4437" w14:textId="61A18D4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B7C85F" w14:textId="2A7B7931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8ECEE9" w14:textId="5DDB623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0A7E27AE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5FDD60" w14:textId="093141D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BC802C" w14:textId="6BDE1E4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Автоулов учун карчер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D8B9" w14:textId="407D710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008A7" w14:textId="63F955A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8A12B" w14:textId="27654B3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EBD8CC" w14:textId="4E75CBF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E8CC6C" w14:textId="5CCCAE5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71B8E" w14:textId="34F162B5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E90BFF" w14:textId="44543A7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2F41BEDC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50339" w14:textId="41B76E4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196059" w14:textId="543AF6E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Камера СИМ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картали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WiFi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920A7A" w14:textId="14C76D1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V3</w:t>
            </w:r>
            <w:r w:rsidRPr="00327720">
              <w:rPr>
                <w:rFonts w:eastAsia="Times New Roman"/>
                <w:sz w:val="20"/>
                <w:szCs w:val="20"/>
              </w:rPr>
              <w:t>6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0 pro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A8C37C" w14:textId="6198A86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604BBA" w14:textId="0C68D1C8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461D0D" w14:textId="181DC46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D54694" w14:textId="695E9AF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0160D9" w14:textId="5E45FA54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D50CE" w14:textId="6E54AB1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792D1C5B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3D777" w14:textId="350E9B3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ADA608" w14:textId="7785AF5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WiFi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роутер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C7446A" w14:textId="5EA3ECF3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88998" w14:textId="1F27175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E38C6C" w14:textId="39B6A6A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8EDCFB" w14:textId="490473D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C0698B" w14:textId="7387701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9DC399" w14:textId="4214EF33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65B713" w14:textId="4133AD54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1AE3DA24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5C1B3" w14:textId="0C649B3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4C692" w14:textId="2F23B31A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Самовар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2A103" w14:textId="079AB7E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27BEFC" w14:textId="558DC90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6D403" w14:textId="3B65B62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06AB4" w14:textId="18BFD686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A5FB9" w14:textId="4A91965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16F801" w14:textId="38296167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4EFE4" w14:textId="768D369F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7FAC732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813B3" w14:textId="526861F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8AA0C" w14:textId="7FB3644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MOXA CP-118EL PCI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E0570B" w14:textId="38D0575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платалари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77FBD1" w14:textId="6F0EE129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044AF4" w14:textId="5255606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BC5E29" w14:textId="417A1F3D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753DD7" w14:textId="401B2125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206A5" w14:textId="3EA0481B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55C1DC" w14:textId="09B96FB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0212BEBA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B8C4CC" w14:textId="7BDC77D2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6294B6" w14:textId="6F262890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Асбест-цемент қувурлари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EFD25A" w14:textId="5C93DA42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Диаметри 120 мм ва узунлиги 100 мм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7E11" w14:textId="3EB272A1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A234EE" w14:textId="5EE4599C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577BC" w14:textId="050D34B7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5F4901" w14:textId="6F19F49B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807FCE" w14:textId="25FB0E79" w:rsidR="0075621E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B3F6E0" w14:textId="29FE7CBE" w:rsidR="0075621E" w:rsidRPr="00327720" w:rsidRDefault="0075621E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8B6B9E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BA6C3" w14:textId="4AC2ED76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A93B5E" w14:textId="794EAEA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Маълумот узатиш кабели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75C4B" w14:textId="354945C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UTP 8 x 0.52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7C663D" w14:textId="6F07EEB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6B0674" w14:textId="1E5DD73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E3773E" w14:textId="66AC03E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625CF8" w14:textId="0808BA2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54899" w14:textId="2B6709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ED965" w14:textId="23045BA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43AD6F17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7A8D1" w14:textId="6AE2008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E42D18" w14:textId="36D5071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SUG</w:t>
            </w:r>
            <w:r w:rsidRPr="00327720">
              <w:rPr>
                <w:rFonts w:eastAsia="Times New Roman"/>
                <w:sz w:val="20"/>
                <w:szCs w:val="20"/>
              </w:rPr>
              <w:t>-7/</w:t>
            </w:r>
            <w:r w:rsidRPr="00327720">
              <w:rPr>
                <w:rFonts w:eastAsia="Times New Roman"/>
                <w:sz w:val="20"/>
                <w:szCs w:val="20"/>
                <w:lang w:val="en-US"/>
              </w:rPr>
              <w:t>RS</w:t>
            </w:r>
            <w:r w:rsidRPr="00327720">
              <w:rPr>
                <w:rFonts w:eastAsia="Times New Roman"/>
                <w:sz w:val="20"/>
                <w:szCs w:val="20"/>
              </w:rPr>
              <w:t xml:space="preserve">485 об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хаво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сенсорлари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A2E363" w14:textId="7A40C89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KRAMS CCS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компьютери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FA157F" w14:textId="5D9AC9A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77C61" w14:textId="2C992E8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0B8DE0" w14:textId="701DBFC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4E8EF0" w14:textId="7E86A74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CE4861" w14:textId="0926499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BB9E1D" w14:textId="793C7B8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614B1AD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B93CE" w14:textId="2A84EFD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267E" w14:textId="0B9A4C1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CLB 311-115 SP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B95E7" w14:textId="7497371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модел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328880" w14:textId="77F342C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AB5835" w14:textId="4A5611B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63F4EC" w14:textId="40541F5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B7CB65" w14:textId="0043447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028403" w14:textId="2A9BD69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8F21E9" w14:textId="205B681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4B0B8AE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0FF01" w14:textId="6A01486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73BC4F" w14:textId="3959B21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CLB 311-230 SP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0BC83D" w14:textId="2497735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модел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0DA614" w14:textId="62F2FE6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168B" w14:textId="1F15F26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2C510" w14:textId="7643672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DEC650" w14:textId="5743F7A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ABA30" w14:textId="278D828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59615" w14:textId="6DB5455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C9FA4E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BBF1F" w14:textId="360AE29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3FB285" w14:textId="41112F4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Ўзгидромет ёзувини ясаш хизмати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B0833E" w14:textId="4B4FAB8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Радолокатор пункти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A79CB7" w14:textId="5F2BE6D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055A" w14:textId="6CB134D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BE249D" w14:textId="12DA455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8F697B" w14:textId="2F4D238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CE9AB5" w14:textId="65AF439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11D184" w14:textId="5E323EF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4C52056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85E458" w14:textId="51EAF28F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95E72C" w14:textId="654417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Спецодежда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D26FB4" w14:textId="0048968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143BBC" w14:textId="7BC2864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4471FE" w14:textId="70A5A96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D5D6D2" w14:textId="032B7EF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FCF3" w14:textId="1579C8D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5AB4C4" w14:textId="2C66B57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5AFC7" w14:textId="48A7AA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6696E0C1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9B2F5D" w14:textId="609E6BD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750696" w14:textId="06814A3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Свеоотражаю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щая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жилетка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8A6F74" w14:textId="2908DA2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E26925" w14:textId="76333D8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E8662A" w14:textId="74D7AFC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A43C29" w14:textId="45107AC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A4E81B" w14:textId="242EAFD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692D45" w14:textId="2CD5FD1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AAB9F" w14:textId="6346F55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5717EAA7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93ED4" w14:textId="2BB7386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2C2860" w14:textId="11803DB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Компьютер комплект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15D126" w14:textId="38940EA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HP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059CAF" w14:textId="2140AC5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58C568" w14:textId="23032B55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9A0CD6" w14:textId="2A39040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EB305B" w14:textId="6C149A3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AD8E5" w14:textId="58AD390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4F87C3" w14:textId="343E9F5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21B525C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1E5F4" w14:textId="64B6B6A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2FA0F3" w14:textId="3A8EB5D6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3E65EA" w14:textId="252932F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D8A178" w14:textId="491FC92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B73BCD" w14:textId="4BA22FB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7E250D" w14:textId="51060A4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Бюджет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дан ташқари</w:t>
            </w:r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604E0B" w14:textId="743CB574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EF29C" w14:textId="1960DF8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CE12D3" w14:textId="6174725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3E543239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775089" w14:textId="322D119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595A4F" w14:textId="0FE2AB2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Флешка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EA4790" w14:textId="05CD044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 ГБ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C8485E" w14:textId="63742D8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8CE4BC" w14:textId="280DAFDD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2FEF0B" w14:textId="0C229D9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F23E4E" w14:textId="09FDF4B6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D10D9" w14:textId="346AFE3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8C3EDB" w14:textId="4B52B53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5D3958F5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17864E" w14:textId="1538A7C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100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830C3" w14:textId="41117AB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Кузатув</w:t>
            </w:r>
            <w:proofErr w:type="spellEnd"/>
            <w:r w:rsidRPr="0032772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камераси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C354D2" w14:textId="4176E37B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99EE08" w14:textId="3244AA1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4D788D" w14:textId="656283B8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16BCA5" w14:textId="2703A62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4FF6DD" w14:textId="2F6306D3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BE257F" w14:textId="07A7D0EA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B14F3A" w14:textId="3EFDE6E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327720" w:rsidRPr="001272F1" w14:paraId="2E8E3D48" w14:textId="77777777" w:rsidTr="00327720">
        <w:trPr>
          <w:trHeight w:val="285"/>
        </w:trPr>
        <w:tc>
          <w:tcPr>
            <w:tcW w:w="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1696A0" w14:textId="6EA5548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D8059" w14:textId="569D82F7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Микро флешка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51927F" w14:textId="5DE1FB6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 xml:space="preserve">SanDisk Ultra micro 64 </w:t>
            </w:r>
            <w:proofErr w:type="spellStart"/>
            <w:r w:rsidRPr="00327720">
              <w:rPr>
                <w:rFonts w:eastAsia="Times New Roman"/>
                <w:sz w:val="20"/>
                <w:szCs w:val="20"/>
                <w:lang w:val="en-US"/>
              </w:rPr>
              <w:t>gb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6E0CDF" w14:textId="22C2EB9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F08EDE" w14:textId="0F6405C9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A5BBE8" w14:textId="520933C0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 xml:space="preserve">Бюджет </w:t>
            </w:r>
            <w:proofErr w:type="spellStart"/>
            <w:r w:rsidRPr="00327720">
              <w:rPr>
                <w:rFonts w:eastAsia="Times New Roman"/>
                <w:sz w:val="20"/>
                <w:szCs w:val="20"/>
              </w:rPr>
              <w:t>мабла</w:t>
            </w:r>
            <w:proofErr w:type="spellEnd"/>
            <w:r w:rsidRPr="00327720">
              <w:rPr>
                <w:rFonts w:eastAsia="Times New Roman"/>
                <w:sz w:val="20"/>
                <w:szCs w:val="20"/>
                <w:lang w:val="uz-Cyrl-UZ"/>
              </w:rPr>
              <w:t>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268448" w14:textId="3508AC82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2025 йил сентябь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AD7F33" w14:textId="4C064C51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F56E1E" w14:textId="2D8F038E" w:rsidR="00936ADF" w:rsidRPr="00327720" w:rsidRDefault="00936ADF" w:rsidP="0032772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sz w:val="20"/>
                <w:szCs w:val="20"/>
                <w:lang w:val="uz-Cyrl-UZ"/>
              </w:rPr>
              <w:t>Электрон дўкон</w:t>
            </w:r>
          </w:p>
        </w:tc>
      </w:tr>
    </w:tbl>
    <w:p w14:paraId="75F34C3B" w14:textId="77777777" w:rsidR="00B2641B" w:rsidRPr="001272F1" w:rsidRDefault="00B2641B" w:rsidP="00B2641B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B2447A6" w14:textId="77777777" w:rsidR="00F80A32" w:rsidRPr="00F80A32" w:rsidRDefault="00F80A32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 w:rsidRPr="00F80A32">
        <w:rPr>
          <w:rFonts w:eastAsia="Times New Roman"/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26CF7CF8" w14:textId="1C974CCA" w:rsidR="00F12C76" w:rsidRPr="00327720" w:rsidRDefault="00F80A32" w:rsidP="0032772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F80A32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327720" w:rsidSect="00A667F9">
      <w:pgSz w:w="16838" w:h="11906" w:orient="landscape" w:code="9"/>
      <w:pgMar w:top="851" w:right="253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F"/>
    <w:rsid w:val="001272F1"/>
    <w:rsid w:val="002233C1"/>
    <w:rsid w:val="002944BE"/>
    <w:rsid w:val="00327720"/>
    <w:rsid w:val="00351864"/>
    <w:rsid w:val="00383F14"/>
    <w:rsid w:val="003C455D"/>
    <w:rsid w:val="004411AA"/>
    <w:rsid w:val="00507C06"/>
    <w:rsid w:val="005D5975"/>
    <w:rsid w:val="006C0B77"/>
    <w:rsid w:val="006F6133"/>
    <w:rsid w:val="0075621E"/>
    <w:rsid w:val="007B0736"/>
    <w:rsid w:val="008242FF"/>
    <w:rsid w:val="00870751"/>
    <w:rsid w:val="008B1061"/>
    <w:rsid w:val="008E36A2"/>
    <w:rsid w:val="00922C48"/>
    <w:rsid w:val="00936ADF"/>
    <w:rsid w:val="00992C87"/>
    <w:rsid w:val="00A44F52"/>
    <w:rsid w:val="00A667F9"/>
    <w:rsid w:val="00B2641B"/>
    <w:rsid w:val="00B915B7"/>
    <w:rsid w:val="00C00FA5"/>
    <w:rsid w:val="00C843C5"/>
    <w:rsid w:val="00D50628"/>
    <w:rsid w:val="00E41AB0"/>
    <w:rsid w:val="00E655FF"/>
    <w:rsid w:val="00EA59DF"/>
    <w:rsid w:val="00EC1706"/>
    <w:rsid w:val="00EE4070"/>
    <w:rsid w:val="00F12C76"/>
    <w:rsid w:val="00F80A32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71"/>
  <w15:docId w15:val="{D98D5E5F-2903-4296-9C5C-C9E425C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56E6-4EB1-4945-9467-CF56FF17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User</cp:lastModifiedBy>
  <cp:revision>2</cp:revision>
  <dcterms:created xsi:type="dcterms:W3CDTF">2025-07-16T10:09:00Z</dcterms:created>
  <dcterms:modified xsi:type="dcterms:W3CDTF">2025-07-16T10:09:00Z</dcterms:modified>
</cp:coreProperties>
</file>