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188E5" w14:textId="77777777" w:rsidR="00BD572F" w:rsidRDefault="00BD572F" w:rsidP="009D616A">
      <w:pPr>
        <w:shd w:val="clear" w:color="auto" w:fill="FFFFFF"/>
        <w:ind w:left="10065"/>
        <w:jc w:val="center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 xml:space="preserve">Давлат </w:t>
      </w:r>
      <w:proofErr w:type="spellStart"/>
      <w:r>
        <w:rPr>
          <w:rFonts w:eastAsia="Times New Roman"/>
          <w:color w:val="000080"/>
          <w:sz w:val="22"/>
          <w:szCs w:val="22"/>
        </w:rPr>
        <w:t>органлари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ва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ташкилотларининг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очиқликни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таъминлаш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соҳасидаги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норматив-</w:t>
      </w:r>
      <w:proofErr w:type="spellStart"/>
      <w:r>
        <w:rPr>
          <w:rFonts w:eastAsia="Times New Roman"/>
          <w:color w:val="000080"/>
          <w:sz w:val="22"/>
          <w:szCs w:val="22"/>
        </w:rPr>
        <w:t>ҳуқуқий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ҳужжатларда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белгиланган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мажбуриятларга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риоя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этилишини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масофадан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мониторинг </w:t>
      </w:r>
      <w:proofErr w:type="spellStart"/>
      <w:r>
        <w:rPr>
          <w:rFonts w:eastAsia="Times New Roman"/>
          <w:color w:val="000080"/>
          <w:sz w:val="22"/>
          <w:szCs w:val="22"/>
        </w:rPr>
        <w:t>қилиш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тартиби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тўғрисидаги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hyperlink r:id="rId4" w:history="1">
        <w:proofErr w:type="spellStart"/>
        <w:r>
          <w:rPr>
            <w:rFonts w:eastAsia="Times New Roman"/>
            <w:color w:val="008080"/>
            <w:sz w:val="22"/>
            <w:szCs w:val="22"/>
          </w:rPr>
          <w:t>низомга</w:t>
        </w:r>
        <w:proofErr w:type="spellEnd"/>
      </w:hyperlink>
      <w:r>
        <w:rPr>
          <w:rFonts w:eastAsia="Times New Roman"/>
          <w:color w:val="000080"/>
          <w:sz w:val="22"/>
          <w:szCs w:val="22"/>
        </w:rPr>
        <w:br/>
        <w:t>5-ИЛОВА</w:t>
      </w:r>
    </w:p>
    <w:p w14:paraId="072D932F" w14:textId="55D73CDB" w:rsidR="00BD572F" w:rsidRDefault="00BD572F" w:rsidP="00BD572F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 w:rsidRPr="00BD572F">
        <w:rPr>
          <w:rStyle w:val="a3"/>
          <w:rFonts w:eastAsia="Times New Roman"/>
          <w:color w:val="000080"/>
        </w:rPr>
        <w:t xml:space="preserve">Гидрометеорология </w:t>
      </w:r>
      <w:proofErr w:type="spellStart"/>
      <w:r w:rsidRPr="00BD572F">
        <w:rPr>
          <w:rStyle w:val="a3"/>
          <w:rFonts w:eastAsia="Times New Roman"/>
          <w:color w:val="000080"/>
        </w:rPr>
        <w:t>хизмати</w:t>
      </w:r>
      <w:proofErr w:type="spellEnd"/>
      <w:r w:rsidRPr="00BD572F">
        <w:rPr>
          <w:rStyle w:val="a3"/>
          <w:rFonts w:eastAsia="Times New Roman"/>
          <w:color w:val="000080"/>
        </w:rPr>
        <w:t xml:space="preserve"> </w:t>
      </w:r>
      <w:proofErr w:type="spellStart"/>
      <w:r w:rsidRPr="00BD572F">
        <w:rPr>
          <w:rStyle w:val="a3"/>
          <w:rFonts w:eastAsia="Times New Roman"/>
          <w:color w:val="000080"/>
        </w:rPr>
        <w:t>агентлиги</w:t>
      </w:r>
      <w:proofErr w:type="spellEnd"/>
      <w:r w:rsidRPr="00BD572F">
        <w:rPr>
          <w:rStyle w:val="a3"/>
          <w:rFonts w:eastAsia="Times New Roman"/>
          <w:color w:val="000080"/>
        </w:rPr>
        <w:t xml:space="preserve"> </w:t>
      </w:r>
      <w:proofErr w:type="spellStart"/>
      <w:r w:rsidRPr="00BD572F">
        <w:rPr>
          <w:rStyle w:val="a3"/>
          <w:rFonts w:eastAsia="Times New Roman"/>
          <w:color w:val="000080"/>
        </w:rPr>
        <w:t>томонидан</w:t>
      </w:r>
      <w:proofErr w:type="spellEnd"/>
      <w:r w:rsidRPr="00BD572F">
        <w:rPr>
          <w:rStyle w:val="a3"/>
          <w:rFonts w:eastAsia="Times New Roman"/>
          <w:color w:val="000080"/>
        </w:rPr>
        <w:t xml:space="preserve"> 2025 </w:t>
      </w:r>
      <w:proofErr w:type="spellStart"/>
      <w:r w:rsidRPr="00BD572F">
        <w:rPr>
          <w:rStyle w:val="a3"/>
          <w:rFonts w:eastAsia="Times New Roman"/>
          <w:color w:val="000080"/>
        </w:rPr>
        <w:t>йил</w:t>
      </w:r>
      <w:proofErr w:type="spellEnd"/>
      <w:r w:rsidRPr="00BD572F">
        <w:rPr>
          <w:rStyle w:val="a3"/>
          <w:rFonts w:eastAsia="Times New Roman"/>
          <w:color w:val="000080"/>
        </w:rPr>
        <w:t xml:space="preserve"> 2-чорак </w:t>
      </w:r>
      <w:r>
        <w:rPr>
          <w:rStyle w:val="a3"/>
          <w:rFonts w:eastAsia="Times New Roman"/>
          <w:color w:val="000080"/>
          <w:lang w:val="uz-Cyrl-UZ"/>
        </w:rPr>
        <w:t>т</w:t>
      </w:r>
      <w:proofErr w:type="spellStart"/>
      <w:r>
        <w:rPr>
          <w:rStyle w:val="a3"/>
          <w:rFonts w:eastAsia="Times New Roman"/>
          <w:color w:val="000080"/>
        </w:rPr>
        <w:t>ўғридан-тўғри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шартномалар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бўйича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амалга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ошириладиган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давлат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харидлари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тўғрисидаги</w:t>
      </w:r>
      <w:proofErr w:type="spellEnd"/>
    </w:p>
    <w:p w14:paraId="7A742B51" w14:textId="77777777" w:rsidR="00BD572F" w:rsidRDefault="00BD572F" w:rsidP="00BD572F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Style w:val="a3"/>
          <w:rFonts w:eastAsia="Times New Roman"/>
          <w:caps/>
          <w:color w:val="000080"/>
        </w:rPr>
        <w:t>МАЪЛУМОТЛАР</w:t>
      </w:r>
    </w:p>
    <w:tbl>
      <w:tblPr>
        <w:tblW w:w="9476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"/>
        <w:gridCol w:w="1293"/>
        <w:gridCol w:w="1417"/>
        <w:gridCol w:w="1842"/>
        <w:gridCol w:w="992"/>
        <w:gridCol w:w="1281"/>
        <w:gridCol w:w="1683"/>
        <w:gridCol w:w="1145"/>
        <w:gridCol w:w="992"/>
        <w:gridCol w:w="1559"/>
        <w:gridCol w:w="1139"/>
        <w:gridCol w:w="1423"/>
        <w:gridCol w:w="1258"/>
        <w:gridCol w:w="242"/>
        <w:gridCol w:w="242"/>
        <w:gridCol w:w="242"/>
        <w:gridCol w:w="242"/>
        <w:gridCol w:w="242"/>
        <w:gridCol w:w="242"/>
        <w:gridCol w:w="242"/>
        <w:gridCol w:w="242"/>
        <w:gridCol w:w="11159"/>
      </w:tblGrid>
      <w:tr w:rsidR="00423823" w:rsidRPr="00423823" w14:paraId="68935126" w14:textId="77777777" w:rsidTr="00013E0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5AEB9EF" w14:textId="77777777" w:rsidR="00BD572F" w:rsidRPr="00423823" w:rsidRDefault="00BD572F" w:rsidP="00423823">
            <w:pPr>
              <w:jc w:val="center"/>
              <w:rPr>
                <w:sz w:val="20"/>
                <w:szCs w:val="20"/>
              </w:rPr>
            </w:pPr>
            <w:r w:rsidRPr="00423823">
              <w:rPr>
                <w:b/>
                <w:bCs/>
                <w:sz w:val="20"/>
                <w:szCs w:val="20"/>
                <w:lang w:val="uz-Cyrl-UZ"/>
              </w:rPr>
              <w:t>Т/р</w:t>
            </w:r>
          </w:p>
        </w:tc>
        <w:tc>
          <w:tcPr>
            <w:tcW w:w="2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B1FFB3D" w14:textId="77777777" w:rsidR="00BD572F" w:rsidRPr="00423823" w:rsidRDefault="00BD572F" w:rsidP="00423823">
            <w:pPr>
              <w:jc w:val="center"/>
              <w:rPr>
                <w:sz w:val="20"/>
                <w:szCs w:val="20"/>
              </w:rPr>
            </w:pPr>
            <w:r w:rsidRPr="00423823">
              <w:rPr>
                <w:b/>
                <w:bCs/>
                <w:sz w:val="20"/>
                <w:szCs w:val="20"/>
                <w:lang w:val="uz-Cyrl-UZ"/>
              </w:rPr>
              <w:t>Буюртмачи СТИР рақами</w:t>
            </w:r>
          </w:p>
        </w:tc>
        <w:tc>
          <w:tcPr>
            <w:tcW w:w="24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4F61ED7" w14:textId="77777777" w:rsidR="00BD572F" w:rsidRPr="00423823" w:rsidRDefault="00BD572F" w:rsidP="00423823">
            <w:pPr>
              <w:jc w:val="center"/>
              <w:rPr>
                <w:sz w:val="20"/>
                <w:szCs w:val="20"/>
              </w:rPr>
            </w:pPr>
            <w:r w:rsidRPr="00423823">
              <w:rPr>
                <w:b/>
                <w:bCs/>
                <w:sz w:val="20"/>
                <w:szCs w:val="20"/>
                <w:lang w:val="uz-Cyrl-UZ"/>
              </w:rPr>
              <w:t xml:space="preserve">Предмети </w:t>
            </w:r>
            <w:r w:rsidRPr="00423823">
              <w:rPr>
                <w:i/>
                <w:iCs/>
                <w:sz w:val="20"/>
                <w:szCs w:val="20"/>
                <w:lang w:val="uz-Cyrl-UZ"/>
              </w:rPr>
              <w:t>(маҳсулот, иш, хизмат)</w:t>
            </w:r>
          </w:p>
        </w:tc>
        <w:tc>
          <w:tcPr>
            <w:tcW w:w="31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109E31D" w14:textId="77777777" w:rsidR="00BD572F" w:rsidRPr="00423823" w:rsidRDefault="00BD572F" w:rsidP="00423823">
            <w:pPr>
              <w:jc w:val="center"/>
              <w:rPr>
                <w:sz w:val="20"/>
                <w:szCs w:val="20"/>
              </w:rPr>
            </w:pPr>
            <w:r w:rsidRPr="00423823">
              <w:rPr>
                <w:b/>
                <w:bCs/>
                <w:sz w:val="20"/>
                <w:szCs w:val="20"/>
                <w:lang w:val="uz-Cyrl-UZ"/>
              </w:rPr>
              <w:t>Категорияси</w:t>
            </w:r>
          </w:p>
        </w:tc>
        <w:tc>
          <w:tcPr>
            <w:tcW w:w="16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35AB48A" w14:textId="77777777" w:rsidR="00BD572F" w:rsidRPr="00423823" w:rsidRDefault="00BD572F" w:rsidP="00423823">
            <w:pPr>
              <w:jc w:val="center"/>
              <w:rPr>
                <w:sz w:val="20"/>
                <w:szCs w:val="20"/>
              </w:rPr>
            </w:pPr>
            <w:r w:rsidRPr="00423823">
              <w:rPr>
                <w:b/>
                <w:bCs/>
                <w:sz w:val="20"/>
                <w:szCs w:val="20"/>
                <w:lang w:val="uz-Cyrl-UZ"/>
              </w:rPr>
              <w:t>Миқдори</w:t>
            </w:r>
          </w:p>
          <w:p w14:paraId="69CCE646" w14:textId="77777777" w:rsidR="00BD572F" w:rsidRPr="00423823" w:rsidRDefault="00BD572F" w:rsidP="00423823">
            <w:pPr>
              <w:jc w:val="center"/>
              <w:rPr>
                <w:sz w:val="20"/>
                <w:szCs w:val="20"/>
              </w:rPr>
            </w:pPr>
            <w:r w:rsidRPr="00423823">
              <w:rPr>
                <w:i/>
                <w:iCs/>
                <w:sz w:val="20"/>
                <w:szCs w:val="20"/>
                <w:lang w:val="uz-Cyrl-UZ"/>
              </w:rPr>
              <w:t>(ўлчов бирлиги)</w:t>
            </w:r>
          </w:p>
        </w:tc>
        <w:tc>
          <w:tcPr>
            <w:tcW w:w="21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AB0AF4" w14:textId="77777777" w:rsidR="00BD572F" w:rsidRPr="00423823" w:rsidRDefault="00BD572F" w:rsidP="00423823">
            <w:pPr>
              <w:jc w:val="center"/>
              <w:rPr>
                <w:sz w:val="20"/>
                <w:szCs w:val="20"/>
              </w:rPr>
            </w:pPr>
            <w:r w:rsidRPr="00423823">
              <w:rPr>
                <w:b/>
                <w:bCs/>
                <w:sz w:val="20"/>
                <w:szCs w:val="20"/>
                <w:lang w:val="uz-Cyrl-UZ"/>
              </w:rPr>
              <w:t>Лот рақами</w:t>
            </w:r>
          </w:p>
        </w:tc>
        <w:tc>
          <w:tcPr>
            <w:tcW w:w="28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0D038B0" w14:textId="77777777" w:rsidR="00BD572F" w:rsidRPr="00423823" w:rsidRDefault="00BD572F" w:rsidP="00423823">
            <w:pPr>
              <w:jc w:val="center"/>
              <w:rPr>
                <w:sz w:val="20"/>
                <w:szCs w:val="20"/>
              </w:rPr>
            </w:pPr>
            <w:r w:rsidRPr="00423823">
              <w:rPr>
                <w:b/>
                <w:bCs/>
                <w:sz w:val="20"/>
                <w:szCs w:val="20"/>
                <w:lang w:val="uz-Cyrl-UZ"/>
              </w:rPr>
              <w:t>Молиялаштириш манбаи</w:t>
            </w:r>
          </w:p>
        </w:tc>
        <w:tc>
          <w:tcPr>
            <w:tcW w:w="19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F1B9021" w14:textId="77777777" w:rsidR="00BD572F" w:rsidRPr="00423823" w:rsidRDefault="00BD572F" w:rsidP="00423823">
            <w:pPr>
              <w:jc w:val="center"/>
              <w:rPr>
                <w:sz w:val="20"/>
                <w:szCs w:val="20"/>
              </w:rPr>
            </w:pPr>
            <w:r w:rsidRPr="00423823">
              <w:rPr>
                <w:b/>
                <w:bCs/>
                <w:sz w:val="20"/>
                <w:szCs w:val="20"/>
                <w:lang w:val="uz-Cyrl-UZ"/>
              </w:rPr>
              <w:t>Етказиб берувчи номи ва СТИР рақами</w:t>
            </w:r>
          </w:p>
        </w:tc>
        <w:tc>
          <w:tcPr>
            <w:tcW w:w="16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F7513CF" w14:textId="77777777" w:rsidR="00BD572F" w:rsidRPr="00423823" w:rsidRDefault="00BD572F" w:rsidP="00423823">
            <w:pPr>
              <w:jc w:val="center"/>
              <w:rPr>
                <w:sz w:val="20"/>
                <w:szCs w:val="20"/>
              </w:rPr>
            </w:pPr>
            <w:r w:rsidRPr="00423823">
              <w:rPr>
                <w:b/>
                <w:bCs/>
                <w:sz w:val="20"/>
                <w:szCs w:val="20"/>
                <w:lang w:val="uz-Cyrl-UZ"/>
              </w:rPr>
              <w:t>Етказиб бериш муддати</w:t>
            </w:r>
          </w:p>
          <w:p w14:paraId="5985D386" w14:textId="77777777" w:rsidR="00BD572F" w:rsidRPr="00423823" w:rsidRDefault="00BD572F" w:rsidP="00423823">
            <w:pPr>
              <w:jc w:val="center"/>
              <w:rPr>
                <w:sz w:val="20"/>
                <w:szCs w:val="20"/>
              </w:rPr>
            </w:pPr>
            <w:r w:rsidRPr="00423823">
              <w:rPr>
                <w:i/>
                <w:iCs/>
                <w:sz w:val="20"/>
                <w:szCs w:val="20"/>
                <w:lang w:val="uz-Cyrl-UZ"/>
              </w:rPr>
              <w:t>(кун, иш куни ёки сутка)</w:t>
            </w:r>
          </w:p>
        </w:tc>
        <w:tc>
          <w:tcPr>
            <w:tcW w:w="26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10A806" w14:textId="77777777" w:rsidR="00BD572F" w:rsidRPr="00423823" w:rsidRDefault="00BD572F" w:rsidP="00423823">
            <w:pPr>
              <w:jc w:val="center"/>
              <w:rPr>
                <w:sz w:val="20"/>
                <w:szCs w:val="20"/>
              </w:rPr>
            </w:pPr>
            <w:r w:rsidRPr="00423823">
              <w:rPr>
                <w:b/>
                <w:bCs/>
                <w:sz w:val="20"/>
                <w:szCs w:val="20"/>
                <w:lang w:val="uz-Cyrl-UZ"/>
              </w:rPr>
              <w:t>Тўғридан-тўғри харид амалга ошириш асоси</w:t>
            </w:r>
          </w:p>
        </w:tc>
        <w:tc>
          <w:tcPr>
            <w:tcW w:w="19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00AE10B" w14:textId="77777777" w:rsidR="00BD572F" w:rsidRPr="00423823" w:rsidRDefault="00BD572F" w:rsidP="00423823">
            <w:pPr>
              <w:jc w:val="center"/>
              <w:rPr>
                <w:sz w:val="20"/>
                <w:szCs w:val="20"/>
              </w:rPr>
            </w:pPr>
            <w:r w:rsidRPr="00423823">
              <w:rPr>
                <w:b/>
                <w:bCs/>
                <w:sz w:val="20"/>
                <w:szCs w:val="20"/>
                <w:lang w:val="uz-Cyrl-UZ"/>
              </w:rPr>
              <w:t>Шартнома рақами ва санаси</w:t>
            </w:r>
          </w:p>
        </w:tc>
        <w:tc>
          <w:tcPr>
            <w:tcW w:w="24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C684E5F" w14:textId="77777777" w:rsidR="00BD572F" w:rsidRPr="00423823" w:rsidRDefault="00BD572F" w:rsidP="00423823">
            <w:pPr>
              <w:jc w:val="center"/>
              <w:rPr>
                <w:sz w:val="20"/>
                <w:szCs w:val="20"/>
              </w:rPr>
            </w:pPr>
            <w:r w:rsidRPr="00423823">
              <w:rPr>
                <w:b/>
                <w:bCs/>
                <w:sz w:val="20"/>
                <w:szCs w:val="20"/>
                <w:lang w:val="uz-Cyrl-UZ"/>
              </w:rPr>
              <w:t>Шартнома қиймати</w:t>
            </w:r>
          </w:p>
        </w:tc>
      </w:tr>
      <w:tr w:rsidR="00423823" w:rsidRPr="00423823" w14:paraId="4CFB36E5" w14:textId="77777777" w:rsidTr="00013E0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69D194F" w14:textId="77777777" w:rsidR="00BD572F" w:rsidRPr="00423823" w:rsidRDefault="00BD572F" w:rsidP="00423823">
            <w:pPr>
              <w:jc w:val="center"/>
              <w:rPr>
                <w:sz w:val="20"/>
                <w:szCs w:val="20"/>
              </w:rPr>
            </w:pPr>
            <w:r w:rsidRPr="00423823">
              <w:rPr>
                <w:b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3E0EB3B" w14:textId="77777777" w:rsidR="00BD572F" w:rsidRPr="00423823" w:rsidRDefault="00BD572F" w:rsidP="00423823">
            <w:pPr>
              <w:jc w:val="center"/>
              <w:rPr>
                <w:sz w:val="20"/>
                <w:szCs w:val="20"/>
              </w:rPr>
            </w:pPr>
            <w:r w:rsidRPr="00423823">
              <w:rPr>
                <w:b/>
                <w:bCs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6ACEFE7" w14:textId="77777777" w:rsidR="00BD572F" w:rsidRPr="00423823" w:rsidRDefault="00BD572F" w:rsidP="00423823">
            <w:pPr>
              <w:jc w:val="center"/>
              <w:rPr>
                <w:sz w:val="20"/>
                <w:szCs w:val="20"/>
              </w:rPr>
            </w:pPr>
            <w:r w:rsidRPr="00423823">
              <w:rPr>
                <w:b/>
                <w:bCs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37C56F9" w14:textId="77777777" w:rsidR="00BD572F" w:rsidRPr="00423823" w:rsidRDefault="00BD572F" w:rsidP="00423823">
            <w:pPr>
              <w:jc w:val="center"/>
              <w:rPr>
                <w:sz w:val="20"/>
                <w:szCs w:val="20"/>
              </w:rPr>
            </w:pPr>
            <w:r w:rsidRPr="00423823">
              <w:rPr>
                <w:b/>
                <w:bCs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4215112" w14:textId="77777777" w:rsidR="00BD572F" w:rsidRPr="00423823" w:rsidRDefault="00BD572F" w:rsidP="00423823">
            <w:pPr>
              <w:jc w:val="center"/>
              <w:rPr>
                <w:sz w:val="20"/>
                <w:szCs w:val="20"/>
              </w:rPr>
            </w:pPr>
            <w:r w:rsidRPr="00423823">
              <w:rPr>
                <w:b/>
                <w:bCs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D2FE560" w14:textId="77777777" w:rsidR="00BD572F" w:rsidRPr="00423823" w:rsidRDefault="00BD572F" w:rsidP="00423823">
            <w:pPr>
              <w:jc w:val="center"/>
              <w:rPr>
                <w:sz w:val="20"/>
                <w:szCs w:val="20"/>
              </w:rPr>
            </w:pPr>
            <w:r w:rsidRPr="00423823">
              <w:rPr>
                <w:b/>
                <w:bCs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17F5271" w14:textId="77777777" w:rsidR="00BD572F" w:rsidRPr="00423823" w:rsidRDefault="00BD572F" w:rsidP="00423823">
            <w:pPr>
              <w:jc w:val="center"/>
              <w:rPr>
                <w:sz w:val="20"/>
                <w:szCs w:val="20"/>
              </w:rPr>
            </w:pPr>
            <w:r w:rsidRPr="00423823">
              <w:rPr>
                <w:b/>
                <w:bCs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C8A863A" w14:textId="77777777" w:rsidR="00BD572F" w:rsidRPr="00423823" w:rsidRDefault="00BD572F" w:rsidP="00423823">
            <w:pPr>
              <w:jc w:val="center"/>
              <w:rPr>
                <w:sz w:val="20"/>
                <w:szCs w:val="20"/>
              </w:rPr>
            </w:pPr>
            <w:r w:rsidRPr="00423823">
              <w:rPr>
                <w:b/>
                <w:bCs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94C3C5B" w14:textId="77777777" w:rsidR="00BD572F" w:rsidRPr="00423823" w:rsidRDefault="00BD572F" w:rsidP="00423823">
            <w:pPr>
              <w:jc w:val="center"/>
              <w:rPr>
                <w:sz w:val="20"/>
                <w:szCs w:val="20"/>
              </w:rPr>
            </w:pPr>
            <w:r w:rsidRPr="00423823">
              <w:rPr>
                <w:b/>
                <w:bCs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CB44E5E" w14:textId="77777777" w:rsidR="00BD572F" w:rsidRPr="00423823" w:rsidRDefault="00BD572F" w:rsidP="00423823">
            <w:pPr>
              <w:jc w:val="center"/>
              <w:rPr>
                <w:sz w:val="20"/>
                <w:szCs w:val="20"/>
              </w:rPr>
            </w:pPr>
            <w:r w:rsidRPr="00423823">
              <w:rPr>
                <w:b/>
                <w:bCs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C2F47CA" w14:textId="77777777" w:rsidR="00BD572F" w:rsidRPr="00423823" w:rsidRDefault="00BD572F" w:rsidP="00423823">
            <w:pPr>
              <w:jc w:val="center"/>
              <w:rPr>
                <w:sz w:val="20"/>
                <w:szCs w:val="20"/>
              </w:rPr>
            </w:pPr>
            <w:r w:rsidRPr="00423823">
              <w:rPr>
                <w:b/>
                <w:bCs/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CE1C97B" w14:textId="77777777" w:rsidR="00BD572F" w:rsidRPr="00423823" w:rsidRDefault="00BD572F" w:rsidP="00423823">
            <w:pPr>
              <w:jc w:val="center"/>
              <w:rPr>
                <w:sz w:val="20"/>
                <w:szCs w:val="20"/>
              </w:rPr>
            </w:pPr>
            <w:r w:rsidRPr="00423823">
              <w:rPr>
                <w:b/>
                <w:bCs/>
                <w:sz w:val="20"/>
                <w:szCs w:val="20"/>
                <w:lang w:val="uz-Cyrl-UZ"/>
              </w:rPr>
              <w:t>12</w:t>
            </w:r>
          </w:p>
        </w:tc>
      </w:tr>
      <w:tr w:rsidR="001C4330" w:rsidRPr="001C4330" w14:paraId="43A3D78B" w14:textId="77777777" w:rsidTr="00013E0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EC7BFA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AF2C451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A35D4E5" w14:textId="45F3F45F" w:rsidR="001C4330" w:rsidRPr="00423823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  <w:r w:rsidRPr="0042382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35230A" w14:textId="77E36C2A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8E2C46" w14:textId="447DFC51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Адвокатские услуги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4533CC" w14:textId="66D75969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Услуги юридические и бухгалтерские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E1060F" w14:textId="5FB02852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3823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423823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23823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B2251F" w14:textId="6314F43C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251100894144030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46EE87" w14:textId="1084E083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3989D5" w14:textId="5161D732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311340877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699395" w14:textId="77777777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4FA7DA" w14:textId="67F0D9D1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To'g'ridan-to'g'ri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shartnomalar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(ЗРУ-684, Ст-71, пункт-4, част-1,)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E71F2C" w14:textId="115664FE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  <w:lang w:val="uz-Cyrl-UZ"/>
              </w:rPr>
              <w:t>19.06.2025 №</w:t>
            </w:r>
            <w:r w:rsidRPr="001C433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A3D80A" w14:textId="1C332DA7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sz w:val="20"/>
                <w:szCs w:val="20"/>
              </w:rPr>
              <w:t>120000000,00</w:t>
            </w:r>
          </w:p>
        </w:tc>
      </w:tr>
      <w:tr w:rsidR="001C4330" w:rsidRPr="001C4330" w14:paraId="09FE392A" w14:textId="77777777" w:rsidTr="00013E0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5EC3E0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6D65B31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53505A3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8418E11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7F90B626" w14:textId="1E26240B" w:rsidR="001C4330" w:rsidRPr="00423823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  <w:r w:rsidRPr="0042382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A8DB05" w14:textId="6AB9745A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E73B8B" w14:textId="304592A2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Услуга по обслуживанию и ремонту транспортных средств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E3E631" w14:textId="580BF9BB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Услуги по ремонту и монтажу машин и оборудования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029D1A" w14:textId="39358449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3823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423823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23823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51BAE0" w14:textId="35EA9410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251100454139549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7AE157" w14:textId="750BD43D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23A8C3" w14:textId="67AA0A00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0E18BC" w14:textId="77777777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D79A3E" w14:textId="1DE11440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To'g'ridan-to'g'ri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shartnomalar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- (ЗРУ-684, Ст-71, </w:t>
            </w:r>
            <w:proofErr w:type="gramStart"/>
            <w:r w:rsidRPr="001C4330">
              <w:rPr>
                <w:color w:val="000000"/>
                <w:sz w:val="20"/>
                <w:szCs w:val="20"/>
              </w:rPr>
              <w:t>абз.-</w:t>
            </w:r>
            <w:proofErr w:type="gramEnd"/>
            <w:r w:rsidRPr="001C4330">
              <w:rPr>
                <w:color w:val="000000"/>
                <w:sz w:val="20"/>
                <w:szCs w:val="20"/>
              </w:rPr>
              <w:t>3, ПП-3953 пункт 25 согласно перечню приложения)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453456" w14:textId="4B3FE1B9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  <w:lang w:val="uz-Cyrl-UZ"/>
              </w:rPr>
              <w:t>18.06.2025 №</w:t>
            </w:r>
            <w:r w:rsidRPr="001C433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F58BB9" w14:textId="726B0FC5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sz w:val="20"/>
                <w:szCs w:val="20"/>
              </w:rPr>
              <w:t>49663000,00</w:t>
            </w:r>
          </w:p>
        </w:tc>
      </w:tr>
      <w:tr w:rsidR="001C4330" w:rsidRPr="001C4330" w14:paraId="4BD0CB6E" w14:textId="77777777" w:rsidTr="00013E0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EDE64E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9E9CBB1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3EAF4FB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0BE7A70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64B3862E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791B7893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78E3A498" w14:textId="562F8C05" w:rsidR="001C4330" w:rsidRPr="00423823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  <w:r w:rsidRPr="0042382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2E5F18" w14:textId="67B18C84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02E992" w14:textId="78171735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Услуга по комплексной экспертизе предпроектной, проектной и тендерной документации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C7554F" w14:textId="4C38E07E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Услуги в области архитектуры и инженерно-технического проектирования, технических испытаний, исследований и анализа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20BEA6" w14:textId="628D141A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3823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423823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23823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3E9F07" w14:textId="033F03BB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251100864137356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679647" w14:textId="0A53BDA3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FCE741" w14:textId="046EF81D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305219838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406AB4" w14:textId="77777777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4A36D0" w14:textId="5ED28F40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Yagona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etkazib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beruvchi</w:t>
            </w:r>
            <w:proofErr w:type="spellEnd"/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257E9E" w14:textId="63B182A2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  <w:lang w:val="uz-Cyrl-UZ"/>
              </w:rPr>
              <w:t>17.06.2025 №</w:t>
            </w:r>
            <w:r w:rsidRPr="001C4330">
              <w:rPr>
                <w:color w:val="000000"/>
                <w:sz w:val="20"/>
                <w:szCs w:val="20"/>
              </w:rPr>
              <w:t>201059022-ЭТЗ-56187 к Экс-962/4 от 28.06.2024г.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771797" w14:textId="1048E9F0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sz w:val="20"/>
                <w:szCs w:val="20"/>
              </w:rPr>
              <w:t>20000000,00</w:t>
            </w:r>
          </w:p>
        </w:tc>
      </w:tr>
      <w:tr w:rsidR="001C4330" w:rsidRPr="001C4330" w14:paraId="57444D2C" w14:textId="77777777" w:rsidTr="00013E0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531798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5DD2E23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62C3A0D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72AA41C8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419110E" w14:textId="39BBBF64" w:rsidR="001C4330" w:rsidRPr="00423823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  <w:r w:rsidRPr="00423823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B0149C" w14:textId="21688C68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138C4D" w14:textId="28E23B99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Услуга по изготовлению и установке информационного стенда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FA218B" w14:textId="2443C761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Услуги издательские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E5947C" w14:textId="658AC597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3823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423823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23823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7E1B5C" w14:textId="237ECF36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251100484121991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EC68BF" w14:textId="6D52E9F6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7B3670" w14:textId="303116C0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309125897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E4325D" w14:textId="77777777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6D0528" w14:textId="4ECE6656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To'g'ridan-to'g'ri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shartnomalar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- (ЗРУ-684, Ст-71, </w:t>
            </w:r>
            <w:proofErr w:type="gramStart"/>
            <w:r w:rsidRPr="001C4330">
              <w:rPr>
                <w:color w:val="000000"/>
                <w:sz w:val="20"/>
                <w:szCs w:val="20"/>
              </w:rPr>
              <w:t>абз.-</w:t>
            </w:r>
            <w:proofErr w:type="gramEnd"/>
            <w:r w:rsidRPr="001C4330">
              <w:rPr>
                <w:color w:val="000000"/>
                <w:sz w:val="20"/>
                <w:szCs w:val="20"/>
              </w:rPr>
              <w:t>3, ПП-3953 пункт 28 согласно перечню приложения)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6BB48A" w14:textId="01255D2C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  <w:lang w:val="uz-Cyrl-UZ"/>
              </w:rPr>
              <w:t>10.06.2025 №</w:t>
            </w:r>
            <w:r w:rsidRPr="001C4330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F9BFEB" w14:textId="584348EB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sz w:val="20"/>
                <w:szCs w:val="20"/>
              </w:rPr>
              <w:t>242413640,00</w:t>
            </w:r>
          </w:p>
        </w:tc>
      </w:tr>
      <w:tr w:rsidR="001C4330" w:rsidRPr="001C4330" w14:paraId="32060950" w14:textId="77777777" w:rsidTr="00013E0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B852FE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3488C40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F7A2F94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72517C2B" w14:textId="513954E1" w:rsidR="001C4330" w:rsidRPr="00423823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  <w:r w:rsidRPr="00423823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15646C" w14:textId="42DF2D33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BA652B" w14:textId="0A15336D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Услуга по организации и проведению мероприятий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C7E59C" w14:textId="57448CCF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Услуги, связанные со спортом, и услуги по организации развлечений и отдыха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C053FD" w14:textId="644754EE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423823">
              <w:rPr>
                <w:color w:val="000000"/>
                <w:sz w:val="20"/>
                <w:szCs w:val="20"/>
              </w:rPr>
              <w:t>кв.метр</w:t>
            </w:r>
            <w:proofErr w:type="spellEnd"/>
            <w:proofErr w:type="gramEnd"/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62BADF" w14:textId="52E01FE3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251100484116382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A7CC11" w14:textId="20E663C7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4C647E" w14:textId="66428FA6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310263768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B81815" w14:textId="77777777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809D17" w14:textId="5F38D425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To'g'ridan-to'g'ri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shartnomalar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- (ЗРУ-684, Ст-71, </w:t>
            </w:r>
            <w:proofErr w:type="gramStart"/>
            <w:r w:rsidRPr="001C4330">
              <w:rPr>
                <w:color w:val="000000"/>
                <w:sz w:val="20"/>
                <w:szCs w:val="20"/>
              </w:rPr>
              <w:t>абз.-</w:t>
            </w:r>
            <w:proofErr w:type="gramEnd"/>
            <w:r w:rsidRPr="001C4330">
              <w:rPr>
                <w:color w:val="000000"/>
                <w:sz w:val="20"/>
                <w:szCs w:val="20"/>
              </w:rPr>
              <w:t>3, ПП-3953 пункт 28 согласно перечню приложения)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1775CB" w14:textId="097898C0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  <w:lang w:val="uz-Cyrl-UZ"/>
              </w:rPr>
              <w:t>05.06.2025 №</w:t>
            </w:r>
            <w:r w:rsidRPr="001C4330">
              <w:rPr>
                <w:color w:val="000000"/>
                <w:sz w:val="20"/>
                <w:szCs w:val="20"/>
              </w:rPr>
              <w:t>15/ECO/2025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0E98BB" w14:textId="28514A12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sz w:val="20"/>
                <w:szCs w:val="20"/>
              </w:rPr>
              <w:t>202993903,83</w:t>
            </w:r>
          </w:p>
        </w:tc>
      </w:tr>
      <w:tr w:rsidR="001C4330" w:rsidRPr="001C4330" w14:paraId="7DB224B9" w14:textId="77777777" w:rsidTr="00013E0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7B4A24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A326591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6B4BD94B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E66B26D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4F1AF8F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CA01190" w14:textId="34D7C6C8" w:rsidR="001C4330" w:rsidRPr="00423823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  <w:r w:rsidRPr="00423823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CE9071" w14:textId="06D5D8F2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87EB55" w14:textId="6A62A414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Строительно-монтажные и погрузочно-разгрузочные авиационные работы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5C0321" w14:textId="7BDAC05B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Услуги по складированию и вспомогательные транспортные услуги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F0EE83" w14:textId="405DE342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423823">
              <w:rPr>
                <w:color w:val="000000"/>
                <w:sz w:val="20"/>
                <w:szCs w:val="20"/>
              </w:rPr>
              <w:t>усл.ед</w:t>
            </w:r>
            <w:proofErr w:type="spellEnd"/>
            <w:proofErr w:type="gramEnd"/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FB1C83" w14:textId="7B342D10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251100654104749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81B06C" w14:textId="418E81DD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59E91C" w14:textId="228DD396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310825178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50DB20" w14:textId="77777777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F30927" w14:textId="222F86A8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To'g'ridan-to'g'ri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shartnomalar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(Решение правительства)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B315A7" w14:textId="0CBD3122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  <w:lang w:val="uz-Cyrl-UZ"/>
              </w:rPr>
              <w:t>29.05.2025 №</w:t>
            </w:r>
            <w:r w:rsidRPr="001C433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528481" w14:textId="51936131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sz w:val="20"/>
                <w:szCs w:val="20"/>
              </w:rPr>
              <w:t>111100975,00</w:t>
            </w:r>
          </w:p>
        </w:tc>
      </w:tr>
      <w:tr w:rsidR="001C4330" w:rsidRPr="001C4330" w14:paraId="50901EC2" w14:textId="77777777" w:rsidTr="00013E0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59F84D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B876DFE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717F61BD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FA41E23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637C192" w14:textId="3ED58034" w:rsidR="001C4330" w:rsidRPr="00423823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  <w:r w:rsidRPr="00423823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09DB54" w14:textId="54F0601A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2FDE76" w14:textId="653D780B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Услуга в области метрологии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763082" w14:textId="12125720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Услуги в области архитектуры и инженерно-технического проектирования, технических испытаний, исследований и анализа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2FA452" w14:textId="07DF7DB7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3823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423823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23823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BFC75D" w14:textId="1BB1CAB5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251100864104276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501215" w14:textId="1318DA72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D25432" w14:textId="35FAD3C5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304909478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F4CE37" w14:textId="77777777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9812D7" w14:textId="144D8E23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Yagona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etkazib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beruvchi</w:t>
            </w:r>
            <w:proofErr w:type="spellEnd"/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176327" w14:textId="349A57FB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  <w:lang w:val="uz-Cyrl-UZ"/>
              </w:rPr>
              <w:t>29.05.2025</w:t>
            </w:r>
            <w:r w:rsidRPr="001C4330">
              <w:rPr>
                <w:color w:val="000000"/>
                <w:sz w:val="20"/>
                <w:szCs w:val="20"/>
                <w:lang w:val="uz-Cyrl-UZ"/>
              </w:rPr>
              <w:tab/>
              <w:t xml:space="preserve"> Д/С №1 к дог. № 25-001-195922 от 03.02.2025 г.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43869E" w14:textId="1E0467AD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sz w:val="20"/>
                <w:szCs w:val="20"/>
              </w:rPr>
              <w:t>5422357,92</w:t>
            </w:r>
          </w:p>
        </w:tc>
      </w:tr>
      <w:tr w:rsidR="001C4330" w:rsidRPr="001C4330" w14:paraId="0A0DDF2C" w14:textId="77777777" w:rsidTr="00013E0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240C53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5B65FC5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3F8DDA2" w14:textId="18F9797D" w:rsidR="001C4330" w:rsidRPr="00423823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  <w:r w:rsidRPr="0042382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5B6293" w14:textId="24A3BB62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E16941" w14:textId="0233239A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Услуга по упорядочению архивных документов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8FEA3B" w14:textId="64A52809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Услуги библиотек, архивов, музеев и прочие услуги в области культуры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19D0F2" w14:textId="6031D8E1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3823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423823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23823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71A2E4" w14:textId="0EBA3A07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251100864091272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82C98A" w14:textId="3B81151E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7A7C43" w14:textId="729B01D5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200795027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FDFAF7" w14:textId="77777777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91D3C2" w14:textId="7E52838B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Yagona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etkazib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beruvchi</w:t>
            </w:r>
            <w:proofErr w:type="spellEnd"/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75A765" w14:textId="76F857CE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  <w:lang w:val="uz-Cyrl-UZ"/>
              </w:rPr>
              <w:t>22.05.2025 №</w:t>
            </w:r>
            <w:r w:rsidRPr="001C4330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A3B971" w14:textId="2A0A0747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sz w:val="20"/>
                <w:szCs w:val="20"/>
              </w:rPr>
              <w:t>1395000,00</w:t>
            </w:r>
          </w:p>
        </w:tc>
      </w:tr>
      <w:tr w:rsidR="001C4330" w:rsidRPr="001C4330" w14:paraId="78801799" w14:textId="77777777" w:rsidTr="00013E0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764969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A4218FB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1375A86" w14:textId="61EB4850" w:rsidR="001C4330" w:rsidRPr="00423823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  <w:r w:rsidRPr="00423823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98A1B7" w14:textId="385874B2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80DDEC" w14:textId="7EE98A1B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Защищенная электронная почта Е-ХАТ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CE648C" w14:textId="2EFDD110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Оборудование компьютерное, электронное и оптическое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F44970" w14:textId="6175F5B1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3823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423823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23823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B2542E" w14:textId="1950E1D5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251100864068739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546AB6" w14:textId="6213E13C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8EA7A6" w14:textId="3FA23D58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200898586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C27BD8" w14:textId="77777777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1606EE" w14:textId="3E8D597E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Yagona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etkazib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beruvchi</w:t>
            </w:r>
            <w:proofErr w:type="spellEnd"/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149CDF" w14:textId="78D75045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  <w:lang w:val="uz-Cyrl-UZ"/>
              </w:rPr>
              <w:t>13.05.2025 №</w:t>
            </w:r>
            <w:r w:rsidRPr="001C4330">
              <w:rPr>
                <w:color w:val="000000"/>
                <w:sz w:val="20"/>
                <w:szCs w:val="20"/>
              </w:rPr>
              <w:t>E-25-5647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D2EAA2" w14:textId="5DC607CE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sz w:val="20"/>
                <w:szCs w:val="20"/>
              </w:rPr>
              <w:t>25932375,00</w:t>
            </w:r>
          </w:p>
        </w:tc>
      </w:tr>
      <w:tr w:rsidR="001C4330" w:rsidRPr="001C4330" w14:paraId="7354E675" w14:textId="77777777" w:rsidTr="00013E0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E72D32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8CBFE92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0E522C2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E9CA041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6516451C" w14:textId="617347F6" w:rsidR="001C4330" w:rsidRPr="00423823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  <w:r w:rsidRPr="0042382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663F2E" w14:textId="34819F31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9292CA" w14:textId="606432BB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Услуга в области метрологии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16295F" w14:textId="5A4A2CF3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Услуги в области архитектуры и инженерно-технического проектирования, технических испытаний, исследований и анализа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3E011F" w14:textId="3B62C29B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3823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423823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23823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BDD36A" w14:textId="4EF46033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251100864059541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64321F" w14:textId="2FB4A39F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E393F9" w14:textId="4E182146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304909478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B08096" w14:textId="77777777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41DF20" w14:textId="4FAF0320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Yagona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etkazib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beruvchi</w:t>
            </w:r>
            <w:proofErr w:type="spellEnd"/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197FEE" w14:textId="6FD95839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  <w:lang w:val="uz-Cyrl-UZ"/>
              </w:rPr>
              <w:t>07.05.2025 №</w:t>
            </w:r>
            <w:r w:rsidRPr="001C4330">
              <w:rPr>
                <w:color w:val="000000"/>
                <w:sz w:val="20"/>
                <w:szCs w:val="20"/>
              </w:rPr>
              <w:t>25-001-201436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4D94DF" w14:textId="112661F3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sz w:val="20"/>
                <w:szCs w:val="20"/>
              </w:rPr>
              <w:t>26387227,33</w:t>
            </w:r>
          </w:p>
        </w:tc>
      </w:tr>
      <w:tr w:rsidR="001C4330" w:rsidRPr="001C4330" w14:paraId="2442EA41" w14:textId="77777777" w:rsidTr="00013E0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AEC7A4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19509AD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B1A003B" w14:textId="2D2DD019" w:rsidR="001C4330" w:rsidRPr="00423823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  <w:r w:rsidRPr="00423823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87964C" w14:textId="6BC4DC10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9DCAA9" w14:textId="7EFB29B0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Услуга аэропортов, кроме обработки грузов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748233" w14:textId="6AAB53D2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Услуги по складированию и вспомогательные транспортные услуги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B398F9" w14:textId="1AE14E5B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3823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423823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23823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005602" w14:textId="101B6ABC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251100864059035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F0647E" w14:textId="3FF5E906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4C0079" w14:textId="0EC15F23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200640719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BB25D6" w14:textId="77777777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A72A3B" w14:textId="0817BFFD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Yagona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etkazib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beruvchi</w:t>
            </w:r>
            <w:proofErr w:type="spellEnd"/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0BE8B5" w14:textId="765B1D1C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  <w:lang w:val="uz-Cyrl-UZ"/>
              </w:rPr>
              <w:t>07.05.2025 №</w:t>
            </w:r>
            <w:r w:rsidRPr="001C4330">
              <w:rPr>
                <w:color w:val="000000"/>
                <w:sz w:val="20"/>
                <w:szCs w:val="20"/>
              </w:rPr>
              <w:t>599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EB4855" w14:textId="08886147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sz w:val="20"/>
                <w:szCs w:val="20"/>
              </w:rPr>
              <w:t>3543904,00</w:t>
            </w:r>
          </w:p>
        </w:tc>
      </w:tr>
      <w:tr w:rsidR="001C4330" w:rsidRPr="001C4330" w14:paraId="1E3E854E" w14:textId="77777777" w:rsidTr="00013E0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896DC5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612DA80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A72C6E3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61A4F27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0E251C13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64F10C5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6217F61" w14:textId="40B2CC29" w:rsidR="001C4330" w:rsidRPr="00423823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  <w:r w:rsidRPr="00423823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2075D1" w14:textId="7A3B33AA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lastRenderedPageBreak/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54BAFF" w14:textId="047B4B83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 xml:space="preserve">Услуга по связи по </w:t>
            </w:r>
            <w:r w:rsidRPr="00423823">
              <w:rPr>
                <w:color w:val="000000"/>
                <w:sz w:val="20"/>
                <w:szCs w:val="20"/>
              </w:rPr>
              <w:lastRenderedPageBreak/>
              <w:t>экспертизе эксплуатации радиоэлектронных средств для юридических лиц и граждан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96D44E" w14:textId="49BB8E8F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lastRenderedPageBreak/>
              <w:t xml:space="preserve">Услуги по ремонту компьютеров, </w:t>
            </w:r>
            <w:r w:rsidRPr="00423823">
              <w:rPr>
                <w:color w:val="000000"/>
                <w:sz w:val="20"/>
                <w:szCs w:val="20"/>
              </w:rPr>
              <w:lastRenderedPageBreak/>
              <w:t>предметов личного потребления и бытовых товаров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5B7DFE" w14:textId="0442A3C9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3823">
              <w:rPr>
                <w:color w:val="000000"/>
                <w:sz w:val="20"/>
                <w:szCs w:val="20"/>
              </w:rPr>
              <w:lastRenderedPageBreak/>
              <w:t>усл</w:t>
            </w:r>
            <w:proofErr w:type="spellEnd"/>
            <w:r w:rsidRPr="00423823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23823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FD41F3" w14:textId="06DA587C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251100864048750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D80ED3" w14:textId="57F951FC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BD7EC1" w14:textId="2B6B79FD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201057444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B4A49B" w14:textId="77777777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1B96C4" w14:textId="122D0CD4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Yagona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etkazib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beruvchi</w:t>
            </w:r>
            <w:proofErr w:type="spellEnd"/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73A97B" w14:textId="6E013303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  <w:lang w:val="uz-Cyrl-UZ"/>
              </w:rPr>
              <w:t>01.05.2025 №</w:t>
            </w:r>
            <w:r w:rsidRPr="001C4330">
              <w:rPr>
                <w:color w:val="000000"/>
                <w:sz w:val="20"/>
                <w:szCs w:val="20"/>
              </w:rPr>
              <w:t>12-21/46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39AA13" w14:textId="73088488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sz w:val="20"/>
                <w:szCs w:val="20"/>
              </w:rPr>
              <w:t>43264,00</w:t>
            </w:r>
          </w:p>
        </w:tc>
      </w:tr>
      <w:tr w:rsidR="001C4330" w:rsidRPr="001C4330" w14:paraId="35B1F628" w14:textId="77777777" w:rsidTr="00013E0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5C5307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E9AE21C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7129900F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B71D1A0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7F5BE28F" w14:textId="62888C0E" w:rsidR="001C4330" w:rsidRPr="00423823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  <w:r w:rsidRPr="00423823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0F73DA" w14:textId="4C3A09A7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DC14E4" w14:textId="090C9CC3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Услуга по проведению общего профилактического медицинского осмотра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1A2620" w14:textId="3B58D3AC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Услуги в области здравоохранения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358C6A" w14:textId="7B01F023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чел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5874D5" w14:textId="01814AA4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251101084047632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86DD4E" w14:textId="12CB2357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E4CF95" w14:textId="5533A232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200541778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FC3D3A" w14:textId="77777777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C5B975" w14:textId="6551D22B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To'g'ridan-to'g'ri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shartnomalar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(ЗРУ-684, Ст-71, пункт-19, част-1,)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6879C0" w14:textId="4F59236C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  <w:lang w:val="uz-Cyrl-UZ"/>
              </w:rPr>
              <w:t>01.05.2025 №</w:t>
            </w:r>
            <w:r w:rsidRPr="001C4330">
              <w:rPr>
                <w:color w:val="000000"/>
                <w:sz w:val="20"/>
                <w:szCs w:val="20"/>
              </w:rPr>
              <w:t>88/1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136FB9" w14:textId="28D147E6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sz w:val="20"/>
                <w:szCs w:val="20"/>
              </w:rPr>
              <w:t>1898900,00</w:t>
            </w:r>
          </w:p>
        </w:tc>
      </w:tr>
      <w:tr w:rsidR="001C4330" w:rsidRPr="001C4330" w14:paraId="01F9C927" w14:textId="77777777" w:rsidTr="00013E0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AEE204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D3DE278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0E1CD2F4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7AB3032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073D303B" w14:textId="02D59B15" w:rsidR="001C4330" w:rsidRPr="00423823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  <w:r w:rsidRPr="00423823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6FF6CA" w14:textId="6991201C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5B756E" w14:textId="43E692D9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Услуга в области метрологии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B4D2D5" w14:textId="59BD5183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Услуги в области архитектуры и инженерно-технического проектирования, технических испытаний, исследований и анализа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08EEFF" w14:textId="352DA7FC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3823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423823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23823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C5A0A0" w14:textId="581934E4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251100864042288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B011F0" w14:textId="16177E93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ACE8AC" w14:textId="38E2365A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304909478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66E912" w14:textId="77777777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084888" w14:textId="0EF89B75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Yagona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etkazib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beruvchi</w:t>
            </w:r>
            <w:proofErr w:type="spellEnd"/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D35FF4" w14:textId="4FA017D2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  <w:lang w:val="uz-Cyrl-UZ"/>
              </w:rPr>
              <w:t>29.04.2025 №</w:t>
            </w:r>
            <w:r w:rsidRPr="001C4330">
              <w:rPr>
                <w:color w:val="000000"/>
                <w:sz w:val="20"/>
                <w:szCs w:val="20"/>
              </w:rPr>
              <w:t>25-001-207606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14BF40" w14:textId="7FC00B02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sz w:val="20"/>
                <w:szCs w:val="20"/>
              </w:rPr>
              <w:t>3044286,78</w:t>
            </w:r>
          </w:p>
        </w:tc>
      </w:tr>
      <w:tr w:rsidR="001C4330" w:rsidRPr="001C4330" w14:paraId="219EDAA4" w14:textId="77777777" w:rsidTr="00013E0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ACBC46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35EC207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0784E5EF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0DE46638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485BF1A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66A69AE8" w14:textId="0E32236D" w:rsidR="001C4330" w:rsidRPr="00423823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  <w:r w:rsidRPr="00423823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91A9E6" w14:textId="7F89C735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2FB174" w14:textId="7F9C5689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Услуга по техническому обслуживанию и ремонту прочих автотранспортных средств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B75AE6" w14:textId="4EECFB3C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Услуги по оптовой и розничной торговле и услуги по ремонту автотранспортных средств и мотоциклов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270665" w14:textId="0E996803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3823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423823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23823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2D0631" w14:textId="5A0EFB53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251100454041676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5353CC" w14:textId="1E5F8933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C2BCAE" w14:textId="594BDA88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307416014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CD5DEA" w14:textId="77777777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98B9C4" w14:textId="72709731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To'g'ridan-to'g'ri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shartnomalar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- (ЗРУ-684, Ст-71, </w:t>
            </w:r>
            <w:proofErr w:type="gramStart"/>
            <w:r w:rsidRPr="001C4330">
              <w:rPr>
                <w:color w:val="000000"/>
                <w:sz w:val="20"/>
                <w:szCs w:val="20"/>
              </w:rPr>
              <w:t>абз.-</w:t>
            </w:r>
            <w:proofErr w:type="gramEnd"/>
            <w:r w:rsidRPr="001C4330">
              <w:rPr>
                <w:color w:val="000000"/>
                <w:sz w:val="20"/>
                <w:szCs w:val="20"/>
              </w:rPr>
              <w:t>3, ПП-3953 пункт 25 согласно перечню приложения)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1B7371" w14:textId="208E2805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  <w:lang w:val="uz-Cyrl-UZ"/>
              </w:rPr>
              <w:t>29.04.2025 №</w:t>
            </w:r>
            <w:r w:rsidRPr="001C433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28645B" w14:textId="05733E5F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sz w:val="20"/>
                <w:szCs w:val="20"/>
              </w:rPr>
              <w:t>7857000,00</w:t>
            </w:r>
          </w:p>
        </w:tc>
      </w:tr>
      <w:tr w:rsidR="001C4330" w:rsidRPr="001C4330" w14:paraId="258458EA" w14:textId="77777777" w:rsidTr="00013E0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400236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F82D369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6636886A" w14:textId="63A1C155" w:rsidR="001C4330" w:rsidRPr="00423823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  <w:r w:rsidRPr="00423823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1C253F" w14:textId="63AC31D1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CDBA74" w14:textId="2BB0BF74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Услуга по платному телевидению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76C270" w14:textId="746F152B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Услуги телекоммуникационные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0E3BC6" w14:textId="30C57980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3823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17E2C9" w14:textId="0BCC850F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251101104021240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641A48" w14:textId="521F1B0E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50E6CA" w14:textId="4E0B8A51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207027936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B2BAC8" w14:textId="77777777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B47DF9" w14:textId="64651BC6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To'g'ridan-to'g'ri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shartnomalar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(ЗРУ-684, Ст-71, пункт-21, част-1,)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5181EA" w14:textId="439CEC3C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  <w:lang w:val="uz-Cyrl-UZ"/>
              </w:rPr>
              <w:t>21.04.2025 №</w:t>
            </w:r>
            <w:r w:rsidRPr="001C4330">
              <w:rPr>
                <w:color w:val="000000"/>
                <w:sz w:val="20"/>
                <w:szCs w:val="20"/>
              </w:rPr>
              <w:t>Д/С №1 к дог. 25К-12 от 17.01.2025 г.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F1BA4A" w14:textId="312C72B1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sz w:val="20"/>
                <w:szCs w:val="20"/>
              </w:rPr>
              <w:t>439992,00</w:t>
            </w:r>
          </w:p>
        </w:tc>
      </w:tr>
      <w:tr w:rsidR="001C4330" w:rsidRPr="001C4330" w14:paraId="5E857CE2" w14:textId="77777777" w:rsidTr="00013E0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C37818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71BED01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7F7D968C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B58BFB3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6153CD0A" w14:textId="10056DFA" w:rsidR="001C4330" w:rsidRPr="00423823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  <w:r w:rsidRPr="00423823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EDF623" w14:textId="5FFFF89D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088012" w14:textId="36AD9E62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Услуга по техническому обслуживанию и ремонту прочих автотранспортных средств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2606D6" w14:textId="648C13CC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Услуги по оптовой и розничной торговле и услуги по ремонту автотранспортных средств и мотоциклов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E1007A" w14:textId="0ECD1824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3823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423823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23823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DC4621" w14:textId="40194520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251100454011721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7B1291" w14:textId="0E5DC467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840F75" w14:textId="2BC62962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307416014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51B99E" w14:textId="77777777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4AD27D" w14:textId="15E76734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To'g'ridan-to'g'ri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shartnomalar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- (ЗРУ-684, Ст-71, </w:t>
            </w:r>
            <w:proofErr w:type="gramStart"/>
            <w:r w:rsidRPr="001C4330">
              <w:rPr>
                <w:color w:val="000000"/>
                <w:sz w:val="20"/>
                <w:szCs w:val="20"/>
              </w:rPr>
              <w:t>абз.-</w:t>
            </w:r>
            <w:proofErr w:type="gramEnd"/>
            <w:r w:rsidRPr="001C4330">
              <w:rPr>
                <w:color w:val="000000"/>
                <w:sz w:val="20"/>
                <w:szCs w:val="20"/>
              </w:rPr>
              <w:t>3, ПП-3953 пункт 25 согласно перечню приложения)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79FB6C" w14:textId="7E8D82CD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  <w:lang w:val="uz-Cyrl-UZ"/>
              </w:rPr>
              <w:t>17.04.2025 №</w:t>
            </w:r>
            <w:r w:rsidRPr="001C433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AF3B5E" w14:textId="1138C247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sz w:val="20"/>
                <w:szCs w:val="20"/>
              </w:rPr>
              <w:t>7857000,00</w:t>
            </w:r>
          </w:p>
        </w:tc>
      </w:tr>
      <w:tr w:rsidR="001C4330" w:rsidRPr="001C4330" w14:paraId="614369E7" w14:textId="77777777" w:rsidTr="00013E0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3524CA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BB6F209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08C3D342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980CC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214CE22" w14:textId="5B8C3A68" w:rsidR="001C4330" w:rsidRPr="00423823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  <w:r w:rsidRPr="00423823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34B4A3" w14:textId="79F18921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02933B" w14:textId="3DA1D5E4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Услуга по открытию ключа электронной цифровой подписи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D6F2E2" w14:textId="6CE058A4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Продукты программные и услуги по разработке программного обеспечения; консультационные и аналогичные услуги в области информационных технологий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30A7A4" w14:textId="126384FE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3823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423823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23823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9BE265" w14:textId="247DAAB4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251100863996467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490FCA" w14:textId="3E444E81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EF93B9" w14:textId="6C2E53EA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305109680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02E3CB" w14:textId="77777777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E9B672" w14:textId="696EFB6C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To'g'ridan-to'g'ri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shartnomalar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(ЗРУ-684, Ст-71, пункт-1, част-1,)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08E2C6" w14:textId="6C7935CE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  <w:lang w:val="uz-Cyrl-UZ"/>
              </w:rPr>
              <w:t>11.04.2025 №</w:t>
            </w:r>
            <w:r w:rsidRPr="001C4330">
              <w:rPr>
                <w:color w:val="000000"/>
                <w:sz w:val="20"/>
                <w:szCs w:val="20"/>
              </w:rPr>
              <w:t>28763-2025/Т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F0719D" w14:textId="4981C654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sz w:val="20"/>
                <w:szCs w:val="20"/>
              </w:rPr>
              <w:t>803160,00</w:t>
            </w:r>
          </w:p>
        </w:tc>
      </w:tr>
      <w:tr w:rsidR="001C4330" w:rsidRPr="001C4330" w14:paraId="4CC723AE" w14:textId="77777777" w:rsidTr="00013E0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3828EA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D54D973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C689F14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70525162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16E83A2" w14:textId="74AB7271" w:rsidR="001C4330" w:rsidRPr="00423823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  <w:r w:rsidRPr="00423823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BC9D8A" w14:textId="4226BEFC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F4A01C" w14:textId="04975FD4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Аренда помещения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AF1814" w14:textId="75B57C1E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Услуги по операциям с недвижимым имуществом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3BA329" w14:textId="6CB274EF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3823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423823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23823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EF4B51" w14:textId="040A7936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251100303989174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2919B8" w14:textId="5D846F59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CCA9FE" w14:textId="48562481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308949687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A262AC" w14:textId="77777777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B01B75" w14:textId="61B04DA7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To'g'ridan-to'g'ri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shartnomalar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- (ЗРУ-684, Ст-71, </w:t>
            </w:r>
            <w:proofErr w:type="gramStart"/>
            <w:r w:rsidRPr="001C4330">
              <w:rPr>
                <w:color w:val="000000"/>
                <w:sz w:val="20"/>
                <w:szCs w:val="20"/>
              </w:rPr>
              <w:t>абз.-</w:t>
            </w:r>
            <w:proofErr w:type="gramEnd"/>
            <w:r w:rsidRPr="001C4330">
              <w:rPr>
                <w:color w:val="000000"/>
                <w:sz w:val="20"/>
                <w:szCs w:val="20"/>
              </w:rPr>
              <w:t>3, ПП-3953 пункт 10 согласно перечню приложения)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1A091C" w14:textId="5A076B54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  <w:lang w:val="uz-Cyrl-UZ"/>
              </w:rPr>
              <w:t>09.04.2025 №</w:t>
            </w:r>
            <w:r w:rsidRPr="001C4330">
              <w:rPr>
                <w:color w:val="000000"/>
                <w:sz w:val="20"/>
                <w:szCs w:val="20"/>
              </w:rPr>
              <w:t>D-M24-25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DC3416" w14:textId="12A2689F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sz w:val="20"/>
                <w:szCs w:val="20"/>
              </w:rPr>
              <w:t>59000000,00</w:t>
            </w:r>
          </w:p>
        </w:tc>
      </w:tr>
      <w:tr w:rsidR="001C4330" w:rsidRPr="001C4330" w14:paraId="070E94C3" w14:textId="77777777" w:rsidTr="00013E0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04EF34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2FF0878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FA1D036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764967A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94F59D2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0EB0B570" w14:textId="08ED7933" w:rsidR="001C4330" w:rsidRPr="00423823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  <w:r w:rsidRPr="00423823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2D3A64" w14:textId="63799719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25EAB7" w14:textId="3E43ECE1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Услуга по открытию ключа электронной цифровой подписи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AA46E5" w14:textId="4E678482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Продукты программные и услуги по разработке программного обеспечения; консультационные и аналогичные услуги в области информационных технологий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6EA5EA" w14:textId="5BAB40A8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3823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423823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23823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E00369" w14:textId="20D8BA7A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251100863986896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EFA14C" w14:textId="3CB083EC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0BA565" w14:textId="2BC3434E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305109680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D4E3CA" w14:textId="77777777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339CE4" w14:textId="439FDD54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To'g'ridan-to'g'ri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shartnomalar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(ЗРУ-684, Ст-71, пункт-1, част-1,)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16AEDF" w14:textId="420297D9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  <w:lang w:val="uz-Cyrl-UZ"/>
              </w:rPr>
              <w:t>09.04.2025 №</w:t>
            </w:r>
            <w:r w:rsidRPr="001C4330">
              <w:rPr>
                <w:color w:val="000000"/>
                <w:sz w:val="20"/>
                <w:szCs w:val="20"/>
              </w:rPr>
              <w:t>28762-2025T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3F64E5" w14:textId="7B946902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sz w:val="20"/>
                <w:szCs w:val="20"/>
              </w:rPr>
              <w:t>401580,00</w:t>
            </w:r>
          </w:p>
        </w:tc>
      </w:tr>
      <w:tr w:rsidR="001C4330" w:rsidRPr="001C4330" w14:paraId="4C432F44" w14:textId="77777777" w:rsidTr="00013E0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B97AF6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56DC213" w14:textId="14357AEC" w:rsidR="001C4330" w:rsidRPr="00423823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  <w:r w:rsidRPr="00423823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BB2672" w14:textId="4AA673D9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BED190" w14:textId="4EE35BAA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Услуга по сотовой (мобильной) связи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7A3563" w14:textId="74534192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Услуги телекоммуникационные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5EFA04" w14:textId="43EE1250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3823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423823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23823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AA709A" w14:textId="35769417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251101103986429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AE953E" w14:textId="5AC1BF5D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A0486F" w14:textId="7CF9C406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303020732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07AD27" w14:textId="77777777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8AA16A" w14:textId="66FABB4D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To'g'ridan-to'g'ri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shartnomalar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(ЗРУ-684, Ст-71, пункт-21, част-1,)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5F16BC" w14:textId="74BCBD78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  <w:lang w:val="uz-Cyrl-UZ"/>
              </w:rPr>
              <w:t>09.04.2025 №</w:t>
            </w:r>
            <w:r w:rsidRPr="001C4330">
              <w:rPr>
                <w:color w:val="000000"/>
                <w:sz w:val="20"/>
                <w:szCs w:val="20"/>
              </w:rPr>
              <w:t>Д/С №1 к дог №170100340182 от 08.01.2025 г.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F7D8C0" w14:textId="078D7C59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sz w:val="20"/>
                <w:szCs w:val="20"/>
              </w:rPr>
              <w:t>50000000,00</w:t>
            </w:r>
          </w:p>
        </w:tc>
      </w:tr>
      <w:tr w:rsidR="001C4330" w:rsidRPr="001C4330" w14:paraId="71A843A2" w14:textId="77777777" w:rsidTr="00013E02">
        <w:trPr>
          <w:gridAfter w:val="10"/>
          <w:wAfter w:w="2431" w:type="pct"/>
          <w:trHeight w:val="3612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1D6F9D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783C339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461B2A0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C934EF5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84B8F79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80882A6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5A94582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7AF3416D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6D024483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B3511F2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0BA31F3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083FF12" w14:textId="77777777" w:rsidR="001C4330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551E2B9" w14:textId="721AFDB5" w:rsidR="001C4330" w:rsidRPr="00423823" w:rsidRDefault="001C4330" w:rsidP="001C4330">
            <w:pPr>
              <w:jc w:val="center"/>
              <w:rPr>
                <w:sz w:val="20"/>
                <w:szCs w:val="20"/>
                <w:lang w:val="en-US"/>
              </w:rPr>
            </w:pPr>
            <w:r w:rsidRPr="00423823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739418" w14:textId="6EB71688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054218" w14:textId="03406021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Предоставление консультативных услуг или экспертного заключения по вопросам информационных технологий, связанных с системами информационных технологий и программным обеспечением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C589B5" w14:textId="39076FC8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3823">
              <w:rPr>
                <w:color w:val="000000"/>
                <w:sz w:val="20"/>
                <w:szCs w:val="20"/>
              </w:rPr>
              <w:t>Продукты программные и услуги по разработке программного обеспечения; консультационные и аналогичные услуги в области информационных технологий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40A950" w14:textId="2C0F59FE" w:rsidR="001C4330" w:rsidRPr="00423823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3823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423823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23823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AC439E" w14:textId="211C11EC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251100863983560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AAF145" w14:textId="55D72954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F6BAFB" w14:textId="14E21F55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</w:rPr>
              <w:t>305907639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702400" w14:textId="77777777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21CE5F" w14:textId="3BF0665E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C4330">
              <w:rPr>
                <w:color w:val="000000"/>
                <w:sz w:val="20"/>
                <w:szCs w:val="20"/>
              </w:rPr>
              <w:t>To'g'ridan-to'g'ri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330">
              <w:rPr>
                <w:color w:val="000000"/>
                <w:sz w:val="20"/>
                <w:szCs w:val="20"/>
              </w:rPr>
              <w:t>shartnomalar</w:t>
            </w:r>
            <w:proofErr w:type="spellEnd"/>
            <w:r w:rsidRPr="001C4330">
              <w:rPr>
                <w:color w:val="000000"/>
                <w:sz w:val="20"/>
                <w:szCs w:val="20"/>
              </w:rPr>
              <w:t xml:space="preserve"> (ЗРУ-684, Ст-71, пункт-1, част-1,)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F6D918" w14:textId="7622724C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color w:val="000000"/>
                <w:sz w:val="20"/>
                <w:szCs w:val="20"/>
                <w:lang w:val="uz-Cyrl-UZ"/>
              </w:rPr>
              <w:t>08.04.2025 №</w:t>
            </w:r>
            <w:r w:rsidRPr="001C4330">
              <w:rPr>
                <w:color w:val="000000"/>
                <w:sz w:val="20"/>
                <w:szCs w:val="20"/>
              </w:rPr>
              <w:t>272-W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F34B9A" w14:textId="59E8174E" w:rsidR="001C4330" w:rsidRPr="001C4330" w:rsidRDefault="001C4330" w:rsidP="001C43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4330">
              <w:rPr>
                <w:sz w:val="20"/>
                <w:szCs w:val="20"/>
              </w:rPr>
              <w:t>9520000,00</w:t>
            </w:r>
          </w:p>
        </w:tc>
      </w:tr>
      <w:tr w:rsidR="001C4330" w14:paraId="5F91AB46" w14:textId="37D2F549" w:rsidTr="009C6536">
        <w:trPr>
          <w:trHeight w:val="390"/>
        </w:trPr>
        <w:tc>
          <w:tcPr>
            <w:tcW w:w="2328" w:type="pct"/>
            <w:gridSpan w:val="11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64416E4" w14:textId="77777777" w:rsidR="001C4330" w:rsidRDefault="001C4330" w:rsidP="001C4330">
            <w:r>
              <w:rPr>
                <w:b/>
                <w:bCs/>
                <w:lang w:val="uz-Cyrl-UZ"/>
              </w:rPr>
              <w:t>Маълумотлар эълон қилинаётган давр бўйича жами:</w:t>
            </w:r>
          </w:p>
        </w:tc>
        <w:tc>
          <w:tcPr>
            <w:tcW w:w="2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D2F02F8" w14:textId="77777777" w:rsidR="001C4330" w:rsidRDefault="001C4330" w:rsidP="001C4330"/>
        </w:tc>
        <w:tc>
          <w:tcPr>
            <w:tcW w:w="213" w:type="pct"/>
          </w:tcPr>
          <w:p w14:paraId="3318C537" w14:textId="77777777" w:rsidR="001C4330" w:rsidRDefault="001C4330" w:rsidP="001C4330">
            <w:pPr>
              <w:spacing w:after="160" w:line="259" w:lineRule="auto"/>
            </w:pPr>
          </w:p>
        </w:tc>
        <w:tc>
          <w:tcPr>
            <w:tcW w:w="41" w:type="pct"/>
          </w:tcPr>
          <w:p w14:paraId="5852A4B3" w14:textId="77777777" w:rsidR="001C4330" w:rsidRDefault="001C4330" w:rsidP="001C4330">
            <w:pPr>
              <w:spacing w:after="160" w:line="259" w:lineRule="auto"/>
            </w:pPr>
          </w:p>
        </w:tc>
        <w:tc>
          <w:tcPr>
            <w:tcW w:w="41" w:type="pct"/>
          </w:tcPr>
          <w:p w14:paraId="75853912" w14:textId="77777777" w:rsidR="001C4330" w:rsidRDefault="001C4330" w:rsidP="001C4330">
            <w:pPr>
              <w:spacing w:after="160" w:line="259" w:lineRule="auto"/>
            </w:pPr>
          </w:p>
        </w:tc>
        <w:tc>
          <w:tcPr>
            <w:tcW w:w="41" w:type="pct"/>
          </w:tcPr>
          <w:p w14:paraId="12EB63C6" w14:textId="77777777" w:rsidR="001C4330" w:rsidRDefault="001C4330" w:rsidP="001C4330">
            <w:pPr>
              <w:spacing w:after="160" w:line="259" w:lineRule="auto"/>
            </w:pPr>
          </w:p>
        </w:tc>
        <w:tc>
          <w:tcPr>
            <w:tcW w:w="41" w:type="pct"/>
          </w:tcPr>
          <w:p w14:paraId="6B5F5CB2" w14:textId="77777777" w:rsidR="001C4330" w:rsidRDefault="001C4330" w:rsidP="001C4330">
            <w:pPr>
              <w:spacing w:after="160" w:line="259" w:lineRule="auto"/>
            </w:pPr>
          </w:p>
        </w:tc>
        <w:tc>
          <w:tcPr>
            <w:tcW w:w="41" w:type="pct"/>
          </w:tcPr>
          <w:p w14:paraId="44741A97" w14:textId="77777777" w:rsidR="001C4330" w:rsidRDefault="001C4330" w:rsidP="001C4330">
            <w:pPr>
              <w:spacing w:after="160" w:line="259" w:lineRule="auto"/>
            </w:pPr>
          </w:p>
        </w:tc>
        <w:tc>
          <w:tcPr>
            <w:tcW w:w="41" w:type="pct"/>
          </w:tcPr>
          <w:p w14:paraId="352CEB7F" w14:textId="77777777" w:rsidR="001C4330" w:rsidRDefault="001C4330" w:rsidP="001C4330">
            <w:pPr>
              <w:spacing w:after="160" w:line="259" w:lineRule="auto"/>
            </w:pPr>
          </w:p>
        </w:tc>
        <w:tc>
          <w:tcPr>
            <w:tcW w:w="41" w:type="pct"/>
          </w:tcPr>
          <w:p w14:paraId="17533C68" w14:textId="77777777" w:rsidR="001C4330" w:rsidRDefault="001C4330" w:rsidP="001C4330">
            <w:pPr>
              <w:spacing w:after="160" w:line="259" w:lineRule="auto"/>
            </w:pPr>
          </w:p>
        </w:tc>
        <w:tc>
          <w:tcPr>
            <w:tcW w:w="41" w:type="pct"/>
          </w:tcPr>
          <w:p w14:paraId="6F413061" w14:textId="77777777" w:rsidR="001C4330" w:rsidRDefault="001C4330" w:rsidP="001C4330">
            <w:pPr>
              <w:spacing w:after="160" w:line="259" w:lineRule="auto"/>
            </w:pP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9E7D5" w14:textId="526FB41D" w:rsidR="001C4330" w:rsidRDefault="001C4330" w:rsidP="001C4330">
            <w:pPr>
              <w:spacing w:after="160" w:line="259" w:lineRule="auto"/>
            </w:pPr>
            <w:r>
              <w:rPr>
                <w:b/>
                <w:bCs/>
                <w:color w:val="000000"/>
                <w:sz w:val="28"/>
                <w:szCs w:val="28"/>
              </w:rPr>
              <w:t>949717565,86</w:t>
            </w:r>
          </w:p>
        </w:tc>
      </w:tr>
      <w:tr w:rsidR="001C4330" w14:paraId="1B2BA6C8" w14:textId="77777777" w:rsidTr="00423823">
        <w:trPr>
          <w:gridAfter w:val="10"/>
          <w:wAfter w:w="2431" w:type="pct"/>
          <w:trHeight w:val="285"/>
        </w:trPr>
        <w:tc>
          <w:tcPr>
            <w:tcW w:w="2328" w:type="pct"/>
            <w:gridSpan w:val="11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2648BB2" w14:textId="77777777" w:rsidR="001C4330" w:rsidRDefault="001C4330" w:rsidP="001C4330">
            <w:r>
              <w:rPr>
                <w:b/>
                <w:bCs/>
                <w:lang w:val="uz-Cyrl-UZ"/>
              </w:rPr>
              <w:t>Ҳисобот йилининг ўтган даври бўйича жами:</w:t>
            </w:r>
          </w:p>
        </w:tc>
        <w:tc>
          <w:tcPr>
            <w:tcW w:w="2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65021C1" w14:textId="77777777" w:rsidR="001C4330" w:rsidRDefault="001C4330" w:rsidP="001C4330"/>
        </w:tc>
      </w:tr>
    </w:tbl>
    <w:p w14:paraId="6B4B53B4" w14:textId="77777777" w:rsidR="00BD572F" w:rsidRDefault="00BD572F" w:rsidP="00BD572F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</w:rPr>
      </w:pPr>
    </w:p>
    <w:p w14:paraId="73D7BBB6" w14:textId="77777777" w:rsidR="00BD572F" w:rsidRPr="00BD572F" w:rsidRDefault="00BD572F" w:rsidP="00BD572F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  <w:proofErr w:type="spellStart"/>
      <w:proofErr w:type="gramStart"/>
      <w:r w:rsidRPr="00BD572F">
        <w:rPr>
          <w:rFonts w:eastAsia="Times New Roman"/>
          <w:i/>
          <w:iCs/>
          <w:sz w:val="16"/>
          <w:szCs w:val="16"/>
        </w:rPr>
        <w:t>Ижрочи:Б.Холмуминов</w:t>
      </w:r>
      <w:proofErr w:type="spellEnd"/>
      <w:proofErr w:type="gramEnd"/>
    </w:p>
    <w:p w14:paraId="4E422C1B" w14:textId="6B3FD455" w:rsidR="00F12C76" w:rsidRPr="00013E02" w:rsidRDefault="00BD572F" w:rsidP="00013E02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  <w:r w:rsidRPr="00BD572F">
        <w:rPr>
          <w:rFonts w:eastAsia="Times New Roman"/>
          <w:i/>
          <w:iCs/>
          <w:sz w:val="16"/>
          <w:szCs w:val="16"/>
        </w:rPr>
        <w:t>Тел: (55)-503-21-20. Ички: 221.</w:t>
      </w:r>
    </w:p>
    <w:sectPr w:rsidR="00F12C76" w:rsidRPr="00013E02" w:rsidSect="009D616A">
      <w:pgSz w:w="16838" w:h="11906" w:orient="landscape" w:code="9"/>
      <w:pgMar w:top="709" w:right="395" w:bottom="142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C2"/>
    <w:rsid w:val="00013E02"/>
    <w:rsid w:val="001C4330"/>
    <w:rsid w:val="00265D96"/>
    <w:rsid w:val="002944BE"/>
    <w:rsid w:val="00423823"/>
    <w:rsid w:val="006C0B77"/>
    <w:rsid w:val="008242FF"/>
    <w:rsid w:val="00870751"/>
    <w:rsid w:val="008E6081"/>
    <w:rsid w:val="00922C48"/>
    <w:rsid w:val="009C6536"/>
    <w:rsid w:val="009D616A"/>
    <w:rsid w:val="00A213C2"/>
    <w:rsid w:val="00B915B7"/>
    <w:rsid w:val="00BD572F"/>
    <w:rsid w:val="00CC0C2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6C5F7"/>
  <w15:chartTrackingRefBased/>
  <w15:docId w15:val="{CF6CFA11-CA90-4A76-83F4-CCDDDB56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72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D57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scrollText(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Qodirov, Sherali</dc:creator>
  <cp:keywords/>
  <dc:description/>
  <cp:lastModifiedBy>User</cp:lastModifiedBy>
  <cp:revision>2</cp:revision>
  <dcterms:created xsi:type="dcterms:W3CDTF">2025-07-16T07:34:00Z</dcterms:created>
  <dcterms:modified xsi:type="dcterms:W3CDTF">2025-07-16T07:34:00Z</dcterms:modified>
</cp:coreProperties>
</file>