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3FEF" w14:textId="77777777" w:rsidR="007600B7" w:rsidRDefault="007600B7" w:rsidP="000D729B">
      <w:pPr>
        <w:shd w:val="clear" w:color="auto" w:fill="FFFFFF"/>
        <w:ind w:left="10632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>
        <w:rPr>
          <w:rFonts w:eastAsia="Times New Roman"/>
          <w:color w:val="000080"/>
          <w:sz w:val="22"/>
          <w:szCs w:val="22"/>
        </w:rPr>
        <w:t>ҳуқуқий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риоя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>
        <w:rPr>
          <w:rFonts w:eastAsia="Times New Roman"/>
          <w:color w:val="000080"/>
          <w:sz w:val="22"/>
          <w:szCs w:val="22"/>
        </w:rPr>
        <w:t>қилиш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5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4-ИЛОВА</w:t>
      </w:r>
    </w:p>
    <w:p w14:paraId="1237966F" w14:textId="0DDE5EDE" w:rsidR="007600B7" w:rsidRDefault="007600B7" w:rsidP="007600B7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7600B7">
        <w:rPr>
          <w:rFonts w:eastAsia="Times New Roman"/>
          <w:b/>
          <w:bCs/>
          <w:color w:val="000080"/>
        </w:rPr>
        <w:t xml:space="preserve">Гидрометеорология </w:t>
      </w:r>
      <w:proofErr w:type="spellStart"/>
      <w:r w:rsidRPr="007600B7">
        <w:rPr>
          <w:rFonts w:eastAsia="Times New Roman"/>
          <w:b/>
          <w:bCs/>
          <w:color w:val="000080"/>
        </w:rPr>
        <w:t>хизмати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</w:t>
      </w:r>
      <w:proofErr w:type="spellStart"/>
      <w:r w:rsidRPr="007600B7">
        <w:rPr>
          <w:rFonts w:eastAsia="Times New Roman"/>
          <w:b/>
          <w:bCs/>
          <w:color w:val="000080"/>
        </w:rPr>
        <w:t>агентлиги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</w:t>
      </w:r>
      <w:proofErr w:type="spellStart"/>
      <w:r w:rsidRPr="007600B7">
        <w:rPr>
          <w:rFonts w:eastAsia="Times New Roman"/>
          <w:b/>
          <w:bCs/>
          <w:color w:val="000080"/>
        </w:rPr>
        <w:t>томонидан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2025 </w:t>
      </w:r>
      <w:proofErr w:type="spellStart"/>
      <w:r w:rsidRPr="007600B7">
        <w:rPr>
          <w:rFonts w:eastAsia="Times New Roman"/>
          <w:b/>
          <w:bCs/>
          <w:color w:val="000080"/>
        </w:rPr>
        <w:t>йил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2-чорак </w:t>
      </w:r>
      <w:proofErr w:type="spellStart"/>
      <w:r w:rsidRPr="007600B7">
        <w:rPr>
          <w:rFonts w:eastAsia="Times New Roman"/>
          <w:b/>
          <w:bCs/>
          <w:color w:val="000080"/>
        </w:rPr>
        <w:t>давомида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</w:t>
      </w:r>
      <w:r>
        <w:rPr>
          <w:rFonts w:eastAsia="Times New Roman"/>
          <w:b/>
          <w:bCs/>
          <w:color w:val="000080"/>
          <w:lang w:val="en-US"/>
        </w:rPr>
        <w:t>a</w:t>
      </w:r>
      <w:proofErr w:type="spellStart"/>
      <w:r>
        <w:rPr>
          <w:rFonts w:eastAsia="Times New Roman"/>
          <w:b/>
          <w:bCs/>
          <w:color w:val="000080"/>
        </w:rPr>
        <w:t>малга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давлат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харидлари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7992D54C" w14:textId="77777777" w:rsidR="007600B7" w:rsidRDefault="007600B7" w:rsidP="007600B7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504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329"/>
        <w:gridCol w:w="2021"/>
        <w:gridCol w:w="2128"/>
        <w:gridCol w:w="1555"/>
        <w:gridCol w:w="792"/>
        <w:gridCol w:w="1336"/>
        <w:gridCol w:w="1418"/>
        <w:gridCol w:w="1418"/>
        <w:gridCol w:w="1040"/>
        <w:gridCol w:w="1372"/>
        <w:gridCol w:w="1418"/>
      </w:tblGrid>
      <w:tr w:rsidR="00056CCF" w14:paraId="7E9870A3" w14:textId="77777777" w:rsidTr="00056CCF">
        <w:trPr>
          <w:trHeight w:val="285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0DAE90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40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EE77CB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Буюртма-чининг СТИР рақами</w:t>
            </w:r>
          </w:p>
        </w:tc>
        <w:tc>
          <w:tcPr>
            <w:tcW w:w="62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768A66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Харид предмети</w:t>
            </w:r>
          </w:p>
          <w:p w14:paraId="6DA85B38" w14:textId="77777777" w:rsidR="007600B7" w:rsidRDefault="007600B7" w:rsidP="0067607B">
            <w:pPr>
              <w:jc w:val="center"/>
            </w:pPr>
            <w:r>
              <w:rPr>
                <w:i/>
                <w:iCs/>
                <w:lang w:val="uz-Cyrl-UZ"/>
              </w:rPr>
              <w:t>(маҳсулот, иш, хизмат)</w:t>
            </w:r>
          </w:p>
        </w:tc>
        <w:tc>
          <w:tcPr>
            <w:tcW w:w="65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07052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Категорияси</w:t>
            </w:r>
          </w:p>
        </w:tc>
        <w:tc>
          <w:tcPr>
            <w:tcW w:w="4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A1F917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Миқдори</w:t>
            </w:r>
          </w:p>
          <w:p w14:paraId="4BDDD892" w14:textId="77777777" w:rsidR="007600B7" w:rsidRDefault="007600B7" w:rsidP="0067607B">
            <w:pPr>
              <w:jc w:val="center"/>
            </w:pPr>
            <w:r>
              <w:rPr>
                <w:i/>
                <w:iCs/>
                <w:lang w:val="uz-Cyrl-UZ"/>
              </w:rPr>
              <w:t>(ўлчов бирлиги)</w:t>
            </w:r>
          </w:p>
        </w:tc>
        <w:tc>
          <w:tcPr>
            <w:tcW w:w="24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CA447D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Лот рақами</w:t>
            </w:r>
          </w:p>
        </w:tc>
        <w:tc>
          <w:tcPr>
            <w:tcW w:w="4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B2350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Молиялаштириш манбаи</w:t>
            </w:r>
          </w:p>
        </w:tc>
        <w:tc>
          <w:tcPr>
            <w:tcW w:w="4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A8D0D7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Етказиб берувчи номи ва СТИР рақами</w:t>
            </w:r>
          </w:p>
        </w:tc>
        <w:tc>
          <w:tcPr>
            <w:tcW w:w="4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0A1A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Шартнома рақами ва санаси</w:t>
            </w:r>
          </w:p>
        </w:tc>
        <w:tc>
          <w:tcPr>
            <w:tcW w:w="3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26131B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Етказиб бериш муддати</w:t>
            </w:r>
          </w:p>
          <w:p w14:paraId="79B7B651" w14:textId="77777777" w:rsidR="007600B7" w:rsidRDefault="007600B7" w:rsidP="0067607B">
            <w:pPr>
              <w:jc w:val="center"/>
            </w:pPr>
            <w:r>
              <w:rPr>
                <w:i/>
                <w:iCs/>
                <w:lang w:val="uz-Cyrl-UZ"/>
              </w:rPr>
              <w:t>(кун, иш куни ёки сутка)</w:t>
            </w:r>
          </w:p>
        </w:tc>
        <w:tc>
          <w:tcPr>
            <w:tcW w:w="4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DA348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Харид бошланғич қиймати</w:t>
            </w:r>
          </w:p>
          <w:p w14:paraId="291D85CB" w14:textId="77777777" w:rsidR="007600B7" w:rsidRDefault="007600B7" w:rsidP="0067607B">
            <w:pPr>
              <w:jc w:val="center"/>
            </w:pPr>
            <w:r>
              <w:rPr>
                <w:i/>
                <w:iCs/>
                <w:lang w:val="uz-Cyrl-UZ"/>
              </w:rPr>
              <w:t>(минг сўмда)</w:t>
            </w:r>
          </w:p>
        </w:tc>
        <w:tc>
          <w:tcPr>
            <w:tcW w:w="4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A28E6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Харид амалга оширилган қиймат</w:t>
            </w:r>
          </w:p>
          <w:p w14:paraId="333E7843" w14:textId="77777777" w:rsidR="007600B7" w:rsidRDefault="007600B7" w:rsidP="0067607B">
            <w:pPr>
              <w:jc w:val="center"/>
            </w:pPr>
            <w:r>
              <w:rPr>
                <w:i/>
                <w:iCs/>
                <w:lang w:val="uz-Cyrl-UZ"/>
              </w:rPr>
              <w:t>(минг сўмда)</w:t>
            </w:r>
          </w:p>
        </w:tc>
      </w:tr>
      <w:tr w:rsidR="00056CCF" w14:paraId="422D1011" w14:textId="77777777" w:rsidTr="00056CC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26164D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324FD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2D594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C6A36D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87414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09D0D3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9CF2E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1FC0B1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301D4B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E09BA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C0A54B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92149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</w:tr>
      <w:tr w:rsidR="007600B7" w14:paraId="6342E5E4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CE37E3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 xml:space="preserve">Тендер </w:t>
            </w:r>
          </w:p>
        </w:tc>
      </w:tr>
      <w:tr w:rsidR="00327DC9" w:rsidRPr="00BA1548" w14:paraId="7A851DF8" w14:textId="77777777" w:rsidTr="00056CC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03AE97" w14:textId="77777777" w:rsidR="00327DC9" w:rsidRPr="008035B9" w:rsidRDefault="00327DC9" w:rsidP="00327DC9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C940AFA" w14:textId="77777777" w:rsidR="00327DC9" w:rsidRPr="008035B9" w:rsidRDefault="00327DC9" w:rsidP="00327DC9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4670086" w14:textId="77777777" w:rsidR="00327DC9" w:rsidRPr="008035B9" w:rsidRDefault="00327DC9" w:rsidP="00327DC9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70450BF" w14:textId="6675E88B" w:rsidR="00327DC9" w:rsidRPr="008035B9" w:rsidRDefault="00327DC9" w:rsidP="00327DC9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BB58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0B26F1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7BB0BA6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B9A5A9F" w14:textId="585CB5E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935830" w14:textId="4692E91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 xml:space="preserve">I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тоифали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тоифасиз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аэродромлар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учун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стандарт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метеорологик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қурилмалар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тўплами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9C214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EAAD56C" w14:textId="5DBAD5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Услуги по ремонту и монтажу машин и оборудования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EB97DC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CF90A2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C6A2DC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ACA5B9C" w14:textId="384E6D0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компл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25320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15A857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0296588" w14:textId="039E777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25111006429282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1E65A6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71B4AB6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D28E8C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F2907F7" w14:textId="7D0E002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budjet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C7E844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34C0B7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0F7B976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4238EC8" w14:textId="07610B3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308609484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6E1DF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C75306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AB2A24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A1DE4C0" w14:textId="56CDA7F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19/06/2025</w:t>
            </w:r>
          </w:p>
          <w:p w14:paraId="432978D4" w14:textId="2AA9EF9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№</w:t>
            </w:r>
            <w:r w:rsidRPr="008035B9">
              <w:rPr>
                <w:rFonts w:eastAsia="Times New Roman"/>
                <w:sz w:val="20"/>
                <w:szCs w:val="20"/>
              </w:rPr>
              <w:t>SAR-UZ/01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D459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487C0" w14:textId="7091B795" w:rsidR="00327DC9" w:rsidRPr="00327DC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</w:rPr>
              <w:t>6499999,</w:t>
            </w: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8CA48" w14:textId="09C62CA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6499999,</w:t>
            </w:r>
            <w:r>
              <w:rPr>
                <w:sz w:val="20"/>
                <w:szCs w:val="20"/>
                <w:lang w:val="en-US"/>
              </w:rPr>
              <w:t>52</w:t>
            </w:r>
          </w:p>
        </w:tc>
      </w:tr>
      <w:tr w:rsidR="00327DC9" w:rsidRPr="00BA1548" w14:paraId="46D7B48A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E2A4C4" w14:textId="77777777" w:rsidR="00327DC9" w:rsidRPr="008035B9" w:rsidRDefault="00327DC9" w:rsidP="00327DC9">
            <w:pPr>
              <w:jc w:val="center"/>
              <w:rPr>
                <w:sz w:val="20"/>
                <w:szCs w:val="20"/>
              </w:rPr>
            </w:pPr>
            <w:r w:rsidRPr="008035B9">
              <w:rPr>
                <w:b/>
                <w:bCs/>
                <w:sz w:val="20"/>
                <w:szCs w:val="20"/>
                <w:lang w:val="uz-Cyrl-UZ"/>
              </w:rPr>
              <w:t>Энг яхши таклифни танлаш</w:t>
            </w:r>
          </w:p>
        </w:tc>
      </w:tr>
      <w:tr w:rsidR="00327DC9" w:rsidRPr="00BA1548" w14:paraId="0AA08D71" w14:textId="77777777" w:rsidTr="00955C5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2DA06F" w14:textId="75EB6EB8" w:rsidR="00327DC9" w:rsidRPr="008035B9" w:rsidRDefault="00327DC9" w:rsidP="00327DC9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0B352" w14:textId="70B7DF6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C00F8" w14:textId="47A327A5" w:rsidR="00327DC9" w:rsidRPr="008035B9" w:rsidRDefault="000D729B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hyperlink r:id="rId6" w:history="1">
              <w:r w:rsidR="00327DC9" w:rsidRPr="008035B9">
                <w:rPr>
                  <w:rStyle w:val="a4"/>
                  <w:color w:val="000000"/>
                  <w:sz w:val="20"/>
                  <w:szCs w:val="20"/>
                </w:rPr>
                <w:t xml:space="preserve">На выполнение проектных и строительных услуг в 2025 году по объекту «Установка </w:t>
              </w:r>
              <w:proofErr w:type="spellStart"/>
              <w:r w:rsidR="00327DC9" w:rsidRPr="008035B9">
                <w:rPr>
                  <w:rStyle w:val="a4"/>
                  <w:color w:val="000000"/>
                  <w:sz w:val="20"/>
                  <w:szCs w:val="20"/>
                </w:rPr>
                <w:t>метеооборудования</w:t>
              </w:r>
              <w:proofErr w:type="spellEnd"/>
              <w:r w:rsidR="00327DC9" w:rsidRPr="008035B9">
                <w:rPr>
                  <w:rStyle w:val="a4"/>
                  <w:color w:val="000000"/>
                  <w:sz w:val="20"/>
                  <w:szCs w:val="20"/>
                </w:rPr>
                <w:t xml:space="preserve"> на аэродроме в г. Коканд»</w:t>
              </w:r>
            </w:hyperlink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DFC11" w14:textId="2B73F09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ремонту и монтажу машин и оборудования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BE713" w14:textId="6810AAD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CA801" w14:textId="4A45219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25110012428617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621FA" w14:textId="6806655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25826" w14:textId="5F94FDA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205319691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BC2E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17B98C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F008C5B" w14:textId="3AC1378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04/07/2025</w:t>
            </w:r>
          </w:p>
          <w:p w14:paraId="044C8BF7" w14:textId="69A0F5B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№</w:t>
            </w:r>
            <w:r w:rsidRPr="008035B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A2344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BA449" w14:textId="13CF076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90000,00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A7C54" w14:textId="6220488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90000,00</w:t>
            </w:r>
          </w:p>
        </w:tc>
      </w:tr>
      <w:tr w:rsidR="00327DC9" w:rsidRPr="00BA1548" w14:paraId="5226F69F" w14:textId="77777777" w:rsidTr="00955C5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98238E" w14:textId="64037424" w:rsidR="00327DC9" w:rsidRPr="008035B9" w:rsidRDefault="00327DC9" w:rsidP="00327DC9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8F054" w14:textId="5901AF3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89604" w14:textId="5934D316" w:rsidR="00327DC9" w:rsidRPr="008035B9" w:rsidRDefault="000D729B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hyperlink r:id="rId7" w:history="1">
              <w:r w:rsidR="00327DC9" w:rsidRPr="008035B9">
                <w:rPr>
                  <w:rStyle w:val="a4"/>
                  <w:color w:val="000000"/>
                  <w:sz w:val="20"/>
                  <w:szCs w:val="20"/>
                </w:rPr>
                <w:t>Предоставления услуг в 2025 году по поверке метеорологического оборудования, установленного на аэродромах Республики Узбекистан</w:t>
              </w:r>
            </w:hyperlink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FE695" w14:textId="19E0E05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D8E69" w14:textId="6A4B5BE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D3965" w14:textId="5925C46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25110012428822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FBD39" w14:textId="586A233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AEBE8" w14:textId="71D3B87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110840014615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3F312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3478F8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360BFB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CDA8A7A" w14:textId="7B5913F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24/06/2025</w:t>
            </w:r>
          </w:p>
          <w:p w14:paraId="5BD8DF99" w14:textId="4B48A47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№</w:t>
            </w:r>
            <w:r w:rsidRPr="008035B9">
              <w:rPr>
                <w:rFonts w:eastAsia="Times New Roman"/>
                <w:sz w:val="20"/>
                <w:szCs w:val="20"/>
              </w:rPr>
              <w:t>1A/009-2025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06D2E4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5344A" w14:textId="739C2622" w:rsidR="00327DC9" w:rsidRPr="00327DC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</w:rPr>
              <w:t>1012260,</w:t>
            </w: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3F551" w14:textId="2045350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1012260,</w:t>
            </w:r>
            <w:r>
              <w:rPr>
                <w:sz w:val="20"/>
                <w:szCs w:val="20"/>
                <w:lang w:val="en-US"/>
              </w:rPr>
              <w:t>92</w:t>
            </w:r>
          </w:p>
        </w:tc>
      </w:tr>
      <w:tr w:rsidR="00327DC9" w:rsidRPr="00BA1548" w14:paraId="06017D24" w14:textId="77777777" w:rsidTr="00056CC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35FAF5" w14:textId="738B671C" w:rsidR="00327DC9" w:rsidRPr="008035B9" w:rsidRDefault="00327DC9" w:rsidP="00327DC9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E96744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E2B628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6F080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9365C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B48BD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648DF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A6B49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6B554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7B4779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5D998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D8960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7DC9" w:rsidRPr="00BA1548" w14:paraId="36035BE0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2A90D8" w14:textId="77777777" w:rsidR="00327DC9" w:rsidRPr="008035B9" w:rsidRDefault="00327DC9" w:rsidP="00327DC9">
            <w:pPr>
              <w:jc w:val="center"/>
              <w:rPr>
                <w:sz w:val="20"/>
                <w:szCs w:val="20"/>
              </w:rPr>
            </w:pPr>
            <w:r w:rsidRPr="008035B9">
              <w:rPr>
                <w:b/>
                <w:bCs/>
                <w:sz w:val="20"/>
                <w:szCs w:val="20"/>
                <w:lang w:val="uz-Cyrl-UZ"/>
              </w:rPr>
              <w:t>Бошланғич нархни пасайтириш учун ўтказиладиган аукцион</w:t>
            </w:r>
          </w:p>
        </w:tc>
      </w:tr>
      <w:tr w:rsidR="00327DC9" w:rsidRPr="00BA1548" w14:paraId="5A0886DC" w14:textId="77777777" w:rsidTr="00056CC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C189B6" w14:textId="45FF9BCD" w:rsidR="00327DC9" w:rsidRPr="008035B9" w:rsidRDefault="00327DC9" w:rsidP="00327DC9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CCE149" w14:textId="675F744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EB8304" w14:textId="53FBAF5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0DED99" w14:textId="7982E7A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60C274" w14:textId="2DFE21A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10ABA5" w14:textId="095EB74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581B5" w14:textId="11A8DE1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DA909" w14:textId="165C783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AA587" w14:textId="747C8C6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5CDBB3" w14:textId="69223A2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652997" w14:textId="611CFC8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F924DF" w14:textId="30116AA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327DC9" w:rsidRPr="00BA1548" w14:paraId="56A794B5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18D4C6" w14:textId="77777777" w:rsidR="00327DC9" w:rsidRPr="008035B9" w:rsidRDefault="00327DC9" w:rsidP="00327DC9">
            <w:pPr>
              <w:jc w:val="center"/>
              <w:rPr>
                <w:sz w:val="20"/>
                <w:szCs w:val="20"/>
              </w:rPr>
            </w:pPr>
            <w:r w:rsidRPr="008035B9">
              <w:rPr>
                <w:b/>
                <w:bCs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DC9" w:rsidRPr="006A4263" w14:paraId="6ED2D436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8F6CD" w14:textId="1612D621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0EC45" w14:textId="6D23D36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4C5B8" w14:textId="1358DCC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Халат для химических лабораторий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1F597" w14:textId="1336707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Одежда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78237" w14:textId="23FB39A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B4216" w14:textId="554E371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251110083667833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31220" w14:textId="34EE60B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AF7B9" w14:textId="62B609F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309065799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1BEBF" w14:textId="1BB3896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01.04.2025 11:56:30</w:t>
            </w:r>
          </w:p>
          <w:p w14:paraId="16EE1A20" w14:textId="2F93DE3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3100177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6CEDA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62112" w14:textId="6BF10EE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112,00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F7D9D" w14:textId="425EDD6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4144,00</w:t>
            </w:r>
          </w:p>
        </w:tc>
      </w:tr>
      <w:tr w:rsidR="00327DC9" w:rsidRPr="006A4263" w14:paraId="58C2FFDF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241647" w14:textId="6BAD7F56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77629B" w14:textId="12725FA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EB2B8" w14:textId="5319839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Клей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B1197" w14:textId="2A84459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E920A" w14:textId="77DF4B7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56EB6" w14:textId="34A3CF4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251110083673175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5173C" w14:textId="3801D94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09077A" w14:textId="7CAA03C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305000408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F2D9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02.04.2025 15:56:14</w:t>
            </w:r>
          </w:p>
          <w:p w14:paraId="1F70B361" w14:textId="4B56AE0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3105336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9E64D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F1BFD" w14:textId="25D55B98" w:rsidR="00327DC9" w:rsidRPr="00327DC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29,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1A63B" w14:textId="2BFCB60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447,</w:t>
            </w:r>
            <w:r>
              <w:rPr>
                <w:sz w:val="20"/>
                <w:szCs w:val="20"/>
              </w:rPr>
              <w:t>75</w:t>
            </w:r>
          </w:p>
        </w:tc>
      </w:tr>
      <w:tr w:rsidR="00327DC9" w:rsidRPr="006A4263" w14:paraId="0A3B06B2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DEF111" w14:textId="79FAEDCA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2F7F6" w14:textId="48CD457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F6997" w14:textId="14D95F5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9BCC" w14:textId="2F6D8D1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FC810" w14:textId="4C5F6DA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AD752" w14:textId="0B54E9C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251110083673983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331F89" w14:textId="39F834A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D8DD5" w14:textId="2160C7F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469696352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8B683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02.04.2025 17:46:07</w:t>
            </w:r>
          </w:p>
          <w:p w14:paraId="6E46EDA8" w14:textId="51D752A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3106081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1846FC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7FC40" w14:textId="29D278F9" w:rsidR="00327DC9" w:rsidRPr="00327DC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678,</w:t>
            </w:r>
            <w:r>
              <w:rPr>
                <w:sz w:val="20"/>
                <w:szCs w:val="20"/>
                <w:lang w:val="uz-Latn-UZ"/>
              </w:rPr>
              <w:t>55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500C2" w14:textId="5730D30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1357,</w:t>
            </w:r>
            <w:r>
              <w:rPr>
                <w:sz w:val="20"/>
                <w:szCs w:val="20"/>
                <w:lang w:val="uz-Latn-UZ"/>
              </w:rPr>
              <w:t>1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327DC9" w:rsidRPr="006A4263" w14:paraId="74A2B189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7C83A7" w14:textId="2A815FC9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35EDB" w14:textId="05EFBDD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AD273" w14:textId="722C5F2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Сульфат аммония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845EB" w14:textId="18CA74C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F0E6D" w14:textId="03FF3E1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9656E" w14:textId="53988C1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251110083676472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51423" w14:textId="0207F02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26120" w14:textId="18E3DED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311044263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07618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03.04.2025 10:36:14</w:t>
            </w:r>
          </w:p>
          <w:p w14:paraId="7D04DD5E" w14:textId="4003BA1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3107284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AD49B2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116E5" w14:textId="4FD0B401" w:rsidR="00327DC9" w:rsidRPr="00327DC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  <w:lang w:val="uz-Latn-UZ"/>
              </w:rPr>
              <w:t>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811E0" w14:textId="6DF7AA7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2989,00</w:t>
            </w:r>
          </w:p>
        </w:tc>
      </w:tr>
      <w:tr w:rsidR="00327DC9" w:rsidRPr="006A4263" w14:paraId="7753040D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81DC04" w14:textId="4044702C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25A0C" w14:textId="59532E2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A55AF8" w14:textId="2B4A67D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Семена газонной травы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FC96A" w14:textId="29EF1D2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Продукция лесоводства, лесозаготовок и связанные с этим услуги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EC1F2" w14:textId="71FEEE8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343F8" w14:textId="1E426B2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251110083676555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35FE1" w14:textId="05952F6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20BF7" w14:textId="78E8B9F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586875823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DD606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03.04.2025 10:56:14</w:t>
            </w:r>
          </w:p>
          <w:p w14:paraId="60C1B24F" w14:textId="08BD067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3107361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E267A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F46A2" w14:textId="4B97CA3D" w:rsidR="00327DC9" w:rsidRPr="00327DC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87,</w:t>
            </w:r>
            <w:r>
              <w:rPr>
                <w:sz w:val="20"/>
                <w:szCs w:val="20"/>
                <w:lang w:val="uz-Latn-UZ"/>
              </w:rPr>
              <w:t>88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5B44F" w14:textId="2D9B9D3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4393,</w:t>
            </w:r>
            <w:r>
              <w:rPr>
                <w:sz w:val="20"/>
                <w:szCs w:val="20"/>
                <w:lang w:val="uz-Latn-UZ"/>
              </w:rPr>
              <w:t>9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327DC9" w:rsidRPr="006A4263" w14:paraId="056C2FA6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F6042" w14:textId="1C900CC5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C8F6F" w14:textId="671FA0A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7456E" w14:textId="607F019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Рассада Петунии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F57F6" w14:textId="553E751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Продукция и услуги сельского хозяйства и охоты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E71C1" w14:textId="5C124F0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EB67B" w14:textId="75157E1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251110083676631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B5D75" w14:textId="474892C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D23FF" w14:textId="13332D1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311815750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8AED51" w14:textId="0D20884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03.04.2025 11:06:00</w:t>
            </w:r>
            <w:r w:rsidRPr="008035B9">
              <w:rPr>
                <w:rFonts w:eastAsia="Times New Roman"/>
                <w:sz w:val="20"/>
                <w:szCs w:val="20"/>
              </w:rPr>
              <w:br/>
              <w:t>3107416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BF03B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D2072" w14:textId="2E9F9C8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  <w:lang w:val="uz-Latn-UZ"/>
              </w:rPr>
              <w:t>2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2A762" w14:textId="4AB7647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22000,00</w:t>
            </w:r>
          </w:p>
        </w:tc>
      </w:tr>
      <w:tr w:rsidR="00327DC9" w:rsidRPr="006A4263" w14:paraId="43D7159F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CAD00" w14:textId="5D46B1AA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5AD98" w14:textId="43642AB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17CD5" w14:textId="036BFCA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Холодильник бытовой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EBE56" w14:textId="581E492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8C39C" w14:textId="456F3F4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4ED66" w14:textId="54946BF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251110083678481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41E99" w14:textId="4634DA7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66A46D" w14:textId="2D55CF0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301688417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5A457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03.04.2025 15:56:37</w:t>
            </w:r>
          </w:p>
          <w:p w14:paraId="5ABEE96D" w14:textId="4468F3B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3108979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0DCFF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F261E" w14:textId="5298E78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2127,00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6375F" w14:textId="1CA938A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2127,00</w:t>
            </w:r>
          </w:p>
        </w:tc>
      </w:tr>
      <w:tr w:rsidR="00327DC9" w:rsidRPr="006A4263" w14:paraId="3E691B18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6553FF" w14:textId="7C1AA743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4324F" w14:textId="74C7CA2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ABDEA" w14:textId="60C9735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Коронка буровая алмазная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4A335" w14:textId="1CE9ECB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602FE" w14:textId="57DB37F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DA2D7" w14:textId="5CFFA52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251110083674021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CE069" w14:textId="74AEF36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E9C880" w14:textId="4FF338A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502983606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0F9BC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03.04.2025 18:06:40</w:t>
            </w:r>
          </w:p>
          <w:p w14:paraId="48BDC4B8" w14:textId="78AA5F1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3109947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30A81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DBE71" w14:textId="22E76F2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FDC73" w14:textId="67A642F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2000,00</w:t>
            </w:r>
          </w:p>
        </w:tc>
      </w:tr>
      <w:tr w:rsidR="00327DC9" w:rsidRPr="006A4263" w14:paraId="710654D0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413019" w14:textId="258FB3BF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F1AC2" w14:textId="2FA431C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238A1" w14:textId="2B5B433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Коронка буровая алмазная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33C25" w14:textId="552ABFC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75878" w14:textId="0FFE1EC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9C557" w14:textId="566F6D4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251110083674014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47AF7" w14:textId="76BBC7B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E1FD6" w14:textId="40D1FA1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502983606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A20B0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03.04.2025 18:06:42</w:t>
            </w:r>
          </w:p>
          <w:p w14:paraId="1D2820DF" w14:textId="2EA33E8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3109951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81D37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9A6EDF" w14:textId="619257E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1500,00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3767" w14:textId="032C683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1500,00</w:t>
            </w:r>
          </w:p>
        </w:tc>
      </w:tr>
      <w:tr w:rsidR="00327DC9" w:rsidRPr="006A4263" w14:paraId="382DA39D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F0AD12" w14:textId="3FCFA881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C489C" w14:textId="4916B53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A3D93" w14:textId="672EC16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Плита электрическая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8ED04" w14:textId="640C484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9B0A2" w14:textId="22EE6B7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A0C32" w14:textId="0BC0522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251110083683024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2AFBB" w14:textId="1CEADFC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C8369" w14:textId="527556B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307397600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474CB4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04.04.2025 15:36:18</w:t>
            </w:r>
          </w:p>
          <w:p w14:paraId="28DA0AE5" w14:textId="095CD44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3112896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E0AC1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35B67A" w14:textId="6F86878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67044" w14:textId="31DB5A1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600,00</w:t>
            </w:r>
          </w:p>
        </w:tc>
      </w:tr>
      <w:tr w:rsidR="00327DC9" w:rsidRPr="006A4263" w14:paraId="489CEA73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EA9FBE" w14:textId="7FCA9186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FF1078" w14:textId="0733374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79A44" w14:textId="07BDF17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Аммиачная селитра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61845" w14:textId="463E9A5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DC264" w14:textId="2F9C90A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47606D" w14:textId="6C1B6FD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251110083685610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B173B" w14:textId="7998873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6FFE8" w14:textId="7A8CBA6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311044263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FDA4A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07.04.2025 10:17:35</w:t>
            </w:r>
          </w:p>
          <w:p w14:paraId="4C546071" w14:textId="012DFAD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3115047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049DF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C5762" w14:textId="41EB2AD0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3,</w:t>
            </w:r>
            <w:r w:rsidR="007F7343">
              <w:rPr>
                <w:sz w:val="20"/>
                <w:szCs w:val="20"/>
                <w:lang w:val="uz-Latn-UZ"/>
              </w:rPr>
              <w:t>59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117DB" w14:textId="62E5CBF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3588,00</w:t>
            </w:r>
          </w:p>
        </w:tc>
      </w:tr>
      <w:tr w:rsidR="00327DC9" w:rsidRPr="006A4263" w14:paraId="0E08F5BB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DB18F7" w14:textId="6E07F217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5997BE" w14:textId="52DD7EE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F2FF6" w14:textId="1CE46D4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Аммофос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7FC555" w14:textId="6AB4232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24D55" w14:textId="24668F9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D8EAC" w14:textId="739E594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251110083685698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71953" w14:textId="6B88880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371E0" w14:textId="03D8721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311303099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16550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07.04.2025 10:26:55</w:t>
            </w:r>
          </w:p>
          <w:p w14:paraId="6B84676E" w14:textId="7AAB1A2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3115117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80C49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03E3B3" w14:textId="0BD0A43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7,</w:t>
            </w:r>
            <w:r w:rsidR="007F7343">
              <w:rPr>
                <w:sz w:val="20"/>
                <w:szCs w:val="20"/>
                <w:lang w:val="uz-Latn-UZ"/>
              </w:rPr>
              <w:t>4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31EFF" w14:textId="202E769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7399,00</w:t>
            </w:r>
          </w:p>
        </w:tc>
      </w:tr>
      <w:tr w:rsidR="00327DC9" w:rsidRPr="006A4263" w14:paraId="5C05EC99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C7B94A" w14:textId="318CC4A9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lastRenderedPageBreak/>
              <w:t>13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C01C1" w14:textId="16596BE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C39F4" w14:textId="0240B52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Штанга буровая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834C2" w14:textId="1BB521F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CDEA1" w14:textId="0D9F78C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58C8C" w14:textId="1CD2FDD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251110083690202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DAA55" w14:textId="6FD8156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C3FB1" w14:textId="219DA05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502983606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55997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08.04.2025 09:46:08</w:t>
            </w:r>
          </w:p>
          <w:p w14:paraId="286447B6" w14:textId="7A63B64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3119090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1FE5D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21379" w14:textId="01F2CD0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800,01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1C7AC" w14:textId="7AC541D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800,01</w:t>
            </w:r>
          </w:p>
        </w:tc>
      </w:tr>
      <w:tr w:rsidR="00327DC9" w:rsidRPr="006A4263" w14:paraId="54AB68AC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527EA0" w14:textId="2FA8D154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0A02E" w14:textId="7F8C976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DFFAB" w14:textId="07725EC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Дизель - генератор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61FCE" w14:textId="0EE53E0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F1620" w14:textId="39E9843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09FDD" w14:textId="6560D1E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251110083693852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1E41D" w14:textId="4FB97FD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8E5B4" w14:textId="371C139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32010861590050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2CAEA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08.04.2025 17:35:21</w:t>
            </w:r>
          </w:p>
          <w:p w14:paraId="60911AEE" w14:textId="10EB9E8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3123035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C315EC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CC313" w14:textId="7DE9C96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10710,00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45631" w14:textId="23646CD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10710,00</w:t>
            </w:r>
          </w:p>
        </w:tc>
      </w:tr>
      <w:tr w:rsidR="00327DC9" w:rsidRPr="006A4263" w14:paraId="01603FCC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DB6447" w14:textId="3489C65F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2D0CF" w14:textId="4F98AC7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166F2" w14:textId="49AAC85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73245" w14:textId="0B88591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071AF" w14:textId="4E814F7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620B7" w14:textId="4E60AE7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251110083694280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1D3A9" w14:textId="1A6AEF5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1E9AA" w14:textId="4B28BC0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310368589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B92946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08.04.2025 17:56:28</w:t>
            </w:r>
          </w:p>
          <w:p w14:paraId="64DDEE7B" w14:textId="6E15505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3123472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2C8B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ADAC4" w14:textId="0006DE0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4,</w:t>
            </w:r>
            <w:r w:rsidR="007F7343">
              <w:rPr>
                <w:sz w:val="20"/>
                <w:szCs w:val="20"/>
                <w:lang w:val="uz-Latn-UZ"/>
              </w:rPr>
              <w:t>4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75338" w14:textId="52F299D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439,00</w:t>
            </w:r>
          </w:p>
        </w:tc>
      </w:tr>
      <w:tr w:rsidR="00327DC9" w:rsidRPr="006A4263" w14:paraId="032ECFBC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7C2E47" w14:textId="28ACD818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084A57" w14:textId="2F1C787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8A3CD" w14:textId="37D3BBF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0D227" w14:textId="08CED86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B0479" w14:textId="51D1CE1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77BC9" w14:textId="6E1192C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251110083694287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4A229" w14:textId="136DB7D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DFE6C" w14:textId="74C35F5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307546636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1C570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08.04.2025 17:56:35</w:t>
            </w:r>
          </w:p>
          <w:p w14:paraId="61C65511" w14:textId="1669FD0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3123481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BA533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7C10B" w14:textId="0715216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3,</w:t>
            </w:r>
            <w:r w:rsidR="007F7343">
              <w:rPr>
                <w:sz w:val="20"/>
                <w:szCs w:val="20"/>
                <w:lang w:val="uz-Latn-UZ"/>
              </w:rPr>
              <w:t>7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5AF31" w14:textId="6B7DFCA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370,00</w:t>
            </w:r>
          </w:p>
        </w:tc>
      </w:tr>
      <w:tr w:rsidR="00327DC9" w:rsidRPr="006A4263" w14:paraId="0B09328B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4061C" w14:textId="1468FF4C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B3D77" w14:textId="7245578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1A7D1" w14:textId="50DE902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FCF80" w14:textId="02514D8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81B6C" w14:textId="78DBFDA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0C15E" w14:textId="3339833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251110083698482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729C2" w14:textId="7331E8D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9E600" w14:textId="062E83C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517466392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C8B2E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09.04.2025 13:05:44</w:t>
            </w:r>
          </w:p>
          <w:p w14:paraId="47B93E7A" w14:textId="1AF06E6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3125884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EBC2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57C09" w14:textId="4AC5EFD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3490,00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944AE0" w14:textId="068F7A7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6980,00</w:t>
            </w:r>
          </w:p>
        </w:tc>
      </w:tr>
      <w:tr w:rsidR="00327DC9" w:rsidRPr="006A4263" w14:paraId="2EC8CF00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E4B6B0" w14:textId="523E2C0B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186FC" w14:textId="693B8CA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42D90" w14:textId="054DF6F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Кабель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4DA1D" w14:textId="0417E08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0341F" w14:textId="2A9DE8F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7C5BD6" w14:textId="406B860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251110083700656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BDAAA" w14:textId="5CBECCC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06EE5" w14:textId="418208B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DF70C2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09.04.2025 17:06:58</w:t>
            </w:r>
          </w:p>
          <w:p w14:paraId="2E8B1771" w14:textId="24682EF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3127716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F1222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77226" w14:textId="303F7AB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84,</w:t>
            </w:r>
            <w:r w:rsidR="007F7343">
              <w:rPr>
                <w:sz w:val="20"/>
                <w:szCs w:val="20"/>
                <w:lang w:val="uz-Latn-UZ"/>
              </w:rPr>
              <w:t>1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306CD" w14:textId="1E421BB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33640,</w:t>
            </w:r>
            <w:r w:rsidR="007F7343">
              <w:rPr>
                <w:sz w:val="20"/>
                <w:szCs w:val="20"/>
                <w:lang w:val="uz-Latn-UZ"/>
              </w:rPr>
              <w:t>4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327DC9" w:rsidRPr="006A4263" w14:paraId="1F5A6882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9F562" w14:textId="637AD3B5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7AE42" w14:textId="2C903FA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4E4E7" w14:textId="1B0791A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Перчатки швейные для защиты от внешних воздействий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E6455" w14:textId="230E570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Одежда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BF8BC" w14:textId="06FE75A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пар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1EE55" w14:textId="7802C65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251110083708536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108E6" w14:textId="1EC4045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F271C" w14:textId="349425E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305478152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3040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11.04.2025 15:39:55</w:t>
            </w:r>
          </w:p>
          <w:p w14:paraId="7C0C48EA" w14:textId="4A6C41B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3134800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6410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890EA" w14:textId="6D09AA6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2,</w:t>
            </w:r>
            <w:r w:rsidR="007F7343">
              <w:rPr>
                <w:sz w:val="20"/>
                <w:szCs w:val="20"/>
                <w:lang w:val="uz-Latn-UZ"/>
              </w:rPr>
              <w:t>1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C3AD9" w14:textId="4F57586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210,00</w:t>
            </w:r>
          </w:p>
        </w:tc>
      </w:tr>
      <w:tr w:rsidR="00327DC9" w:rsidRPr="006A4263" w14:paraId="6795AD16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67F640" w14:textId="1E31B4C1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5EE9D7" w14:textId="34E5F69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DA8DC" w14:textId="0C6AC70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Набор инструментов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3CBE6" w14:textId="782D247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21770" w14:textId="6AF3D35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9F834" w14:textId="1D7ED53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251110083712272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3DEE6" w14:textId="60E6F04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AE8A3" w14:textId="327EB9D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308208255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97D99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11.04.2025 17:55:52</w:t>
            </w:r>
          </w:p>
          <w:p w14:paraId="0FFB68D8" w14:textId="49394EF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3137637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F1DFB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2040A0" w14:textId="484C365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2390,00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C2F77" w14:textId="748F10D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2390,00</w:t>
            </w:r>
          </w:p>
        </w:tc>
      </w:tr>
      <w:tr w:rsidR="00327DC9" w:rsidRPr="006A4263" w14:paraId="6C998432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E226B" w14:textId="5CF6E4CC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B659F" w14:textId="7531659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65D41" w14:textId="7761FC7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44DF2" w14:textId="76DCA2A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F13C1" w14:textId="27009F3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5C0F6" w14:textId="25C7477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251110083714400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85BEE" w14:textId="169C542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BAD00" w14:textId="42ACBD1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30810830530032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78ED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14.04.2025 10:58:53</w:t>
            </w:r>
          </w:p>
          <w:p w14:paraId="32F8B649" w14:textId="3911723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3139395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75EDD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1B9A7" w14:textId="2913759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17,</w:t>
            </w:r>
            <w:r w:rsidR="007F7343">
              <w:rPr>
                <w:sz w:val="20"/>
                <w:szCs w:val="20"/>
                <w:lang w:val="uz-Latn-UZ"/>
              </w:rPr>
              <w:t>5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C1B21" w14:textId="661A4BE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875,00</w:t>
            </w:r>
          </w:p>
        </w:tc>
      </w:tr>
      <w:tr w:rsidR="00327DC9" w:rsidRPr="006A4263" w14:paraId="7972FC67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716FBE" w14:textId="4ECEFEE0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8B65A" w14:textId="0313BCF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84482" w14:textId="051FE99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обработке деревьев от насекомых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8F056" w14:textId="0959234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Продукция лесоводства, лесозаготовок и связанные с этим услуги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90D86" w14:textId="5DE96B6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8B84E" w14:textId="690DBD4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251110083728295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D34E04" w14:textId="0655CBF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4ECD0" w14:textId="77DF97A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310608644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4357F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16.04.2025 17:08:23</w:t>
            </w:r>
          </w:p>
          <w:p w14:paraId="15DD96B2" w14:textId="33EB7DB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3151635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AE7C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BAC10" w14:textId="4C86B8AD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14,</w:t>
            </w:r>
            <w:r w:rsidR="007F7343">
              <w:rPr>
                <w:sz w:val="20"/>
                <w:szCs w:val="20"/>
                <w:lang w:val="uz-Latn-UZ"/>
              </w:rPr>
              <w:t>82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4E71C" w14:textId="63DAAE1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7410,</w:t>
            </w:r>
            <w:r w:rsidR="007F7343">
              <w:rPr>
                <w:sz w:val="20"/>
                <w:szCs w:val="20"/>
                <w:lang w:val="uz-Latn-UZ"/>
              </w:rPr>
              <w:t>5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327DC9" w:rsidRPr="006A4263" w14:paraId="3CF91B3C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49F673" w14:textId="14DF05A3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07D81" w14:textId="2745C2B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BB500" w14:textId="3450A60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обработке деревьев от насекомых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B93A5" w14:textId="3BAA6A2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Продукция лесоводства, лесозаготовок и связанные с этим услуги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9C0831" w14:textId="5ECB425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32554" w14:textId="4F23423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251110083728287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EBE612" w14:textId="247D999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64995" w14:textId="57C9387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310608644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10D09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16.04.2025 17:09:18</w:t>
            </w:r>
          </w:p>
          <w:p w14:paraId="0BA1BB83" w14:textId="1EF2D63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3151694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3570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E5121" w14:textId="2DA396F2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14,</w:t>
            </w:r>
            <w:r w:rsidR="007F7343">
              <w:rPr>
                <w:sz w:val="20"/>
                <w:szCs w:val="20"/>
                <w:lang w:val="uz-Latn-UZ"/>
              </w:rPr>
              <w:t>78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B318E" w14:textId="34CEF88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7390,</w:t>
            </w:r>
            <w:r w:rsidR="007F7343">
              <w:rPr>
                <w:sz w:val="20"/>
                <w:szCs w:val="20"/>
                <w:lang w:val="uz-Latn-UZ"/>
              </w:rPr>
              <w:t>5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327DC9" w:rsidRPr="006A4263" w14:paraId="28F1CB34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969002" w14:textId="3E6C6DC4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F73F2" w14:textId="3A4C0F5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FCEE0" w14:textId="14FD935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Блокнот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0378C" w14:textId="13B819F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FDD55" w14:textId="36BDB6B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B0029" w14:textId="16AFB6E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251110083729605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20F85" w14:textId="017B1DA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A2701" w14:textId="5D87BE3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304815209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C58A8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16.04.2025 19:46:27</w:t>
            </w:r>
          </w:p>
          <w:p w14:paraId="727701FD" w14:textId="1855846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3152574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9442B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F5CD7" w14:textId="7E6B090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96419" w14:textId="4FBF858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2000,00</w:t>
            </w:r>
          </w:p>
        </w:tc>
      </w:tr>
      <w:tr w:rsidR="00327DC9" w:rsidRPr="006A4263" w14:paraId="0D727EB5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0D659A" w14:textId="2224EE45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lastRenderedPageBreak/>
              <w:t>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FAB60" w14:textId="12F68A0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E40F7" w14:textId="5F0B1B3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Весы лабораторные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F1B52" w14:textId="18C8D58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7FF98" w14:textId="2718390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525CA" w14:textId="6E09B3D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251110083736547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7795F" w14:textId="6B2DBF5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7F3D2" w14:textId="3B9A0CE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203414014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9FFEF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18.04.2025 12:55:54</w:t>
            </w:r>
          </w:p>
          <w:p w14:paraId="33B1B5FA" w14:textId="25BDD4F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3158472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F06D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764B0" w14:textId="433D991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7800,00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9F4F" w14:textId="6575EDA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7800,00</w:t>
            </w:r>
          </w:p>
        </w:tc>
      </w:tr>
      <w:tr w:rsidR="00327DC9" w:rsidRPr="006A4263" w14:paraId="1781C8B0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739388" w14:textId="07B8EC3C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EFC7EE" w14:textId="1719F23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D5FBA9" w14:textId="481F20C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Ножницы канцелярские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44229" w14:textId="6BB34EE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AE879" w14:textId="6751204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55209" w14:textId="0544D76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251110083736568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8E248" w14:textId="55139DB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DDB25" w14:textId="1FEE564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303055063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BD42A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18.04.2025 12:56:06</w:t>
            </w:r>
          </w:p>
          <w:p w14:paraId="17CCDF01" w14:textId="4CA597C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3158488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3E48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40875" w14:textId="31202C02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22,</w:t>
            </w:r>
            <w:r w:rsidR="007F7343">
              <w:rPr>
                <w:sz w:val="20"/>
                <w:szCs w:val="20"/>
                <w:lang w:val="uz-Latn-UZ"/>
              </w:rPr>
              <w:t>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5476B" w14:textId="268B5FF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1149,</w:t>
            </w:r>
            <w:r w:rsidR="007F7343">
              <w:rPr>
                <w:sz w:val="20"/>
                <w:szCs w:val="20"/>
                <w:lang w:val="uz-Latn-UZ"/>
              </w:rPr>
              <w:t>4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327DC9" w:rsidRPr="006A4263" w14:paraId="528364BE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FCC24E" w14:textId="53E870E5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71748" w14:textId="596D8F8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5030A" w14:textId="6D398DC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обработке деревьев от насекомых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28752" w14:textId="58E64DE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Продукция лесоводства, лесозаготовок и связанные с этим услуги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1E5C2E" w14:textId="2E512AD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3599A" w14:textId="3D079EB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251110083739243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163C0" w14:textId="6C95702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CB1DE" w14:textId="1570E9D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989AC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18.04.2025 20:15:51</w:t>
            </w:r>
          </w:p>
          <w:p w14:paraId="63F04173" w14:textId="477214E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3160823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0BD4A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92E5B" w14:textId="7344107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43B4A" w14:textId="48B299C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7000,00</w:t>
            </w:r>
          </w:p>
        </w:tc>
      </w:tr>
      <w:tr w:rsidR="00327DC9" w:rsidRPr="006A4263" w14:paraId="7088B465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BCA538" w14:textId="0971C02F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B00CE" w14:textId="5B290C2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A9FCE" w14:textId="540094B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обработке деревьев от насекомых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14175" w14:textId="164879D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Продукция лесоводства, лесозаготовок и связанные с этим услуги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C8FD81" w14:textId="7AE5B0D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209D7" w14:textId="6861DE8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251110083739245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05DFC" w14:textId="3BFD8F9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2876E" w14:textId="27C897B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08797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18.04.2025 20:25:35</w:t>
            </w:r>
          </w:p>
          <w:p w14:paraId="46625C9B" w14:textId="5888AAA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3160825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87716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5BCF4" w14:textId="4F80CC3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EBC40" w14:textId="1D6B895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7000,00</w:t>
            </w:r>
          </w:p>
        </w:tc>
      </w:tr>
      <w:tr w:rsidR="00327DC9" w:rsidRPr="006A4263" w14:paraId="660172DC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D7C07" w14:textId="03D9C12D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C03C4" w14:textId="50C5397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94D45" w14:textId="3556C5F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62C74" w14:textId="75778A9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Кокс и нефтепродукты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4368F" w14:textId="58BE9C3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DCC51" w14:textId="0DA3A6E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251110083756971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3F407" w14:textId="097A8FD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577A7" w14:textId="5571AF9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42508742950060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ADCE0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24.04.2025 13:25:51</w:t>
            </w:r>
          </w:p>
          <w:p w14:paraId="37EC039B" w14:textId="20EBD74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3175826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53252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52CD3" w14:textId="105A5AD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11,</w:t>
            </w:r>
            <w:r w:rsidR="007F7343">
              <w:rPr>
                <w:sz w:val="20"/>
                <w:szCs w:val="20"/>
                <w:lang w:val="uz-Latn-UZ"/>
              </w:rPr>
              <w:t>8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5649C" w14:textId="2960BFE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5900,00</w:t>
            </w:r>
          </w:p>
        </w:tc>
      </w:tr>
      <w:tr w:rsidR="00327DC9" w:rsidRPr="006A4263" w14:paraId="3A76192D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A058FB" w14:textId="1BB48F1F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28714" w14:textId="393B8F7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4C156" w14:textId="5CF479A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повышению профессиональной квалификации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9ED7D" w14:textId="060CC05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образования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8BECF" w14:textId="237C087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CE257" w14:textId="5A46EA6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251110083771379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406F5" w14:textId="3DEDDC5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BDFD0" w14:textId="056AC2E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200541310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4BA27C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29.04.2025 09:56:05</w:t>
            </w:r>
          </w:p>
          <w:p w14:paraId="5975FD50" w14:textId="2AB985B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3188657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3BC3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8F8ED" w14:textId="4A90D0A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1155,00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27F9B" w14:textId="04047C9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2310,00</w:t>
            </w:r>
          </w:p>
        </w:tc>
      </w:tr>
      <w:tr w:rsidR="00327DC9" w:rsidRPr="006A4263" w14:paraId="5F663207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0B235" w14:textId="448C8FEF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17372" w14:textId="3CFC536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6AE3C" w14:textId="29EAEF7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Вакуумный аспиратор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771B20" w14:textId="323C6CD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8609B" w14:textId="685D2A7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7F0D2D" w14:textId="6D9B15E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251110083772052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93C49" w14:textId="692BB5C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A7431" w14:textId="6BC2BEA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303232025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DFEE6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29.04.2025 15:16:41</w:t>
            </w:r>
          </w:p>
          <w:p w14:paraId="14485412" w14:textId="090F87F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3189781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CDF47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86B16" w14:textId="5F1531E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23480,00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0F1B9" w14:textId="19A49CB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23480,00</w:t>
            </w:r>
          </w:p>
        </w:tc>
      </w:tr>
      <w:tr w:rsidR="00327DC9" w:rsidRPr="006A4263" w14:paraId="17C3702E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9A1EFE" w14:textId="7D475CB4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3D80E" w14:textId="37194C1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46C94" w14:textId="34F1FAE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Вакуумный аспиратор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614EC" w14:textId="5328C27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938D" w14:textId="59343A9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25EC5" w14:textId="71A450B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251110083772060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A572E" w14:textId="4CE94C8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F283F" w14:textId="2917E34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310963767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8D039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29.04.2025 15:18:27</w:t>
            </w:r>
          </w:p>
          <w:p w14:paraId="17F7DCFE" w14:textId="0B4516E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3189903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E5C98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0FDEE" w14:textId="00A1B3D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23990,00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A9504" w14:textId="6CB6BE9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23990,00</w:t>
            </w:r>
          </w:p>
        </w:tc>
      </w:tr>
      <w:tr w:rsidR="00327DC9" w:rsidRPr="006A4263" w14:paraId="1D29F319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B35141" w14:textId="16C91305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0FB76" w14:textId="60892A3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BB755" w14:textId="42344D9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Краска масляная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50D12" w14:textId="5DB8E57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3598A" w14:textId="43B9187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EA91E" w14:textId="47B9DBB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251110083771550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AE79E" w14:textId="2D2A1B4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54A531" w14:textId="14761A7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282E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29.04.2025 15:32:25</w:t>
            </w:r>
          </w:p>
          <w:p w14:paraId="2F5207F7" w14:textId="081CA6A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3190293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86D4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59290" w14:textId="78495E54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127,</w:t>
            </w:r>
            <w:r w:rsidR="007F7343">
              <w:rPr>
                <w:sz w:val="20"/>
                <w:szCs w:val="20"/>
                <w:lang w:val="uz-Latn-UZ"/>
              </w:rPr>
              <w:t>41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480B2" w14:textId="005D5D85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1274,</w:t>
            </w:r>
            <w:r w:rsidR="007F7343">
              <w:rPr>
                <w:sz w:val="20"/>
                <w:szCs w:val="20"/>
                <w:lang w:val="uz-Latn-UZ"/>
              </w:rPr>
              <w:t>11</w:t>
            </w:r>
          </w:p>
        </w:tc>
      </w:tr>
      <w:tr w:rsidR="00327DC9" w:rsidRPr="006A4263" w14:paraId="00A30033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FD607" w14:textId="75EA7343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2C37B" w14:textId="092505E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1FFC1" w14:textId="6B9228A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Фотометр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D602F" w14:textId="19489DD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FD973" w14:textId="2EEB492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5B33E" w14:textId="402DF35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251110083772068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A40A5" w14:textId="4365682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EBBBB" w14:textId="11E1352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310707989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4C7876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29.04.2025 15:42:23</w:t>
            </w:r>
          </w:p>
          <w:p w14:paraId="6F94BAD7" w14:textId="0E44CBD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3190703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D0B60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30D6B" w14:textId="0339AC2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39898,00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69F89" w14:textId="448B204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39898,00</w:t>
            </w:r>
          </w:p>
        </w:tc>
      </w:tr>
      <w:tr w:rsidR="00327DC9" w:rsidRPr="006A4263" w14:paraId="668182A4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4B4533" w14:textId="575C2ECA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lastRenderedPageBreak/>
              <w:t>35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A707F" w14:textId="6C602FC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A9B9C" w14:textId="612E2D0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Весы лабораторные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054D6" w14:textId="11DCFCA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63732D" w14:textId="1361DCB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67297" w14:textId="3DDD028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251110083771969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704C4" w14:textId="2458A51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E9B0F" w14:textId="07BFB87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310707989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C36BA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29.04.2025 15:50:48</w:t>
            </w:r>
          </w:p>
          <w:p w14:paraId="113F6FB6" w14:textId="2F913C4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3191114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AD43C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D0427" w14:textId="3921A3C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5191E" w14:textId="7117137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8000,00</w:t>
            </w:r>
          </w:p>
        </w:tc>
      </w:tr>
      <w:tr w:rsidR="00327DC9" w:rsidRPr="006A4263" w14:paraId="16653588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7DB941" w14:textId="5B16B631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8A6C4" w14:textId="4116D73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270DD" w14:textId="4381BBA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Строительная краска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0A8F2" w14:textId="65D4820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E43E0" w14:textId="2C5D553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EBACC" w14:textId="62B60E0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251110083775101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0F675" w14:textId="77C11FF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BB1E2" w14:textId="6114444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308667034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BA42E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29.04.2025 18:06:16</w:t>
            </w:r>
          </w:p>
          <w:p w14:paraId="42E3FA9A" w14:textId="10C5437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3192514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11B512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C4630" w14:textId="7CFEECA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D6053" w14:textId="070FBD6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600,00</w:t>
            </w:r>
          </w:p>
        </w:tc>
      </w:tr>
      <w:tr w:rsidR="00327DC9" w:rsidRPr="006A4263" w14:paraId="5CCA3501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C37307" w14:textId="067ADB28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20BE77" w14:textId="244B29A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7BCC9" w14:textId="630907A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Забор 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5257E4" w14:textId="248E3D9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Сооружения и строительные работы в области гражданского строительства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29CBE" w14:textId="139BC93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8035B9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419D6" w14:textId="7D4492A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251110083782993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0077A" w14:textId="46F3452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B99E7" w14:textId="618D627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310708322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778E56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01.05.2025 10:47:15</w:t>
            </w:r>
          </w:p>
          <w:p w14:paraId="095C10CF" w14:textId="31247A6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3198398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FD792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E214A" w14:textId="302A70A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58,00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FF657" w14:textId="05DF77E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13920,00</w:t>
            </w:r>
          </w:p>
        </w:tc>
      </w:tr>
      <w:tr w:rsidR="00327DC9" w:rsidRPr="006A4263" w14:paraId="26D0FEFE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60598E" w14:textId="655D676C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86F89" w14:textId="728AC3B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B912B" w14:textId="6C767F0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химчистки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CF385" w14:textId="7FDC750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Услуги персональные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прочи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6E113" w14:textId="5A825A4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572BE" w14:textId="4ABB23C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251110083790268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F9886" w14:textId="7DB1CD7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B1AAE" w14:textId="0806576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41812862880019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596C2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02.05.2025 18:06:01</w:t>
            </w:r>
          </w:p>
          <w:p w14:paraId="1A9B626D" w14:textId="7539A41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3205361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1BA19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26428" w14:textId="79F1392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33,00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957FB" w14:textId="52EFDF1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6600,00</w:t>
            </w:r>
          </w:p>
        </w:tc>
      </w:tr>
      <w:tr w:rsidR="00327DC9" w:rsidRPr="006A4263" w14:paraId="697AE3DA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D322B3" w14:textId="2DF2EDC9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E7115B" w14:textId="5084071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91B237" w14:textId="18F4440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платному телевидению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EBFDF" w14:textId="47839FA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телекоммуникационные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3AA53" w14:textId="55CF45B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A0399" w14:textId="08576C2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251110083788212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8EF6F" w14:textId="2923A98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6298D" w14:textId="7654CA4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200625403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6513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05.05.2025 11:48:03</w:t>
            </w:r>
          </w:p>
          <w:p w14:paraId="5194D0DA" w14:textId="193F09C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3206821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1D11B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E51A1" w14:textId="25CDB9AC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219,</w:t>
            </w:r>
            <w:r w:rsidR="007F7343">
              <w:rPr>
                <w:sz w:val="20"/>
                <w:szCs w:val="20"/>
                <w:lang w:val="uz-Latn-UZ"/>
              </w:rPr>
              <w:t>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E82C1" w14:textId="29414588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2199,</w:t>
            </w:r>
            <w:r w:rsidR="007F7343">
              <w:rPr>
                <w:sz w:val="20"/>
                <w:szCs w:val="20"/>
                <w:lang w:val="uz-Latn-UZ"/>
              </w:rPr>
              <w:t>96</w:t>
            </w:r>
          </w:p>
        </w:tc>
      </w:tr>
      <w:tr w:rsidR="00327DC9" w:rsidRPr="006A4263" w14:paraId="6DD52DAD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8415D0" w14:textId="15894D8F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58A74" w14:textId="7411110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D5F55" w14:textId="6DE3812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автокрана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EF587" w14:textId="1F91D15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сухопутного и трубопроводного транспорта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E17FB" w14:textId="0BB16B9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8035B9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ACD28" w14:textId="1CDD8B4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251110083792039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D2A43" w14:textId="582B06C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AFEB1" w14:textId="2DE13C9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3F08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05.05.2025 12:16:27</w:t>
            </w:r>
          </w:p>
          <w:p w14:paraId="7AA9A889" w14:textId="2C1547E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3206929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3809C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9CFCA" w14:textId="79BA5D2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56088" w14:textId="0BC5F73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7000,00</w:t>
            </w:r>
          </w:p>
        </w:tc>
      </w:tr>
      <w:tr w:rsidR="00327DC9" w:rsidRPr="006A4263" w14:paraId="0A3CC4C5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4631BF" w14:textId="44C14EB9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F3570" w14:textId="4DC786F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20DB7" w14:textId="4BDEE4F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автокрана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4DB0E" w14:textId="3817FAF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сухопутного и трубопроводного транспорта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47D0F" w14:textId="30798D5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8035B9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E5B2E" w14:textId="7A3524F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251110083792569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CA60F" w14:textId="05B06B6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B900C" w14:textId="34DF5B0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C6AF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05.05.2025 14:46:25</w:t>
            </w:r>
          </w:p>
          <w:p w14:paraId="7F520D46" w14:textId="52686F2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3207399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D42C5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6E864" w14:textId="0CE88C1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E20CB" w14:textId="1BB848D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7000,00</w:t>
            </w:r>
          </w:p>
        </w:tc>
      </w:tr>
      <w:tr w:rsidR="00327DC9" w:rsidRPr="006A4263" w14:paraId="4CBB9708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5575CF" w14:textId="60F1FA70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956189" w14:textId="7A92C0D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BAEB8" w14:textId="41021D3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выдаче сертификата соответствия на товар и услуги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A9C8A" w14:textId="0B04078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42FDA" w14:textId="422F5A3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C903D" w14:textId="63D71EF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251110083806535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67064" w14:textId="5C15C14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28C51" w14:textId="77B40F6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49C3C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12.05.2025 11:26:59</w:t>
            </w:r>
          </w:p>
          <w:p w14:paraId="700DA6B0" w14:textId="48AB863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3222948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08EA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E2325" w14:textId="0FEF7454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4738,</w:t>
            </w:r>
            <w:r w:rsidR="007F7343">
              <w:rPr>
                <w:sz w:val="20"/>
                <w:szCs w:val="20"/>
                <w:lang w:val="uz-Latn-UZ"/>
              </w:rPr>
              <w:t>27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700EE" w14:textId="0A6EF0DB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4738,</w:t>
            </w:r>
            <w:r w:rsidR="007F7343">
              <w:rPr>
                <w:sz w:val="20"/>
                <w:szCs w:val="20"/>
                <w:lang w:val="uz-Latn-UZ"/>
              </w:rPr>
              <w:t>27</w:t>
            </w:r>
          </w:p>
        </w:tc>
      </w:tr>
      <w:tr w:rsidR="00327DC9" w:rsidRPr="006A4263" w14:paraId="35BB4943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9DEF50" w14:textId="26FB7423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2AEFF" w14:textId="6AFE1BD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04BCC" w14:textId="09277FC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обработке крупнотоннажных контейнеров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89EF6" w14:textId="34A1EDE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складированию и вспомогательные транспортные услуги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712A4" w14:textId="2DA5624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2FE2A" w14:textId="4ECB0B3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251110083815762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D49E7" w14:textId="49A3F59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9090C" w14:textId="51BEF56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FC7C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12.05.2025 20:14:35</w:t>
            </w:r>
          </w:p>
          <w:p w14:paraId="1FBCDAF1" w14:textId="43D9B84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3226791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281144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B1CA5" w14:textId="71386C46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7199,</w:t>
            </w:r>
            <w:r w:rsidR="007F7343">
              <w:rPr>
                <w:sz w:val="20"/>
                <w:szCs w:val="20"/>
                <w:lang w:val="uz-Latn-UZ"/>
              </w:rPr>
              <w:t>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6AF98" w14:textId="3EA3E3D0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7199,</w:t>
            </w:r>
            <w:r w:rsidR="007F7343">
              <w:rPr>
                <w:sz w:val="20"/>
                <w:szCs w:val="20"/>
                <w:lang w:val="uz-Latn-UZ"/>
              </w:rPr>
              <w:t>99</w:t>
            </w:r>
          </w:p>
        </w:tc>
      </w:tr>
      <w:tr w:rsidR="00327DC9" w:rsidRPr="006A4263" w14:paraId="7DE34BD0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670AB" w14:textId="6804370C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D4E73" w14:textId="317F695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77535" w14:textId="4B5DC2F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Модульная кабина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84D85" w14:textId="432FCC2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2A3EF" w14:textId="3CB8E7C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7DFA4" w14:textId="5E7B47D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251110083815779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B6BEB" w14:textId="3210876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8124E" w14:textId="25D918F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308334574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179C9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12.05.2025 20:14:43</w:t>
            </w:r>
          </w:p>
          <w:p w14:paraId="7B32FE98" w14:textId="78CD5A8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3226805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5DF94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07CD9" w14:textId="586E62F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135000,00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24DE6" w14:textId="03DCB29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135000,00</w:t>
            </w:r>
          </w:p>
        </w:tc>
      </w:tr>
      <w:tr w:rsidR="00327DC9" w:rsidRPr="006A4263" w14:paraId="1FDE7889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E073E9" w14:textId="6EF1BC4E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B632D" w14:textId="7FF80A4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86B4C" w14:textId="670E71F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обработки статистической информации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9140F" w14:textId="1BB7878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Услуги в области государственного управления и обеспечения военной </w:t>
            </w:r>
            <w:r w:rsidRPr="008035B9">
              <w:rPr>
                <w:color w:val="000000"/>
                <w:sz w:val="20"/>
                <w:szCs w:val="20"/>
              </w:rPr>
              <w:lastRenderedPageBreak/>
              <w:t>безопасности, услуги в области обязательного социального обеспечения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347EE" w14:textId="1CA0CC4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lastRenderedPageBreak/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B7669" w14:textId="3A80597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251110083816839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A8B37" w14:textId="3F2852F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B7434" w14:textId="149F2CB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201052784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BC7A1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13.05.2025 10:46:00</w:t>
            </w:r>
          </w:p>
          <w:p w14:paraId="7805C3B5" w14:textId="0EA01E7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3227939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1E846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88019" w14:textId="669F03B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4300,00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7218B" w14:textId="7390894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4300,00</w:t>
            </w:r>
          </w:p>
        </w:tc>
      </w:tr>
      <w:tr w:rsidR="00327DC9" w:rsidRPr="006A4263" w14:paraId="19943171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C2EB99" w14:textId="74ACADA2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51F87" w14:textId="69AF85C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75ACD" w14:textId="3037464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проведению технических испытаний в аккредитованной исследовательской лаборатории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365BB" w14:textId="6AD60E1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28921" w14:textId="5FC8C95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39ACB" w14:textId="68F56AA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251110083818506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D6357D" w14:textId="0902A21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ECAC9" w14:textId="398468A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308799487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41E71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14.05.2025 14:19:22</w:t>
            </w:r>
          </w:p>
          <w:p w14:paraId="05465AB6" w14:textId="5E4A94F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3234624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12BBD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D7BD4" w14:textId="5057EE9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7996,</w:t>
            </w:r>
            <w:r w:rsidR="007F7343">
              <w:rPr>
                <w:sz w:val="20"/>
                <w:szCs w:val="20"/>
                <w:lang w:val="uz-Latn-UZ"/>
              </w:rPr>
              <w:t>8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44192" w14:textId="29FF50F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7996,</w:t>
            </w:r>
            <w:r w:rsidR="007F7343">
              <w:rPr>
                <w:sz w:val="20"/>
                <w:szCs w:val="20"/>
                <w:lang w:val="uz-Latn-UZ"/>
              </w:rPr>
              <w:t>8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327DC9" w:rsidRPr="006A4263" w14:paraId="26255831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3986C1" w14:textId="28FDBB98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3779F" w14:textId="0DAB4B6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102FA" w14:textId="5390166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Химические реагенты и материалы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C002B" w14:textId="30E78B5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F592C" w14:textId="34E0950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4CC805" w14:textId="2A09272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251110083828874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25C41" w14:textId="4510610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A0DF2" w14:textId="27AF197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300421608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DEF7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15.05.2025 10:26:16</w:t>
            </w:r>
          </w:p>
          <w:p w14:paraId="7BB5B8B4" w14:textId="00D30D3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3238522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7BCFA6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9C953" w14:textId="1D1C78D5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147103,</w:t>
            </w:r>
            <w:r w:rsidR="007F7343">
              <w:rPr>
                <w:sz w:val="20"/>
                <w:szCs w:val="20"/>
                <w:lang w:val="uz-Latn-UZ"/>
              </w:rPr>
              <w:t>70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D73EF" w14:textId="35174499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147103,</w:t>
            </w:r>
            <w:r w:rsidR="007F7343">
              <w:rPr>
                <w:sz w:val="20"/>
                <w:szCs w:val="20"/>
                <w:lang w:val="uz-Latn-UZ"/>
              </w:rPr>
              <w:t>70</w:t>
            </w:r>
          </w:p>
        </w:tc>
      </w:tr>
      <w:tr w:rsidR="00327DC9" w:rsidRPr="006A4263" w14:paraId="35ED7019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B50468" w14:textId="43A13580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6AA87" w14:textId="7F7885C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8BEFC" w14:textId="59B8CDA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Программно-технический комплекс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38E09" w14:textId="3DD902D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ACA37E" w14:textId="26C2DF0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909C5" w14:textId="3C304D5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251110083874794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891D2" w14:textId="2068521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F1B87" w14:textId="0370EBC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31306986800044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DAC9F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 11:58:03</w:t>
            </w:r>
          </w:p>
          <w:p w14:paraId="651FD5A5" w14:textId="6D93601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3300409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53FF5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77BC17" w14:textId="49A4585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112000,00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7B87D" w14:textId="73A3547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112000,00</w:t>
            </w:r>
          </w:p>
        </w:tc>
      </w:tr>
      <w:tr w:rsidR="00327DC9" w:rsidRPr="006A4263" w14:paraId="6EE5CD01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F23D01" w14:textId="5CB7E1C5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B4BF9" w14:textId="4DB141E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3E45A1" w14:textId="21B758A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217D6" w14:textId="494EA61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97197" w14:textId="1CF2D81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789A4" w14:textId="2413458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251110083876800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845FA" w14:textId="5D222DC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142CA" w14:textId="1E1233A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3F5D7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 16:56:18</w:t>
            </w:r>
          </w:p>
          <w:p w14:paraId="2EAC175A" w14:textId="075627B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3302530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08949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A185D" w14:textId="75348C8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10990,</w:t>
            </w:r>
            <w:r w:rsidR="007F7343">
              <w:rPr>
                <w:sz w:val="20"/>
                <w:szCs w:val="20"/>
                <w:lang w:val="uz-Latn-UZ"/>
              </w:rPr>
              <w:t>9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56CA5" w14:textId="6E3CD5B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21981,</w:t>
            </w:r>
            <w:r w:rsidR="007F7343">
              <w:rPr>
                <w:sz w:val="20"/>
                <w:szCs w:val="20"/>
                <w:lang w:val="uz-Latn-UZ"/>
              </w:rPr>
              <w:t>8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327DC9" w:rsidRPr="006A4263" w14:paraId="39DECA08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F6A21E" w14:textId="34C07DC9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60B07" w14:textId="243A9C6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1D2E1" w14:textId="11D0498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Программно-технический комплекс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3BDB8" w14:textId="694735E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211F9" w14:textId="2B58242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D8629C" w14:textId="125F978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251110083877299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4BDCC0" w14:textId="0343C51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0A909" w14:textId="3B55030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31306986800044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F0152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 17:46:30</w:t>
            </w:r>
          </w:p>
          <w:p w14:paraId="57419EB3" w14:textId="50AAD7A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3302997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2307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A0D3D" w14:textId="1AE31E9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275000,00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AA5FE" w14:textId="2120C00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275000,00</w:t>
            </w:r>
          </w:p>
        </w:tc>
      </w:tr>
      <w:tr w:rsidR="00327DC9" w:rsidRPr="006A4263" w14:paraId="04B8BE9B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F956B2" w14:textId="19E21776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FB093" w14:textId="778DFE1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5BCF0" w14:textId="7EA23BA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4E0C3E" w14:textId="6BEB751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8842E" w14:textId="6F6F981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3DADD" w14:textId="7845BC9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251110083877643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01751" w14:textId="59ED2FB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B5FC2" w14:textId="47632B6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301688417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16A01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 18:26:43</w:t>
            </w:r>
          </w:p>
          <w:p w14:paraId="07456D72" w14:textId="1836DF0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3303332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846B56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66935" w14:textId="3D91983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8643,00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EDB1C" w14:textId="7610D36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43215,00</w:t>
            </w:r>
          </w:p>
        </w:tc>
      </w:tr>
      <w:tr w:rsidR="00327DC9" w:rsidRPr="006A4263" w14:paraId="3EE35CFA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74F67B" w14:textId="60C0ED06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0B30A" w14:textId="1D58C14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13EC2" w14:textId="30D74D8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сертификации продления технической поддержки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14DD3" w14:textId="42F810E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37E14" w14:textId="2729FBA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8AAB7" w14:textId="2660A17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251110083887624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A2C6F" w14:textId="7B4B6A7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778534" w14:textId="428580F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200524584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2FF43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30.05.2025 15:48:19</w:t>
            </w:r>
          </w:p>
          <w:p w14:paraId="683DDE80" w14:textId="7F3C9BB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3320891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8DC0B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65197" w14:textId="1F7148A4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2794,</w:t>
            </w:r>
            <w:r w:rsidR="007F7343">
              <w:rPr>
                <w:sz w:val="20"/>
                <w:szCs w:val="20"/>
                <w:lang w:val="uz-Latn-UZ"/>
              </w:rPr>
              <w:t>30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50166" w14:textId="2EA8F80C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16765,</w:t>
            </w:r>
            <w:r w:rsidR="007F7343">
              <w:rPr>
                <w:sz w:val="20"/>
                <w:szCs w:val="20"/>
                <w:lang w:val="uz-Latn-UZ"/>
              </w:rPr>
              <w:t>84</w:t>
            </w:r>
          </w:p>
        </w:tc>
      </w:tr>
      <w:tr w:rsidR="00327DC9" w:rsidRPr="006A4263" w14:paraId="3566EC68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72C221" w14:textId="353B6CC1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E47A0" w14:textId="70FC427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5EA495" w14:textId="4EC7435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CD1B4" w14:textId="41AE540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Машины и оборудование, не </w:t>
            </w:r>
            <w:r w:rsidRPr="008035B9">
              <w:rPr>
                <w:color w:val="000000"/>
                <w:sz w:val="20"/>
                <w:szCs w:val="20"/>
              </w:rPr>
              <w:lastRenderedPageBreak/>
              <w:t>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5BDAE" w14:textId="10A8EF8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lastRenderedPageBreak/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AAD82" w14:textId="641ECCC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251110083896820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4EF9EB" w14:textId="173FA3C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66DDC" w14:textId="16B1361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E02FA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02.06.2025 15:32:31</w:t>
            </w:r>
          </w:p>
          <w:p w14:paraId="1F416152" w14:textId="4DEC21F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3325540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3F5CC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D838C1" w14:textId="245246E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10993,</w:t>
            </w:r>
            <w:r w:rsidR="007F7343">
              <w:rPr>
                <w:sz w:val="20"/>
                <w:szCs w:val="20"/>
                <w:lang w:val="uz-Latn-UZ"/>
              </w:rPr>
              <w:t>9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62FDD" w14:textId="731B9C9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21987,</w:t>
            </w:r>
            <w:r w:rsidR="007F7343">
              <w:rPr>
                <w:sz w:val="20"/>
                <w:szCs w:val="20"/>
                <w:lang w:val="uz-Latn-UZ"/>
              </w:rPr>
              <w:t>8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327DC9" w:rsidRPr="006A4263" w14:paraId="2FD028A9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881152" w14:textId="68C3B90C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D51D4" w14:textId="188EE8D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90017" w14:textId="4D6F12A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Акробатическая дорожка с помостом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5568A" w14:textId="57D9602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готовые прочие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599FD" w14:textId="3BFA7D3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15F0B" w14:textId="0CA224B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251110083906058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80490" w14:textId="7F7A053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3BA71" w14:textId="27749FD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585611352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4E368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04.06.2025 16:16:27</w:t>
            </w:r>
          </w:p>
          <w:p w14:paraId="74644861" w14:textId="3558D77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3335130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39B9F2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9F4F28" w14:textId="46E72A8D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8000,0</w:t>
            </w:r>
            <w:r w:rsidR="007F7343">
              <w:rPr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C8DFF" w14:textId="1CAC0B6B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8000,0</w:t>
            </w:r>
            <w:r w:rsidR="007F7343">
              <w:rPr>
                <w:sz w:val="20"/>
                <w:szCs w:val="20"/>
                <w:lang w:val="uz-Latn-UZ"/>
              </w:rPr>
              <w:t>0</w:t>
            </w:r>
          </w:p>
        </w:tc>
      </w:tr>
      <w:tr w:rsidR="00327DC9" w:rsidRPr="006A4263" w14:paraId="2D090376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497A3" w14:textId="66658D03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A238E" w14:textId="3D871B4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2C22C" w14:textId="392B9DC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FE5AD" w14:textId="494AEEC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B19EE" w14:textId="13A2790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E9181" w14:textId="43674C1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251110083912161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0FE18" w14:textId="0726201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80BEB3" w14:textId="4025D22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306452533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765EB4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05.06.2025 19:15:58</w:t>
            </w:r>
          </w:p>
          <w:p w14:paraId="4620CD04" w14:textId="3CBA0C4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3340476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65F32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F3F06" w14:textId="2CF1FDBC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12,</w:t>
            </w:r>
            <w:r w:rsidR="007F7343">
              <w:rPr>
                <w:sz w:val="20"/>
                <w:szCs w:val="20"/>
                <w:lang w:val="uz-Latn-UZ"/>
              </w:rPr>
              <w:t>65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180DB" w14:textId="5C2D9443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2530,</w:t>
            </w:r>
            <w:r w:rsidR="007F7343">
              <w:rPr>
                <w:sz w:val="20"/>
                <w:szCs w:val="20"/>
                <w:lang w:val="uz-Latn-UZ"/>
              </w:rPr>
              <w:t>80</w:t>
            </w:r>
          </w:p>
        </w:tc>
      </w:tr>
      <w:tr w:rsidR="00327DC9" w:rsidRPr="006A4263" w14:paraId="45288E51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D69EA8" w14:textId="7F4EF183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1763D" w14:textId="032F56B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1C885" w14:textId="594FF67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65F4B" w14:textId="5AB6C84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2BD4C" w14:textId="5B09D76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512F5" w14:textId="6CDEA60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251110083912154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50EB5" w14:textId="5CA9CC6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1F718" w14:textId="05FB049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306452533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7373E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05.06.2025 19:15:58</w:t>
            </w:r>
          </w:p>
          <w:p w14:paraId="0631162F" w14:textId="4E65A4E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3340477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2CC0F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3D743" w14:textId="61D7ABC0" w:rsidR="00327DC9" w:rsidRPr="007F7343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12,</w:t>
            </w:r>
            <w:r w:rsidR="007F7343">
              <w:rPr>
                <w:sz w:val="20"/>
                <w:szCs w:val="20"/>
                <w:lang w:val="uz-Latn-UZ"/>
              </w:rPr>
              <w:t>89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61822" w14:textId="672E406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2578,</w:t>
            </w:r>
            <w:r w:rsidR="007F7343">
              <w:rPr>
                <w:sz w:val="20"/>
                <w:szCs w:val="20"/>
                <w:lang w:val="uz-Latn-UZ"/>
              </w:rPr>
              <w:t>8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327DC9" w:rsidRPr="006A4263" w14:paraId="34BEF042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89B95" w14:textId="56C336DF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57B05" w14:textId="4A1E094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6D4B21" w14:textId="6BAE142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8026F" w14:textId="312EBF1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2472C" w14:textId="2399B72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13D93" w14:textId="34946A0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251110083934129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3FB07" w14:textId="791442A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23872" w14:textId="09EC157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306894560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176664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13.06.2025 12:45:58</w:t>
            </w:r>
          </w:p>
          <w:p w14:paraId="5A7C65D3" w14:textId="53FD78F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3359634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5B259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E1F2B" w14:textId="1990472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5,</w:t>
            </w:r>
            <w:r w:rsidR="007F7343">
              <w:rPr>
                <w:sz w:val="20"/>
                <w:szCs w:val="20"/>
                <w:lang w:val="uz-Latn-UZ"/>
              </w:rPr>
              <w:t>9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EA4A4" w14:textId="49C7BA0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2950,00</w:t>
            </w:r>
          </w:p>
        </w:tc>
      </w:tr>
      <w:tr w:rsidR="00327DC9" w:rsidRPr="006A4263" w14:paraId="317487C8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3F529" w14:textId="651D09FD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0EFEC" w14:textId="7D5723D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11C41" w14:textId="10482AD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D5DC8F" w14:textId="696580A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AFF7D" w14:textId="5B133A9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83852" w14:textId="3CB488C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251110083934184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5A0CB" w14:textId="194E887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66103" w14:textId="40FF117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304144925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4832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13.06.2025 12:55:40</w:t>
            </w:r>
          </w:p>
          <w:p w14:paraId="3774A50E" w14:textId="3437131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3359671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CD26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02B08" w14:textId="3F72057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39,00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FB08A" w14:textId="199EE08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1950,00</w:t>
            </w:r>
          </w:p>
        </w:tc>
      </w:tr>
      <w:tr w:rsidR="00327DC9" w:rsidRPr="006A4263" w14:paraId="12853BAE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89E1D7" w14:textId="1416B039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9DB4E" w14:textId="1305E1C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F3640" w14:textId="3BA0013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0F2D8" w14:textId="7605D32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107C9" w14:textId="0BBC79C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47027" w14:textId="74EF116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251110083934212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F629C" w14:textId="74D712A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6B75D" w14:textId="144E3A1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309103315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E993E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16.06.2025 12:48:03</w:t>
            </w:r>
          </w:p>
          <w:p w14:paraId="1CD54992" w14:textId="4596027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3365081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74374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8DB49" w14:textId="6D6EB05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1401B" w14:textId="3CA4498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330,00</w:t>
            </w:r>
          </w:p>
        </w:tc>
      </w:tr>
      <w:tr w:rsidR="00327DC9" w:rsidRPr="006A4263" w14:paraId="3C6C0F03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4F3D08" w14:textId="6D7AC15C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525F0" w14:textId="63B3ECB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D2D59" w14:textId="045BCB5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Контейнер вагон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7BEA" w14:textId="5882270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Средства автотранспортные, прицепы и полуприцепы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B658C" w14:textId="5898412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385C7" w14:textId="127B8C9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251110083946715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FD593" w14:textId="79F46CE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1174E" w14:textId="1817EDE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2B8CE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17.06.2025 16:16:57</w:t>
            </w:r>
          </w:p>
          <w:p w14:paraId="5EE8004C" w14:textId="596CEF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3371544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60523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E72A0" w14:textId="38B30CC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34798,00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046E2" w14:textId="0E5EE58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69596,00</w:t>
            </w:r>
          </w:p>
        </w:tc>
      </w:tr>
      <w:tr w:rsidR="00327DC9" w:rsidRPr="006A4263" w14:paraId="01F83EA2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88C7CD" w14:textId="7D8F739A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65B18E" w14:textId="088CABE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96343" w14:textId="5095789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организации обучения персонала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1D08A" w14:textId="142029A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трудоустройству и подбору персонала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A17C0" w14:textId="64082CB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DDD85" w14:textId="28CD2D3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251110083942283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7F6B6" w14:textId="3103F0D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04ADA" w14:textId="690EBDC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310408782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44382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17.06.2025 17:18:14</w:t>
            </w:r>
          </w:p>
          <w:p w14:paraId="47D489E0" w14:textId="0D54F12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3372325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BA39C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86F19" w14:textId="70D0416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3600,00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AF511" w14:textId="2231BA7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18000,00</w:t>
            </w:r>
          </w:p>
        </w:tc>
      </w:tr>
      <w:tr w:rsidR="00327DC9" w:rsidRPr="006A4263" w14:paraId="16951374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877BD5" w14:textId="1CB6B23E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66FF4" w14:textId="17AC8A9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19865" w14:textId="11400F7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одобрению технической компетентности лабораторий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E0095E" w14:textId="30EB046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46191" w14:textId="28A74CA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8035B9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FF2C9" w14:textId="624B43F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251110083965536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1CD48" w14:textId="7F3BC7E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D08D6" w14:textId="7593C66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306183891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74D2C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23.06.2025 16:38:47</w:t>
            </w:r>
          </w:p>
          <w:p w14:paraId="44B8F719" w14:textId="58DD50E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3390924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EC4F94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59DE9" w14:textId="119A908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14335,00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7AF82" w14:textId="3C044B4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14335,00</w:t>
            </w:r>
          </w:p>
        </w:tc>
      </w:tr>
      <w:tr w:rsidR="00327DC9" w:rsidRPr="006A4263" w14:paraId="27CB882D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17FB1D" w14:textId="70C50EBB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98DA8" w14:textId="514CFD5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C4545" w14:textId="619E6DE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одобрению технической компетентности лабораторий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A1660" w14:textId="4313916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Услуги в области архитектуры и инженерно-технического проектирования, технических испытаний, </w:t>
            </w:r>
            <w:r w:rsidRPr="008035B9">
              <w:rPr>
                <w:color w:val="000000"/>
                <w:sz w:val="20"/>
                <w:szCs w:val="20"/>
              </w:rPr>
              <w:lastRenderedPageBreak/>
              <w:t>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91E17" w14:textId="35339D8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8035B9">
              <w:rPr>
                <w:color w:val="000000"/>
                <w:sz w:val="20"/>
                <w:szCs w:val="20"/>
              </w:rPr>
              <w:lastRenderedPageBreak/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4D0E" w14:textId="7C7BE13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251110083965506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CFB70" w14:textId="33714B5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6BA26" w14:textId="4130077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306183891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5D8B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23.06.2025 16:38:50</w:t>
            </w:r>
          </w:p>
          <w:p w14:paraId="31402211" w14:textId="25D3703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3390929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67ACF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640BFA" w14:textId="15181F7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11379,</w:t>
            </w:r>
            <w:r w:rsidR="005E606B">
              <w:rPr>
                <w:sz w:val="20"/>
                <w:szCs w:val="20"/>
                <w:lang w:val="uz-Latn-UZ"/>
              </w:rPr>
              <w:t>2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2C33C9" w14:textId="7A41A90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11379,</w:t>
            </w:r>
            <w:r w:rsidR="005E606B">
              <w:rPr>
                <w:sz w:val="20"/>
                <w:szCs w:val="20"/>
                <w:lang w:val="uz-Latn-UZ"/>
              </w:rPr>
              <w:t>2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327DC9" w:rsidRPr="006A4263" w14:paraId="52C3A91A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33FE3D" w14:textId="08BA3327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AD4679" w14:textId="119F1D6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56168" w14:textId="15EADB5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Профиль 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69743" w14:textId="60BDA43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Металлы основные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5E64A" w14:textId="182ED9C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095E1" w14:textId="377B6CB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251110083986064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288EB" w14:textId="1C64928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B7158" w14:textId="6A9BE96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536280498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A4352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26.06.2025 15:06:55</w:t>
            </w:r>
          </w:p>
          <w:p w14:paraId="5C2822DF" w14:textId="1E07F08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3403805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EA00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DEE0CD" w14:textId="316CDC4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112,00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2D64B" w14:textId="28D87ED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2240,00</w:t>
            </w:r>
          </w:p>
        </w:tc>
      </w:tr>
      <w:tr w:rsidR="00327DC9" w:rsidRPr="006A4263" w14:paraId="41DD2287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3B2A94" w14:textId="12DE18C7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D4B53" w14:textId="2038313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FAE02" w14:textId="6DED305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Счетчики производства или потребления электроэнергии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34A23" w14:textId="6651814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FD82A" w14:textId="58654E5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4869E" w14:textId="1507A1B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251110083987029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D408E" w14:textId="59567F9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2434E" w14:textId="7A55E79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311257092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4DE4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26.06.2025 16:46:14</w:t>
            </w:r>
          </w:p>
          <w:p w14:paraId="4C1CD842" w14:textId="1B9703A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3404651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A13C6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75938" w14:textId="659165DE" w:rsidR="00327DC9" w:rsidRPr="005E606B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800,0</w:t>
            </w:r>
            <w:r w:rsidR="005E606B">
              <w:rPr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6815A" w14:textId="0E184906" w:rsidR="00327DC9" w:rsidRPr="005E606B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800,0</w:t>
            </w:r>
            <w:r w:rsidR="005E606B">
              <w:rPr>
                <w:sz w:val="20"/>
                <w:szCs w:val="20"/>
                <w:lang w:val="uz-Latn-UZ"/>
              </w:rPr>
              <w:t>0</w:t>
            </w:r>
          </w:p>
        </w:tc>
      </w:tr>
      <w:tr w:rsidR="00327DC9" w:rsidRPr="006A4263" w14:paraId="56AFBF12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825DCC" w14:textId="79A45E09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54343" w14:textId="26C3FBC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2273F" w14:textId="3F65032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A887C9" w14:textId="5FD8B26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Кокс и нефтепродукты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6DF313" w14:textId="417ADEB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2FD91" w14:textId="60D4E55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251110083987810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6591A" w14:textId="666A8ED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5017A" w14:textId="4CA2572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311439404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1991A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26.06.2025 18:06:17</w:t>
            </w:r>
          </w:p>
          <w:p w14:paraId="407686A7" w14:textId="64C4DB2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3405293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188CA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80622" w14:textId="52A3E5A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11,</w:t>
            </w:r>
            <w:r w:rsidR="005E606B">
              <w:rPr>
                <w:sz w:val="20"/>
                <w:szCs w:val="20"/>
                <w:lang w:val="uz-Latn-UZ"/>
              </w:rPr>
              <w:t>2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013AE" w14:textId="67CEA61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5600,00</w:t>
            </w:r>
          </w:p>
        </w:tc>
      </w:tr>
      <w:tr w:rsidR="00327DC9" w:rsidRPr="006A4263" w14:paraId="3D99B7FD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41EC9B" w14:textId="0EF08BD8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ED2B3" w14:textId="479F702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5CF15" w14:textId="2136BED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Программно-технический комплекс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618FF" w14:textId="17418CD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9A33C" w14:textId="21BE98B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82244" w14:textId="62701DD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251110083989262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77314" w14:textId="20F5A72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6A113" w14:textId="0AF6888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40307572070025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748F8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27.06.2025 10:26:32</w:t>
            </w:r>
          </w:p>
          <w:p w14:paraId="290E5BCD" w14:textId="6C2C884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3406574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E491B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766A3" w14:textId="6758B994" w:rsidR="00327DC9" w:rsidRPr="005E606B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90999,</w:t>
            </w:r>
            <w:r w:rsidR="005E606B">
              <w:rPr>
                <w:sz w:val="20"/>
                <w:szCs w:val="20"/>
                <w:lang w:val="uz-Latn-UZ"/>
              </w:rPr>
              <w:t>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93B6D" w14:textId="7C3D3ECD" w:rsidR="00327DC9" w:rsidRPr="005E606B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035B9">
              <w:rPr>
                <w:sz w:val="20"/>
                <w:szCs w:val="20"/>
              </w:rPr>
              <w:t>90999,</w:t>
            </w:r>
            <w:r w:rsidR="005E606B">
              <w:rPr>
                <w:sz w:val="20"/>
                <w:szCs w:val="20"/>
                <w:lang w:val="uz-Latn-UZ"/>
              </w:rPr>
              <w:t>99</w:t>
            </w:r>
          </w:p>
        </w:tc>
      </w:tr>
      <w:tr w:rsidR="00327DC9" w:rsidRPr="006A4263" w14:paraId="56A58A9E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343442" w14:textId="3269FBE3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5AF87" w14:textId="4A9ED7C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BA8EE" w14:textId="4C4334F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заправке баллонов ацетиленом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C98F7" w14:textId="48C5B38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ремонту и монтажу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501CA" w14:textId="27F4E7C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6275DB" w14:textId="0235A10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4397577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0135E" w14:textId="0B1ADBC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401EB" w14:textId="2EDF70B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502983606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6B2292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01.04.2025</w:t>
            </w:r>
          </w:p>
          <w:p w14:paraId="4ECA8F7A" w14:textId="65FFEE7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4397577.1.1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EF25D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C9ABA" w14:textId="4927CE15" w:rsidR="00327DC9" w:rsidRPr="005E606B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2333</w:t>
            </w:r>
            <w:r w:rsidR="005E606B">
              <w:rPr>
                <w:sz w:val="20"/>
                <w:szCs w:val="20"/>
              </w:rPr>
              <w:t>,33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18ACB0" w14:textId="6E69EE4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6999,</w:t>
            </w:r>
            <w:r w:rsidR="005E606B">
              <w:rPr>
                <w:sz w:val="20"/>
                <w:szCs w:val="20"/>
              </w:rPr>
              <w:t>99</w:t>
            </w:r>
          </w:p>
        </w:tc>
      </w:tr>
      <w:tr w:rsidR="00327DC9" w:rsidRPr="006A4263" w14:paraId="6DD35503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C3AF75" w14:textId="08339F8A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EF01A" w14:textId="4AC96D1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DCBB2" w14:textId="4954985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Биогумус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C329F" w14:textId="6385398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ED81F" w14:textId="796D054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61FB6" w14:textId="5E6EDD1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4409862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B6C18" w14:textId="206E8C9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ED2E6" w14:textId="4CF3EAA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306838035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5297C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03.04.2025</w:t>
            </w:r>
          </w:p>
          <w:p w14:paraId="147D96E7" w14:textId="399AE73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4409862.1.1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2CB2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74EBC" w14:textId="60A9E4C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</w:t>
            </w:r>
            <w:r w:rsidR="005E606B">
              <w:rPr>
                <w:sz w:val="20"/>
                <w:szCs w:val="20"/>
              </w:rPr>
              <w:t>,19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46068" w14:textId="42C2BB0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5990,00</w:t>
            </w:r>
          </w:p>
        </w:tc>
      </w:tr>
      <w:tr w:rsidR="00327DC9" w:rsidRPr="006A4263" w14:paraId="7D1AB706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714F1F" w14:textId="17227708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53BFE" w14:textId="2C6B369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B500D" w14:textId="4D641D1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AAEDB" w14:textId="08FDCB9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2E0E0" w14:textId="667046E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9B8A2" w14:textId="5E25600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4446271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CEEBB" w14:textId="4C13EC7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F212D" w14:textId="447D0DA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303128034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82025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09.04.2025</w:t>
            </w:r>
          </w:p>
          <w:p w14:paraId="7B987963" w14:textId="5B143D5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4446271.1.1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75B41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AAA33" w14:textId="47A6180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950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04A2E" w14:textId="3480CA9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1900,00</w:t>
            </w:r>
          </w:p>
        </w:tc>
      </w:tr>
      <w:tr w:rsidR="00327DC9" w:rsidRPr="006A4263" w14:paraId="4599423B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EC6C1A" w14:textId="6353687D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BCBED" w14:textId="2819346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B42EC" w14:textId="14BBCD2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Электронасосный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агрегат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35371" w14:textId="0B77180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4EB9F" w14:textId="7C5D5BD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FF6DE" w14:textId="5AE1C9C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4460326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EA71F" w14:textId="3362B3B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E2F80" w14:textId="0C80F65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50511027230039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283E74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11.04.2025</w:t>
            </w:r>
          </w:p>
          <w:p w14:paraId="74C0EFCE" w14:textId="5D0CA52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4460326.1.1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BC956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CECC8" w14:textId="06A85FF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588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4965E" w14:textId="08566EC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11760,00</w:t>
            </w:r>
          </w:p>
        </w:tc>
      </w:tr>
      <w:tr w:rsidR="00327DC9" w:rsidRPr="006A4263" w14:paraId="6284B66F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8EA01C" w14:textId="50ACB27F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1215F" w14:textId="69FBA06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A1321" w14:textId="03B9F89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C95C2" w14:textId="72E1674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обслуживанию зданий и территорий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9F2DE" w14:textId="2499495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6FBC1" w14:textId="2305C97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4487419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4CB12" w14:textId="6C957FA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F2E9A" w14:textId="4A763B9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630751822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EB8A8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17.04.2025</w:t>
            </w:r>
          </w:p>
          <w:p w14:paraId="028BCB93" w14:textId="5A73EA2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4487419.1.1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0D832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DEE60" w14:textId="4A80E21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12500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EBCFB" w14:textId="72BAB96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12500,00</w:t>
            </w:r>
          </w:p>
        </w:tc>
      </w:tr>
      <w:tr w:rsidR="00327DC9" w:rsidRPr="006A4263" w14:paraId="6B0BF9DE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57A495" w14:textId="55852F1F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19CF3" w14:textId="754501C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F18A7" w14:textId="1082347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19A9C" w14:textId="4C45265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обслуживанию зданий и территорий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50148" w14:textId="279F100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ED9E1" w14:textId="300E46E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4487424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98BD2" w14:textId="3E4FBD8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5AD29" w14:textId="34D8281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630751822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7F442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17.04.2025</w:t>
            </w:r>
          </w:p>
          <w:p w14:paraId="1040EEBD" w14:textId="34F9996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4487424.1.1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13916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E77A8" w14:textId="3223533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12500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1544E" w14:textId="1F0CDC5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12500,00</w:t>
            </w:r>
          </w:p>
        </w:tc>
      </w:tr>
      <w:tr w:rsidR="00327DC9" w:rsidRPr="006A4263" w14:paraId="2AA16218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7DA911" w14:textId="156ACB86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BCEEA" w14:textId="73622D3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DA367" w14:textId="6E226B0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6954" w14:textId="13DC3C4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обслуживанию зданий и территорий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8FA8B9" w14:textId="1C36C7B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8A443" w14:textId="2EC2C4A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4487431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27D20" w14:textId="1427C2E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705DA" w14:textId="6386718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443281623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B36A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17.04.2025</w:t>
            </w:r>
          </w:p>
          <w:p w14:paraId="6B482BC6" w14:textId="6CD853F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4487431.1.1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C431E2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A8025" w14:textId="780AA33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12500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2EB81" w14:textId="2F2423C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12500,00</w:t>
            </w:r>
          </w:p>
        </w:tc>
      </w:tr>
      <w:tr w:rsidR="00327DC9" w:rsidRPr="006A4263" w14:paraId="713856FD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3D0F55" w14:textId="71AE97D7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1F6D7" w14:textId="186EB0C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74A1C" w14:textId="3970CA2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Шкатулка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2C9E5" w14:textId="03007E5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Древесина и изделия из дерева и пробки, кроме мебели; изделия из соломки и </w:t>
            </w:r>
            <w:r w:rsidRPr="008035B9">
              <w:rPr>
                <w:color w:val="000000"/>
                <w:sz w:val="20"/>
                <w:szCs w:val="20"/>
              </w:rPr>
              <w:lastRenderedPageBreak/>
              <w:t>материалов для плетения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83918" w14:textId="7C97A16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344EE" w14:textId="00FE8E5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4576269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837ED" w14:textId="546E163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6544B" w14:textId="37BD9E2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532EC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02.05.2025</w:t>
            </w:r>
          </w:p>
          <w:p w14:paraId="572C88E0" w14:textId="5E27A0D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4576269.1.1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8BEC1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D0BB8" w14:textId="6688A9C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960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751C3" w14:textId="57BD942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48000,00</w:t>
            </w:r>
          </w:p>
        </w:tc>
      </w:tr>
      <w:tr w:rsidR="00327DC9" w:rsidRPr="006A4263" w14:paraId="79B85C5F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6E2E1C" w14:textId="7CC544BA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BA7F0" w14:textId="698011D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66BC5" w14:textId="37090A1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организации и проведению торжественного мероприятия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12647" w14:textId="44FC1C6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общественных организаций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65719" w14:textId="6017A69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823BD" w14:textId="40A6588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4579335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FD257" w14:textId="1E56986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D534CA" w14:textId="0069502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0C517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05.05.2025</w:t>
            </w:r>
          </w:p>
          <w:p w14:paraId="3B56F36A" w14:textId="1FD308F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4579335.1.1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C4EEA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4E2B3" w14:textId="44285E5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14500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9B8EF" w14:textId="30C5881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14500,00</w:t>
            </w:r>
          </w:p>
        </w:tc>
      </w:tr>
      <w:tr w:rsidR="00327DC9" w:rsidRPr="006A4263" w14:paraId="15A02475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BCA784" w14:textId="5CE9AAA4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3484C" w14:textId="713844C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9612D" w14:textId="70D439B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1E5D3" w14:textId="16D9C5B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розничной торговле, кроме розничной торговли автотранспортными средствами и мотоциклами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A877A" w14:textId="065DBA5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C1329" w14:textId="489ECEC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4579302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7DC71" w14:textId="7B21037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60BF02" w14:textId="6333D58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7F1E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05.05.2025</w:t>
            </w:r>
          </w:p>
          <w:p w14:paraId="5F8C6F0A" w14:textId="7B63B87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4579302.1.1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8CBF2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D2F6E" w14:textId="1623938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14BA8" w14:textId="3413215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10000,00</w:t>
            </w:r>
          </w:p>
        </w:tc>
      </w:tr>
      <w:tr w:rsidR="00327DC9" w:rsidRPr="006A4263" w14:paraId="76EA11B0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3475D" w14:textId="569BD6D6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590BB" w14:textId="16B2AB6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E1686" w14:textId="18B61D6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2DC30" w14:textId="3B825CA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социальные без обеспечения проживания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5EF30" w14:textId="54C2F8F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5BE6F" w14:textId="0F6F227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4586868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47726E" w14:textId="3C8E4BC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DB217" w14:textId="5693B08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630751822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C8E7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06.05.2025</w:t>
            </w:r>
          </w:p>
          <w:p w14:paraId="6FA5E4CF" w14:textId="5C0C1E8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4586868.1.1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47CBD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3CDA6" w14:textId="61F7AB2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260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D52B46" w14:textId="1CE1376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13000,00</w:t>
            </w:r>
          </w:p>
        </w:tc>
      </w:tr>
      <w:tr w:rsidR="00327DC9" w:rsidRPr="006A4263" w14:paraId="43F5F021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B5977C" w14:textId="5FD74675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11DFB" w14:textId="5F66820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7E6EC" w14:textId="1D92099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2C32D" w14:textId="1329AA2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социальные без обеспечения проживания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66E37" w14:textId="56D5251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EF7CB" w14:textId="3589692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4586853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4E8FC" w14:textId="39FE455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AD4E7" w14:textId="7AE8F9E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A0E17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06.05.2025</w:t>
            </w:r>
          </w:p>
          <w:p w14:paraId="75F67516" w14:textId="255E3EE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4586853.1.1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F6BEA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D2200" w14:textId="721F786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260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E3437" w14:textId="28B5D7B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13000,00</w:t>
            </w:r>
          </w:p>
        </w:tc>
      </w:tr>
      <w:tr w:rsidR="00327DC9" w:rsidRPr="006A4263" w14:paraId="38B953CC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0A0D23" w14:textId="6500FC7C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6C7D1" w14:textId="7A97512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C5712" w14:textId="068719F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Термос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52595" w14:textId="4072073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F8904" w14:textId="49FDDB7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E827A8" w14:textId="73949D3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4602022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4643A1" w14:textId="6AB72D5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D4B08" w14:textId="56C7BCE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5ED89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0254600E" w14:textId="686C0DE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4602022.1.1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F5AD02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B2136" w14:textId="4C2736C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245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5EC5C" w14:textId="713576E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980,00</w:t>
            </w:r>
          </w:p>
        </w:tc>
      </w:tr>
      <w:tr w:rsidR="00327DC9" w:rsidRPr="006A4263" w14:paraId="79ABDFF3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D092CD" w14:textId="3090D0A8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C8635" w14:textId="1A116D1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580E2" w14:textId="07FCA58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Сумка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E51F0" w14:textId="718CA44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Кожа и изделия из кожи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A5D80" w14:textId="2ADA6AA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1ADE6" w14:textId="275F435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4602035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92574" w14:textId="105248E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E8D49" w14:textId="47A5D2C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F859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075F0190" w14:textId="70A49A4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4602035.1.1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CBB532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32EBC" w14:textId="7C5D6E5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495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54A787" w14:textId="0D60163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990,00</w:t>
            </w:r>
          </w:p>
        </w:tc>
      </w:tr>
      <w:tr w:rsidR="00327DC9" w:rsidRPr="006A4263" w14:paraId="1DCB7F6E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BB5B7F" w14:textId="579BC0E4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B1F879" w14:textId="29929AB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5EB90" w14:textId="0265E7E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Посуда одноразовая пластмассовая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AB03B" w14:textId="3B86E79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резиновые и пластмассовые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794C3" w14:textId="183B835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A2C1B2" w14:textId="0CA6E85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4602054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DC718" w14:textId="3FC4976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BC041" w14:textId="3F945B1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311845983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01A50C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620B63F7" w14:textId="4902FF1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4602054.1.1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06D95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DAE70" w14:textId="1D0D729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</w:t>
            </w:r>
            <w:r w:rsidR="005E606B">
              <w:rPr>
                <w:sz w:val="20"/>
                <w:szCs w:val="20"/>
              </w:rPr>
              <w:t>,20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9B683" w14:textId="02656B8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96,00</w:t>
            </w:r>
          </w:p>
        </w:tc>
      </w:tr>
      <w:tr w:rsidR="00327DC9" w:rsidRPr="006A4263" w14:paraId="63E5D282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E46F83" w14:textId="7CB15C38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6B22F" w14:textId="7846416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E7464" w14:textId="1A7D8E6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Стакан бумажный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E677" w14:textId="416FAE3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D174F" w14:textId="3E2B145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3EE65" w14:textId="7A2B86D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4602065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D511D" w14:textId="73F0DBB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D96C3" w14:textId="397639D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310821326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C353B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2AED666C" w14:textId="580429C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4602065.1.1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7EFDD2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C5128" w14:textId="23A9F64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</w:t>
            </w:r>
            <w:r w:rsidR="005E606B">
              <w:rPr>
                <w:sz w:val="20"/>
                <w:szCs w:val="20"/>
              </w:rPr>
              <w:t>,15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24CB6" w14:textId="525A434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107,</w:t>
            </w:r>
            <w:r w:rsidR="005E606B">
              <w:rPr>
                <w:sz w:val="20"/>
                <w:szCs w:val="20"/>
              </w:rPr>
              <w:t>5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327DC9" w:rsidRPr="006A4263" w14:paraId="006D7FDD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C9B0C1" w14:textId="1B25DA06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E8254" w14:textId="3A4743D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A9C6C" w14:textId="5DCD2CA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Посуда одноразовая пластмассовая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FA5C9" w14:textId="747BB22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резиновые и пластмассовые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805F5" w14:textId="15B86F7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95E18" w14:textId="72E0423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4603089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BB39B" w14:textId="7A2A46D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628EF" w14:textId="0795124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310821326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F6BAF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713D3AAE" w14:textId="4C5A6C3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4603089.1.1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1079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D18BA" w14:textId="3B78959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</w:t>
            </w:r>
            <w:r w:rsidR="005E606B">
              <w:rPr>
                <w:sz w:val="20"/>
                <w:szCs w:val="20"/>
              </w:rPr>
              <w:t>,25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FA6E7C" w14:textId="02C4DE9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112,</w:t>
            </w:r>
            <w:r w:rsidR="005E606B">
              <w:rPr>
                <w:sz w:val="20"/>
                <w:szCs w:val="20"/>
              </w:rPr>
              <w:t>5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327DC9" w:rsidRPr="006A4263" w14:paraId="15EBAFD3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EFBA9" w14:textId="5C965C47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9229E" w14:textId="5B015C1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1CA6B" w14:textId="23372A0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Кабели силовые с медной жилой на напряжение более 1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F3C3F" w14:textId="486E35C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C6FA67" w14:textId="5F9875C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12021" w14:textId="205911A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4604641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A5C3E" w14:textId="42EC58A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19097" w14:textId="7CEB9B6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0A561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33C4B112" w14:textId="5A8BFA3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4604641.1.1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C9CC9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9A607" w14:textId="36C8419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</w:t>
            </w:r>
            <w:r w:rsidR="005E606B">
              <w:rPr>
                <w:sz w:val="20"/>
                <w:szCs w:val="20"/>
              </w:rPr>
              <w:t>,47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31BBC" w14:textId="4FEE160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2367,</w:t>
            </w:r>
            <w:r w:rsidR="005E606B">
              <w:rPr>
                <w:sz w:val="20"/>
                <w:szCs w:val="20"/>
              </w:rPr>
              <w:t>75</w:t>
            </w:r>
          </w:p>
        </w:tc>
      </w:tr>
      <w:tr w:rsidR="00327DC9" w:rsidRPr="006A4263" w14:paraId="1634E0C7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C4F1CB" w14:textId="4BD8E81D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7CBECE" w14:textId="5E372D9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0B84E" w14:textId="1655530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очистке и мойке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B6F84" w14:textId="47128C6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обслуживанию зданий и территорий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1D300" w14:textId="76EC304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8035B9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87BBF" w14:textId="1407B74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4604738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01E0A" w14:textId="0012FC6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5D1C55" w14:textId="75B5247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C0CE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5D14B348" w14:textId="434C7C5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4604738.1.1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2EB92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8211DD" w14:textId="744E3FA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</w:t>
            </w:r>
            <w:r w:rsidR="005E606B">
              <w:rPr>
                <w:sz w:val="20"/>
                <w:szCs w:val="20"/>
              </w:rPr>
              <w:t>,77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43F7F" w14:textId="16F09B0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13777,00</w:t>
            </w:r>
          </w:p>
        </w:tc>
      </w:tr>
      <w:tr w:rsidR="00327DC9" w:rsidRPr="006A4263" w14:paraId="050E9B6C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9FEC84" w14:textId="4431BF82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13C99" w14:textId="05DD7D3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E9FB5" w14:textId="625FC5C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очистке и мойке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1D2B3" w14:textId="2DA2301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обслуживанию зданий и территорий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CDEBD" w14:textId="5E0623A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8035B9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9DDF7" w14:textId="070FA0D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4604745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C51663" w14:textId="736ACD0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89CA4" w14:textId="4145D59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6C9D5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2E9E4720" w14:textId="1F73AAC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4604745.1.1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1B60BC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AB20F" w14:textId="53F58EA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</w:t>
            </w:r>
            <w:r w:rsidR="005E606B">
              <w:rPr>
                <w:sz w:val="20"/>
                <w:szCs w:val="20"/>
              </w:rPr>
              <w:t>,70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DD846" w14:textId="73230D4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13700,00</w:t>
            </w:r>
          </w:p>
        </w:tc>
      </w:tr>
      <w:tr w:rsidR="00327DC9" w:rsidRPr="006A4263" w14:paraId="3AC7E436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6D353C" w14:textId="06E32858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FFEB6" w14:textId="1D1840C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B63A3" w14:textId="0F335C0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Салфетки бумажные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A1DAF" w14:textId="421B3A1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1A8A1" w14:textId="2C93DA7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EEB1A" w14:textId="7D9A6E2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4614137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E0A48" w14:textId="63490AF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D2AB9" w14:textId="2F20817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311156962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BED6DC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3BFCC862" w14:textId="25FF1B1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4604745.1.1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A034E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9C7C5" w14:textId="0F139FD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15</w:t>
            </w:r>
            <w:r w:rsidR="005E606B">
              <w:rPr>
                <w:sz w:val="20"/>
                <w:szCs w:val="20"/>
              </w:rPr>
              <w:t>,66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1D292" w14:textId="2B04F00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783,00</w:t>
            </w:r>
          </w:p>
        </w:tc>
      </w:tr>
      <w:tr w:rsidR="00327DC9" w:rsidRPr="006A4263" w14:paraId="5EF96EC3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AB5CC" w14:textId="421C4EF0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lastRenderedPageBreak/>
              <w:t>89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6D2634" w14:textId="467AD25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F8397" w14:textId="405D5DB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80481" w14:textId="29917C5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1C219" w14:textId="3F303A8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00F07" w14:textId="2881FA9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4629057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D4023" w14:textId="0436A9D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221DA" w14:textId="0D126F4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310575521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D953E2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14.05.2025</w:t>
            </w:r>
          </w:p>
          <w:p w14:paraId="1059AFAB" w14:textId="02312EB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4629057.1.1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B4F62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55325B" w14:textId="0028A7F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1904</w:t>
            </w:r>
            <w:r w:rsidR="005E606B">
              <w:rPr>
                <w:sz w:val="20"/>
                <w:szCs w:val="20"/>
              </w:rPr>
              <w:t>,76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99944" w14:textId="432A835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9523,</w:t>
            </w:r>
            <w:r w:rsidR="005E606B">
              <w:rPr>
                <w:sz w:val="20"/>
                <w:szCs w:val="20"/>
              </w:rPr>
              <w:t>81</w:t>
            </w:r>
          </w:p>
        </w:tc>
      </w:tr>
      <w:tr w:rsidR="00327DC9" w:rsidRPr="006A4263" w14:paraId="7D85EEC2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1B1D5C" w14:textId="393D791F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22931" w14:textId="70E318B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2FD50" w14:textId="58E2118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Удлинитель электрический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CCEF5" w14:textId="4D5C27F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C9899" w14:textId="384140B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6E857" w14:textId="1D77FE2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4629077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C4BBD" w14:textId="401E0CC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26E80" w14:textId="17436BC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7769A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14.05.2025</w:t>
            </w:r>
          </w:p>
          <w:p w14:paraId="0E55DA01" w14:textId="7C20700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4629077.1.1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99000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1DD37" w14:textId="4558398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038F5" w14:textId="7185145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600,00</w:t>
            </w:r>
          </w:p>
        </w:tc>
      </w:tr>
      <w:tr w:rsidR="00327DC9" w:rsidRPr="006A4263" w14:paraId="2B127B87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258DED" w14:textId="2506EDCC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283E8" w14:textId="5338BDA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B27B5" w14:textId="73C710C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Валик красочный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F2F15" w14:textId="6375189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E1ADC" w14:textId="3A5C0B1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948C8" w14:textId="1F5CE81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4632819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9F8D8" w14:textId="5BDCCAD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C6EA7" w14:textId="108A969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306950816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AAA134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15.05.2025</w:t>
            </w:r>
          </w:p>
          <w:p w14:paraId="188DE3FF" w14:textId="77BE4D5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4632819.1.1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7073B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134722" w14:textId="11627F7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43</w:t>
            </w:r>
            <w:r w:rsidR="005E606B">
              <w:rPr>
                <w:sz w:val="20"/>
                <w:szCs w:val="20"/>
              </w:rPr>
              <w:t>,98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CCA87" w14:textId="59059D0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439,</w:t>
            </w:r>
            <w:r w:rsidR="005E606B">
              <w:rPr>
                <w:sz w:val="20"/>
                <w:szCs w:val="20"/>
              </w:rPr>
              <w:t>8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327DC9" w:rsidRPr="006A4263" w14:paraId="001B8C1B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19C5C0" w14:textId="6DD214FE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4638B" w14:textId="42D1D73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B8AA8" w14:textId="36DC817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Клинец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353F4" w14:textId="1E3C98F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Продукция горнодобывающих производств прочая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89A78" w14:textId="78213E3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м^3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ADDD7" w14:textId="4A40ABB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4723955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D387A" w14:textId="405E7BD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C8314" w14:textId="2FC0353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C2B82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22.05.2025</w:t>
            </w:r>
          </w:p>
          <w:p w14:paraId="580D592D" w14:textId="4E4DE12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4723955.1.1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2F50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FF9FF" w14:textId="66B18B7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253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6724B" w14:textId="7DF2964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1265,00</w:t>
            </w:r>
          </w:p>
        </w:tc>
      </w:tr>
      <w:tr w:rsidR="00327DC9" w:rsidRPr="006A4263" w14:paraId="7E0C2819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DA87A7" w14:textId="4B077496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2F313" w14:textId="073B11E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840D3A" w14:textId="4460330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изготовлению кепки с логотипом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C1E12" w14:textId="15C431B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изготовлению кепки с логотипом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1A74A0" w14:textId="2E5C1F1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F90108" w14:textId="2E08AB3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4752954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960C0" w14:textId="03C0AF0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A595" w14:textId="7BC72DD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424653904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187F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26.05.2025</w:t>
            </w:r>
          </w:p>
          <w:p w14:paraId="3969F41C" w14:textId="0197EA3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4752954.1.1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C6ABB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75C22" w14:textId="155A474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35</w:t>
            </w:r>
            <w:r w:rsidR="005E606B">
              <w:rPr>
                <w:sz w:val="20"/>
                <w:szCs w:val="20"/>
              </w:rPr>
              <w:t>,90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66277" w14:textId="7A2B140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10770,00</w:t>
            </w:r>
          </w:p>
        </w:tc>
      </w:tr>
      <w:tr w:rsidR="00327DC9" w:rsidRPr="006A4263" w14:paraId="224A22A0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6B421E" w14:textId="2E352067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43644" w14:textId="0029D2F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29F7A" w14:textId="3991C01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Визитная карточка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CDDD1" w14:textId="22B3FCF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издательские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76743D" w14:textId="1F228DA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635C8" w14:textId="1D9DB3C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4753825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A0987" w14:textId="1206AE6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C7202" w14:textId="2336724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41701922190035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6122F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26.05.2025</w:t>
            </w:r>
          </w:p>
          <w:p w14:paraId="6D1E9B34" w14:textId="58C3F37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4753825.1.1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3509FC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CD831" w14:textId="5D51EDA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</w:t>
            </w:r>
            <w:r w:rsidR="005E606B">
              <w:rPr>
                <w:sz w:val="20"/>
                <w:szCs w:val="20"/>
              </w:rPr>
              <w:t>,10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ED33A" w14:textId="0F668DE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6050,00</w:t>
            </w:r>
          </w:p>
        </w:tc>
      </w:tr>
      <w:tr w:rsidR="00327DC9" w:rsidRPr="006A4263" w14:paraId="4A4C3ABA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1F23B4" w14:textId="038448F3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A9601E" w14:textId="5F8EE24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D953C9" w14:textId="2782656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Блокнот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02DA5" w14:textId="6DFD68F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издательские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3F4CB" w14:textId="0BA10BA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3187D" w14:textId="4607903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4763061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F6049" w14:textId="255D749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D8113" w14:textId="7ACB4AF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311299706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51080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26.05.2025</w:t>
            </w:r>
          </w:p>
          <w:p w14:paraId="49DD845A" w14:textId="4BE3340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4763061.1.1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2B515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CCFAC" w14:textId="305B087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25</w:t>
            </w:r>
            <w:r w:rsidR="005E606B">
              <w:rPr>
                <w:sz w:val="20"/>
                <w:szCs w:val="20"/>
              </w:rPr>
              <w:t>,50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7DB7D" w14:textId="3D2130C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7650,00</w:t>
            </w:r>
          </w:p>
        </w:tc>
      </w:tr>
      <w:tr w:rsidR="00327DC9" w:rsidRPr="006A4263" w14:paraId="5D8E57D7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75D61F" w14:textId="6CE3314C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45A52" w14:textId="078AF55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9EDAF" w14:textId="50790BB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Бумажный пакет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009A5" w14:textId="2DB1FED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EEC30" w14:textId="3C4899D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47C0D5" w14:textId="2B35936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4762950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D8B96" w14:textId="0D4FAB0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A0DC06" w14:textId="6408980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42CB0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26.05.2025</w:t>
            </w:r>
          </w:p>
          <w:p w14:paraId="2F25A68D" w14:textId="7BF6345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4762950.1.1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7336E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F1BC8" w14:textId="40E1E44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45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9A0E5" w14:textId="3234E86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13500,00</w:t>
            </w:r>
          </w:p>
        </w:tc>
      </w:tr>
      <w:tr w:rsidR="00327DC9" w:rsidRPr="006A4263" w14:paraId="1F3C65FE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CCCD77" w14:textId="5762CEAD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31976" w14:textId="78F2DA0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24856E" w14:textId="4EC3498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изготовлению адресных папок с нанесением логотипа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1FA454" w14:textId="208A4FD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FFC69" w14:textId="4842082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3366F" w14:textId="4163EFE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4772719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C4EE9" w14:textId="4460753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C33F6" w14:textId="38BD801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D7A47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26.05.2025</w:t>
            </w:r>
          </w:p>
          <w:p w14:paraId="14522CC0" w14:textId="73C70A0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4762950.1.1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8B870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924F7" w14:textId="2CE7DC9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46.66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BDB64" w14:textId="1FAD61A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13999,</w:t>
            </w:r>
            <w:r w:rsidR="005E606B">
              <w:rPr>
                <w:sz w:val="20"/>
                <w:szCs w:val="20"/>
              </w:rPr>
              <w:t>99</w:t>
            </w:r>
          </w:p>
        </w:tc>
      </w:tr>
      <w:tr w:rsidR="00327DC9" w:rsidRPr="006A4263" w14:paraId="3B097B1C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2192DE" w14:textId="79A1453D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C4770" w14:textId="17A32D1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D3FAC" w14:textId="34E8253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Китобларни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муқовалаш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(переплёт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қилиш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074DD" w14:textId="75263E8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печатные и услуги по копированию звуко- и видеозаписей, а также программных средств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3028C9" w14:textId="284055A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шартли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бирлик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99370" w14:textId="31F7D1A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4770845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A2998" w14:textId="437DCB1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A9A70" w14:textId="58E7BEA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51804036140044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2FD69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</w:t>
            </w:r>
          </w:p>
          <w:p w14:paraId="02639C06" w14:textId="43F2944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4770845.1.1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6543C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632F0" w14:textId="6B2417A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68.</w:t>
            </w:r>
            <w:r w:rsidR="005E606B">
              <w:rPr>
                <w:sz w:val="20"/>
                <w:szCs w:val="20"/>
              </w:rPr>
              <w:t>36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0584" w14:textId="1DAA813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13672,00</w:t>
            </w:r>
          </w:p>
        </w:tc>
      </w:tr>
      <w:tr w:rsidR="00327DC9" w:rsidRPr="006A4263" w14:paraId="7349FF55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C4B90F" w14:textId="422E4F39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C7721" w14:textId="6A0495A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2D812" w14:textId="48E8AE2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Китобларни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муқовалаш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(переплёт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қилиш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81563" w14:textId="573A97B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печатные и услуги по копированию звуко- и видеозаписей, а также программных средств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B951B3" w14:textId="4721CC9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шартли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бирлик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03EF4" w14:textId="0B31DD5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4770881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C0B4D" w14:textId="4BE54B2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A820F" w14:textId="4D89233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51804036140044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84E6D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</w:t>
            </w:r>
          </w:p>
          <w:p w14:paraId="716C414E" w14:textId="070FFDB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4770881.1.1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122E9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24E5F" w14:textId="5E28B89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68.</w:t>
            </w:r>
            <w:r w:rsidR="005E606B">
              <w:rPr>
                <w:sz w:val="20"/>
                <w:szCs w:val="20"/>
              </w:rPr>
              <w:t>36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53B20" w14:textId="574D87F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13672,00</w:t>
            </w:r>
          </w:p>
        </w:tc>
      </w:tr>
      <w:tr w:rsidR="00327DC9" w:rsidRPr="006A4263" w14:paraId="49195855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D54F5E" w14:textId="3F345EDA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52D424" w14:textId="4CEE158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140D2" w14:textId="216D318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Китобларни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муқовалаш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(переплёт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қилиш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086AA" w14:textId="7DDA2D8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печатные и услуги по копированию звуко- и видеозаписей, а также программных средств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7B0172" w14:textId="76B1B0A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шартли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бирлик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35C84" w14:textId="1306046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4770914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0EF39" w14:textId="3682206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62B2F" w14:textId="2119EBE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51804036140044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2442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</w:t>
            </w:r>
          </w:p>
          <w:p w14:paraId="29C393E0" w14:textId="118A41F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4770914.1.1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0CBE22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6FC50" w14:textId="4FCAC4B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68,</w:t>
            </w:r>
            <w:r w:rsidR="005E606B">
              <w:rPr>
                <w:sz w:val="20"/>
                <w:szCs w:val="20"/>
              </w:rPr>
              <w:t>36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A5A5C" w14:textId="1C14B71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7656,</w:t>
            </w:r>
            <w:r w:rsidR="005E606B">
              <w:rPr>
                <w:sz w:val="20"/>
                <w:szCs w:val="20"/>
              </w:rPr>
              <w:t>32</w:t>
            </w:r>
          </w:p>
        </w:tc>
      </w:tr>
      <w:tr w:rsidR="00327DC9" w:rsidRPr="006A4263" w14:paraId="35168CCB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5E97B5" w14:textId="656BD6AA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EEB00" w14:textId="64BC275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BA165E" w14:textId="7513014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Автомобильная медицинская аптечка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91D45" w14:textId="36107D4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Средства автотранспортные, прицепы и полуприцепы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4A321" w14:textId="19D3495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2F244" w14:textId="68E32E5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4779924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50D44" w14:textId="39217FC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ADF7F" w14:textId="7A7C93D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304629074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7F7F8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</w:t>
            </w:r>
          </w:p>
          <w:p w14:paraId="32DCACEE" w14:textId="57DE416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4779924.1.1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E2FD3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980F2" w14:textId="138C252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666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4ACD1" w14:textId="4BD9EF2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1999,</w:t>
            </w:r>
            <w:r w:rsidR="005E606B">
              <w:rPr>
                <w:sz w:val="20"/>
                <w:szCs w:val="20"/>
              </w:rPr>
              <w:t>99</w:t>
            </w:r>
          </w:p>
        </w:tc>
      </w:tr>
      <w:tr w:rsidR="00327DC9" w:rsidRPr="006A4263" w14:paraId="6B29420F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40A6F" w14:textId="66EB33A1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lastRenderedPageBreak/>
              <w:t>102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11121" w14:textId="213F26C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AD96E" w14:textId="7525FCA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444DF" w14:textId="31A3480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готовые прочие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31F24" w14:textId="59B26C4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E72EF" w14:textId="6E76B54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4780938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BFFE8" w14:textId="552F10B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55341" w14:textId="1841DBB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44C4E6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</w:t>
            </w:r>
          </w:p>
          <w:p w14:paraId="53B7B4A3" w14:textId="4D63F89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4780938.1.1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99AAC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388A47" w14:textId="7868585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D894E" w14:textId="6581385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9000,00</w:t>
            </w:r>
          </w:p>
        </w:tc>
      </w:tr>
      <w:tr w:rsidR="00327DC9" w:rsidRPr="006A4263" w14:paraId="0403B261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D839A7" w14:textId="50101158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88D6B" w14:textId="0EBE794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5FBDD" w14:textId="4D5B760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Футболка трикотажная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C3DC0" w14:textId="600F7E6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Одежда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9E13E" w14:textId="2CF16E9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2CFFB" w14:textId="5B15123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4805215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19C76" w14:textId="09A205A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C3142" w14:textId="3197696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600335364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8F10E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28.05.2025</w:t>
            </w:r>
          </w:p>
          <w:p w14:paraId="1DCA9B61" w14:textId="7C10475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4805215.1.1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B7890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041D0" w14:textId="45BDE50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44</w:t>
            </w:r>
            <w:r w:rsidR="005E606B">
              <w:rPr>
                <w:sz w:val="20"/>
                <w:szCs w:val="20"/>
              </w:rPr>
              <w:t>,60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9767F" w14:textId="574E6A5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13380,00</w:t>
            </w:r>
          </w:p>
        </w:tc>
      </w:tr>
      <w:tr w:rsidR="00327DC9" w:rsidRPr="006A4263" w14:paraId="2DEFB333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DEF2EE" w14:textId="39DAEAB7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A5713" w14:textId="3C3F775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B39BB" w14:textId="48CCBEA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Календарь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2C639" w14:textId="4D70F5E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издательские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6C52" w14:textId="452C353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76A0B" w14:textId="52680B5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4810529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C0356" w14:textId="27BF3C6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8BDD3" w14:textId="18B27CE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311971685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0BB6E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28.05.2025</w:t>
            </w:r>
          </w:p>
          <w:p w14:paraId="6DD741B5" w14:textId="3E3756D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4810529.1.1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00B8E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29BBD" w14:textId="559E487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52</w:t>
            </w:r>
            <w:r w:rsidR="005E606B">
              <w:rPr>
                <w:sz w:val="20"/>
                <w:szCs w:val="20"/>
              </w:rPr>
              <w:t>,90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DD5417" w14:textId="6918FE3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15870,00</w:t>
            </w:r>
          </w:p>
        </w:tc>
      </w:tr>
      <w:tr w:rsidR="00327DC9" w:rsidRPr="006A4263" w14:paraId="088F4A26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A71E2" w14:textId="36844DC7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FDA73" w14:textId="69D29A6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C1E1C" w14:textId="71BA855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Жесткий диск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BD1B7" w14:textId="0197945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94680" w14:textId="4C01D50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02815A" w14:textId="7C88CAA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4812179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94644" w14:textId="6E7CC40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9802F" w14:textId="126EEC3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307161372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751E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28.05.2025</w:t>
            </w:r>
          </w:p>
          <w:p w14:paraId="043770FB" w14:textId="423651A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4812179.1.1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F601D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222FF" w14:textId="5BFAC3F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5480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574D0" w14:textId="61F3C9A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5480,00</w:t>
            </w:r>
          </w:p>
        </w:tc>
      </w:tr>
      <w:tr w:rsidR="00327DC9" w:rsidRPr="006A4263" w14:paraId="6785A437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C4D92" w14:textId="7B779217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8DBF6" w14:textId="4F79372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B6B5E" w14:textId="1B99A2A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Кабель UTP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2F0C9" w14:textId="2F2372A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BF768" w14:textId="7D56057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F26F4" w14:textId="26D3104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4826252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60DC4" w14:textId="437962D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B2213" w14:textId="446886D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311982481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FBCB1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29.05.2025</w:t>
            </w:r>
          </w:p>
          <w:p w14:paraId="59E6EEC5" w14:textId="0FE1C97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4826252.1.1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2DA6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625FC9" w14:textId="765BF1E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</w:t>
            </w:r>
            <w:r w:rsidR="005E606B">
              <w:rPr>
                <w:sz w:val="20"/>
                <w:szCs w:val="20"/>
              </w:rPr>
              <w:t>,59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19A34" w14:textId="69CA924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8385,00</w:t>
            </w:r>
          </w:p>
        </w:tc>
      </w:tr>
      <w:tr w:rsidR="00327DC9" w:rsidRPr="006A4263" w14:paraId="7B07FF52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F9BE55" w14:textId="252A7083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076904" w14:textId="7846C58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4A9C1" w14:textId="700106D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108C9" w14:textId="7DF2335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ADF49" w14:textId="681BBE1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4CC50" w14:textId="0A255DA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4871400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ED5E8" w14:textId="22D1965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90EBA3" w14:textId="790AD5C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301688417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B5830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02.06.2025</w:t>
            </w:r>
          </w:p>
          <w:p w14:paraId="6BACBB8E" w14:textId="485799D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4871400.1.1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A433C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3BA4E" w14:textId="24E2A1E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8877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F07B8" w14:textId="256AD7A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44385,00</w:t>
            </w:r>
          </w:p>
        </w:tc>
      </w:tr>
      <w:tr w:rsidR="00327DC9" w:rsidRPr="006A4263" w14:paraId="4568DA2A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DAF90D" w14:textId="3FFB8641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1691F" w14:textId="4E15133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7ABEC7" w14:textId="726FD50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Шланг поливочный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59D28" w14:textId="4FA9025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резиновые и пластмассовые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AB83C" w14:textId="0B57F33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AB22F" w14:textId="56857C1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4881238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28D7E" w14:textId="5D8259D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ADB23" w14:textId="2FB8190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D27D3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02.06.2025</w:t>
            </w:r>
          </w:p>
          <w:p w14:paraId="67E5A8AD" w14:textId="2E83294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4881238.1.1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84E25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B25BA" w14:textId="7C4462E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2987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13246A" w14:textId="66927A7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5974,00</w:t>
            </w:r>
          </w:p>
        </w:tc>
      </w:tr>
      <w:tr w:rsidR="00327DC9" w:rsidRPr="006A4263" w14:paraId="2D87E9D9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86470F" w14:textId="3EA6D60F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1076E" w14:textId="198E843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6DFE7" w14:textId="474C112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86BB2" w14:textId="21CC72F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87024" w14:textId="48193DD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3052C" w14:textId="59F59A2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4944346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A38A2" w14:textId="6CBD175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B7BEA" w14:textId="44A5AE9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309505194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B6BE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09.06.2025</w:t>
            </w:r>
          </w:p>
          <w:p w14:paraId="2F0D8A6A" w14:textId="06460AD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4944346.1.1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83C62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557C7" w14:textId="0D484E1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3899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153B12" w14:textId="3F9E922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7798,00</w:t>
            </w:r>
          </w:p>
        </w:tc>
      </w:tr>
      <w:tr w:rsidR="00327DC9" w:rsidRPr="006A4263" w14:paraId="4ABF01F7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22E82C" w14:textId="45D0747A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1BE9F" w14:textId="0B73E38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A9D0C" w14:textId="4C3A29F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Коммутатор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7B38C" w14:textId="3B643F8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FC1B3" w14:textId="0B6582C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6C092" w14:textId="3E288FC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4963159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D6AB5C" w14:textId="2D366CE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8A7E3" w14:textId="23287AE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308681588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92F11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10.06.2025</w:t>
            </w:r>
          </w:p>
          <w:p w14:paraId="4ECD8389" w14:textId="2A74F97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4963159.1.1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3BF0F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81789" w14:textId="305DFE3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1156</w:t>
            </w:r>
            <w:r w:rsidR="005E606B">
              <w:rPr>
                <w:sz w:val="20"/>
                <w:szCs w:val="20"/>
              </w:rPr>
              <w:t>,62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BBA83" w14:textId="77865E0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1156,</w:t>
            </w:r>
            <w:r w:rsidR="005E606B">
              <w:rPr>
                <w:sz w:val="20"/>
                <w:szCs w:val="20"/>
              </w:rPr>
              <w:t>62</w:t>
            </w:r>
          </w:p>
        </w:tc>
      </w:tr>
      <w:tr w:rsidR="00327DC9" w:rsidRPr="006A4263" w14:paraId="7D048180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BB3A6C" w14:textId="6227F984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D04F8" w14:textId="77ECF4A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47FBA" w14:textId="6E6959D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Тряпка для очистки поверхностей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54D00C" w14:textId="0FE531C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Текстиль и изделия текстильные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E2F28" w14:textId="5056A57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3E05B" w14:textId="3521BB6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4964125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2E031" w14:textId="1BFDC30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FAF8A" w14:textId="6300B14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311156962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5BF626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10.06.2025</w:t>
            </w:r>
          </w:p>
          <w:p w14:paraId="533DFEA6" w14:textId="4761E35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4964125.1.1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5F0504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5034B5" w14:textId="516450D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2DDD2" w14:textId="107DE7C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450,00</w:t>
            </w:r>
          </w:p>
        </w:tc>
      </w:tr>
      <w:tr w:rsidR="00327DC9" w:rsidRPr="006A4263" w14:paraId="0BA1297E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8FEE4" w14:textId="54BD537E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7402D" w14:textId="5871B9F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5E5E6" w14:textId="5AA8C79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Термос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18398" w14:textId="66B340B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22C4C" w14:textId="2716C7A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A1D6C" w14:textId="6A1F825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4983475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57B2D2" w14:textId="712E96F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3DC0F" w14:textId="2C9E198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303658547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8152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11.06.2025</w:t>
            </w:r>
          </w:p>
          <w:p w14:paraId="7ACE0702" w14:textId="3CF2432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4983475.1.1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EFD694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7D98A" w14:textId="26A98CE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55</w:t>
            </w:r>
            <w:r w:rsidR="005E606B">
              <w:rPr>
                <w:sz w:val="20"/>
                <w:szCs w:val="20"/>
              </w:rPr>
              <w:t>,90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13A94" w14:textId="51904AA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16770,00</w:t>
            </w:r>
          </w:p>
        </w:tc>
      </w:tr>
      <w:tr w:rsidR="00327DC9" w:rsidRPr="006A4263" w14:paraId="3793398C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18590" w14:textId="6A2BF945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DC764" w14:textId="1DF87E7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73E9E" w14:textId="17FE3CD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заправке и восстановлению картриджей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9ED77" w14:textId="05C6606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7E5AB" w14:textId="2FF55FE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29946" w14:textId="55D8EDB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4998064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F0F8F" w14:textId="2363466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4C7F9" w14:textId="4846525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E53E56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12.06.2025</w:t>
            </w:r>
          </w:p>
          <w:p w14:paraId="0C88924C" w14:textId="1EE9802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4998064.1.1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61243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7D53C" w14:textId="3A7EC6E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36</w:t>
            </w:r>
            <w:r w:rsidR="005E606B">
              <w:rPr>
                <w:sz w:val="20"/>
                <w:szCs w:val="20"/>
              </w:rPr>
              <w:t>,66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C248E" w14:textId="2CA2207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10998,00</w:t>
            </w:r>
          </w:p>
        </w:tc>
      </w:tr>
      <w:tr w:rsidR="00327DC9" w:rsidRPr="006A4263" w14:paraId="15884CF6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138129" w14:textId="54EE9911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EB871" w14:textId="6118827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6A9E2" w14:textId="0F7081B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Футляр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00CFB" w14:textId="266D4AE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ED6C4" w14:textId="736DEB4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21863" w14:textId="7E25888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5004331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E591F" w14:textId="32906C7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DB4DC" w14:textId="4CD1CEF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FEB1F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13.06.2025</w:t>
            </w:r>
          </w:p>
          <w:p w14:paraId="0F60110D" w14:textId="6E82262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5004331.1.1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ACAE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60B8E" w14:textId="4EF9EB9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950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61D20" w14:textId="64D0EC7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95000,00</w:t>
            </w:r>
          </w:p>
        </w:tc>
      </w:tr>
      <w:tr w:rsidR="00327DC9" w:rsidRPr="006A4263" w14:paraId="47A438B1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D486B" w14:textId="6D28170A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lastRenderedPageBreak/>
              <w:t>115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FFC8D" w14:textId="04528E1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18723C" w14:textId="6A2CDDC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Камера видеонаблюдения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32670" w14:textId="49DF409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66AD5" w14:textId="5AE7D70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D468C" w14:textId="00F4BD6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5019690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8222E" w14:textId="699E71B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416D4" w14:textId="27FCA64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312113674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2F16D2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16.06.2025</w:t>
            </w:r>
          </w:p>
          <w:p w14:paraId="17BC8DDF" w14:textId="38222D4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5019690.1.1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B691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BA9B0" w14:textId="3FC8A53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4587</w:t>
            </w:r>
            <w:r w:rsidR="005E606B">
              <w:rPr>
                <w:sz w:val="20"/>
                <w:szCs w:val="20"/>
              </w:rPr>
              <w:t>,80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9BB54" w14:textId="00DB86D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9175,</w:t>
            </w:r>
            <w:r w:rsidR="005E606B">
              <w:rPr>
                <w:sz w:val="20"/>
                <w:szCs w:val="20"/>
              </w:rPr>
              <w:t>60</w:t>
            </w:r>
          </w:p>
        </w:tc>
      </w:tr>
      <w:tr w:rsidR="00327DC9" w:rsidRPr="006A4263" w14:paraId="1441C144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1FBA77" w14:textId="1CF247BE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412ABE" w14:textId="6E20CC6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187C0" w14:textId="56454A7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Самовар электрический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91C199" w14:textId="14BD649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CACD2" w14:textId="0B306E3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EF4DD" w14:textId="4813D29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5019400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4B6CC" w14:textId="7E7D5AC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59B55" w14:textId="2283CA8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540521837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2EF5A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16.06.2025</w:t>
            </w:r>
          </w:p>
          <w:p w14:paraId="2DC4E2F2" w14:textId="7B94C3F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5019400.1.1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433A4C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07464" w14:textId="551A46F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2480,0</w:t>
            </w:r>
            <w:r w:rsidR="005E606B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1DE0B2" w14:textId="57C36C8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4960,0</w:t>
            </w:r>
            <w:r w:rsidR="005E606B">
              <w:rPr>
                <w:sz w:val="20"/>
                <w:szCs w:val="20"/>
              </w:rPr>
              <w:t>0</w:t>
            </w:r>
          </w:p>
        </w:tc>
      </w:tr>
      <w:tr w:rsidR="00327DC9" w:rsidRPr="006A4263" w14:paraId="33CE3CF4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014D0" w14:textId="6FE0F2EA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B3180" w14:textId="7B4FA93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6CF58" w14:textId="3B46F7B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Маршрутизатор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D469F" w14:textId="40C944E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B31ED" w14:textId="5C015C4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74E27" w14:textId="3B82DC7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5019098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E0E14" w14:textId="2A11B58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EDBED" w14:textId="34FCB9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308822839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8B12A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16.06.2025</w:t>
            </w:r>
          </w:p>
          <w:p w14:paraId="1A07D197" w14:textId="5AC3907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5019098.1.1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00541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5CB38" w14:textId="5A41292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3600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20247" w14:textId="3E99631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7200,00</w:t>
            </w:r>
          </w:p>
        </w:tc>
      </w:tr>
      <w:tr w:rsidR="00327DC9" w:rsidRPr="006A4263" w14:paraId="609B1A28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052A58" w14:textId="18C2CF9F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6334F" w14:textId="3A1CB78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B2029" w14:textId="2C9A400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Освежитель воздуха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DA328" w14:textId="0466484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91357" w14:textId="3B3D9B8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7DA54" w14:textId="264FF4C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5028751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FADAC" w14:textId="046DDF7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65B5B" w14:textId="5E63D4B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6390B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17.06.2025</w:t>
            </w:r>
          </w:p>
          <w:p w14:paraId="7F2B6A8D" w14:textId="569175D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5028751.1.1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A3A1C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22132" w14:textId="336DB57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155</w:t>
            </w:r>
            <w:r w:rsidR="005E606B">
              <w:rPr>
                <w:sz w:val="20"/>
                <w:szCs w:val="20"/>
              </w:rPr>
              <w:t>,55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01CBC" w14:textId="6FFFD61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15555,</w:t>
            </w:r>
            <w:r w:rsidR="005E606B">
              <w:rPr>
                <w:sz w:val="20"/>
                <w:szCs w:val="20"/>
              </w:rPr>
              <w:t>5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327DC9" w:rsidRPr="006A4263" w14:paraId="7D94B153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4763C6" w14:textId="2EBCC8CD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B6459" w14:textId="7AB936D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D54D66" w14:textId="34976C3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Освежитель воздуха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71C32" w14:textId="62EEF81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18859" w14:textId="4585844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8A489" w14:textId="646F522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5034416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CEC51" w14:textId="0623003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2C361" w14:textId="36E412B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311589899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06491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17.06.2025</w:t>
            </w:r>
          </w:p>
          <w:p w14:paraId="2C8E45EB" w14:textId="50DF928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5034416.1.1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1D0E8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2454E" w14:textId="2CCCBB1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34</w:t>
            </w:r>
            <w:r w:rsidR="005E606B">
              <w:rPr>
                <w:sz w:val="20"/>
                <w:szCs w:val="20"/>
              </w:rPr>
              <w:t>,80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97E08" w14:textId="799956F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3480,00</w:t>
            </w:r>
          </w:p>
        </w:tc>
      </w:tr>
      <w:tr w:rsidR="00327DC9" w:rsidRPr="006A4263" w14:paraId="4F85E75A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63B4BD" w14:textId="75CA25C7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98C9B" w14:textId="2E7ABC6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3D6E5" w14:textId="301F56B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Электронный переводчик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7FF10" w14:textId="04B0B50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0C3A3" w14:textId="2E30950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DE7E2" w14:textId="1DB0BCA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5034627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58E43" w14:textId="07CC475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F6CEA" w14:textId="66AF1D6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311654604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1C4D07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17.06.2025</w:t>
            </w:r>
          </w:p>
          <w:p w14:paraId="0F123F47" w14:textId="10FAEB2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5034627.1.1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23A6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57FA7B" w14:textId="353C004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1444</w:t>
            </w:r>
            <w:r w:rsidR="005E606B">
              <w:rPr>
                <w:sz w:val="20"/>
                <w:szCs w:val="20"/>
              </w:rPr>
              <w:t>,44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111D5" w14:textId="0C0DB81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2888,</w:t>
            </w:r>
            <w:r w:rsidR="005E606B">
              <w:rPr>
                <w:sz w:val="20"/>
                <w:szCs w:val="20"/>
              </w:rPr>
              <w:t>88</w:t>
            </w:r>
          </w:p>
        </w:tc>
      </w:tr>
      <w:tr w:rsidR="00327DC9" w:rsidRPr="006A4263" w14:paraId="3AC23D3A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0952C4" w14:textId="3FACF1F5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918B3" w14:textId="359AF95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5494A" w14:textId="3D4F8BE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Бытовая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минимойка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999E9" w14:textId="0A1E384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26D91" w14:textId="18D0E87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21910" w14:textId="2041210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5031792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835EF" w14:textId="42D912F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9D15D" w14:textId="6708866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70130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18.06.2025</w:t>
            </w:r>
          </w:p>
          <w:p w14:paraId="5281B7D2" w14:textId="563BB3D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5031792.1.1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75E7B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47AEC0" w14:textId="0EF8292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3800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7CFF9" w14:textId="2B65B4A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7600,00</w:t>
            </w:r>
          </w:p>
        </w:tc>
      </w:tr>
      <w:tr w:rsidR="00327DC9" w:rsidRPr="006A4263" w14:paraId="75362497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3B5A2" w14:textId="398E2FF1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BE058" w14:textId="155D29D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A574D" w14:textId="2FB7887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Фреон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3FBD1" w14:textId="4462722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04869" w14:textId="21739B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6A290" w14:textId="7D9C569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5068376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72D8C" w14:textId="1CB9897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B5FC0" w14:textId="4D1848C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518843667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598D2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19.06.2025</w:t>
            </w:r>
          </w:p>
          <w:p w14:paraId="3A352763" w14:textId="4E2883E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5068376.1.1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34C44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9A970" w14:textId="7D8BBD2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5ED86" w14:textId="12ACFC1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2000,00</w:t>
            </w:r>
          </w:p>
        </w:tc>
      </w:tr>
      <w:tr w:rsidR="00327DC9" w:rsidRPr="006A4263" w14:paraId="1B99DFE4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2698D0" w14:textId="54DA52B0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12308" w14:textId="321C159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9979D" w14:textId="2EFC269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устройству защитного заземления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A343C" w14:textId="0FC24B5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29F3D" w14:textId="6B1FE37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3BEE8" w14:textId="71B2CB4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5086806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F724C" w14:textId="14DA634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080EF" w14:textId="37ABBDD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308544567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C9B74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20.06.2025</w:t>
            </w:r>
          </w:p>
          <w:p w14:paraId="00AF466E" w14:textId="35682AB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5086806.1.1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2D8D7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95EE7" w14:textId="2782359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10000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ACA91" w14:textId="42C67C6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10000,00</w:t>
            </w:r>
          </w:p>
        </w:tc>
      </w:tr>
      <w:tr w:rsidR="00327DC9" w:rsidRPr="006A4263" w14:paraId="78E90576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2EDEAE" w14:textId="4296408F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1A389" w14:textId="7A7644C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B8F05" w14:textId="1A620A8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Чистоль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A7AE6" w14:textId="2BD1F8A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9995B" w14:textId="4166581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CFCB2" w14:textId="732D365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5092047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6FAD4" w14:textId="191E9F1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5966" w14:textId="529F0E5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306097967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11D81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23.06.2025</w:t>
            </w:r>
          </w:p>
          <w:p w14:paraId="1F1F9BB7" w14:textId="4163FDE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5092047.1.1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A56BA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0045D" w14:textId="412365B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4590D" w14:textId="29EEB7C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450,00</w:t>
            </w:r>
          </w:p>
        </w:tc>
      </w:tr>
      <w:tr w:rsidR="00327DC9" w:rsidRPr="006A4263" w14:paraId="6931B504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3737C" w14:textId="5946469F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230F1" w14:textId="2639AC9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C5FAB" w14:textId="3E3AF7C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Массажер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F2653" w14:textId="313D6F5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готовые прочие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DF3BA" w14:textId="0E4F7BE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BFB8A" w14:textId="288A6F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5096331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5DB639" w14:textId="46C9ED1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4816C" w14:textId="3AF5F7A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312138778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E5DE2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23.06.2025</w:t>
            </w:r>
          </w:p>
          <w:p w14:paraId="5485E878" w14:textId="5FB9B1C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5096331.1.1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34347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C754B" w14:textId="70CC2EF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789</w:t>
            </w:r>
            <w:r w:rsidR="005E606B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C9877" w14:textId="357A9AA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1578,00</w:t>
            </w:r>
          </w:p>
        </w:tc>
      </w:tr>
      <w:tr w:rsidR="00327DC9" w:rsidRPr="006A4263" w14:paraId="2B770D87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FA459A" w14:textId="14B4E873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CF50B" w14:textId="0D9DC63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618782" w14:textId="77401DC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Коронка буровая алмазная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837E7" w14:textId="1CE557C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5832B" w14:textId="1A50E9D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5D1D4" w14:textId="61E2E33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5091459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F773F" w14:textId="4B99DDA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EA5CC" w14:textId="092A5F3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08A00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23.06.2025</w:t>
            </w:r>
          </w:p>
          <w:p w14:paraId="586B4AF7" w14:textId="03AC5A1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5091459.1.1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7C6FD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9A8E9" w14:textId="287591B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760</w:t>
            </w:r>
            <w:r w:rsidR="002E3CD0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1B3AE" w14:textId="61FB0E3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3800,00</w:t>
            </w:r>
          </w:p>
        </w:tc>
      </w:tr>
      <w:tr w:rsidR="00327DC9" w:rsidRPr="006A4263" w14:paraId="6E5548F9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EBC6D" w14:textId="1C61C33A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F66E9" w14:textId="78C8E9E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BACCB" w14:textId="71C333A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Бытовая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минимойка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60D1C6" w14:textId="2565AB8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C4D3B" w14:textId="2D27BB4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BA208" w14:textId="5832F37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5103974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3DF53" w14:textId="68DA30E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B6BDC" w14:textId="3992A40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173B4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24.06.2025</w:t>
            </w:r>
          </w:p>
          <w:p w14:paraId="1355C8BE" w14:textId="601F1B9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5103974.1.1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02D12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DA9FE" w14:textId="4C96B2B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1245</w:t>
            </w:r>
            <w:r w:rsidR="002E3CD0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F484C" w14:textId="7EE141C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2490,00</w:t>
            </w:r>
          </w:p>
        </w:tc>
      </w:tr>
      <w:tr w:rsidR="00327DC9" w:rsidRPr="006A4263" w14:paraId="0CEC8838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D6F98" w14:textId="4E5870D4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EECDD" w14:textId="4EC2A4F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1C189" w14:textId="68A0ADA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Газ сжатый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8A8A26" w14:textId="487287B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Нефть сырая и газ природный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E2A46D" w14:textId="6848EC1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AD486" w14:textId="35B40C0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5137258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47D3F4" w14:textId="15920B5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ADEC0" w14:textId="49AAA5F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52F8F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25.06.2025</w:t>
            </w:r>
          </w:p>
          <w:p w14:paraId="196064E9" w14:textId="08397BE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5137258.1.1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C0D7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6D91BB" w14:textId="106C665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24</w:t>
            </w:r>
            <w:r w:rsidR="002E3CD0">
              <w:rPr>
                <w:sz w:val="20"/>
                <w:szCs w:val="20"/>
              </w:rPr>
              <w:t>,50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C844E" w14:textId="20C281F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4900,00</w:t>
            </w:r>
          </w:p>
        </w:tc>
      </w:tr>
      <w:tr w:rsidR="00327DC9" w:rsidRPr="006A4263" w14:paraId="640417D8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56E457" w14:textId="1FC99B5F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lastRenderedPageBreak/>
              <w:t>129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2D44A" w14:textId="1C3FE51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7104C" w14:textId="7733F8B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color w:val="000000"/>
                <w:sz w:val="20"/>
                <w:szCs w:val="20"/>
                <w:lang w:val="en-US"/>
              </w:rPr>
              <w:t xml:space="preserve">Chet </w:t>
            </w:r>
            <w:proofErr w:type="spellStart"/>
            <w:r w:rsidRPr="008035B9">
              <w:rPr>
                <w:color w:val="000000"/>
                <w:sz w:val="20"/>
                <w:szCs w:val="20"/>
                <w:lang w:val="en-US"/>
              </w:rPr>
              <w:t>tillarini</w:t>
            </w:r>
            <w:proofErr w:type="spellEnd"/>
            <w:r w:rsidRPr="008035B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035B9">
              <w:rPr>
                <w:color w:val="000000"/>
                <w:sz w:val="20"/>
                <w:szCs w:val="20"/>
                <w:lang w:val="en-US"/>
              </w:rPr>
              <w:t>o‘</w:t>
            </w:r>
            <w:proofErr w:type="gramEnd"/>
            <w:r w:rsidRPr="008035B9">
              <w:rPr>
                <w:color w:val="000000"/>
                <w:sz w:val="20"/>
                <w:szCs w:val="20"/>
                <w:lang w:val="en-US"/>
              </w:rPr>
              <w:t>rganish</w:t>
            </w:r>
            <w:proofErr w:type="spellEnd"/>
            <w:r w:rsidRPr="008035B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  <w:lang w:val="en-US"/>
              </w:rPr>
              <w:t>bo‘yicha</w:t>
            </w:r>
            <w:proofErr w:type="spellEnd"/>
            <w:r w:rsidRPr="008035B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  <w:lang w:val="en-US"/>
              </w:rPr>
              <w:t>ta'lim</w:t>
            </w:r>
            <w:proofErr w:type="spellEnd"/>
            <w:r w:rsidRPr="008035B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  <w:lang w:val="en-US"/>
              </w:rPr>
              <w:t>xizmati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8FF4A" w14:textId="6CCDC60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образования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67EE4" w14:textId="5095D88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odam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ED5D5" w14:textId="573F426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color w:val="000000"/>
                <w:sz w:val="20"/>
                <w:szCs w:val="20"/>
              </w:rPr>
              <w:t>5148806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E2087" w14:textId="1EC90BA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28DD9" w14:textId="32ADA1E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color w:val="000000"/>
                <w:sz w:val="20"/>
                <w:szCs w:val="20"/>
              </w:rPr>
              <w:t>310676664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7218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rFonts w:eastAsia="Times New Roman"/>
                <w:sz w:val="20"/>
                <w:szCs w:val="20"/>
                <w:lang w:val="en-US"/>
              </w:rPr>
              <w:t>26.06.2025</w:t>
            </w:r>
          </w:p>
          <w:p w14:paraId="0FD87728" w14:textId="1D6A7A0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rFonts w:eastAsia="Times New Roman"/>
                <w:sz w:val="20"/>
                <w:szCs w:val="20"/>
                <w:lang w:val="en-US"/>
              </w:rPr>
              <w:t>5148806.1.1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FEB4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21A60" w14:textId="47357B3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</w:rPr>
              <w:t>2149</w:t>
            </w:r>
            <w:r w:rsidR="002E3CD0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A9A08" w14:textId="4BD1A9F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</w:rPr>
              <w:t>2149,00</w:t>
            </w:r>
          </w:p>
        </w:tc>
      </w:tr>
      <w:tr w:rsidR="00327DC9" w:rsidRPr="006A4263" w14:paraId="04D4DA78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13ABBD" w14:textId="0C40C136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130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02535" w14:textId="5A45384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906142" w14:textId="1FD8DAF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FF63F" w14:textId="2D33FEF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69D7D" w14:textId="1FA10A1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48CA4" w14:textId="30E3A15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5151159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E44D4F" w14:textId="21CFD3D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6D8D1" w14:textId="4A2955C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307591574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C6718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26.06.2025</w:t>
            </w:r>
          </w:p>
          <w:p w14:paraId="5868B359" w14:textId="322558A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5151159.1.1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B54CF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6DF06" w14:textId="125AEF1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12000,0</w:t>
            </w:r>
            <w:r w:rsidR="002E3CD0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6B89B" w14:textId="4ED1ED7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36000,0</w:t>
            </w:r>
            <w:r w:rsidR="002E3CD0">
              <w:rPr>
                <w:sz w:val="20"/>
                <w:szCs w:val="20"/>
              </w:rPr>
              <w:t>0</w:t>
            </w:r>
          </w:p>
        </w:tc>
      </w:tr>
      <w:tr w:rsidR="00327DC9" w:rsidRPr="006A4263" w14:paraId="0C692E12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CDDDFF" w14:textId="6CEB341A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131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A6684" w14:textId="2C8D55E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B9891" w14:textId="5D55445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Маршрутизатор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8B882" w14:textId="3EC961E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Оборудование компьютерное, электронное и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оптическ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B3829" w14:textId="000CD3AD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623B6" w14:textId="27B26A3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5155715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4B409" w14:textId="3CFF9DD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BC2F2" w14:textId="2ECD00A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48F89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27.06.2025</w:t>
            </w:r>
          </w:p>
          <w:p w14:paraId="1AE27331" w14:textId="79DE2F2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5155715.1.1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69D7E5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C55C5" w14:textId="06D78D0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3195</w:t>
            </w:r>
            <w:r w:rsidR="002E3CD0"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3177F" w14:textId="2202214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6390,00</w:t>
            </w:r>
          </w:p>
        </w:tc>
      </w:tr>
      <w:tr w:rsidR="00327DC9" w:rsidRPr="006A4263" w14:paraId="6BDAC2D4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190E3B" w14:textId="69D152C3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132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3AEEB" w14:textId="45259C1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A6422" w14:textId="2B2ACAA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гидравлическому испытанию и промывке отопительной системы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04271" w14:textId="4EBDFE1C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Работы строительные специализированные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1DDF0" w14:textId="0721339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C27D1" w14:textId="02A19C5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5174529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0386C" w14:textId="3557827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14341" w14:textId="099F9B9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443281623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DF4C8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27.06.2025</w:t>
            </w:r>
          </w:p>
          <w:p w14:paraId="267DDB0C" w14:textId="4AF883A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5174529.1.1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492B4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F4846" w14:textId="2362501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11500,00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45F5A" w14:textId="48A535C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11500,00</w:t>
            </w:r>
          </w:p>
        </w:tc>
      </w:tr>
      <w:tr w:rsidR="00327DC9" w:rsidRPr="006A4263" w14:paraId="466A6B9E" w14:textId="77777777" w:rsidTr="0014160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7135A1" w14:textId="0AFD11E9" w:rsidR="00327DC9" w:rsidRPr="008035B9" w:rsidRDefault="00327DC9" w:rsidP="00327DC9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133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329A6" w14:textId="4EE307E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175B5" w14:textId="23ADC38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Доимий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комиссия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аъзоларини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касбий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ўқитиш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хизмат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0D87A2" w14:textId="69CA698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образования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91463" w14:textId="1FC60ED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2FFF32" w14:textId="0CF89A9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O1447087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DE3D9" w14:textId="793614D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AEEFF" w14:textId="4B2149F9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F24CC0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O1447087</w:t>
            </w:r>
          </w:p>
          <w:p w14:paraId="23AF8D72" w14:textId="7CA0EEB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B1109482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D21BF8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7AC7F" w14:textId="34790F1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650,00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14ED7" w14:textId="56FABD3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5200,00</w:t>
            </w:r>
          </w:p>
        </w:tc>
      </w:tr>
      <w:tr w:rsidR="00327DC9" w:rsidRPr="00BA1548" w14:paraId="708E0B6E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92748D" w14:textId="3D106342" w:rsidR="00327DC9" w:rsidRPr="008035B9" w:rsidRDefault="00327DC9" w:rsidP="00327DC9">
            <w:pPr>
              <w:jc w:val="center"/>
              <w:rPr>
                <w:sz w:val="20"/>
                <w:szCs w:val="20"/>
              </w:rPr>
            </w:pPr>
            <w:r w:rsidRPr="008035B9">
              <w:rPr>
                <w:b/>
                <w:bCs/>
                <w:sz w:val="20"/>
                <w:szCs w:val="20"/>
                <w:lang w:val="uz-Cyrl-UZ"/>
              </w:rPr>
              <w:t>Миллий дўкон</w:t>
            </w:r>
          </w:p>
        </w:tc>
      </w:tr>
      <w:tr w:rsidR="00327DC9" w:rsidRPr="00BA1548" w14:paraId="44034A5B" w14:textId="77777777" w:rsidTr="00D879B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5A88A2" w14:textId="77777777" w:rsidR="00327DC9" w:rsidRPr="008035B9" w:rsidRDefault="00327DC9" w:rsidP="00327DC9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9BC0CF8" w14:textId="38BCB438" w:rsidR="00327DC9" w:rsidRPr="008035B9" w:rsidRDefault="00327DC9" w:rsidP="00327DC9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A493B" w14:textId="018DEB4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82CAE" w14:textId="1B99747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6FDA8" w14:textId="1E53610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E5FB" w14:textId="0F16351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color w:val="000000"/>
                <w:sz w:val="20"/>
                <w:szCs w:val="20"/>
                <w:lang w:val="uz-Cyrl-UZ"/>
              </w:rPr>
              <w:t>ш</w:t>
            </w:r>
            <w:r w:rsidRPr="008035B9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CA0C1" w14:textId="5895B83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251110083671511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FEC65" w14:textId="4F3BCD9E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CC831" w14:textId="201A96A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308471628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351E46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02.04.2025 10:56:18</w:t>
            </w:r>
          </w:p>
          <w:p w14:paraId="0DD8D00D" w14:textId="26A8F7BF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 xml:space="preserve">№ </w:t>
            </w:r>
            <w:r w:rsidRPr="008035B9">
              <w:rPr>
                <w:rFonts w:eastAsia="Times New Roman"/>
                <w:sz w:val="20"/>
                <w:szCs w:val="20"/>
              </w:rPr>
              <w:t>3103494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B24ACE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C90A3" w14:textId="15900AD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19,00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581D9" w14:textId="1D63759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1900,00</w:t>
            </w:r>
          </w:p>
        </w:tc>
      </w:tr>
      <w:tr w:rsidR="00327DC9" w:rsidRPr="00BA1548" w14:paraId="437D4F13" w14:textId="77777777" w:rsidTr="00D879B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008A10" w14:textId="77777777" w:rsidR="00327DC9" w:rsidRPr="008035B9" w:rsidRDefault="00327DC9" w:rsidP="00327DC9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CF68F65" w14:textId="3E3882D9" w:rsidR="00327DC9" w:rsidRPr="008035B9" w:rsidRDefault="00327DC9" w:rsidP="00327DC9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7C845" w14:textId="3C87AB0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AC9D9" w14:textId="691561A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E47F3" w14:textId="7FBD94F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AFF02" w14:textId="65A6538B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5BF61" w14:textId="02C8168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251111143727044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BA2EF" w14:textId="444C17EA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69B98" w14:textId="3711D79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302638453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1A609A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17.04.2025 12:17:00</w:t>
            </w:r>
          </w:p>
          <w:p w14:paraId="14CBD7EF" w14:textId="27815EB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№</w:t>
            </w:r>
            <w:r w:rsidRPr="008035B9">
              <w:rPr>
                <w:rFonts w:eastAsia="Times New Roman"/>
                <w:sz w:val="20"/>
                <w:szCs w:val="20"/>
              </w:rPr>
              <w:t>3154505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27AAC3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EEADB" w14:textId="09AC7CF6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20,00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4C2AD" w14:textId="2A4E7AC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2000,00</w:t>
            </w:r>
          </w:p>
        </w:tc>
      </w:tr>
      <w:tr w:rsidR="00327DC9" w:rsidRPr="00BA1548" w14:paraId="519DAF7E" w14:textId="77777777" w:rsidTr="00D879B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B4BF3E" w14:textId="77777777" w:rsidR="00327DC9" w:rsidRPr="008035B9" w:rsidRDefault="00327DC9" w:rsidP="00327DC9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4595C5F" w14:textId="44BD4960" w:rsidR="00327DC9" w:rsidRPr="008035B9" w:rsidRDefault="00327DC9" w:rsidP="00327DC9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396115" w14:textId="3BB91A24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4E41CB" w14:textId="744F2F0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3EB015" w14:textId="2707CE2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F5FD55" w14:textId="3E4AA682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046858" w14:textId="5115140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251111143922062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23AFDE" w14:textId="363E4CF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1E9E74" w14:textId="42877BD1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302638453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BF37E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AFC5A5F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12.06.2025 10:41:43</w:t>
            </w:r>
          </w:p>
          <w:p w14:paraId="18AED239" w14:textId="30CB1BF5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№</w:t>
            </w:r>
            <w:r w:rsidRPr="008035B9">
              <w:rPr>
                <w:rFonts w:eastAsia="Times New Roman"/>
                <w:sz w:val="20"/>
                <w:szCs w:val="20"/>
              </w:rPr>
              <w:t>3353283</w:t>
            </w:r>
          </w:p>
          <w:p w14:paraId="04B1BAEF" w14:textId="27D104B8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5D20CB" w14:textId="77777777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BFC78A" w14:textId="4DA24BF0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20,00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56D106" w14:textId="54BECE83" w:rsidR="00327DC9" w:rsidRPr="008035B9" w:rsidRDefault="00327DC9" w:rsidP="00327D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2000,00</w:t>
            </w:r>
          </w:p>
        </w:tc>
      </w:tr>
      <w:tr w:rsidR="00327DC9" w14:paraId="288755F5" w14:textId="77777777" w:rsidTr="00056CCF">
        <w:trPr>
          <w:trHeight w:val="285"/>
        </w:trPr>
        <w:tc>
          <w:tcPr>
            <w:tcW w:w="4144" w:type="pct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624639" w14:textId="77777777" w:rsidR="00327DC9" w:rsidRDefault="00327DC9" w:rsidP="00327DC9">
            <w:r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2CBD31" w14:textId="77777777" w:rsidR="00327DC9" w:rsidRDefault="00327DC9" w:rsidP="00327DC9"/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62DB63" w14:textId="77777777" w:rsidR="00327DC9" w:rsidRDefault="00327DC9" w:rsidP="00327D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27DC9" w14:paraId="31ED2BB7" w14:textId="77777777" w:rsidTr="00056CCF">
        <w:trPr>
          <w:trHeight w:val="285"/>
        </w:trPr>
        <w:tc>
          <w:tcPr>
            <w:tcW w:w="4144" w:type="pct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F96E8B" w14:textId="77777777" w:rsidR="00327DC9" w:rsidRDefault="00327DC9" w:rsidP="00327DC9">
            <w:r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12C2D4" w14:textId="77777777" w:rsidR="00327DC9" w:rsidRDefault="00327DC9" w:rsidP="00327DC9"/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C9346E" w14:textId="77777777" w:rsidR="00327DC9" w:rsidRDefault="00327DC9" w:rsidP="00327DC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84706E" w14:textId="56157341" w:rsidR="007600B7" w:rsidRDefault="007600B7" w:rsidP="007600B7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6EC3A2B2" w14:textId="77777777" w:rsidR="007600B7" w:rsidRPr="007600B7" w:rsidRDefault="007600B7" w:rsidP="007600B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proofErr w:type="spellStart"/>
      <w:proofErr w:type="gramStart"/>
      <w:r w:rsidRPr="007600B7">
        <w:rPr>
          <w:rFonts w:eastAsia="Times New Roman"/>
          <w:i/>
          <w:iCs/>
          <w:sz w:val="16"/>
          <w:szCs w:val="16"/>
        </w:rPr>
        <w:t>Ижрочи:Б.Холмуминов</w:t>
      </w:r>
      <w:proofErr w:type="spellEnd"/>
      <w:proofErr w:type="gramEnd"/>
    </w:p>
    <w:p w14:paraId="223805C8" w14:textId="38DFEDEA" w:rsidR="00F12C76" w:rsidRPr="004F7098" w:rsidRDefault="007600B7" w:rsidP="004F7098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7600B7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F12C76" w:rsidRPr="004F7098" w:rsidSect="000D729B">
      <w:pgSz w:w="16838" w:h="11906" w:orient="landscape" w:code="9"/>
      <w:pgMar w:top="709" w:right="395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CC"/>
    <w:rsid w:val="00056CCF"/>
    <w:rsid w:val="000D729B"/>
    <w:rsid w:val="00191098"/>
    <w:rsid w:val="002944BE"/>
    <w:rsid w:val="002E3CD0"/>
    <w:rsid w:val="00327DC9"/>
    <w:rsid w:val="00337D1D"/>
    <w:rsid w:val="00413A15"/>
    <w:rsid w:val="004143CC"/>
    <w:rsid w:val="004F7098"/>
    <w:rsid w:val="005E606B"/>
    <w:rsid w:val="0067607B"/>
    <w:rsid w:val="006A4263"/>
    <w:rsid w:val="006C0B77"/>
    <w:rsid w:val="007600B7"/>
    <w:rsid w:val="0079340D"/>
    <w:rsid w:val="007F7343"/>
    <w:rsid w:val="008035B9"/>
    <w:rsid w:val="008242FF"/>
    <w:rsid w:val="00870751"/>
    <w:rsid w:val="00922C48"/>
    <w:rsid w:val="00B915B7"/>
    <w:rsid w:val="00BA154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B08F"/>
  <w15:chartTrackingRefBased/>
  <w15:docId w15:val="{BD251558-EEE9-4524-BCEA-C18002C9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0B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0B7"/>
    <w:rPr>
      <w:b/>
      <w:bCs/>
    </w:rPr>
  </w:style>
  <w:style w:type="character" w:styleId="a4">
    <w:name w:val="Hyperlink"/>
    <w:basedOn w:val="a0"/>
    <w:uiPriority w:val="99"/>
    <w:semiHidden/>
    <w:unhideWhenUsed/>
    <w:rsid w:val="00056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uzex.uz/lot/4288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tender.uzex.uz/lot/428617" TargetMode="External"/><Relationship Id="rId5" Type="http://schemas.openxmlformats.org/officeDocument/2006/relationships/hyperlink" Target="javascript:scrollText(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5EF6-9341-45E7-AAE3-799E6AFD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3921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User</cp:lastModifiedBy>
  <cp:revision>2</cp:revision>
  <dcterms:created xsi:type="dcterms:W3CDTF">2025-07-16T07:28:00Z</dcterms:created>
  <dcterms:modified xsi:type="dcterms:W3CDTF">2025-07-16T07:28:00Z</dcterms:modified>
</cp:coreProperties>
</file>