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6635B" w14:textId="001DCF5C" w:rsidR="00F80A32" w:rsidRDefault="002E2AD4" w:rsidP="001E7D47">
      <w:pPr>
        <w:shd w:val="clear" w:color="auto" w:fill="FFFFFF"/>
        <w:ind w:left="10348"/>
        <w:jc w:val="center"/>
        <w:rPr>
          <w:rFonts w:eastAsia="Times New Roman"/>
          <w:color w:val="000080"/>
          <w:sz w:val="22"/>
          <w:szCs w:val="22"/>
        </w:rPr>
      </w:pPr>
      <w:r>
        <w:rPr>
          <w:rFonts w:eastAsia="Times New Roman"/>
          <w:color w:val="000080"/>
          <w:sz w:val="22"/>
          <w:szCs w:val="22"/>
        </w:rPr>
        <w:t>Положение</w:t>
      </w:r>
      <w:r w:rsidRPr="002E2AD4">
        <w:rPr>
          <w:rFonts w:eastAsia="Times New Roman"/>
          <w:color w:val="000080"/>
          <w:sz w:val="22"/>
          <w:szCs w:val="22"/>
        </w:rPr>
        <w:t xml:space="preserve"> о порядке осуществления дистанционного контроля за соблюдением обязательств, установленных нормативными правовыми актами в области обеспечения открытости деятельности государственных органов и организаций</w:t>
      </w:r>
      <w:r w:rsidR="001E7D47" w:rsidRPr="001E7D47">
        <w:rPr>
          <w:rFonts w:eastAsia="Times New Roman"/>
          <w:color w:val="000080"/>
          <w:sz w:val="22"/>
          <w:szCs w:val="22"/>
        </w:rPr>
        <w:t xml:space="preserve"> </w:t>
      </w:r>
      <w:r>
        <w:rPr>
          <w:rFonts w:eastAsia="Times New Roman"/>
          <w:color w:val="000080"/>
          <w:sz w:val="22"/>
          <w:szCs w:val="22"/>
        </w:rPr>
        <w:t>Приложение 9</w:t>
      </w:r>
    </w:p>
    <w:p w14:paraId="633D356F" w14:textId="77777777" w:rsidR="001E7D47" w:rsidRDefault="001E7D47" w:rsidP="00F80A32">
      <w:pPr>
        <w:shd w:val="clear" w:color="auto" w:fill="FFFFFF"/>
        <w:jc w:val="center"/>
        <w:rPr>
          <w:rStyle w:val="a3"/>
          <w:rFonts w:eastAsia="Times New Roman"/>
          <w:color w:val="000080"/>
        </w:rPr>
      </w:pPr>
      <w:r>
        <w:rPr>
          <w:rStyle w:val="a3"/>
          <w:rFonts w:eastAsia="Times New Roman"/>
          <w:caps/>
          <w:color w:val="000080"/>
        </w:rPr>
        <w:t>данные</w:t>
      </w:r>
      <w:r w:rsidRPr="002E2AD4">
        <w:rPr>
          <w:rStyle w:val="a3"/>
          <w:rFonts w:eastAsia="Times New Roman"/>
          <w:color w:val="000080"/>
        </w:rPr>
        <w:t xml:space="preserve"> </w:t>
      </w:r>
    </w:p>
    <w:p w14:paraId="496F8D49" w14:textId="0DF0A02A" w:rsidR="002E2AD4" w:rsidRDefault="002E2AD4" w:rsidP="00F80A32">
      <w:pPr>
        <w:shd w:val="clear" w:color="auto" w:fill="FFFFFF"/>
        <w:jc w:val="center"/>
        <w:rPr>
          <w:rStyle w:val="a3"/>
          <w:rFonts w:eastAsia="Times New Roman"/>
          <w:color w:val="000080"/>
        </w:rPr>
      </w:pPr>
      <w:r w:rsidRPr="002E2AD4">
        <w:rPr>
          <w:rStyle w:val="a3"/>
          <w:rFonts w:eastAsia="Times New Roman"/>
          <w:color w:val="000080"/>
        </w:rPr>
        <w:t>О товарах (работах, услугах), планируемых к закупке Агентством по гидрометеорологической службе в течение 3-</w:t>
      </w:r>
      <w:r w:rsidR="00272438" w:rsidRPr="00272438">
        <w:rPr>
          <w:rStyle w:val="a3"/>
          <w:rFonts w:eastAsia="Times New Roman"/>
          <w:color w:val="000080"/>
        </w:rPr>
        <w:t xml:space="preserve">4 </w:t>
      </w:r>
      <w:r w:rsidRPr="002E2AD4">
        <w:rPr>
          <w:rStyle w:val="a3"/>
          <w:rFonts w:eastAsia="Times New Roman"/>
          <w:color w:val="000080"/>
        </w:rPr>
        <w:t>го квартала 2025 года за счёт Государственного бюджета, государственных целевых фондов, а также внебюджетных фондов бюджетных организаций</w:t>
      </w:r>
    </w:p>
    <w:p w14:paraId="298A8DA4" w14:textId="03B5F9D2" w:rsidR="00F80A32" w:rsidRDefault="00F80A32" w:rsidP="00F80A32">
      <w:pPr>
        <w:shd w:val="clear" w:color="auto" w:fill="FFFFFF"/>
        <w:jc w:val="center"/>
        <w:rPr>
          <w:rFonts w:eastAsia="Times New Roman"/>
          <w:caps/>
          <w:color w:val="000080"/>
        </w:rPr>
      </w:pPr>
    </w:p>
    <w:tbl>
      <w:tblPr>
        <w:tblW w:w="4697" w:type="pct"/>
        <w:tblInd w:w="20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7"/>
        <w:gridCol w:w="2350"/>
        <w:gridCol w:w="2674"/>
        <w:gridCol w:w="1071"/>
        <w:gridCol w:w="1190"/>
        <w:gridCol w:w="1895"/>
        <w:gridCol w:w="1972"/>
        <w:gridCol w:w="1787"/>
        <w:gridCol w:w="1513"/>
      </w:tblGrid>
      <w:tr w:rsidR="002E2AD4" w14:paraId="0CC62709" w14:textId="77777777" w:rsidTr="00327720">
        <w:trPr>
          <w:trHeight w:val="285"/>
        </w:trPr>
        <w:tc>
          <w:tcPr>
            <w:tcW w:w="1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368A046" w14:textId="72810529" w:rsidR="00F80A32" w:rsidRPr="00327720" w:rsidRDefault="002E2AD4" w:rsidP="002E2AD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uz-Cyrl-UZ"/>
              </w:rPr>
              <w:t>П</w:t>
            </w:r>
            <w:r w:rsidR="00F80A32" w:rsidRPr="00327720">
              <w:rPr>
                <w:b/>
                <w:bCs/>
                <w:sz w:val="20"/>
                <w:szCs w:val="20"/>
                <w:lang w:val="uz-Cyrl-UZ"/>
              </w:rPr>
              <w:t>/</w:t>
            </w:r>
            <w:r>
              <w:rPr>
                <w:b/>
                <w:bCs/>
                <w:sz w:val="20"/>
                <w:szCs w:val="20"/>
                <w:lang w:val="uz-Cyrl-UZ"/>
              </w:rPr>
              <w:t>н</w:t>
            </w:r>
          </w:p>
        </w:tc>
        <w:tc>
          <w:tcPr>
            <w:tcW w:w="815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FD97326" w14:textId="12BE93C3" w:rsidR="00F80A32" w:rsidRPr="00327720" w:rsidRDefault="002E2AD4" w:rsidP="00327720">
            <w:pPr>
              <w:jc w:val="center"/>
              <w:rPr>
                <w:sz w:val="20"/>
                <w:szCs w:val="20"/>
              </w:rPr>
            </w:pPr>
            <w:r w:rsidRPr="002E2AD4">
              <w:rPr>
                <w:b/>
                <w:bCs/>
                <w:sz w:val="20"/>
                <w:szCs w:val="20"/>
                <w:lang w:val="uz-Cyrl-UZ"/>
              </w:rPr>
              <w:t>Наименование товара, планируемого к закупке</w:t>
            </w:r>
          </w:p>
        </w:tc>
        <w:tc>
          <w:tcPr>
            <w:tcW w:w="924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4234AD9" w14:textId="5712DDF8" w:rsidR="00F80A32" w:rsidRPr="00327720" w:rsidRDefault="002E2AD4" w:rsidP="00327720">
            <w:pPr>
              <w:jc w:val="center"/>
              <w:rPr>
                <w:sz w:val="20"/>
                <w:szCs w:val="20"/>
              </w:rPr>
            </w:pPr>
            <w:r w:rsidRPr="002E2AD4">
              <w:rPr>
                <w:b/>
                <w:bCs/>
                <w:sz w:val="20"/>
                <w:szCs w:val="20"/>
                <w:lang w:val="uz-Cyrl-UZ"/>
              </w:rPr>
              <w:t>Краткое описание</w:t>
            </w:r>
          </w:p>
        </w:tc>
        <w:tc>
          <w:tcPr>
            <w:tcW w:w="386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F143CF2" w14:textId="240E2DEB" w:rsidR="00F80A32" w:rsidRPr="00327720" w:rsidRDefault="002E2AD4" w:rsidP="002E2AD4">
            <w:pPr>
              <w:jc w:val="center"/>
              <w:rPr>
                <w:sz w:val="20"/>
                <w:szCs w:val="20"/>
              </w:rPr>
            </w:pPr>
            <w:r w:rsidRPr="002E2AD4">
              <w:rPr>
                <w:b/>
                <w:bCs/>
                <w:sz w:val="20"/>
                <w:szCs w:val="20"/>
                <w:lang w:val="uz-Cyrl-UZ"/>
              </w:rPr>
              <w:t xml:space="preserve">Объём </w:t>
            </w:r>
            <w:r w:rsidR="00F80A32" w:rsidRPr="00327720">
              <w:rPr>
                <w:i/>
                <w:iCs/>
                <w:sz w:val="20"/>
                <w:szCs w:val="20"/>
                <w:lang w:val="uz-Cyrl-UZ"/>
              </w:rPr>
              <w:t>(</w:t>
            </w:r>
            <w:r>
              <w:rPr>
                <w:i/>
                <w:iCs/>
                <w:sz w:val="20"/>
                <w:szCs w:val="20"/>
                <w:lang w:val="uz-Cyrl-UZ"/>
              </w:rPr>
              <w:t>единица измерения</w:t>
            </w:r>
            <w:r w:rsidR="00F80A32" w:rsidRPr="00327720">
              <w:rPr>
                <w:i/>
                <w:iCs/>
                <w:sz w:val="20"/>
                <w:szCs w:val="20"/>
                <w:lang w:val="uz-Cyrl-UZ"/>
              </w:rPr>
              <w:t>)</w:t>
            </w:r>
          </w:p>
        </w:tc>
        <w:tc>
          <w:tcPr>
            <w:tcW w:w="225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672EB7A" w14:textId="07F613EE" w:rsidR="00F80A32" w:rsidRPr="00327720" w:rsidRDefault="002E2AD4" w:rsidP="0032772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uz-Cyrl-UZ"/>
              </w:rPr>
              <w:t>Количество</w:t>
            </w:r>
          </w:p>
        </w:tc>
        <w:tc>
          <w:tcPr>
            <w:tcW w:w="662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1C07FCF" w14:textId="71D10BD2" w:rsidR="00F80A32" w:rsidRPr="00327720" w:rsidRDefault="002E2AD4" w:rsidP="0032772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uz-Cyrl-UZ"/>
              </w:rPr>
              <w:t>Источник финансирования</w:t>
            </w:r>
          </w:p>
        </w:tc>
        <w:tc>
          <w:tcPr>
            <w:tcW w:w="688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0F415E6" w14:textId="5645F8CC" w:rsidR="00F80A32" w:rsidRPr="00327720" w:rsidRDefault="002E2AD4" w:rsidP="00327720">
            <w:pPr>
              <w:jc w:val="center"/>
              <w:rPr>
                <w:sz w:val="20"/>
                <w:szCs w:val="20"/>
              </w:rPr>
            </w:pPr>
            <w:r w:rsidRPr="002E2AD4">
              <w:rPr>
                <w:b/>
                <w:bCs/>
                <w:sz w:val="20"/>
                <w:szCs w:val="20"/>
                <w:lang w:val="uz-Cyrl-UZ"/>
              </w:rPr>
              <w:t>Месяц и год планируемой закупки</w:t>
            </w:r>
          </w:p>
        </w:tc>
        <w:tc>
          <w:tcPr>
            <w:tcW w:w="626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EF8C909" w14:textId="56964E08" w:rsidR="00F80A32" w:rsidRPr="00327720" w:rsidRDefault="002E2AD4" w:rsidP="00327720">
            <w:pPr>
              <w:jc w:val="center"/>
              <w:rPr>
                <w:sz w:val="20"/>
                <w:szCs w:val="20"/>
              </w:rPr>
            </w:pPr>
            <w:r w:rsidRPr="002E2AD4">
              <w:rPr>
                <w:b/>
                <w:bCs/>
                <w:sz w:val="20"/>
                <w:szCs w:val="20"/>
                <w:lang w:val="uz-Cyrl-UZ"/>
              </w:rPr>
              <w:t>Статья расходов</w:t>
            </w:r>
          </w:p>
        </w:tc>
        <w:tc>
          <w:tcPr>
            <w:tcW w:w="535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94525C1" w14:textId="15E02708" w:rsidR="00F80A32" w:rsidRPr="00327720" w:rsidRDefault="002E2AD4" w:rsidP="00327720">
            <w:pPr>
              <w:jc w:val="center"/>
              <w:rPr>
                <w:sz w:val="20"/>
                <w:szCs w:val="20"/>
              </w:rPr>
            </w:pPr>
            <w:r w:rsidRPr="002E2AD4">
              <w:rPr>
                <w:b/>
                <w:bCs/>
                <w:sz w:val="20"/>
                <w:szCs w:val="20"/>
                <w:lang w:val="uz-Cyrl-UZ"/>
              </w:rPr>
              <w:t>Вид осуществления закупки</w:t>
            </w:r>
          </w:p>
        </w:tc>
      </w:tr>
      <w:tr w:rsidR="002E2AD4" w14:paraId="05688B9B" w14:textId="77777777" w:rsidTr="00327720">
        <w:trPr>
          <w:trHeight w:val="285"/>
        </w:trPr>
        <w:tc>
          <w:tcPr>
            <w:tcW w:w="14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8D42BCC" w14:textId="77777777" w:rsidR="00F80A32" w:rsidRPr="00327720" w:rsidRDefault="00F80A32" w:rsidP="00327720">
            <w:pPr>
              <w:jc w:val="center"/>
              <w:rPr>
                <w:sz w:val="20"/>
                <w:szCs w:val="20"/>
              </w:rPr>
            </w:pPr>
            <w:r w:rsidRPr="00327720">
              <w:rPr>
                <w:b/>
                <w:bCs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EA0F0AF" w14:textId="77777777" w:rsidR="00F80A32" w:rsidRPr="00327720" w:rsidRDefault="00F80A32" w:rsidP="00327720">
            <w:pPr>
              <w:jc w:val="center"/>
              <w:rPr>
                <w:sz w:val="20"/>
                <w:szCs w:val="20"/>
              </w:rPr>
            </w:pPr>
            <w:r w:rsidRPr="00327720">
              <w:rPr>
                <w:b/>
                <w:bCs/>
                <w:sz w:val="20"/>
                <w:szCs w:val="20"/>
                <w:lang w:val="uz-Cyrl-UZ"/>
              </w:rPr>
              <w:t>2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F3E5B47" w14:textId="77777777" w:rsidR="00F80A32" w:rsidRPr="00327720" w:rsidRDefault="00F80A32" w:rsidP="00327720">
            <w:pPr>
              <w:jc w:val="center"/>
              <w:rPr>
                <w:sz w:val="20"/>
                <w:szCs w:val="20"/>
              </w:rPr>
            </w:pPr>
            <w:r w:rsidRPr="00327720">
              <w:rPr>
                <w:b/>
                <w:bCs/>
                <w:sz w:val="20"/>
                <w:szCs w:val="20"/>
                <w:lang w:val="uz-Cyrl-UZ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6409208" w14:textId="77777777" w:rsidR="00F80A32" w:rsidRPr="00327720" w:rsidRDefault="00F80A32" w:rsidP="00327720">
            <w:pPr>
              <w:jc w:val="center"/>
              <w:rPr>
                <w:sz w:val="20"/>
                <w:szCs w:val="20"/>
              </w:rPr>
            </w:pPr>
            <w:r w:rsidRPr="00327720">
              <w:rPr>
                <w:b/>
                <w:bCs/>
                <w:sz w:val="20"/>
                <w:szCs w:val="20"/>
                <w:lang w:val="uz-Cyrl-UZ"/>
              </w:rPr>
              <w:t>4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62EEB35" w14:textId="77777777" w:rsidR="00F80A32" w:rsidRPr="00327720" w:rsidRDefault="00F80A32" w:rsidP="00327720">
            <w:pPr>
              <w:jc w:val="center"/>
              <w:rPr>
                <w:sz w:val="20"/>
                <w:szCs w:val="20"/>
              </w:rPr>
            </w:pPr>
            <w:r w:rsidRPr="00327720">
              <w:rPr>
                <w:b/>
                <w:bCs/>
                <w:sz w:val="20"/>
                <w:szCs w:val="20"/>
                <w:lang w:val="uz-Cyrl-UZ"/>
              </w:rPr>
              <w:t>5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1025A33" w14:textId="77777777" w:rsidR="00F80A32" w:rsidRPr="00327720" w:rsidRDefault="00F80A32" w:rsidP="00327720">
            <w:pPr>
              <w:jc w:val="center"/>
              <w:rPr>
                <w:sz w:val="20"/>
                <w:szCs w:val="20"/>
              </w:rPr>
            </w:pPr>
            <w:r w:rsidRPr="00327720">
              <w:rPr>
                <w:b/>
                <w:bCs/>
                <w:sz w:val="20"/>
                <w:szCs w:val="20"/>
                <w:lang w:val="uz-Cyrl-UZ"/>
              </w:rPr>
              <w:t>6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24B1970" w14:textId="77777777" w:rsidR="00F80A32" w:rsidRPr="00327720" w:rsidRDefault="00F80A32" w:rsidP="00327720">
            <w:pPr>
              <w:jc w:val="center"/>
              <w:rPr>
                <w:sz w:val="20"/>
                <w:szCs w:val="20"/>
              </w:rPr>
            </w:pPr>
            <w:r w:rsidRPr="00327720">
              <w:rPr>
                <w:b/>
                <w:bCs/>
                <w:sz w:val="20"/>
                <w:szCs w:val="20"/>
                <w:lang w:val="uz-Cyrl-UZ"/>
              </w:rPr>
              <w:t>7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61BBF66" w14:textId="77777777" w:rsidR="00F80A32" w:rsidRPr="00327720" w:rsidRDefault="00F80A32" w:rsidP="00327720">
            <w:pPr>
              <w:jc w:val="center"/>
              <w:rPr>
                <w:sz w:val="20"/>
                <w:szCs w:val="20"/>
              </w:rPr>
            </w:pPr>
            <w:r w:rsidRPr="00327720">
              <w:rPr>
                <w:b/>
                <w:bCs/>
                <w:sz w:val="20"/>
                <w:szCs w:val="20"/>
                <w:lang w:val="uz-Cyrl-UZ"/>
              </w:rPr>
              <w:t>8</w:t>
            </w:r>
          </w:p>
        </w:tc>
        <w:tc>
          <w:tcPr>
            <w:tcW w:w="5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18A659A" w14:textId="77777777" w:rsidR="00F80A32" w:rsidRPr="00327720" w:rsidRDefault="00F80A32" w:rsidP="00327720">
            <w:pPr>
              <w:jc w:val="center"/>
              <w:rPr>
                <w:sz w:val="20"/>
                <w:szCs w:val="20"/>
              </w:rPr>
            </w:pPr>
            <w:r w:rsidRPr="00327720">
              <w:rPr>
                <w:b/>
                <w:bCs/>
                <w:sz w:val="20"/>
                <w:szCs w:val="20"/>
                <w:lang w:val="uz-Cyrl-UZ"/>
              </w:rPr>
              <w:t>9</w:t>
            </w:r>
          </w:p>
        </w:tc>
      </w:tr>
      <w:tr w:rsidR="00F80A32" w14:paraId="2CA0299F" w14:textId="77777777" w:rsidTr="00327720">
        <w:trPr>
          <w:trHeight w:val="285"/>
        </w:trPr>
        <w:tc>
          <w:tcPr>
            <w:tcW w:w="4465" w:type="pct"/>
            <w:gridSpan w:val="8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6C077CD" w14:textId="2D491A88" w:rsidR="00F80A32" w:rsidRPr="00327720" w:rsidRDefault="00F80A32" w:rsidP="00327720">
            <w:pPr>
              <w:jc w:val="center"/>
              <w:rPr>
                <w:sz w:val="20"/>
                <w:szCs w:val="20"/>
              </w:rPr>
            </w:pPr>
            <w:r w:rsidRPr="00327720">
              <w:rPr>
                <w:b/>
                <w:bCs/>
                <w:i/>
                <w:iCs/>
                <w:sz w:val="20"/>
                <w:szCs w:val="20"/>
                <w:lang w:val="uz-Cyrl-UZ"/>
              </w:rPr>
              <w:t>(</w:t>
            </w:r>
            <w:r w:rsidR="002E2AD4" w:rsidRPr="002E2AD4">
              <w:rPr>
                <w:b/>
                <w:bCs/>
                <w:i/>
                <w:iCs/>
                <w:sz w:val="20"/>
                <w:szCs w:val="20"/>
                <w:lang w:val="uz-Cyrl-UZ"/>
              </w:rPr>
              <w:t>Квартал отчётного года, за который публикуются данные</w:t>
            </w:r>
            <w:r w:rsidRPr="00327720">
              <w:rPr>
                <w:b/>
                <w:bCs/>
                <w:i/>
                <w:iCs/>
                <w:sz w:val="20"/>
                <w:szCs w:val="20"/>
                <w:lang w:val="uz-Cyrl-UZ"/>
              </w:rPr>
              <w:t>)</w:t>
            </w:r>
          </w:p>
        </w:tc>
        <w:tc>
          <w:tcPr>
            <w:tcW w:w="5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0C0B9AE" w14:textId="56081586" w:rsidR="00F80A32" w:rsidRPr="00327720" w:rsidRDefault="00F80A32" w:rsidP="00327720">
            <w:pPr>
              <w:jc w:val="center"/>
              <w:rPr>
                <w:sz w:val="20"/>
                <w:szCs w:val="20"/>
                <w:lang w:val="uz-Cyrl-UZ"/>
              </w:rPr>
            </w:pPr>
          </w:p>
        </w:tc>
      </w:tr>
      <w:tr w:rsidR="002E2AD4" w14:paraId="249DB6CA" w14:textId="77777777" w:rsidTr="00327720">
        <w:trPr>
          <w:trHeight w:val="285"/>
        </w:trPr>
        <w:tc>
          <w:tcPr>
            <w:tcW w:w="14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7697156" w14:textId="79FA331A" w:rsidR="005D5975" w:rsidRPr="00327720" w:rsidRDefault="005D5975" w:rsidP="00327720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327720">
              <w:rPr>
                <w:rFonts w:eastAsia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32DA90A" w14:textId="5D33A44F" w:rsidR="005D5975" w:rsidRPr="00327720" w:rsidRDefault="00507C06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Ўзбекистон стандартлар институтида уч ҳафталик малака ошириш курси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9BAB255" w14:textId="544C3336" w:rsidR="005D5975" w:rsidRPr="00327720" w:rsidRDefault="00507C06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  <w:lang w:val="en-US"/>
              </w:rPr>
              <w:t>Малака ошириш курси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A584E95" w14:textId="2A783684" w:rsidR="005D5975" w:rsidRPr="00327720" w:rsidRDefault="00507C06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Хизмат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8CB6C97" w14:textId="54FE8557" w:rsidR="005D5975" w:rsidRPr="00327720" w:rsidRDefault="005D5975" w:rsidP="00327720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327720">
              <w:rPr>
                <w:rFonts w:eastAsia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F11BB1E" w14:textId="14F7D19B" w:rsidR="005D5975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Бюджет мабла</w:t>
            </w: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64434B5" w14:textId="5AF0B0BF" w:rsidR="005D5975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2025 йил июль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1A6D02F" w14:textId="7A3ED9C5" w:rsidR="005D5975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4291000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78D590B" w14:textId="7CA4B6DC" w:rsidR="005D5975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2E2AD4" w:rsidRPr="005D5975" w14:paraId="778CCCCE" w14:textId="77777777" w:rsidTr="00327720">
        <w:trPr>
          <w:trHeight w:val="285"/>
        </w:trPr>
        <w:tc>
          <w:tcPr>
            <w:tcW w:w="14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4D4DD8A" w14:textId="0E8773FE" w:rsidR="005D5975" w:rsidRPr="00327720" w:rsidRDefault="005D5975" w:rsidP="00327720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327720">
              <w:rPr>
                <w:rFonts w:eastAsia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543BC97" w14:textId="5D9CD53C" w:rsidR="005D5975" w:rsidRPr="00327720" w:rsidRDefault="00507C06" w:rsidP="00327720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327720">
              <w:rPr>
                <w:rFonts w:eastAsia="Times New Roman"/>
                <w:sz w:val="20"/>
                <w:szCs w:val="20"/>
                <w:lang w:val="en-US"/>
              </w:rPr>
              <w:t>Тозалаш хизмати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2A6D54E" w14:textId="36865759" w:rsidR="005D5975" w:rsidRPr="00327720" w:rsidRDefault="00507C06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 xml:space="preserve">2.000 </w:t>
            </w:r>
            <w:proofErr w:type="gramStart"/>
            <w:r w:rsidRPr="00327720">
              <w:rPr>
                <w:rFonts w:eastAsia="Times New Roman"/>
                <w:sz w:val="20"/>
                <w:szCs w:val="20"/>
              </w:rPr>
              <w:t>кв.м</w:t>
            </w:r>
            <w:proofErr w:type="gramEnd"/>
            <w:r w:rsidRPr="00327720">
              <w:rPr>
                <w:rFonts w:eastAsia="Times New Roman"/>
                <w:sz w:val="20"/>
                <w:szCs w:val="20"/>
              </w:rPr>
              <w:t xml:space="preserve"> майдонидаги кафел ва брусчаткаларни ювиш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551F31F" w14:textId="5DB0B633" w:rsidR="005D5975" w:rsidRPr="00327720" w:rsidRDefault="00507C06" w:rsidP="00327720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Хизмат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3E8A163" w14:textId="656467B4" w:rsidR="005D5975" w:rsidRPr="00327720" w:rsidRDefault="005D5975" w:rsidP="00327720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327720">
              <w:rPr>
                <w:rFonts w:eastAsia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E84247C" w14:textId="6EB473E1" w:rsidR="005D5975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Бюджет</w:t>
            </w: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дан ташқари</w:t>
            </w:r>
            <w:r w:rsidRPr="00327720">
              <w:rPr>
                <w:rFonts w:eastAsia="Times New Roman"/>
                <w:sz w:val="20"/>
                <w:szCs w:val="20"/>
              </w:rPr>
              <w:t xml:space="preserve"> мабла</w:t>
            </w: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ғлар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E789ADD" w14:textId="15414BD9" w:rsidR="005D5975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2025 йил июль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3D9E6D3" w14:textId="61239D41" w:rsidR="005D5975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4299990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97924FD" w14:textId="0F2E9C69" w:rsidR="005D5975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327720">
              <w:rPr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2E2AD4" w14:paraId="51D4AD1B" w14:textId="77777777" w:rsidTr="00327720">
        <w:trPr>
          <w:trHeight w:val="285"/>
        </w:trPr>
        <w:tc>
          <w:tcPr>
            <w:tcW w:w="14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F9A054D" w14:textId="7D79A160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327720">
              <w:rPr>
                <w:rFonts w:eastAsia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2CA4E97" w14:textId="76550565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327720">
              <w:rPr>
                <w:rFonts w:eastAsia="Times New Roman"/>
                <w:sz w:val="20"/>
                <w:szCs w:val="20"/>
                <w:lang w:val="en-US"/>
              </w:rPr>
              <w:t>Ҳожатхона сардори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635B4D3" w14:textId="541D7FDC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327720">
              <w:rPr>
                <w:rFonts w:eastAsia="Times New Roman"/>
                <w:sz w:val="20"/>
                <w:szCs w:val="20"/>
                <w:lang w:val="en-US"/>
              </w:rPr>
              <w:t>Ҳожатхона сардори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566BE72" w14:textId="5F2BF633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дона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1A50A50" w14:textId="4109EFD9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327720">
              <w:rPr>
                <w:rFonts w:eastAsia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3894BF2" w14:textId="376EDF43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Бюджет мабла</w:t>
            </w: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5335530" w14:textId="05077E6E" w:rsidR="00EC1706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2025 йил июль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D57E25A" w14:textId="4C633789" w:rsidR="00EC1706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4252110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F935299" w14:textId="0A331CBF" w:rsidR="00EC1706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2E2AD4" w14:paraId="49631E9E" w14:textId="77777777" w:rsidTr="00327720">
        <w:trPr>
          <w:trHeight w:val="285"/>
        </w:trPr>
        <w:tc>
          <w:tcPr>
            <w:tcW w:w="14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701CE3B" w14:textId="3E30D25E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327720">
              <w:rPr>
                <w:rFonts w:eastAsia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B519D14" w14:textId="5D761B14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327720">
              <w:rPr>
                <w:rFonts w:eastAsia="Times New Roman"/>
                <w:sz w:val="20"/>
                <w:szCs w:val="20"/>
                <w:lang w:val="en-US"/>
              </w:rPr>
              <w:t>Паром созлаш хизмати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503D478" w14:textId="4360827A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327720">
              <w:rPr>
                <w:rFonts w:eastAsia="Times New Roman"/>
                <w:sz w:val="20"/>
                <w:szCs w:val="20"/>
                <w:lang w:val="en-US"/>
              </w:rPr>
              <w:t>Паро́мни ишчи ҳолатга келтириш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EFACF04" w14:textId="4F461253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Хизмат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6E4BAFA" w14:textId="3E366BA0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327720">
              <w:rPr>
                <w:rFonts w:eastAsia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FE5B93A" w14:textId="0DB36D25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Бюджет мабла</w:t>
            </w: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AFFA695" w14:textId="0B89F717" w:rsidR="00EC1706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2025 йил июль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CA68B07" w14:textId="54AC7209" w:rsidR="00EC1706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4299990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C3070C5" w14:textId="65E2927E" w:rsidR="00EC1706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2E2AD4" w:rsidRPr="00992C87" w14:paraId="115BE8D1" w14:textId="77777777" w:rsidTr="00327720">
        <w:trPr>
          <w:trHeight w:val="285"/>
        </w:trPr>
        <w:tc>
          <w:tcPr>
            <w:tcW w:w="14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A9A6032" w14:textId="7203289A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327720">
              <w:rPr>
                <w:rFonts w:eastAsia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F696557" w14:textId="21AE709F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Заземления ва вентиляцион кўрик хизмати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96161CB" w14:textId="0EAD75ED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Ускуналарни ерга улаш ва вентиляцион тизим самарадорлигини даврий кўрикдан ўтказиш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7F18284" w14:textId="1C7ADDF4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Хизмат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728A64B" w14:textId="21892CBF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327720">
              <w:rPr>
                <w:rFonts w:eastAsia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D8068C2" w14:textId="3377D75F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Бюджет мабла</w:t>
            </w: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23FA854" w14:textId="46D8D884" w:rsidR="00EC1706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2025 йил июль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F296DCA" w14:textId="0BB3D9D8" w:rsidR="00EC1706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4299990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365BEF8" w14:textId="401AD413" w:rsidR="00EC1706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327720">
              <w:rPr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2E2AD4" w:rsidRPr="00992C87" w14:paraId="659A0548" w14:textId="77777777" w:rsidTr="00327720">
        <w:trPr>
          <w:trHeight w:val="285"/>
        </w:trPr>
        <w:tc>
          <w:tcPr>
            <w:tcW w:w="14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DFF60A9" w14:textId="47B2160F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92BF8DB" w14:textId="33D3EFCC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327720">
              <w:rPr>
                <w:rFonts w:eastAsia="Times New Roman"/>
                <w:sz w:val="20"/>
                <w:szCs w:val="20"/>
                <w:lang w:val="en-US"/>
              </w:rPr>
              <w:t>Ток трансформаторини алмаштириш хизмати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6F6ABA5" w14:textId="2A3BDF31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10 кВ дан 6 кВ га алмаштириш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023BABA" w14:textId="459D70CC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Хизмат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5BF269E" w14:textId="4A8F73A6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327720">
              <w:rPr>
                <w:rFonts w:eastAsia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1396C51" w14:textId="178E1CAC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Бюджет мабла</w:t>
            </w: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2FD3D76" w14:textId="07F70B69" w:rsidR="00EC1706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2025 йил июль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82BB022" w14:textId="20786156" w:rsidR="00EC1706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4299990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F10E125" w14:textId="6046B0BF" w:rsidR="00EC1706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327720">
              <w:rPr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2E2AD4" w:rsidRPr="00507C06" w14:paraId="55CF6EC0" w14:textId="77777777" w:rsidTr="00327720">
        <w:trPr>
          <w:trHeight w:val="285"/>
        </w:trPr>
        <w:tc>
          <w:tcPr>
            <w:tcW w:w="14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0C987E0" w14:textId="16052A9F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7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E6E8BB8" w14:textId="3490E92E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Солн. комплект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B8290E6" w14:textId="77777777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 xml:space="preserve">Қуйош панели </w:t>
            </w:r>
            <w:r w:rsidRPr="00327720">
              <w:rPr>
                <w:rFonts w:eastAsia="Times New Roman"/>
                <w:sz w:val="20"/>
                <w:szCs w:val="20"/>
              </w:rPr>
              <w:t>– 9</w:t>
            </w:r>
            <w:r w:rsidRPr="00327720">
              <w:rPr>
                <w:rFonts w:eastAsia="Times New Roman"/>
                <w:sz w:val="20"/>
                <w:szCs w:val="20"/>
                <w:lang w:val="en-US"/>
              </w:rPr>
              <w:t>KW</w:t>
            </w:r>
            <w:r w:rsidRPr="00327720">
              <w:rPr>
                <w:rFonts w:eastAsia="Times New Roman"/>
                <w:sz w:val="20"/>
                <w:szCs w:val="20"/>
              </w:rPr>
              <w:t>/</w:t>
            </w:r>
            <w:r w:rsidRPr="00327720">
              <w:rPr>
                <w:rFonts w:eastAsia="Times New Roman"/>
                <w:sz w:val="20"/>
                <w:szCs w:val="20"/>
                <w:lang w:val="en-US"/>
              </w:rPr>
              <w:t>T</w:t>
            </w:r>
          </w:p>
          <w:p w14:paraId="746FD0A8" w14:textId="77777777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Электор энергиясига 4</w:t>
            </w:r>
            <w:r w:rsidRPr="00327720">
              <w:rPr>
                <w:rFonts w:eastAsia="Times New Roman"/>
                <w:sz w:val="20"/>
                <w:szCs w:val="20"/>
                <w:lang w:val="en-US"/>
              </w:rPr>
              <w:t>x</w:t>
            </w:r>
            <w:r w:rsidRPr="00327720">
              <w:rPr>
                <w:rFonts w:eastAsia="Times New Roman"/>
                <w:sz w:val="20"/>
                <w:szCs w:val="20"/>
              </w:rPr>
              <w:t xml:space="preserve">6 </w:t>
            </w:r>
            <w:r w:rsidRPr="00327720">
              <w:rPr>
                <w:rFonts w:eastAsia="Times New Roman"/>
                <w:sz w:val="20"/>
                <w:szCs w:val="20"/>
                <w:lang w:val="uz-Cyrl-UZ"/>
              </w:rPr>
              <w:t xml:space="preserve">кабел -60м стабилизатор – 10 000 </w:t>
            </w:r>
            <w:r w:rsidRPr="00327720">
              <w:rPr>
                <w:rFonts w:eastAsia="Times New Roman"/>
                <w:sz w:val="20"/>
                <w:szCs w:val="20"/>
                <w:lang w:val="en-US"/>
              </w:rPr>
              <w:t>Wat</w:t>
            </w:r>
          </w:p>
          <w:p w14:paraId="61F2E889" w14:textId="30EDD51C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 xml:space="preserve">Ротор </w:t>
            </w:r>
            <w:r w:rsidRPr="00327720">
              <w:rPr>
                <w:rFonts w:eastAsia="Times New Roman"/>
                <w:sz w:val="20"/>
                <w:szCs w:val="20"/>
                <w:lang w:val="en-US"/>
              </w:rPr>
              <w:t>Wi</w:t>
            </w:r>
            <w:r w:rsidRPr="00327720">
              <w:rPr>
                <w:rFonts w:eastAsia="Times New Roman"/>
                <w:sz w:val="20"/>
                <w:szCs w:val="20"/>
              </w:rPr>
              <w:t>-</w:t>
            </w:r>
            <w:r w:rsidRPr="00327720">
              <w:rPr>
                <w:rFonts w:eastAsia="Times New Roman"/>
                <w:sz w:val="20"/>
                <w:szCs w:val="20"/>
                <w:lang w:val="en-US"/>
              </w:rPr>
              <w:t>fi</w:t>
            </w:r>
            <w:r w:rsidRPr="00327720">
              <w:rPr>
                <w:rFonts w:eastAsia="Times New Roman"/>
                <w:sz w:val="20"/>
                <w:szCs w:val="20"/>
              </w:rPr>
              <w:t xml:space="preserve"> сет кабели – 200 м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ECFAFAE" w14:textId="2F154E11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Дона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0936CDE" w14:textId="5F60B32C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2C46580" w14:textId="2A31CF68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Бюджет мабла</w:t>
            </w: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376CC11" w14:textId="2B7D6B40" w:rsidR="00EC1706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2025 йил июль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F7FB006" w14:textId="1F729821" w:rsidR="00EC1706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4354990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09095CB" w14:textId="12F7730B" w:rsidR="00EC1706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2E2AD4" w:rsidRPr="00507C06" w14:paraId="4101A608" w14:textId="77777777" w:rsidTr="00327720">
        <w:trPr>
          <w:trHeight w:val="285"/>
        </w:trPr>
        <w:tc>
          <w:tcPr>
            <w:tcW w:w="14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1D8AC12" w14:textId="5F40E230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04DECBB" w14:textId="3E50246C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Пылесос Бош (</w:t>
            </w:r>
            <w:r w:rsidRPr="00327720">
              <w:rPr>
                <w:rFonts w:eastAsia="Times New Roman"/>
                <w:sz w:val="20"/>
                <w:szCs w:val="20"/>
                <w:lang w:val="en-US"/>
              </w:rPr>
              <w:t>BGS21PRW2</w:t>
            </w:r>
            <w:r w:rsidRPr="00327720">
              <w:rPr>
                <w:rFonts w:eastAsia="Times New Roman"/>
                <w:sz w:val="20"/>
                <w:szCs w:val="20"/>
              </w:rPr>
              <w:t>)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87F92A3" w14:textId="23921DC0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Пылесос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1291C62" w14:textId="378C1269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Дона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13292AD" w14:textId="13AB20D0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C31BDBB" w14:textId="53EE9116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Бюджет мабла</w:t>
            </w: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B488255" w14:textId="05884142" w:rsidR="00EC1706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2025 йил июль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7BCB0BA" w14:textId="69D548F8" w:rsidR="00EC1706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4354990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CD48BBD" w14:textId="3A0536CD" w:rsidR="00EC1706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2E2AD4" w:rsidRPr="002233C1" w14:paraId="4278C0E3" w14:textId="77777777" w:rsidTr="00327720">
        <w:trPr>
          <w:trHeight w:val="285"/>
        </w:trPr>
        <w:tc>
          <w:tcPr>
            <w:tcW w:w="14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74B489C" w14:textId="57322FC4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E2D825C" w14:textId="2233D3A8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en-US"/>
              </w:rPr>
              <w:t>“</w:t>
            </w:r>
            <w:proofErr w:type="gramStart"/>
            <w:r w:rsidRPr="00327720">
              <w:rPr>
                <w:rFonts w:eastAsia="Times New Roman"/>
                <w:sz w:val="20"/>
                <w:szCs w:val="20"/>
                <w:lang w:val="en-US"/>
              </w:rPr>
              <w:t>O‘</w:t>
            </w:r>
            <w:proofErr w:type="gramEnd"/>
            <w:r w:rsidRPr="00327720">
              <w:rPr>
                <w:rFonts w:eastAsia="Times New Roman"/>
                <w:sz w:val="20"/>
                <w:szCs w:val="20"/>
                <w:lang w:val="en-US"/>
              </w:rPr>
              <w:t xml:space="preserve">zyo‘lqo‘prik klasteri” DM </w:t>
            </w: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хизмати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2EEB64C" w14:textId="4DEF446E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“Дар</w:t>
            </w: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ғом</w:t>
            </w:r>
            <w:r w:rsidRPr="00327720">
              <w:rPr>
                <w:rFonts w:eastAsia="Times New Roman"/>
                <w:sz w:val="20"/>
                <w:szCs w:val="20"/>
              </w:rPr>
              <w:t>”</w:t>
            </w:r>
            <w:r w:rsidRPr="00327720">
              <w:rPr>
                <w:rFonts w:eastAsia="Times New Roman"/>
                <w:sz w:val="20"/>
                <w:szCs w:val="20"/>
                <w:lang w:val="uz-Cyrl-UZ"/>
              </w:rPr>
              <w:t xml:space="preserve"> каналини кесиб ўтувчи кўприкни техник холатини аниқлаш </w:t>
            </w:r>
            <w:r w:rsidRPr="00327720">
              <w:rPr>
                <w:rFonts w:eastAsia="Times New Roman"/>
                <w:sz w:val="20"/>
                <w:szCs w:val="20"/>
                <w:lang w:val="uz-Cyrl-UZ"/>
              </w:rPr>
              <w:lastRenderedPageBreak/>
              <w:t>(диогностик хулоса)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AD46843" w14:textId="51853DB1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lastRenderedPageBreak/>
              <w:t>Хизмат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1B0A656" w14:textId="7F9C9A38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0E9FC78" w14:textId="0240DDB3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Бюджет мабла</w:t>
            </w: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B876F86" w14:textId="573C2DA2" w:rsidR="00EC1706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2025 йил июль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5CE18AE" w14:textId="763A7284" w:rsidR="00EC1706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4299990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E95C379" w14:textId="75142D16" w:rsidR="00EC1706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2E2AD4" w:rsidRPr="002233C1" w14:paraId="3632884D" w14:textId="77777777" w:rsidTr="00327720">
        <w:trPr>
          <w:trHeight w:val="285"/>
        </w:trPr>
        <w:tc>
          <w:tcPr>
            <w:tcW w:w="14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D8CACB1" w14:textId="3B5F545C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8C9CF2E" w14:textId="35D55E44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Шамол генератори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11DD920" w14:textId="558E1D5C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1.5-3.0 кВТ қувватли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11F6A0E" w14:textId="48093746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D34753A" w14:textId="249A6501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4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081F942" w14:textId="7F62B3B0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Бюджет мабла</w:t>
            </w: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543FB85" w14:textId="3AAF8395" w:rsidR="00EC1706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2025 йил июль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C14ED0A" w14:textId="249E32AE" w:rsidR="00EC1706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4354990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9D68829" w14:textId="19BEA975" w:rsidR="00EC1706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sz w:val="20"/>
                <w:szCs w:val="20"/>
                <w:lang w:val="uz-Cyrl-UZ"/>
              </w:rPr>
              <w:t>Аукцион</w:t>
            </w:r>
          </w:p>
        </w:tc>
      </w:tr>
      <w:tr w:rsidR="002E2AD4" w:rsidRPr="002233C1" w14:paraId="102B7140" w14:textId="77777777" w:rsidTr="00327720">
        <w:trPr>
          <w:trHeight w:val="285"/>
        </w:trPr>
        <w:tc>
          <w:tcPr>
            <w:tcW w:w="14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BA3D21B" w14:textId="53342550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6C0315E" w14:textId="52219268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Хаводан сув олиш қурилмаси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632E200" w14:textId="6CFA7EB7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500-800 Вт қувватли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91507B3" w14:textId="60DC11A3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6D50E81" w14:textId="759D8E6D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69A58B5" w14:textId="08946C04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Бюджет мабла</w:t>
            </w: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A49FC89" w14:textId="7A57BBE6" w:rsidR="00EC1706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2025 йил июль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369D302" w14:textId="067914E6" w:rsidR="00EC1706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4354990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DD0D941" w14:textId="2D5B68BF" w:rsidR="00EC1706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sz w:val="20"/>
                <w:szCs w:val="20"/>
                <w:lang w:val="uz-Cyrl-UZ"/>
              </w:rPr>
              <w:t>Аукцион</w:t>
            </w:r>
          </w:p>
        </w:tc>
      </w:tr>
      <w:tr w:rsidR="002E2AD4" w:rsidRPr="002233C1" w14:paraId="25C37023" w14:textId="77777777" w:rsidTr="00327720">
        <w:trPr>
          <w:trHeight w:val="285"/>
        </w:trPr>
        <w:tc>
          <w:tcPr>
            <w:tcW w:w="14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DA46788" w14:textId="12884A61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724D0F4" w14:textId="6F211809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en-US"/>
              </w:rPr>
              <w:t>AFA-VP-20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A7106EB" w14:textId="665D6F40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Филтр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D233CE4" w14:textId="2981D4F3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Пакет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BE3B04C" w14:textId="74D33AED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40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8EF39AA" w14:textId="41007958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Бюджет мабла</w:t>
            </w: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C83F185" w14:textId="12D05F6B" w:rsidR="00EC1706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2025 йил июль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CD54F16" w14:textId="6E237493" w:rsidR="00EC1706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4252110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E47DBAD" w14:textId="69721450" w:rsidR="00EC1706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2E2AD4" w:rsidRPr="00E655FF" w14:paraId="02653B32" w14:textId="77777777" w:rsidTr="00327720">
        <w:trPr>
          <w:trHeight w:val="285"/>
        </w:trPr>
        <w:tc>
          <w:tcPr>
            <w:tcW w:w="14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5B1C4F5" w14:textId="1D3A22CE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FDDC778" w14:textId="338F0407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Музлатгич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A39FF9E" w14:textId="452B28D5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  <w:lang w:val="en-US"/>
              </w:rPr>
              <w:t>Artel</w:t>
            </w:r>
            <w:r w:rsidRPr="00327720">
              <w:rPr>
                <w:rFonts w:eastAsia="Times New Roman"/>
                <w:sz w:val="20"/>
                <w:szCs w:val="20"/>
              </w:rPr>
              <w:t xml:space="preserve"> </w:t>
            </w:r>
            <w:r w:rsidRPr="00327720">
              <w:rPr>
                <w:rFonts w:eastAsia="Times New Roman"/>
                <w:sz w:val="20"/>
                <w:szCs w:val="20"/>
                <w:lang w:val="en-US"/>
              </w:rPr>
              <w:t>HD</w:t>
            </w:r>
            <w:r w:rsidRPr="00327720">
              <w:rPr>
                <w:rFonts w:eastAsia="Times New Roman"/>
                <w:sz w:val="20"/>
                <w:szCs w:val="20"/>
              </w:rPr>
              <w:t>276</w:t>
            </w:r>
            <w:r w:rsidRPr="00327720">
              <w:rPr>
                <w:rFonts w:eastAsia="Times New Roman"/>
                <w:sz w:val="20"/>
                <w:szCs w:val="20"/>
                <w:lang w:val="en-US"/>
              </w:rPr>
              <w:t>FND</w:t>
            </w:r>
            <w:r w:rsidRPr="00327720">
              <w:rPr>
                <w:rFonts w:eastAsia="Times New Roman"/>
                <w:sz w:val="20"/>
                <w:szCs w:val="20"/>
              </w:rPr>
              <w:t xml:space="preserve"> </w:t>
            </w:r>
            <w:r w:rsidRPr="00327720">
              <w:rPr>
                <w:rFonts w:eastAsia="Times New Roman"/>
                <w:sz w:val="20"/>
                <w:szCs w:val="20"/>
                <w:lang w:val="en-US"/>
              </w:rPr>
              <w:t>Eco</w:t>
            </w:r>
            <w:r w:rsidRPr="00327720">
              <w:rPr>
                <w:rFonts w:eastAsia="Times New Roman"/>
                <w:sz w:val="20"/>
                <w:szCs w:val="20"/>
              </w:rPr>
              <w:t xml:space="preserve"> о</w:t>
            </w: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қ</w:t>
            </w:r>
            <w:r w:rsidRPr="00327720">
              <w:rPr>
                <w:rFonts w:eastAsia="Times New Roman"/>
                <w:sz w:val="20"/>
                <w:szCs w:val="20"/>
              </w:rPr>
              <w:t xml:space="preserve">, </w:t>
            </w:r>
            <w:r w:rsidRPr="00327720">
              <w:rPr>
                <w:rFonts w:eastAsia="Times New Roman"/>
                <w:sz w:val="20"/>
                <w:szCs w:val="20"/>
                <w:lang w:val="en-US"/>
              </w:rPr>
              <w:t>No</w:t>
            </w:r>
            <w:r w:rsidRPr="00327720">
              <w:rPr>
                <w:rFonts w:eastAsia="Times New Roman"/>
                <w:sz w:val="20"/>
                <w:szCs w:val="20"/>
              </w:rPr>
              <w:t xml:space="preserve"> </w:t>
            </w:r>
            <w:r w:rsidRPr="00327720">
              <w:rPr>
                <w:rFonts w:eastAsia="Times New Roman"/>
                <w:sz w:val="20"/>
                <w:szCs w:val="20"/>
                <w:lang w:val="en-US"/>
              </w:rPr>
              <w:t>frost</w:t>
            </w:r>
            <w:r w:rsidRPr="00327720">
              <w:rPr>
                <w:rFonts w:eastAsia="Times New Roman"/>
                <w:sz w:val="20"/>
                <w:szCs w:val="20"/>
              </w:rPr>
              <w:t xml:space="preserve">, 212 л (общ. </w:t>
            </w: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о</w:t>
            </w:r>
            <w:r w:rsidRPr="00327720">
              <w:rPr>
                <w:rFonts w:eastAsia="Times New Roman"/>
                <w:sz w:val="20"/>
                <w:szCs w:val="20"/>
              </w:rPr>
              <w:t>б</w:t>
            </w: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ъем</w:t>
            </w:r>
            <w:r w:rsidRPr="00327720">
              <w:rPr>
                <w:rFonts w:eastAsia="Times New Roman"/>
                <w:sz w:val="20"/>
                <w:szCs w:val="20"/>
              </w:rPr>
              <w:t>), 46 л</w:t>
            </w:r>
            <w:r w:rsidRPr="00327720">
              <w:rPr>
                <w:rFonts w:eastAsia="Times New Roman"/>
                <w:sz w:val="20"/>
                <w:szCs w:val="20"/>
                <w:lang w:val="uz-Cyrl-UZ"/>
              </w:rPr>
              <w:t xml:space="preserve"> (об</w:t>
            </w:r>
            <w:r w:rsidRPr="00327720">
              <w:rPr>
                <w:rFonts w:eastAsia="Times New Roman"/>
                <w:sz w:val="20"/>
                <w:szCs w:val="20"/>
              </w:rPr>
              <w:t>ъем мороз. камеры</w:t>
            </w: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)</w:t>
            </w:r>
            <w:r w:rsidRPr="00327720">
              <w:rPr>
                <w:rFonts w:eastAsia="Times New Roman"/>
                <w:sz w:val="20"/>
                <w:szCs w:val="20"/>
              </w:rPr>
              <w:t>, 2 – (количество камер)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E100CA4" w14:textId="155A3B67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8C1CAEB" w14:textId="41A5A48D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D925CF6" w14:textId="4A3BFF08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Бюджет мабла</w:t>
            </w: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304F6B3" w14:textId="5EE93EE5" w:rsidR="00EC1706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2025 йил июль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07906BF" w14:textId="24BD9504" w:rsidR="00EC1706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4354990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E049F6F" w14:textId="58822D08" w:rsidR="00EC1706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2E2AD4" w:rsidRPr="00E655FF" w14:paraId="5062AD59" w14:textId="77777777" w:rsidTr="00327720">
        <w:trPr>
          <w:trHeight w:val="285"/>
        </w:trPr>
        <w:tc>
          <w:tcPr>
            <w:tcW w:w="14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09CA6CA" w14:textId="5A55F946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14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4B73AA7" w14:textId="6BB84D7A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Лампаси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236150A" w14:textId="77777777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Мис (</w:t>
            </w: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С</w:t>
            </w:r>
            <w:r w:rsidRPr="00327720">
              <w:rPr>
                <w:rFonts w:eastAsia="Times New Roman"/>
                <w:sz w:val="20"/>
                <w:szCs w:val="20"/>
                <w:lang w:val="en-US"/>
              </w:rPr>
              <w:t>u</w:t>
            </w:r>
            <w:r w:rsidRPr="00327720">
              <w:rPr>
                <w:rFonts w:eastAsia="Times New Roman"/>
                <w:sz w:val="20"/>
                <w:szCs w:val="20"/>
              </w:rPr>
              <w:t xml:space="preserve">) элементини </w:t>
            </w: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ўлчайдиган аналитик лампа</w:t>
            </w:r>
          </w:p>
          <w:p w14:paraId="6F41ADA9" w14:textId="4FD38C74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 xml:space="preserve">Спектрофотометр – Agilent – 140 </w:t>
            </w:r>
            <w:r w:rsidRPr="00327720">
              <w:rPr>
                <w:rFonts w:eastAsia="Times New Roman"/>
                <w:sz w:val="20"/>
                <w:szCs w:val="20"/>
                <w:lang w:val="en-US"/>
              </w:rPr>
              <w:t>AA</w:t>
            </w:r>
          </w:p>
          <w:p w14:paraId="11A62707" w14:textId="2ED9D22A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Лампа диаметри - 38 мм</w:t>
            </w:r>
          </w:p>
          <w:p w14:paraId="051896ED" w14:textId="77777777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Ток кучи – 3мА</w:t>
            </w:r>
          </w:p>
          <w:p w14:paraId="1D997400" w14:textId="77777777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Максимал ток кучи – 15 мА</w:t>
            </w:r>
          </w:p>
          <w:p w14:paraId="652C17F7" w14:textId="77777777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Кодировкаламаган</w:t>
            </w:r>
          </w:p>
          <w:p w14:paraId="5451C3AC" w14:textId="7F927ABB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Хизмат қилиш муддати – 5000 мА</w:t>
            </w:r>
            <w:r w:rsidRPr="00327720">
              <w:rPr>
                <w:rFonts w:eastAsia="Times New Roman"/>
                <w:sz w:val="20"/>
                <w:szCs w:val="20"/>
              </w:rPr>
              <w:t>/ч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FCC6E3D" w14:textId="317B57B0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дона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0ADF486" w14:textId="63DFC93C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C8A94C4" w14:textId="7AB3BC7B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Бюджет мабла</w:t>
            </w: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B7A061C" w14:textId="351ECBC8" w:rsidR="00EC1706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2025 йил июль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3493105" w14:textId="42CF24A3" w:rsidR="00EC1706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4354990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9EA6649" w14:textId="1506824C" w:rsidR="00EC1706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2E2AD4" w:rsidRPr="00E655FF" w14:paraId="3D9FA638" w14:textId="77777777" w:rsidTr="00327720">
        <w:trPr>
          <w:trHeight w:val="285"/>
        </w:trPr>
        <w:tc>
          <w:tcPr>
            <w:tcW w:w="14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4A11D53" w14:textId="2F48D45D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15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3EEEBDE" w14:textId="1B37FBE2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Ремонт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FDB8115" w14:textId="4DC6D4F5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Ўзгидромет биноси 1-чи қаватдаги 108-хонани замонавий таъмирлаш ва жихозлаш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2F3EFE1" w14:textId="5FE49C42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Хизмат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34637C5" w14:textId="604B8756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7D660C8" w14:textId="5C52AE12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Бюджет мабла</w:t>
            </w: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64B8577" w14:textId="797C8368" w:rsidR="00EC1706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2025 йил июль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A4BF188" w14:textId="5AF95EAE" w:rsidR="00EC1706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4299990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E7DDD4C" w14:textId="35C150C9" w:rsidR="00EC1706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2E2AD4" w:rsidRPr="00E655FF" w14:paraId="0D0D7B3D" w14:textId="77777777" w:rsidTr="00327720">
        <w:trPr>
          <w:trHeight w:val="285"/>
        </w:trPr>
        <w:tc>
          <w:tcPr>
            <w:tcW w:w="14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0B884B1" w14:textId="1807B6C6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16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1C745AE" w14:textId="08CFA92E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  <w:lang w:val="en-US"/>
              </w:rPr>
              <w:t>2</w:t>
            </w:r>
            <w:r w:rsidRPr="00327720">
              <w:rPr>
                <w:rFonts w:eastAsia="Times New Roman"/>
                <w:sz w:val="20"/>
                <w:szCs w:val="20"/>
              </w:rPr>
              <w:t>та ромга жалюзи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4C8F3B6" w14:textId="0124F0DB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Ишчилар учун иш анжомлари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C3A5C3D" w14:textId="466B56AF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Дона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5F1892C" w14:textId="1EE94042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E281DF2" w14:textId="6AECDE40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Бюджет мабла</w:t>
            </w: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411B943" w14:textId="38CA1F1F" w:rsidR="00EC1706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2025 йил июль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6FD0BFF" w14:textId="6871ECB0" w:rsidR="00EC1706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4299990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4C1E225" w14:textId="54450B2E" w:rsidR="00EC1706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2E2AD4" w:rsidRPr="00E655FF" w14:paraId="2978C4B1" w14:textId="77777777" w:rsidTr="00327720">
        <w:trPr>
          <w:trHeight w:val="285"/>
        </w:trPr>
        <w:tc>
          <w:tcPr>
            <w:tcW w:w="14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93D85CF" w14:textId="7AFB8C3D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17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8434E50" w14:textId="63A3F692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Кийимлар ва хужжатлар учун шкаф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9200D0F" w14:textId="596302B2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Ишчилар учун иш анжомлари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DA1C28E" w14:textId="7552DECB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Дона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1B18DB6" w14:textId="073A0224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3966DEF" w14:textId="1C1724CE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Бюджет мабла</w:t>
            </w: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D045C76" w14:textId="3D18C94B" w:rsidR="00EC1706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2025 йил июль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B5C17C5" w14:textId="78B96173" w:rsidR="00EC1706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4354910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708D8F9" w14:textId="77CACD95" w:rsidR="00EC1706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2E2AD4" w:rsidRPr="00E655FF" w14:paraId="29B50626" w14:textId="77777777" w:rsidTr="00327720">
        <w:trPr>
          <w:trHeight w:val="285"/>
        </w:trPr>
        <w:tc>
          <w:tcPr>
            <w:tcW w:w="14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91E7413" w14:textId="1F3FF6D9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18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057B21A" w14:textId="6D2DE1B5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</w:rPr>
              <w:t xml:space="preserve">Ишлаш учун </w:t>
            </w: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қўлқоплар тўплами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F5867EF" w14:textId="3F53648A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Ишчилар учун иш анжомлари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D982984" w14:textId="77777777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17DAA28" w14:textId="77777777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CF5AE73" w14:textId="3EEBA783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Бюджет мабла</w:t>
            </w: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8325D86" w14:textId="7AEF24B3" w:rsidR="00EC1706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2025 йил июль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F3ABF2A" w14:textId="7ADC64BF" w:rsidR="00EC1706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4252110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BC46DCC" w14:textId="3A3DC038" w:rsidR="00EC1706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2E2AD4" w:rsidRPr="00E655FF" w14:paraId="18E1F69D" w14:textId="77777777" w:rsidTr="00327720">
        <w:trPr>
          <w:trHeight w:val="285"/>
        </w:trPr>
        <w:tc>
          <w:tcPr>
            <w:tcW w:w="14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0B9ADE2" w14:textId="73EDB1E1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19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E5074EC" w14:textId="653A2D42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Кичкина музлатгич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3FA22F97" w14:textId="0D6FDEBD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Ишчилар учун иш анжомлари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C0893FD" w14:textId="03E725CE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0222C7A" w14:textId="55A207BB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3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A10F673" w14:textId="71861AAA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Бюджет мабла</w:t>
            </w: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7CB611D" w14:textId="435FDACB" w:rsidR="00EC1706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2025 йил июль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0595467" w14:textId="4ABB5864" w:rsidR="00EC1706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4354990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E07B61B" w14:textId="6E03FE2E" w:rsidR="00EC1706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2E2AD4" w:rsidRPr="00E655FF" w14:paraId="12E2DF81" w14:textId="77777777" w:rsidTr="00327720">
        <w:trPr>
          <w:trHeight w:val="285"/>
        </w:trPr>
        <w:tc>
          <w:tcPr>
            <w:tcW w:w="14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FBE9F7B" w14:textId="00CDF6C9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20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EF8FF3C" w14:textId="440F7E1B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Электр чойнак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71647A8F" w14:textId="17C09EE0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Ишчилар учун иш анжомлари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6BEB104" w14:textId="21659E3D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C99C40A" w14:textId="52744820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3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2028874" w14:textId="40B9CFF0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Бюджет мабла</w:t>
            </w: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639954A" w14:textId="4F5969A6" w:rsidR="00EC1706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2025 йил июль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A213F35" w14:textId="103ACC39" w:rsidR="00EC1706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4252110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8828988" w14:textId="2A3B22BF" w:rsidR="00EC1706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2E2AD4" w:rsidRPr="00E655FF" w14:paraId="53D0024C" w14:textId="77777777" w:rsidTr="00327720">
        <w:trPr>
          <w:trHeight w:val="285"/>
        </w:trPr>
        <w:tc>
          <w:tcPr>
            <w:tcW w:w="14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4A51B13" w14:textId="78811BD0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21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D0C7F1E" w14:textId="51FFD5C8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Хўжалик ишлари учун шланг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13758C3A" w14:textId="539BC347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Ишчилар учун иш анжомлари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F9136F5" w14:textId="5EB9318C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0F61D16" w14:textId="01AEA42D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CC6A4CB" w14:textId="336AFE7C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Бюджет мабла</w:t>
            </w: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BACC462" w14:textId="3436DF38" w:rsidR="00EC1706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2025 йил июль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DF6A5C3" w14:textId="3AB95CA8" w:rsidR="00EC1706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4252110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A421296" w14:textId="39B0D2ED" w:rsidR="00EC1706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2E2AD4" w:rsidRPr="00E655FF" w14:paraId="0CAFF3B7" w14:textId="77777777" w:rsidTr="00327720">
        <w:trPr>
          <w:trHeight w:val="285"/>
        </w:trPr>
        <w:tc>
          <w:tcPr>
            <w:tcW w:w="14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DF4F68C" w14:textId="0C14ED82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22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9A34A00" w14:textId="23DCFD6F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Ўриндиқли диван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385AC6A1" w14:textId="199F54B6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Ишчилар учун иш анжомлари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D82E628" w14:textId="6FF34FCF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1C453EF" w14:textId="6449A9CA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2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3D4FC00" w14:textId="2AB19BC9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Бюджет мабла</w:t>
            </w: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CD44F5C" w14:textId="381E3FFC" w:rsidR="00EC1706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2025 йил июль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7F56194" w14:textId="36C00D76" w:rsidR="00EC1706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4354910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BAD26A3" w14:textId="4F98AA42" w:rsidR="00EC1706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2E2AD4" w:rsidRPr="00E655FF" w14:paraId="2A4BA611" w14:textId="77777777" w:rsidTr="00327720">
        <w:trPr>
          <w:trHeight w:val="285"/>
        </w:trPr>
        <w:tc>
          <w:tcPr>
            <w:tcW w:w="14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525654F" w14:textId="19E8454F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23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6AC5986" w14:textId="0596FE94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Стол учун чойшаб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6CF32AA4" w14:textId="10817C66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Ишчилар учун иш анжомлари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7B7C1ED" w14:textId="0426FC98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F976DBF" w14:textId="66B50D96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F5A319F" w14:textId="0E8C0ED2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Бюджет мабла</w:t>
            </w: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22E76B4" w14:textId="7B897BD0" w:rsidR="00EC1706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2025 йил июль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B8CBE58" w14:textId="00D14921" w:rsidR="00EC1706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4252110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16EFF79" w14:textId="2EC88FDA" w:rsidR="00EC1706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2E2AD4" w:rsidRPr="00E655FF" w14:paraId="58257541" w14:textId="77777777" w:rsidTr="00327720">
        <w:trPr>
          <w:trHeight w:val="285"/>
        </w:trPr>
        <w:tc>
          <w:tcPr>
            <w:tcW w:w="14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32E9D3D" w14:textId="7EB79A33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24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E52F671" w14:textId="4AD72070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Карчер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6FC51940" w14:textId="58638428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Ишчилар учун иш анжомлари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766A209" w14:textId="7CD1CFBD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76321CA" w14:textId="181B845E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1141939" w14:textId="2E214A4F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Бюджет мабла</w:t>
            </w: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B188D8E" w14:textId="645FCF86" w:rsidR="00EC1706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2025 йил июль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7FB3F26" w14:textId="59B2DA77" w:rsidR="00EC1706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4354990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CB28858" w14:textId="5F436AEC" w:rsidR="00EC1706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2E2AD4" w:rsidRPr="00E655FF" w14:paraId="1C51F455" w14:textId="77777777" w:rsidTr="00327720">
        <w:trPr>
          <w:trHeight w:val="285"/>
        </w:trPr>
        <w:tc>
          <w:tcPr>
            <w:tcW w:w="14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0101DEC" w14:textId="64A380B3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25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558C25E" w14:textId="002E2BAF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Кондиционер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692595F8" w14:textId="398B9FA0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Ишчилар учун иш анжомлари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1F734D1" w14:textId="3C778B0D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3B21B14" w14:textId="67A3562F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2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2C5B059" w14:textId="4E2C7F22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Бюджет мабла</w:t>
            </w: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50B1741" w14:textId="4AA93659" w:rsidR="00EC1706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2025 йил июль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587F90D" w14:textId="15167B42" w:rsidR="00EC1706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4354990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C6A126E" w14:textId="3869B993" w:rsidR="00EC1706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2E2AD4" w:rsidRPr="00E655FF" w14:paraId="5BC0F33F" w14:textId="77777777" w:rsidTr="00327720">
        <w:trPr>
          <w:trHeight w:val="285"/>
        </w:trPr>
        <w:tc>
          <w:tcPr>
            <w:tcW w:w="14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F1729B6" w14:textId="6F8D3BB3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26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6A7F3E0" w14:textId="5CFC898D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Чилангар учун асбоблар тўплами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74439A29" w14:textId="55BF056F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Ишчилар учун иш анжомлари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07E032A" w14:textId="1C406644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D4C4E3A" w14:textId="12458E68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4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361FD75" w14:textId="1C160B4D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Бюджет мабла</w:t>
            </w: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1454B0A" w14:textId="5896D909" w:rsidR="00EC1706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2025 йил июль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A5CC129" w14:textId="0B41A8B7" w:rsidR="00EC1706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4252110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36B058F" w14:textId="4B010E13" w:rsidR="00EC1706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2E2AD4" w:rsidRPr="00E655FF" w14:paraId="2EE3F351" w14:textId="77777777" w:rsidTr="00327720">
        <w:trPr>
          <w:trHeight w:val="285"/>
        </w:trPr>
        <w:tc>
          <w:tcPr>
            <w:tcW w:w="14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440AFDA" w14:textId="183838B7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27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0A6EA42" w14:textId="5F35D471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Электриклар учун асбоблар тўплами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6E7591F5" w14:textId="4BC63C18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Ишчилар учун иш анжомлари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F6D55BF" w14:textId="0EFC3964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07F500A" w14:textId="4B74DAD9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4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F2E4654" w14:textId="14BC5B8C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Бюджет мабла</w:t>
            </w: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D4CF549" w14:textId="2E110CE8" w:rsidR="00EC1706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2025 йил июль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C6AB33A" w14:textId="75CC7B2B" w:rsidR="00EC1706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4252110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46AC3BD" w14:textId="0285C84C" w:rsidR="00EC1706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2E2AD4" w:rsidRPr="00E655FF" w14:paraId="22140ED8" w14:textId="77777777" w:rsidTr="00327720">
        <w:trPr>
          <w:trHeight w:val="285"/>
        </w:trPr>
        <w:tc>
          <w:tcPr>
            <w:tcW w:w="14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E2C474B" w14:textId="3FE49388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lastRenderedPageBreak/>
              <w:t>28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3B7DC63" w14:textId="1692703F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“Миллий метрология маркази агентлиги” билан шартнома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AE8D557" w14:textId="27625379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Қуйида кўрсатилган ускуналарни навбатдаги даврий қиёслаш ўтказиш</w:t>
            </w:r>
            <w:r w:rsidRPr="00327720">
              <w:rPr>
                <w:rFonts w:eastAsia="Times New Roman"/>
                <w:sz w:val="20"/>
                <w:szCs w:val="20"/>
              </w:rPr>
              <w:t>:</w:t>
            </w:r>
          </w:p>
          <w:p w14:paraId="60295F8D" w14:textId="77777777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Радиометр УМФ-2000</w:t>
            </w:r>
          </w:p>
          <w:p w14:paraId="2E438F99" w14:textId="77777777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Радиометр РУП-01П</w:t>
            </w:r>
          </w:p>
          <w:p w14:paraId="70E89F38" w14:textId="24372F0F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Дозиметр Радиометр МКС АТ6130</w:t>
            </w:r>
          </w:p>
          <w:p w14:paraId="273121DA" w14:textId="77777777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Дозиметр Радиометр РКС-107</w:t>
            </w:r>
          </w:p>
          <w:p w14:paraId="22EC8170" w14:textId="77777777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Альфа спектомнтр РКС-107</w:t>
            </w:r>
          </w:p>
          <w:p w14:paraId="662E65F9" w14:textId="77777777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Радиометр СПР-68-01</w:t>
            </w:r>
          </w:p>
          <w:p w14:paraId="1D0AFBD1" w14:textId="77777777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Термометр 300 С</w:t>
            </w:r>
          </w:p>
          <w:p w14:paraId="496B4C27" w14:textId="0F206FDC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327720">
              <w:rPr>
                <w:rFonts w:eastAsia="Times New Roman"/>
                <w:sz w:val="20"/>
                <w:szCs w:val="20"/>
              </w:rPr>
              <w:t>Гамма спектрометр</w:t>
            </w:r>
            <w:proofErr w:type="gramEnd"/>
            <w:r w:rsidRPr="00327720">
              <w:rPr>
                <w:rFonts w:eastAsia="Times New Roman"/>
                <w:sz w:val="20"/>
                <w:szCs w:val="20"/>
              </w:rPr>
              <w:t xml:space="preserve"> </w:t>
            </w:r>
            <w:r w:rsidRPr="00327720">
              <w:rPr>
                <w:rFonts w:eastAsia="Times New Roman"/>
                <w:sz w:val="20"/>
                <w:szCs w:val="20"/>
                <w:lang w:val="en-US"/>
              </w:rPr>
              <w:t>ORTEC</w:t>
            </w:r>
          </w:p>
          <w:p w14:paraId="6F8EC17D" w14:textId="34555C18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Электрон тарози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2A1DE9B" w14:textId="2BDD8D7C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Хизмат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6E5C670" w14:textId="6D898AD0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7FA8044" w14:textId="5C7E8532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Бюджет мабла</w:t>
            </w: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01798C7" w14:textId="5F28E391" w:rsidR="00EC1706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2025 йил июль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44CEF98" w14:textId="61023392" w:rsidR="00EC1706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4299990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6908A3C" w14:textId="6161B378" w:rsidR="00EC1706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2E2AD4" w:rsidRPr="008E36A2" w14:paraId="0D9BD94B" w14:textId="77777777" w:rsidTr="00327720">
        <w:trPr>
          <w:trHeight w:val="285"/>
        </w:trPr>
        <w:tc>
          <w:tcPr>
            <w:tcW w:w="14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68A2F6F" w14:textId="3EFC9416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29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4AB3A8" w14:textId="02291C0E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Компьютер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F508C54" w14:textId="77777777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327720">
              <w:rPr>
                <w:rFonts w:eastAsia="Times New Roman"/>
                <w:sz w:val="20"/>
                <w:szCs w:val="20"/>
                <w:lang w:val="en-US"/>
              </w:rPr>
              <w:t xml:space="preserve">Intel core i5 (12+ </w:t>
            </w:r>
            <w:r w:rsidRPr="00327720">
              <w:rPr>
                <w:rFonts w:eastAsia="Times New Roman"/>
                <w:sz w:val="20"/>
                <w:szCs w:val="20"/>
              </w:rPr>
              <w:t>поколение</w:t>
            </w:r>
            <w:r w:rsidRPr="00327720">
              <w:rPr>
                <w:rFonts w:eastAsia="Times New Roman"/>
                <w:sz w:val="20"/>
                <w:szCs w:val="20"/>
                <w:lang w:val="en-US"/>
              </w:rPr>
              <w:t>)</w:t>
            </w:r>
          </w:p>
          <w:p w14:paraId="502472B8" w14:textId="7B691EA7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327720">
              <w:rPr>
                <w:rFonts w:eastAsia="Times New Roman"/>
                <w:sz w:val="20"/>
                <w:szCs w:val="20"/>
                <w:lang w:val="en-US"/>
              </w:rPr>
              <w:t>Ram minimum 8 gb</w:t>
            </w:r>
          </w:p>
          <w:p w14:paraId="0AC9D712" w14:textId="77777777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  <w:lang w:val="en-US"/>
              </w:rPr>
              <w:t>SSD</w:t>
            </w:r>
            <w:r w:rsidRPr="00327720">
              <w:rPr>
                <w:rFonts w:eastAsia="Times New Roman"/>
                <w:sz w:val="20"/>
                <w:szCs w:val="20"/>
              </w:rPr>
              <w:t xml:space="preserve"> 256 </w:t>
            </w:r>
            <w:r w:rsidRPr="00327720">
              <w:rPr>
                <w:rFonts w:eastAsia="Times New Roman"/>
                <w:sz w:val="20"/>
                <w:szCs w:val="20"/>
                <w:lang w:val="en-US"/>
              </w:rPr>
              <w:t>gb</w:t>
            </w:r>
          </w:p>
          <w:p w14:paraId="7C4C7E50" w14:textId="77777777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  <w:lang w:val="en-US"/>
              </w:rPr>
              <w:t>HDD</w:t>
            </w:r>
            <w:r w:rsidRPr="00327720">
              <w:rPr>
                <w:rFonts w:eastAsia="Times New Roman"/>
                <w:sz w:val="20"/>
                <w:szCs w:val="20"/>
              </w:rPr>
              <w:t xml:space="preserve"> 1 </w:t>
            </w:r>
            <w:r w:rsidRPr="00327720">
              <w:rPr>
                <w:rFonts w:eastAsia="Times New Roman"/>
                <w:sz w:val="20"/>
                <w:szCs w:val="20"/>
                <w:lang w:val="en-US"/>
              </w:rPr>
              <w:t>tb</w:t>
            </w:r>
          </w:p>
          <w:p w14:paraId="02DAF11A" w14:textId="3D3AE91A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Монитор не менее 24 дюймов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4602759" w14:textId="180D591F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Дона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7D23DF4" w14:textId="5320C976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79F8218" w14:textId="021A2764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Бюджет</w:t>
            </w: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дан ташқари</w:t>
            </w:r>
            <w:r w:rsidRPr="00327720">
              <w:rPr>
                <w:rFonts w:eastAsia="Times New Roman"/>
                <w:sz w:val="20"/>
                <w:szCs w:val="20"/>
              </w:rPr>
              <w:t xml:space="preserve"> мабла</w:t>
            </w: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ғлар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D4EC55C" w14:textId="3EAF0FDC" w:rsidR="00EC1706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2025 йил июль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1F630F8" w14:textId="2073CB07" w:rsidR="00EC1706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4354920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CC145B4" w14:textId="7C2EF4B5" w:rsidR="00EC1706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2E2AD4" w:rsidRPr="008E36A2" w14:paraId="3FF72524" w14:textId="77777777" w:rsidTr="00327720">
        <w:trPr>
          <w:trHeight w:val="285"/>
        </w:trPr>
        <w:tc>
          <w:tcPr>
            <w:tcW w:w="14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EEBCFFD" w14:textId="7AC9D4FF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30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796EA2A" w14:textId="509F3350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Кабель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3A20B26" w14:textId="1F980E61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ПУГНП 2</w:t>
            </w:r>
            <w:r w:rsidRPr="00327720">
              <w:rPr>
                <w:rFonts w:eastAsia="Times New Roman"/>
                <w:sz w:val="20"/>
                <w:szCs w:val="20"/>
                <w:lang w:val="en-US"/>
              </w:rPr>
              <w:t>x</w:t>
            </w: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2.5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A928BFE" w14:textId="281F1BBC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Муфта (500м.)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3116B49" w14:textId="0FCDFABD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2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E4DAB76" w14:textId="61323E69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Бюджет мабла</w:t>
            </w: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4B77C79" w14:textId="5D00511F" w:rsidR="00EC1706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2025 йил июль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E2F070D" w14:textId="15408D1C" w:rsidR="00EC1706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4252110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D2E3014" w14:textId="306ECD19" w:rsidR="00EC1706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2E2AD4" w:rsidRPr="008E36A2" w14:paraId="0B82552B" w14:textId="77777777" w:rsidTr="00327720">
        <w:trPr>
          <w:trHeight w:val="285"/>
        </w:trPr>
        <w:tc>
          <w:tcPr>
            <w:tcW w:w="14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758A090" w14:textId="2BFD4601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31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E14568D" w14:textId="7C6F0732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Кабель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1D495FCD" w14:textId="276C5D0E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ПУГНП 2</w:t>
            </w:r>
            <w:r w:rsidRPr="00327720">
              <w:rPr>
                <w:rFonts w:eastAsia="Times New Roman"/>
                <w:sz w:val="20"/>
                <w:szCs w:val="20"/>
                <w:lang w:val="en-US"/>
              </w:rPr>
              <w:t>x</w:t>
            </w: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1.5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22ED09A0" w14:textId="59182F58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Муфта (500м.)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A9703E8" w14:textId="6C18E9AB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2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E7DD1BF" w14:textId="5F913349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Бюджет мабла</w:t>
            </w: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BE4469C" w14:textId="7035092C" w:rsidR="00EC1706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2025 йил июль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F758751" w14:textId="68721C2C" w:rsidR="00EC1706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4252110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AD5148D" w14:textId="25BF0FFA" w:rsidR="00EC1706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2E2AD4" w:rsidRPr="008E36A2" w14:paraId="78C88E62" w14:textId="77777777" w:rsidTr="00327720">
        <w:trPr>
          <w:trHeight w:val="285"/>
        </w:trPr>
        <w:tc>
          <w:tcPr>
            <w:tcW w:w="14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20A147C" w14:textId="2E736882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32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7C0A5EC" w14:textId="4A7410B6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Кабель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34AA3683" w14:textId="033AB64F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ПУГНП 2</w:t>
            </w:r>
            <w:r w:rsidRPr="00327720">
              <w:rPr>
                <w:rFonts w:eastAsia="Times New Roman"/>
                <w:sz w:val="20"/>
                <w:szCs w:val="20"/>
                <w:lang w:val="en-US"/>
              </w:rPr>
              <w:t>x</w:t>
            </w: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6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0FA0919" w14:textId="30DAC08B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Муфта (500м.)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33BBED4" w14:textId="12C92A21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2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6148E13" w14:textId="60695BFF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Бюджет мабла</w:t>
            </w: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D9B6A0D" w14:textId="3DADC0F0" w:rsidR="00EC1706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2025 йил июль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E402940" w14:textId="7CAFBC3E" w:rsidR="00EC1706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4252110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E7B3C64" w14:textId="2DD49FC5" w:rsidR="00EC1706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2E2AD4" w:rsidRPr="008E36A2" w14:paraId="232AA173" w14:textId="77777777" w:rsidTr="00327720">
        <w:trPr>
          <w:trHeight w:val="285"/>
        </w:trPr>
        <w:tc>
          <w:tcPr>
            <w:tcW w:w="14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10B3F6F" w14:textId="1C7D1C65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33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78D6CA6" w14:textId="74151B20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  <w:lang w:val="en-US"/>
              </w:rPr>
              <w:t xml:space="preserve">LED </w:t>
            </w:r>
            <w:r w:rsidRPr="00327720">
              <w:rPr>
                <w:rFonts w:eastAsia="Times New Roman"/>
                <w:sz w:val="20"/>
                <w:szCs w:val="20"/>
              </w:rPr>
              <w:t>лампа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78E08A7" w14:textId="2C9D54E3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60</w:t>
            </w:r>
            <w:r w:rsidRPr="00327720">
              <w:rPr>
                <w:rFonts w:eastAsia="Times New Roman"/>
                <w:sz w:val="20"/>
                <w:szCs w:val="20"/>
                <w:lang w:val="en-US"/>
              </w:rPr>
              <w:t>x60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EEEBB2B" w14:textId="3C6A70F6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Дона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78F4BEC" w14:textId="06505D4D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50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F605469" w14:textId="44FB35BB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Бюджет мабла</w:t>
            </w: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D92F20C" w14:textId="4DCF9D04" w:rsidR="00EC1706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2025 йил июль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95C8F27" w14:textId="7CD584D1" w:rsidR="00EC1706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4252110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EEC8803" w14:textId="51021A03" w:rsidR="00EC1706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2E2AD4" w:rsidRPr="008E36A2" w14:paraId="120F04DC" w14:textId="77777777" w:rsidTr="00327720">
        <w:trPr>
          <w:trHeight w:val="285"/>
        </w:trPr>
        <w:tc>
          <w:tcPr>
            <w:tcW w:w="14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58081C2" w14:textId="06B70804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34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DFEC62C" w14:textId="68BEA22B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  <w:lang w:val="en-US"/>
              </w:rPr>
              <w:t xml:space="preserve">LED </w:t>
            </w:r>
            <w:r w:rsidRPr="00327720">
              <w:rPr>
                <w:rFonts w:eastAsia="Times New Roman"/>
                <w:sz w:val="20"/>
                <w:szCs w:val="20"/>
              </w:rPr>
              <w:t>лампа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2053F87" w14:textId="602BA63C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  <w:lang w:val="en-US"/>
              </w:rPr>
              <w:t xml:space="preserve">15 </w:t>
            </w:r>
            <w:r w:rsidRPr="00327720">
              <w:rPr>
                <w:rFonts w:eastAsia="Times New Roman"/>
                <w:sz w:val="20"/>
                <w:szCs w:val="20"/>
              </w:rPr>
              <w:t xml:space="preserve">Вт (патрон </w:t>
            </w:r>
            <w:r w:rsidRPr="00327720">
              <w:rPr>
                <w:rFonts w:eastAsia="Times New Roman"/>
                <w:sz w:val="20"/>
                <w:szCs w:val="20"/>
                <w:lang w:val="en-US"/>
              </w:rPr>
              <w:t>E-27</w:t>
            </w:r>
            <w:r w:rsidRPr="00327720">
              <w:rPr>
                <w:rFonts w:eastAsia="Times New Roman"/>
                <w:sz w:val="20"/>
                <w:szCs w:val="20"/>
              </w:rPr>
              <w:t>)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2E630B11" w14:textId="42D8FDE1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Дона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8AC49AB" w14:textId="5417FB35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100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492EB53" w14:textId="74491694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Бюджет мабла</w:t>
            </w: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35AD6EC" w14:textId="30C77686" w:rsidR="00EC1706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2025 йил июль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EF3FAAC" w14:textId="26552E27" w:rsidR="00EC1706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4252110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0E45148" w14:textId="37F0D341" w:rsidR="00EC1706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2E2AD4" w:rsidRPr="008E36A2" w14:paraId="3209190E" w14:textId="77777777" w:rsidTr="00327720">
        <w:trPr>
          <w:trHeight w:val="285"/>
        </w:trPr>
        <w:tc>
          <w:tcPr>
            <w:tcW w:w="14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1E58CEE" w14:textId="36BB3335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35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E5C829E" w14:textId="74603C16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  <w:lang w:val="en-US"/>
              </w:rPr>
              <w:t xml:space="preserve">LED </w:t>
            </w:r>
            <w:r w:rsidRPr="00327720">
              <w:rPr>
                <w:rFonts w:eastAsia="Times New Roman"/>
                <w:sz w:val="20"/>
                <w:szCs w:val="20"/>
              </w:rPr>
              <w:t>лампа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E0BC069" w14:textId="5336DF60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327720">
              <w:rPr>
                <w:rFonts w:eastAsia="Times New Roman"/>
                <w:sz w:val="20"/>
                <w:szCs w:val="20"/>
                <w:lang w:val="en-US"/>
              </w:rPr>
              <w:t xml:space="preserve">18 </w:t>
            </w:r>
            <w:r w:rsidRPr="00327720">
              <w:rPr>
                <w:rFonts w:eastAsia="Times New Roman"/>
                <w:sz w:val="20"/>
                <w:szCs w:val="20"/>
              </w:rPr>
              <w:t>Вт</w:t>
            </w:r>
            <w:r w:rsidRPr="00327720">
              <w:rPr>
                <w:rFonts w:eastAsia="Times New Roman"/>
                <w:sz w:val="20"/>
                <w:szCs w:val="20"/>
                <w:lang w:val="en-US"/>
              </w:rPr>
              <w:t xml:space="preserve"> (</w:t>
            </w:r>
            <w:r w:rsidRPr="00327720">
              <w:rPr>
                <w:rFonts w:eastAsia="Times New Roman"/>
                <w:sz w:val="20"/>
                <w:szCs w:val="20"/>
              </w:rPr>
              <w:t xml:space="preserve">линейчок </w:t>
            </w:r>
            <w:r w:rsidRPr="00327720">
              <w:rPr>
                <w:rFonts w:eastAsia="Times New Roman"/>
                <w:sz w:val="20"/>
                <w:szCs w:val="20"/>
                <w:lang w:val="en-US"/>
              </w:rPr>
              <w:t>T 8)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23E17442" w14:textId="19908B70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Дона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B35C20C" w14:textId="370D0ED9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50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862176E" w14:textId="32F42F31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Бюджет мабла</w:t>
            </w: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629C554" w14:textId="6F1AC4E0" w:rsidR="00EC1706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2025 йил июль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B8416C8" w14:textId="2CD85B1F" w:rsidR="00EC1706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4252110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56AECBE" w14:textId="798C0446" w:rsidR="00EC1706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2E2AD4" w:rsidRPr="008E36A2" w14:paraId="1CF85331" w14:textId="77777777" w:rsidTr="00327720">
        <w:trPr>
          <w:trHeight w:val="285"/>
        </w:trPr>
        <w:tc>
          <w:tcPr>
            <w:tcW w:w="14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212F45F" w14:textId="46A8431B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36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35A286" w14:textId="2AEE0A7C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327720">
              <w:rPr>
                <w:rFonts w:eastAsia="Times New Roman"/>
                <w:sz w:val="20"/>
                <w:szCs w:val="20"/>
              </w:rPr>
              <w:t xml:space="preserve">Автомат </w:t>
            </w:r>
            <w:r w:rsidRPr="00327720">
              <w:rPr>
                <w:rFonts w:eastAsia="Times New Roman"/>
                <w:sz w:val="20"/>
                <w:szCs w:val="20"/>
                <w:lang w:val="en-US"/>
              </w:rPr>
              <w:t>Chin T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0A8C97E" w14:textId="7752A217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327720">
              <w:rPr>
                <w:rFonts w:eastAsia="Times New Roman"/>
                <w:sz w:val="20"/>
                <w:szCs w:val="20"/>
                <w:lang w:val="en-US"/>
              </w:rPr>
              <w:t>16 A (</w:t>
            </w:r>
            <w:r w:rsidRPr="00327720">
              <w:rPr>
                <w:rFonts w:eastAsia="Times New Roman"/>
                <w:sz w:val="20"/>
                <w:szCs w:val="20"/>
              </w:rPr>
              <w:t>однофразовые</w:t>
            </w:r>
            <w:r w:rsidRPr="00327720">
              <w:rPr>
                <w:rFonts w:eastAsia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2646C64F" w14:textId="27DF9615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Дона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4328EE2" w14:textId="79382500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50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2A020D6" w14:textId="5CC3355A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Бюджет мабла</w:t>
            </w: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4187613" w14:textId="5DE96DC0" w:rsidR="00EC1706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2025 йил август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976A9EA" w14:textId="032C7CA6" w:rsidR="00EC1706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4252110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8616F52" w14:textId="2CE5304B" w:rsidR="00EC1706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2E2AD4" w:rsidRPr="008E36A2" w14:paraId="2AF4121F" w14:textId="77777777" w:rsidTr="00327720">
        <w:trPr>
          <w:trHeight w:val="285"/>
        </w:trPr>
        <w:tc>
          <w:tcPr>
            <w:tcW w:w="14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D9C2D54" w14:textId="40234E42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37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6B83E7FF" w14:textId="171A5C06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 xml:space="preserve">Автомат </w:t>
            </w:r>
            <w:r w:rsidRPr="00327720">
              <w:rPr>
                <w:rFonts w:eastAsia="Times New Roman"/>
                <w:sz w:val="20"/>
                <w:szCs w:val="20"/>
                <w:lang w:val="en-US"/>
              </w:rPr>
              <w:t>Chin T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E6824D6" w14:textId="41218B3B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327720">
              <w:rPr>
                <w:rFonts w:eastAsia="Times New Roman"/>
                <w:sz w:val="20"/>
                <w:szCs w:val="20"/>
                <w:lang w:val="en-US"/>
              </w:rPr>
              <w:t>25 A</w:t>
            </w:r>
            <w:r w:rsidRPr="00327720">
              <w:rPr>
                <w:rFonts w:eastAsia="Times New Roman"/>
                <w:sz w:val="20"/>
                <w:szCs w:val="20"/>
              </w:rPr>
              <w:t xml:space="preserve"> </w:t>
            </w:r>
            <w:r w:rsidRPr="00327720">
              <w:rPr>
                <w:rFonts w:eastAsia="Times New Roman"/>
                <w:sz w:val="20"/>
                <w:szCs w:val="20"/>
                <w:lang w:val="en-US"/>
              </w:rPr>
              <w:t>(</w:t>
            </w:r>
            <w:r w:rsidRPr="00327720">
              <w:rPr>
                <w:rFonts w:eastAsia="Times New Roman"/>
                <w:sz w:val="20"/>
                <w:szCs w:val="20"/>
              </w:rPr>
              <w:t>однофразовые</w:t>
            </w:r>
            <w:r w:rsidRPr="00327720">
              <w:rPr>
                <w:rFonts w:eastAsia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3C5A01AE" w14:textId="478D7693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Дона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63FF452E" w14:textId="79F068E2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50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30DCECD" w14:textId="47E2B3A2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Бюджет мабла</w:t>
            </w: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3C36730" w14:textId="55EE0EBD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2025 йил август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A5A78AE" w14:textId="5CB68B40" w:rsidR="0075621E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4252110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BD44F53" w14:textId="6F7A7241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2E2AD4" w:rsidRPr="008E36A2" w14:paraId="564AE1AC" w14:textId="77777777" w:rsidTr="00327720">
        <w:trPr>
          <w:trHeight w:val="285"/>
        </w:trPr>
        <w:tc>
          <w:tcPr>
            <w:tcW w:w="14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0680979" w14:textId="257DFF96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38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62405B78" w14:textId="694908A6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 xml:space="preserve">Автомат </w:t>
            </w:r>
            <w:r w:rsidRPr="00327720">
              <w:rPr>
                <w:rFonts w:eastAsia="Times New Roman"/>
                <w:sz w:val="20"/>
                <w:szCs w:val="20"/>
                <w:lang w:val="en-US"/>
              </w:rPr>
              <w:t>Chin T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A01F5D1" w14:textId="3EE730DF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327720">
              <w:rPr>
                <w:rFonts w:eastAsia="Times New Roman"/>
                <w:sz w:val="20"/>
                <w:szCs w:val="20"/>
                <w:lang w:val="en-US"/>
              </w:rPr>
              <w:t>32 A</w:t>
            </w:r>
            <w:r w:rsidRPr="00327720">
              <w:rPr>
                <w:rFonts w:eastAsia="Times New Roman"/>
                <w:sz w:val="20"/>
                <w:szCs w:val="20"/>
              </w:rPr>
              <w:t xml:space="preserve"> </w:t>
            </w:r>
            <w:r w:rsidRPr="00327720">
              <w:rPr>
                <w:rFonts w:eastAsia="Times New Roman"/>
                <w:sz w:val="20"/>
                <w:szCs w:val="20"/>
                <w:lang w:val="en-US"/>
              </w:rPr>
              <w:t>(</w:t>
            </w:r>
            <w:r w:rsidRPr="00327720">
              <w:rPr>
                <w:rFonts w:eastAsia="Times New Roman"/>
                <w:sz w:val="20"/>
                <w:szCs w:val="20"/>
              </w:rPr>
              <w:t>однофразовые</w:t>
            </w:r>
            <w:r w:rsidRPr="00327720">
              <w:rPr>
                <w:rFonts w:eastAsia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184029FF" w14:textId="190AC22B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Дона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7097D1A8" w14:textId="16F497EC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50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B5318D0" w14:textId="5F1223F1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Бюджет мабла</w:t>
            </w: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DEBA3EE" w14:textId="2DA6AF44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2025 йил август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3FC9610" w14:textId="6208F0C4" w:rsidR="0075621E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4252110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C15AAEC" w14:textId="477E0C9E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2E2AD4" w:rsidRPr="008E36A2" w14:paraId="45DCB210" w14:textId="77777777" w:rsidTr="00327720">
        <w:trPr>
          <w:trHeight w:val="285"/>
        </w:trPr>
        <w:tc>
          <w:tcPr>
            <w:tcW w:w="14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1C05755" w14:textId="6DC2ED83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39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AE3152C" w14:textId="58EDDC8C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Перфоратор учун бура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4B002CB" w14:textId="70D717EC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Хажми – 6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3F67D600" w14:textId="02995F7F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Дона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D8996F1" w14:textId="48A99795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20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2706654" w14:textId="55C030CF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Бюджет мабла</w:t>
            </w: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D1288FE" w14:textId="72E89C1E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2025 йил август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B1E6871" w14:textId="0C0969DF" w:rsidR="0075621E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4252110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8998DAB" w14:textId="49B6DD8B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2E2AD4" w:rsidRPr="008E36A2" w14:paraId="02C752E8" w14:textId="77777777" w:rsidTr="00327720">
        <w:trPr>
          <w:trHeight w:val="285"/>
        </w:trPr>
        <w:tc>
          <w:tcPr>
            <w:tcW w:w="14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EA7DA97" w14:textId="6A1EBA7D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40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4879B756" w14:textId="6B0B35AA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Перфоратор учун бура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07B27FA" w14:textId="193E48B0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Хажми – 8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FB94B1C" w14:textId="50F144FB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Дона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28327DF" w14:textId="2D291602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20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C9D6BEC" w14:textId="491D47D8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Бюджет мабла</w:t>
            </w: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E41E6B3" w14:textId="3F358B7B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2025 йил август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13C09B7" w14:textId="602F3B3E" w:rsidR="0075621E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4252110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74D7D28" w14:textId="075DF6AA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2E2AD4" w:rsidRPr="008E36A2" w14:paraId="23D46C86" w14:textId="77777777" w:rsidTr="00327720">
        <w:trPr>
          <w:trHeight w:val="285"/>
        </w:trPr>
        <w:tc>
          <w:tcPr>
            <w:tcW w:w="14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3C44CEC" w14:textId="37E55003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41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CC7CDE2" w14:textId="2816B1BF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Перфоратор учун бура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83220E7" w14:textId="3429F505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Хажми – 12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66253AE5" w14:textId="52F033B7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Дона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D51627F" w14:textId="1C3E0D44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20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63C6CEA" w14:textId="035A10B9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Бюджет мабла</w:t>
            </w: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72B317E" w14:textId="56BF0583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2025 йил август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F165238" w14:textId="0F00B250" w:rsidR="0075621E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4252110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65CDE99" w14:textId="3ACC9114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2E2AD4" w:rsidRPr="008E36A2" w14:paraId="0BA5D444" w14:textId="77777777" w:rsidTr="00327720">
        <w:trPr>
          <w:trHeight w:val="285"/>
        </w:trPr>
        <w:tc>
          <w:tcPr>
            <w:tcW w:w="14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7541B76" w14:textId="733B4D91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42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0AE3BFB" w14:textId="63FCDEDA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Пробка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73FFC47" w14:textId="117216AD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4</w:t>
            </w:r>
            <w:r w:rsidRPr="00327720">
              <w:rPr>
                <w:rFonts w:eastAsia="Times New Roman"/>
                <w:sz w:val="20"/>
                <w:szCs w:val="20"/>
                <w:lang w:val="en-US"/>
              </w:rPr>
              <w:t>x6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CBDFF72" w14:textId="60DC9DB9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Пачка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FFD6F1C" w14:textId="0A9BA8DD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20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89C75F0" w14:textId="31404839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Бюджет мабла</w:t>
            </w: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5656043" w14:textId="24ED07E5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2025 йил август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2D2ACFA5" w14:textId="28C5530C" w:rsidR="0075621E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4252110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5E6CB698" w14:textId="59B13A5D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2E2AD4" w:rsidRPr="008E36A2" w14:paraId="7E462118" w14:textId="77777777" w:rsidTr="00327720">
        <w:trPr>
          <w:trHeight w:val="285"/>
        </w:trPr>
        <w:tc>
          <w:tcPr>
            <w:tcW w:w="14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3CCEF85" w14:textId="451BA2A5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43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80DB1B6" w14:textId="10A9D3EB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Розетка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0675846" w14:textId="54AD71A4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(ташки) 2</w:t>
            </w:r>
            <w:r w:rsidRPr="00327720">
              <w:rPr>
                <w:rFonts w:eastAsia="Times New Roman"/>
                <w:sz w:val="20"/>
                <w:szCs w:val="20"/>
                <w:lang w:val="en-US"/>
              </w:rPr>
              <w:t>x2.0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77B2685E" w14:textId="0A704757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Дона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25AD06B" w14:textId="2649AB70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327720">
              <w:rPr>
                <w:rFonts w:eastAsia="Times New Roman"/>
                <w:sz w:val="20"/>
                <w:szCs w:val="20"/>
                <w:lang w:val="en-US"/>
              </w:rPr>
              <w:t>50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0FA4C7F" w14:textId="0A1F8355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Бюджет мабла</w:t>
            </w: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D5583BE" w14:textId="51438C2E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2025 йил август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4AC0789" w14:textId="350FBEBD" w:rsidR="0075621E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4252110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6A9E1BE" w14:textId="2C93DC62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2E2AD4" w:rsidRPr="008E36A2" w14:paraId="0BF9257B" w14:textId="77777777" w:rsidTr="00327720">
        <w:trPr>
          <w:trHeight w:val="285"/>
        </w:trPr>
        <w:tc>
          <w:tcPr>
            <w:tcW w:w="14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3708536" w14:textId="503B6E3B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44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EB34D3E" w14:textId="7A176497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Розетка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FA7418D" w14:textId="18C7064E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 xml:space="preserve">(ташки) </w:t>
            </w:r>
            <w:r w:rsidRPr="00327720">
              <w:rPr>
                <w:rFonts w:eastAsia="Times New Roman"/>
                <w:sz w:val="20"/>
                <w:szCs w:val="20"/>
                <w:lang w:val="en-US"/>
              </w:rPr>
              <w:t>1x2.0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7E8AAC24" w14:textId="106D8337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Дона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8FACCE7" w14:textId="7342BE01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327720">
              <w:rPr>
                <w:rFonts w:eastAsia="Times New Roman"/>
                <w:sz w:val="20"/>
                <w:szCs w:val="20"/>
                <w:lang w:val="en-US"/>
              </w:rPr>
              <w:t>50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8937C15" w14:textId="75FE186F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Бюджет мабла</w:t>
            </w: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D0BF405" w14:textId="153ADD5B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2025 йил август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E9D14BF" w14:textId="38152829" w:rsidR="0075621E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4252110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B31AE52" w14:textId="3F7A63D5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2E2AD4" w:rsidRPr="008E36A2" w14:paraId="02A331EE" w14:textId="77777777" w:rsidTr="00327720">
        <w:trPr>
          <w:trHeight w:val="285"/>
        </w:trPr>
        <w:tc>
          <w:tcPr>
            <w:tcW w:w="14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01FA12B" w14:textId="1300A28E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45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876E563" w14:textId="098FEED6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Включатель (ташки)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44AB6B1" w14:textId="12BA4F55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Двухклавишный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514F9930" w14:textId="5799646C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Дона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75B4AE0F" w14:textId="11E384A8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  <w:lang w:val="en-US"/>
              </w:rPr>
              <w:t>50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F867DAC" w14:textId="2FFC623F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Бюджет мабла</w:t>
            </w: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58FEBA7" w14:textId="7C38CE6E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2025 йил август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D503A0A" w14:textId="1EB27C05" w:rsidR="0075621E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4252110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9CF5957" w14:textId="5554C01D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2E2AD4" w:rsidRPr="008E36A2" w14:paraId="1332C775" w14:textId="77777777" w:rsidTr="00327720">
        <w:trPr>
          <w:trHeight w:val="285"/>
        </w:trPr>
        <w:tc>
          <w:tcPr>
            <w:tcW w:w="14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9BF2A56" w14:textId="1A68E240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46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5C80BE5" w14:textId="5CCCC455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Включатель (ташки)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67D3B31" w14:textId="10822C59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одноклавишный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2D5488F7" w14:textId="32AE67A4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Дона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1F172E1F" w14:textId="6064DB19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  <w:lang w:val="en-US"/>
              </w:rPr>
              <w:t>50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7510C30" w14:textId="0051D18C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Бюджет мабла</w:t>
            </w: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B4D7EBA" w14:textId="4EC21A23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2025 йил август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70397FC" w14:textId="404C9E76" w:rsidR="0075621E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4252110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FEA8665" w14:textId="2F5AFB4B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2E2AD4" w:rsidRPr="008E36A2" w14:paraId="5F579DEE" w14:textId="77777777" w:rsidTr="00327720">
        <w:trPr>
          <w:trHeight w:val="285"/>
        </w:trPr>
        <w:tc>
          <w:tcPr>
            <w:tcW w:w="14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2CBBD42" w14:textId="44BC81B9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lastRenderedPageBreak/>
              <w:t>47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D285A4D" w14:textId="0914FF82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Эшик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01D2733" w14:textId="1D443F4F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  <w:lang w:val="en-US"/>
              </w:rPr>
              <w:t>Akfa</w:t>
            </w:r>
            <w:r w:rsidRPr="00327720">
              <w:rPr>
                <w:rFonts w:eastAsia="Times New Roman"/>
                <w:sz w:val="20"/>
                <w:szCs w:val="20"/>
              </w:rPr>
              <w:t xml:space="preserve"> 2.30м х 1.42м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4975804E" w14:textId="313FA1F4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Дона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3BC813B1" w14:textId="74908EE1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5A84199" w14:textId="5DE0A659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Бюджет мабла</w:t>
            </w: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2E94B52" w14:textId="755A9ED4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2025 йил август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AFB603A" w14:textId="5667FC1E" w:rsidR="0075621E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4252110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8A7904C" w14:textId="50672F28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2E2AD4" w:rsidRPr="008E36A2" w14:paraId="7785458E" w14:textId="77777777" w:rsidTr="00327720">
        <w:trPr>
          <w:trHeight w:val="285"/>
        </w:trPr>
        <w:tc>
          <w:tcPr>
            <w:tcW w:w="14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F52A9FF" w14:textId="0EC97332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48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150831C" w14:textId="059AC425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Дераза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8C2C374" w14:textId="761F85F5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  <w:lang w:val="en-US"/>
              </w:rPr>
              <w:t>Akfa</w:t>
            </w:r>
            <w:r w:rsidRPr="00327720">
              <w:rPr>
                <w:rFonts w:eastAsia="Times New Roman"/>
                <w:sz w:val="20"/>
                <w:szCs w:val="20"/>
              </w:rPr>
              <w:t xml:space="preserve"> 2.0м ч 1.15м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12D123C4" w14:textId="11685BFC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Дона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7C55DBE2" w14:textId="1810E61A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4E16A76" w14:textId="0E5A90E8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Бюджет мабла</w:t>
            </w: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6BDDFFF" w14:textId="68903A08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2025 йил август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D471D24" w14:textId="6E3FF046" w:rsidR="0075621E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4252110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C35D04F" w14:textId="2188F33D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2E2AD4" w:rsidRPr="008E36A2" w14:paraId="314AF2A6" w14:textId="77777777" w:rsidTr="00327720">
        <w:trPr>
          <w:trHeight w:val="285"/>
        </w:trPr>
        <w:tc>
          <w:tcPr>
            <w:tcW w:w="14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ECA5724" w14:textId="61550899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49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37DD1FA" w14:textId="5471FBE1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Синтефон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CED2BC0" w14:textId="452D6C9B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5мм ч 70м</w:t>
            </w:r>
            <w:r w:rsidRPr="00327720">
              <w:rPr>
                <w:rFonts w:eastAsia="Times New Roman"/>
                <w:sz w:val="20"/>
                <w:szCs w:val="20"/>
                <w:lang w:val="en-US"/>
              </w:rPr>
              <w:t>^2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41B44CFA" w14:textId="175ECC82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Дона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3CF9DFB2" w14:textId="5D5CCBD7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9079770" w14:textId="4375DDB6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Бюджет мабла</w:t>
            </w: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349937C" w14:textId="54B977CA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2025 йил август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8ABAFD3" w14:textId="25F1A46B" w:rsidR="0075621E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4252110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D84F8D6" w14:textId="1DE83F9B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2E2AD4" w:rsidRPr="008E36A2" w14:paraId="1957E179" w14:textId="77777777" w:rsidTr="00327720">
        <w:trPr>
          <w:trHeight w:val="285"/>
        </w:trPr>
        <w:tc>
          <w:tcPr>
            <w:tcW w:w="14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34B9A08" w14:textId="1637C1B5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50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660E293" w14:textId="1D636F79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Истиш батареяси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DE0E7AF" w14:textId="70DCAA92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327720">
              <w:rPr>
                <w:rFonts w:eastAsia="Times New Roman"/>
                <w:sz w:val="20"/>
                <w:szCs w:val="20"/>
                <w:lang w:val="en-US"/>
              </w:rPr>
              <w:t>Akfa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68250CF2" w14:textId="465AB133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Дона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706EA12A" w14:textId="5EB7AA77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F29AEC2" w14:textId="1BC76942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Бюджет мабла</w:t>
            </w: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D2234E5" w14:textId="62AA129B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2025 йил август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4542F07" w14:textId="423D616E" w:rsidR="0075621E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4252110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C9CE05C" w14:textId="2A471FC4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2E2AD4" w:rsidRPr="008E36A2" w14:paraId="12276CA0" w14:textId="77777777" w:rsidTr="00327720">
        <w:trPr>
          <w:trHeight w:val="285"/>
        </w:trPr>
        <w:tc>
          <w:tcPr>
            <w:tcW w:w="14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B718D56" w14:textId="740EF459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51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E4806CB" w14:textId="265988E4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“Миллий метрология маркази институти” билан шартнома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C395877" w14:textId="1E090D09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</w:rPr>
              <w:t xml:space="preserve">Метеорологик даврий </w:t>
            </w: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қиёсловдан ва метеорологик аттестатциядан ўтказиш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F0381FA" w14:textId="5C45D99A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Хизмат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49E4F3B" w14:textId="7EB9BFC9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8524420" w14:textId="4C1DD028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Бюджет мабла</w:t>
            </w: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70C7A95" w14:textId="53ACEF0C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2025 йил август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4C782BD" w14:textId="3AAA3A9C" w:rsidR="0075621E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4299990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4EF79FC" w14:textId="417DF100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2E2AD4" w:rsidRPr="001272F1" w14:paraId="61831358" w14:textId="77777777" w:rsidTr="00327720">
        <w:trPr>
          <w:trHeight w:val="285"/>
        </w:trPr>
        <w:tc>
          <w:tcPr>
            <w:tcW w:w="14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D7EF2D2" w14:textId="7CC0F1FD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52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A361AB5" w14:textId="6637F90D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Рангли тонер-картидж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8AB8956" w14:textId="508FDECC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HP Laser Jet Pro 4203 dw ва OKI ES8473 MFP принтерларига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7C0A48D" w14:textId="3A631CF7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47575CF" w14:textId="075AF5F1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2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9357611" w14:textId="2EC77DCD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Бюджет мабла</w:t>
            </w: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2FF4B48" w14:textId="11D5927B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2025 йил август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6F7F295" w14:textId="2F973C8D" w:rsidR="0075621E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4252110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1220769" w14:textId="059A5E73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2E2AD4" w:rsidRPr="001272F1" w14:paraId="79E96BFF" w14:textId="77777777" w:rsidTr="00327720">
        <w:trPr>
          <w:trHeight w:val="285"/>
        </w:trPr>
        <w:tc>
          <w:tcPr>
            <w:tcW w:w="14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C8A0CC1" w14:textId="11107A43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53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71836A2" w14:textId="363375C3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Рихтер абсорбер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6F4BBB1" w14:textId="6F39860A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5D16326" w14:textId="0CD8236C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CD56738" w14:textId="5AD3AE64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50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1E5B4F3" w14:textId="3631F133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Бюджет мабла</w:t>
            </w: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45B8D71" w14:textId="36421401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2025 йил август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74E069C" w14:textId="57FACACF" w:rsidR="0075621E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4252110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760715A" w14:textId="0E2616C1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2E2AD4" w:rsidRPr="001272F1" w14:paraId="1A6AD30D" w14:textId="77777777" w:rsidTr="00327720">
        <w:trPr>
          <w:trHeight w:val="285"/>
        </w:trPr>
        <w:tc>
          <w:tcPr>
            <w:tcW w:w="14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AE121D5" w14:textId="402F1FDA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54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9DB9628" w14:textId="05D60919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Совун учун диспансер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81C7C0E" w14:textId="6408C9E4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Пласмасса</w:t>
            </w:r>
            <w:r w:rsidRPr="00327720">
              <w:rPr>
                <w:rFonts w:eastAsia="Times New Roman"/>
                <w:sz w:val="20"/>
                <w:szCs w:val="20"/>
              </w:rPr>
              <w:t xml:space="preserve">, </w:t>
            </w:r>
            <w:r w:rsidRPr="00327720">
              <w:rPr>
                <w:rFonts w:eastAsia="Times New Roman"/>
                <w:sz w:val="20"/>
                <w:szCs w:val="20"/>
                <w:lang w:val="en-US"/>
              </w:rPr>
              <w:t xml:space="preserve">DC 5V </w:t>
            </w: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қувват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77D02B48" w14:textId="115C340D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8194F4A" w14:textId="43DE002F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14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E036D2C" w14:textId="34FEEF32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Бюджет мабла</w:t>
            </w: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4802006" w14:textId="64470E0A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2025 йил август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2598DB9" w14:textId="4B433C05" w:rsidR="0075621E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4252110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09EE2AC" w14:textId="6643ADB2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2E2AD4" w:rsidRPr="001272F1" w14:paraId="2A3BDFC1" w14:textId="77777777" w:rsidTr="00327720">
        <w:trPr>
          <w:trHeight w:val="285"/>
        </w:trPr>
        <w:tc>
          <w:tcPr>
            <w:tcW w:w="14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F2F693A" w14:textId="6AE5BAEB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55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8E47ED5" w14:textId="0AB838FF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Қўл қуритиш мослама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0E28406" w14:textId="403615F5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1800 Вт қувват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6CEFC16E" w14:textId="19458C99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4DC7E57" w14:textId="36B9D747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14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9E7A04D" w14:textId="332B1773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Бюджет мабла</w:t>
            </w: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5FD9BDE" w14:textId="0B743494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2025 йил август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D514AB9" w14:textId="6D6256F8" w:rsidR="0075621E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4252110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2AC6218" w14:textId="4D6B7FB9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2E2AD4" w:rsidRPr="001272F1" w14:paraId="0446FDE9" w14:textId="77777777" w:rsidTr="00327720">
        <w:trPr>
          <w:trHeight w:val="285"/>
        </w:trPr>
        <w:tc>
          <w:tcPr>
            <w:tcW w:w="14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603A8F6" w14:textId="0A40C994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56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575B889" w14:textId="33ADE41F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Хожат қоғоз учун диспансер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035516F" w14:textId="1C42D8B1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Металл, оддий, ёпиқ ёки қушимча токчалари турлари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4881FE38" w14:textId="1C2F9410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E027D97" w14:textId="12848E38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20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098DC22" w14:textId="77777777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341A267" w14:textId="3703EB29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2025 йил август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7FFF6AE" w14:textId="70AF490C" w:rsidR="0075621E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4252110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1A7251A" w14:textId="300FB1ED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2E2AD4" w:rsidRPr="001272F1" w14:paraId="35C76A4D" w14:textId="77777777" w:rsidTr="00327720">
        <w:trPr>
          <w:trHeight w:val="285"/>
        </w:trPr>
        <w:tc>
          <w:tcPr>
            <w:tcW w:w="14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2877526" w14:textId="7281DE25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57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1A60875" w14:textId="3CFEE5C2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Сантирия мосламаси (унитаз)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99F1CDD" w14:textId="4B7FC2DC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Керамика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58231224" w14:textId="684FF26A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47BD056" w14:textId="0250C281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4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CF4443E" w14:textId="172F58CB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Бюджет мабла</w:t>
            </w: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1EABF90" w14:textId="7A20D6E7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2025 йил август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5C3C444" w14:textId="0F92535D" w:rsidR="0075621E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4252110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24D2D16" w14:textId="6529A324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2E2AD4" w:rsidRPr="001272F1" w14:paraId="68A98BB8" w14:textId="77777777" w:rsidTr="00327720">
        <w:trPr>
          <w:trHeight w:val="285"/>
        </w:trPr>
        <w:tc>
          <w:tcPr>
            <w:tcW w:w="14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E45E67D" w14:textId="7B343829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58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AA80D13" w14:textId="19C10E2F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Санитария мосламаси учун бочок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C0A4634" w14:textId="7F63537A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Керамика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71340A7C" w14:textId="5E13CD15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4832FD4" w14:textId="6F427F44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4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7CED0B9" w14:textId="0E6E1833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Бюджет мабла</w:t>
            </w: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42A3B07" w14:textId="3F378D87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2025 йил август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3272BA5" w14:textId="7B94CFF4" w:rsidR="0075621E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4252110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0C24A4E" w14:textId="09649850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2E2AD4" w:rsidRPr="001272F1" w14:paraId="7F9C771E" w14:textId="77777777" w:rsidTr="00327720">
        <w:trPr>
          <w:trHeight w:val="285"/>
        </w:trPr>
        <w:tc>
          <w:tcPr>
            <w:tcW w:w="14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B61F593" w14:textId="1D5B6D84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59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816D92E" w14:textId="1E49D839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Сув филтрлари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F9665D7" w14:textId="20865C32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7 босқичли филтрлаш тизими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77CDE8C8" w14:textId="38AF9325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1682E47" w14:textId="65193A94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14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4C429BF" w14:textId="30A315B3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Бюджет мабла</w:t>
            </w: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4823097" w14:textId="7FF870FC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2025 йил август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18F1780" w14:textId="16FAB430" w:rsidR="0075621E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4252110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9857313" w14:textId="7333EEAE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2E2AD4" w:rsidRPr="001272F1" w14:paraId="128B2E39" w14:textId="77777777" w:rsidTr="00327720">
        <w:trPr>
          <w:trHeight w:val="285"/>
        </w:trPr>
        <w:tc>
          <w:tcPr>
            <w:tcW w:w="14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092A439" w14:textId="578514BA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60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4B2EEF6" w14:textId="52A5F612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Жамланма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F85F515" w14:textId="09AB6764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30 кВт қуёш панеллари, 30 кВт қувватдан кам бўлмаган гибрид турдаги инвертор ва 12та гелевий аккумляторлар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1181CCB" w14:textId="42ACB73A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Комплект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5155C62" w14:textId="13E93FAC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F85DDC4" w14:textId="7B843E34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Бюджет мабла</w:t>
            </w: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D996A96" w14:textId="69DA6E1C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2025 йил август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19AFA26" w14:textId="783440AC" w:rsidR="0075621E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4354990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17B4ECF" w14:textId="2A587D34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2E2AD4" w:rsidRPr="001272F1" w14:paraId="18F64CFE" w14:textId="77777777" w:rsidTr="00327720">
        <w:trPr>
          <w:trHeight w:val="285"/>
        </w:trPr>
        <w:tc>
          <w:tcPr>
            <w:tcW w:w="14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078FE14" w14:textId="2779111E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61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CB7EFAD" w14:textId="586F3F6A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Шприц дозирую</w:t>
            </w:r>
            <w:r w:rsidRPr="00327720">
              <w:rPr>
                <w:rFonts w:eastAsia="Times New Roman"/>
                <w:sz w:val="20"/>
                <w:szCs w:val="20"/>
              </w:rPr>
              <w:t>щий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7729258" w14:textId="2823C098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327720">
              <w:rPr>
                <w:rFonts w:eastAsia="Times New Roman"/>
                <w:sz w:val="20"/>
                <w:szCs w:val="20"/>
                <w:lang w:val="en-US"/>
              </w:rPr>
              <w:t>Hamilton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1651EC0" w14:textId="4970AD4D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F596B11" w14:textId="7EA0422F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327720">
              <w:rPr>
                <w:rFonts w:eastAsia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46D314F" w14:textId="1B534A5A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Бюджет мабла</w:t>
            </w: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C0989A4" w14:textId="1BBF11F9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2025 йил август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4F223F6" w14:textId="07A205DE" w:rsidR="0075621E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4252110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85A3D80" w14:textId="1FC7EE43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2E2AD4" w:rsidRPr="001272F1" w14:paraId="4B90E015" w14:textId="77777777" w:rsidTr="00327720">
        <w:trPr>
          <w:trHeight w:val="285"/>
        </w:trPr>
        <w:tc>
          <w:tcPr>
            <w:tcW w:w="14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BF4588E" w14:textId="6A9274CD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62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7F626D7" w14:textId="2853C6EC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Автоматический газоанализатор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93CC51F" w14:textId="310301AF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ГАНК-4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1B6306E3" w14:textId="02B54668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10BF706" w14:textId="5B646805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31082BE" w14:textId="6558231A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Бюджет мабла</w:t>
            </w: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B74532B" w14:textId="0826EDB6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2025 йил август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8A76F8B" w14:textId="55E32A4C" w:rsidR="0075621E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4354990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A6EE696" w14:textId="540C46EC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2E2AD4" w:rsidRPr="001272F1" w14:paraId="6F5A6083" w14:textId="77777777" w:rsidTr="00327720">
        <w:trPr>
          <w:trHeight w:val="285"/>
        </w:trPr>
        <w:tc>
          <w:tcPr>
            <w:tcW w:w="14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FF16C6F" w14:textId="0F97D290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63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BD999E5" w14:textId="35F772AA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Электропечь муфельная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5F1A92E" w14:textId="70F6BE58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42F40C06" w14:textId="7F5AB8AD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77E1281" w14:textId="44F126F6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A98ADEA" w14:textId="0147966F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Бюджет мабла</w:t>
            </w: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E54B5B0" w14:textId="65BA5387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2025 йил август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2CAE5F2" w14:textId="458DCA76" w:rsidR="0075621E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4354990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CE459EB" w14:textId="7609A99E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2E2AD4" w:rsidRPr="001272F1" w14:paraId="11BCAB42" w14:textId="77777777" w:rsidTr="00327720">
        <w:trPr>
          <w:trHeight w:val="285"/>
        </w:trPr>
        <w:tc>
          <w:tcPr>
            <w:tcW w:w="14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935811D" w14:textId="4E759BFA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64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4A73BBC" w14:textId="39F61173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Флуориметр в комплекте с кюветами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EAB5B0F" w14:textId="30083475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Флюорат-02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3ED13E64" w14:textId="566BCE31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C536A8D" w14:textId="45D13183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72B9677" w14:textId="3262C8B6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Бюджет мабла</w:t>
            </w: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E3814CB" w14:textId="3B0341D9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2025 йил август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882871C" w14:textId="0CB9BA90" w:rsidR="0075621E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4354990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286356F" w14:textId="6BBD0317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2E2AD4" w:rsidRPr="001272F1" w14:paraId="089BA6AD" w14:textId="77777777" w:rsidTr="00327720">
        <w:trPr>
          <w:trHeight w:val="285"/>
        </w:trPr>
        <w:tc>
          <w:tcPr>
            <w:tcW w:w="14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E02C4D8" w14:textId="10EDB278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65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B4638FC" w14:textId="05655399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Дозиметр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004DCF5" w14:textId="1B44C25E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327720">
              <w:rPr>
                <w:rFonts w:eastAsia="Times New Roman"/>
                <w:sz w:val="20"/>
                <w:szCs w:val="20"/>
                <w:lang w:val="en-US"/>
              </w:rPr>
              <w:t>AT6130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59D92CD" w14:textId="00D21CA0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9157640" w14:textId="11B8B5FA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2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7663C6F" w14:textId="12BAC44A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Бюджет мабла</w:t>
            </w: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829373B" w14:textId="3F1ADDC7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2025 йил август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038A228" w14:textId="6B97D8A7" w:rsidR="0075621E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4354990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7B1BC8F" w14:textId="4D2C6A63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2E2AD4" w:rsidRPr="001272F1" w14:paraId="4E374463" w14:textId="77777777" w:rsidTr="00327720">
        <w:trPr>
          <w:trHeight w:val="285"/>
        </w:trPr>
        <w:tc>
          <w:tcPr>
            <w:tcW w:w="14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655DD77" w14:textId="09E4679C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66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71DF4EC" w14:textId="37E142F3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Иономер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349E1A5" w14:textId="69CA5200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С комплектом электродов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14623D9A" w14:textId="17A0CC0B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7E1FB70" w14:textId="7629E17A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377BDE5" w14:textId="22090584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Бюджет мабла</w:t>
            </w: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3BCDB99" w14:textId="685131F8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2025 йил август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F415B83" w14:textId="1B1E9D71" w:rsidR="0075621E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4354990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960B61D" w14:textId="3BFA3A7F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2E2AD4" w:rsidRPr="001272F1" w14:paraId="10A4BDEB" w14:textId="77777777" w:rsidTr="00327720">
        <w:trPr>
          <w:trHeight w:val="285"/>
        </w:trPr>
        <w:tc>
          <w:tcPr>
            <w:tcW w:w="14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947593D" w14:textId="1A678020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67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13759BF" w14:textId="1CDD9B02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Рихтер поглотитель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37AAD08" w14:textId="7C904BE7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544CF209" w14:textId="57EBDCC8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6EE1851" w14:textId="46BCD541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15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7279520" w14:textId="4F2564BE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Бюджет мабла</w:t>
            </w: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4909ADB" w14:textId="12EE3BED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2025 йил август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A91A02C" w14:textId="008ABF9D" w:rsidR="0075621E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4252110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FBA7EF1" w14:textId="09A2EE82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2E2AD4" w:rsidRPr="001272F1" w14:paraId="18632B6B" w14:textId="77777777" w:rsidTr="00327720">
        <w:trPr>
          <w:trHeight w:val="285"/>
        </w:trPr>
        <w:tc>
          <w:tcPr>
            <w:tcW w:w="14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B169619" w14:textId="0FAB04CC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68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C88F9A0" w14:textId="554DEDA9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Сорбцион трубкалар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DDD3FF9" w14:textId="11F9AC45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Шишали мослама курсаткичлари 10-15 мл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6BEC0CEB" w14:textId="0E81D042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9B88EED" w14:textId="325285DE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30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850082C" w14:textId="6896AFAA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Бюджет мабла</w:t>
            </w: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1562CF1" w14:textId="2D296D7A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2025 йил август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206F2CA" w14:textId="65E5890E" w:rsidR="0075621E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4252110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F9D160A" w14:textId="4AA4B8EF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2E2AD4" w:rsidRPr="001272F1" w14:paraId="0E5196DC" w14:textId="77777777" w:rsidTr="00327720">
        <w:trPr>
          <w:trHeight w:val="285"/>
        </w:trPr>
        <w:tc>
          <w:tcPr>
            <w:tcW w:w="14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F855AAC" w14:textId="2EE3D04A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69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9F4582B" w14:textId="3EE0A8DD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  <w:lang w:val="en-US"/>
              </w:rPr>
              <w:t>UTP kabel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DE741BD" w14:textId="7FDC6C22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327720">
              <w:rPr>
                <w:rFonts w:eastAsia="Times New Roman"/>
                <w:sz w:val="20"/>
                <w:szCs w:val="20"/>
                <w:lang w:val="en-US"/>
              </w:rPr>
              <w:t>CaT-6E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4BD1BA83" w14:textId="6C3497B8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7ED1F09" w14:textId="462D4FD5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327720">
              <w:rPr>
                <w:rFonts w:eastAsia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ECC883D" w14:textId="77DDFECC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Бюджет мабла</w:t>
            </w: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793828C" w14:textId="2629CD89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2025 йил август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1040E66" w14:textId="31C7BF92" w:rsidR="0075621E" w:rsidRPr="00327720" w:rsidRDefault="00936ADF" w:rsidP="00327720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4252110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3A93B38" w14:textId="2C577C25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2E2AD4" w:rsidRPr="001272F1" w14:paraId="59BEC0F2" w14:textId="77777777" w:rsidTr="00327720">
        <w:trPr>
          <w:trHeight w:val="285"/>
        </w:trPr>
        <w:tc>
          <w:tcPr>
            <w:tcW w:w="14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B151C48" w14:textId="74BA79FA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70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3EAF65C" w14:textId="1F76B742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 xml:space="preserve">Камера СИМ картали ва </w:t>
            </w:r>
            <w:r w:rsidRPr="00327720">
              <w:rPr>
                <w:rFonts w:eastAsia="Times New Roman"/>
                <w:sz w:val="20"/>
                <w:szCs w:val="20"/>
                <w:lang w:val="en-US"/>
              </w:rPr>
              <w:t>WiFi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7F9F92C" w14:textId="2861159A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327720">
              <w:rPr>
                <w:rFonts w:eastAsia="Times New Roman"/>
                <w:sz w:val="20"/>
                <w:szCs w:val="20"/>
                <w:lang w:val="en-US"/>
              </w:rPr>
              <w:t>V380 pro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1BD8C6FB" w14:textId="38AD4F7A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6565549" w14:textId="2F867862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327720">
              <w:rPr>
                <w:rFonts w:eastAsia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912C403" w14:textId="1A84C37C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Бюджет мабла</w:t>
            </w: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FF66F8B" w14:textId="7151225D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2025 йил август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C221A23" w14:textId="08DFAB1D" w:rsidR="0075621E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4354990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3518742" w14:textId="334270AF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2E2AD4" w:rsidRPr="001272F1" w14:paraId="538A89FD" w14:textId="77777777" w:rsidTr="00327720">
        <w:trPr>
          <w:trHeight w:val="285"/>
        </w:trPr>
        <w:tc>
          <w:tcPr>
            <w:tcW w:w="14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5FCF92E" w14:textId="30E65685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lastRenderedPageBreak/>
              <w:t>71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4F01773" w14:textId="6BCEC8DE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Кисточка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9C08A65" w14:textId="76FCECC6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каттаси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A8A0296" w14:textId="2D393742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B91E950" w14:textId="60145925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10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7B0A470" w14:textId="724C2AC2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Бюджет мабла</w:t>
            </w: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EA138A0" w14:textId="0839B619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2025 йил август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A062717" w14:textId="07B41D3A" w:rsidR="0075621E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4252110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9169CCF" w14:textId="16E9A9DE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2E2AD4" w:rsidRPr="001272F1" w14:paraId="3194D1B9" w14:textId="77777777" w:rsidTr="00327720">
        <w:trPr>
          <w:trHeight w:val="285"/>
        </w:trPr>
        <w:tc>
          <w:tcPr>
            <w:tcW w:w="14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4DC921F" w14:textId="0F91F8F9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72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1CDE4F42" w14:textId="42625BA1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Кисточка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7935FF6" w14:textId="3AE60BD4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Ўртачаси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BD510B3" w14:textId="0709B6B9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7EE5C93" w14:textId="09759A49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10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E623A0F" w14:textId="6F1155F3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Бюджет мабла</w:t>
            </w: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95A364D" w14:textId="6C3AAB96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2025 йил август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4E2148C" w14:textId="23D1FB8F" w:rsidR="0075621E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4252110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03AF9FA" w14:textId="1D265748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2E2AD4" w:rsidRPr="001272F1" w14:paraId="3171D043" w14:textId="77777777" w:rsidTr="00327720">
        <w:trPr>
          <w:trHeight w:val="285"/>
        </w:trPr>
        <w:tc>
          <w:tcPr>
            <w:tcW w:w="14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53E813F" w14:textId="6E0914F6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73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39F11BF6" w14:textId="5261FE16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Кисточка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1CA908B" w14:textId="266086EE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кичкинаси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3181F15" w14:textId="1AB37F39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F6D2266" w14:textId="602513CD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10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8CD7E9F" w14:textId="071B46B0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Бюджет мабла</w:t>
            </w: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E7F62E4" w14:textId="38FB4792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2025 йил август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801A975" w14:textId="49AC6D59" w:rsidR="0075621E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4252110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2CEC53E" w14:textId="62EF3062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2E2AD4" w:rsidRPr="001272F1" w14:paraId="36A7C643" w14:textId="77777777" w:rsidTr="00327720">
        <w:trPr>
          <w:trHeight w:val="285"/>
        </w:trPr>
        <w:tc>
          <w:tcPr>
            <w:tcW w:w="14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64F7407" w14:textId="6D761D85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74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1231AA4" w14:textId="7FAC8AD4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Шланг скатушкой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AC1E736" w14:textId="1956DC95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20 метрли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1BCFD018" w14:textId="73246108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E6EFB85" w14:textId="3458F375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2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2B3C5C7" w14:textId="3C7387B5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Бюджет мабла</w:t>
            </w: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5B7406E" w14:textId="4006A085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2025 йил август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22F8D55" w14:textId="76EBC559" w:rsidR="0075621E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4252110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54DD9C3" w14:textId="0D200788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2E2AD4" w:rsidRPr="001272F1" w14:paraId="16ACAD60" w14:textId="77777777" w:rsidTr="00327720">
        <w:trPr>
          <w:trHeight w:val="285"/>
        </w:trPr>
        <w:tc>
          <w:tcPr>
            <w:tcW w:w="14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D6DC990" w14:textId="675776C4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75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DA6F41" w14:textId="507087E7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  <w:lang w:val="en-US"/>
              </w:rPr>
              <w:t>GGI</w:t>
            </w:r>
            <w:r w:rsidRPr="00327720">
              <w:rPr>
                <w:rFonts w:eastAsia="Times New Roman"/>
                <w:sz w:val="20"/>
                <w:szCs w:val="20"/>
              </w:rPr>
              <w:t>-300 – сув юзасидан бу-ланиши кузатув мосламаси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1EAF790" w14:textId="081A8B87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E283F2E" w14:textId="29C6599E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90CA8E5" w14:textId="3968C41C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5B82339" w14:textId="372A0651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Бюджет мабла</w:t>
            </w: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42C06DF" w14:textId="201D0B08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2025 йил август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8103F3A" w14:textId="54A311D8" w:rsidR="0075621E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4354990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2565FFA" w14:textId="20CD9D69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2E2AD4" w:rsidRPr="001272F1" w14:paraId="086835F0" w14:textId="77777777" w:rsidTr="00327720">
        <w:trPr>
          <w:trHeight w:val="285"/>
        </w:trPr>
        <w:tc>
          <w:tcPr>
            <w:tcW w:w="14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983EE26" w14:textId="21743C5C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76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554236F" w14:textId="03384B7B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Тозалаш ва тамирлаш хизмати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E04E71" w14:textId="2674F5E7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Иситиш қувурларини профилактик тозалаш ва тамирлаш хизмати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32DF4DC" w14:textId="63080C4D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Хизмат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5174B0D" w14:textId="59CDBE6B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49A7153A" w14:textId="32428D89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Бюджет</w:t>
            </w: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дан ташқари</w:t>
            </w:r>
            <w:r w:rsidRPr="00327720">
              <w:rPr>
                <w:rFonts w:eastAsia="Times New Roman"/>
                <w:sz w:val="20"/>
                <w:szCs w:val="20"/>
              </w:rPr>
              <w:t xml:space="preserve"> мабла</w:t>
            </w: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ғлар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9E6344E" w14:textId="2F203BD4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2025 йил сентябь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F714CD4" w14:textId="75C4158B" w:rsidR="0075621E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4299990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89D5F92" w14:textId="0B1C970B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2E2AD4" w:rsidRPr="001272F1" w14:paraId="1B766479" w14:textId="77777777" w:rsidTr="00327720">
        <w:trPr>
          <w:trHeight w:val="285"/>
        </w:trPr>
        <w:tc>
          <w:tcPr>
            <w:tcW w:w="14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0EA001F" w14:textId="033C5245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77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136720" w14:textId="0A7E6C31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Цемент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F680381" w14:textId="76E14629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45B2D46" w14:textId="15D2AC89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Қоп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8E4C638" w14:textId="3F46283E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20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2B9552D9" w14:textId="5152942A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Бюджет</w:t>
            </w: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дан ташқари</w:t>
            </w:r>
            <w:r w:rsidRPr="00327720">
              <w:rPr>
                <w:rFonts w:eastAsia="Times New Roman"/>
                <w:sz w:val="20"/>
                <w:szCs w:val="20"/>
              </w:rPr>
              <w:t xml:space="preserve"> мабла</w:t>
            </w: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ғлар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A981604" w14:textId="13BF7F58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2025 йил сентябь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791605B" w14:textId="7E7B7193" w:rsidR="0075621E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4252110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F2A7924" w14:textId="62DB48ED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2E2AD4" w:rsidRPr="001272F1" w14:paraId="700A2991" w14:textId="77777777" w:rsidTr="00327720">
        <w:trPr>
          <w:trHeight w:val="285"/>
        </w:trPr>
        <w:tc>
          <w:tcPr>
            <w:tcW w:w="14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7F93C51" w14:textId="3C2CC110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78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F8BB869" w14:textId="2F09469B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Клинец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E2E4479" w14:textId="3B4D7E58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005B5DD" w14:textId="123D12FF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Кв метр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61ECC4E" w14:textId="0A74D619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4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7690B130" w14:textId="046F6356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Бюджет</w:t>
            </w: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дан ташқари</w:t>
            </w:r>
            <w:r w:rsidRPr="00327720">
              <w:rPr>
                <w:rFonts w:eastAsia="Times New Roman"/>
                <w:sz w:val="20"/>
                <w:szCs w:val="20"/>
              </w:rPr>
              <w:t xml:space="preserve"> мабла</w:t>
            </w: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ғлар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7EA6B03" w14:textId="687D16C6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2025 йил сентябь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7180D35" w14:textId="60C10CCF" w:rsidR="0075621E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4252110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0BF9029" w14:textId="11899453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2E2AD4" w:rsidRPr="001272F1" w14:paraId="7A77627E" w14:textId="77777777" w:rsidTr="00327720">
        <w:trPr>
          <w:trHeight w:val="285"/>
        </w:trPr>
        <w:tc>
          <w:tcPr>
            <w:tcW w:w="14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0E9941D" w14:textId="1BF74BCC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79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BE400DE" w14:textId="4E3C359A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Электрод (афина 2 мм)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5020070" w14:textId="26F4BBBB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8D7C6F2" w14:textId="4C0E8BCA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почка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8F7E7DD" w14:textId="6515A557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10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986DABB" w14:textId="48EE905A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Бюджет мабла</w:t>
            </w: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58222C8" w14:textId="3ABB6F4F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2025 йил сентябь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C7D2D3E" w14:textId="69155D81" w:rsidR="0075621E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4252110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93D9483" w14:textId="660C0107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2E2AD4" w:rsidRPr="001272F1" w14:paraId="6EAA3B6C" w14:textId="77777777" w:rsidTr="00327720">
        <w:trPr>
          <w:trHeight w:val="285"/>
        </w:trPr>
        <w:tc>
          <w:tcPr>
            <w:tcW w:w="14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10A741C" w14:textId="79239870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80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9152539" w14:textId="01829DFB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Ноутбук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B41C762" w14:textId="34421FE3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327720">
              <w:rPr>
                <w:rFonts w:eastAsia="Times New Roman"/>
                <w:sz w:val="20"/>
                <w:szCs w:val="20"/>
                <w:lang w:val="en-US"/>
              </w:rPr>
              <w:t>Powerology 14 D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58AE5FA" w14:textId="49AE41F8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CA56676" w14:textId="67904303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327720">
              <w:rPr>
                <w:rFonts w:eastAsia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0589103" w14:textId="55CD6BCC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Бюджет</w:t>
            </w: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дан ташқари</w:t>
            </w:r>
            <w:r w:rsidRPr="00327720">
              <w:rPr>
                <w:rFonts w:eastAsia="Times New Roman"/>
                <w:sz w:val="20"/>
                <w:szCs w:val="20"/>
              </w:rPr>
              <w:t xml:space="preserve"> мабла</w:t>
            </w: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ғлар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0BFF941" w14:textId="79CD08E1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2025 йил сентябь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FCA124B" w14:textId="73B104D0" w:rsidR="0075621E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4252110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62CC5BA" w14:textId="75905151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2E2AD4" w:rsidRPr="001272F1" w14:paraId="50EED878" w14:textId="77777777" w:rsidTr="00327720">
        <w:trPr>
          <w:trHeight w:val="285"/>
        </w:trPr>
        <w:tc>
          <w:tcPr>
            <w:tcW w:w="14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C8911E1" w14:textId="659BFDE4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81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17FAA80" w14:textId="0AF3564B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Торози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9BCA819" w14:textId="67CE25FC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327720">
              <w:rPr>
                <w:rFonts w:eastAsia="Times New Roman"/>
                <w:sz w:val="20"/>
                <w:szCs w:val="20"/>
                <w:lang w:val="en-US"/>
              </w:rPr>
              <w:t>ADMOS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15899862" w14:textId="3D25A0A2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AA79E26" w14:textId="2467B3F7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327720">
              <w:rPr>
                <w:rFonts w:eastAsia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B6AFAA2" w14:textId="32C78867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Бюджет мабла</w:t>
            </w: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21E0919" w14:textId="74F8C075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2025 йил сентябь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54FBB74" w14:textId="3A084370" w:rsidR="0075621E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4354920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ED733E5" w14:textId="3C8C8038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2E2AD4" w:rsidRPr="001272F1" w14:paraId="778FD21D" w14:textId="77777777" w:rsidTr="00327720">
        <w:trPr>
          <w:trHeight w:val="285"/>
        </w:trPr>
        <w:tc>
          <w:tcPr>
            <w:tcW w:w="14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C6D8FD8" w14:textId="2C6801C0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82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2343FB1" w14:textId="12A97D59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Анти родар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97C2432" w14:textId="0B3A6AA5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327720">
              <w:rPr>
                <w:rFonts w:eastAsia="Times New Roman"/>
                <w:sz w:val="20"/>
                <w:szCs w:val="20"/>
                <w:lang w:val="en-US"/>
              </w:rPr>
              <w:t>iBox Sonar PRO uz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A85632A" w14:textId="25220B8B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A3A034C" w14:textId="26219F7A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327720">
              <w:rPr>
                <w:rFonts w:eastAsia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E9D4790" w14:textId="2BC8B934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Бюджет мабла</w:t>
            </w: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2CF27B2" w14:textId="65326293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2025 йил сентябь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0329CFA" w14:textId="203B4E42" w:rsidR="0075621E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4354990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0BCD6F8" w14:textId="751FBE7B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2E2AD4" w:rsidRPr="001272F1" w14:paraId="1EA497CA" w14:textId="77777777" w:rsidTr="00327720">
        <w:trPr>
          <w:trHeight w:val="285"/>
        </w:trPr>
        <w:tc>
          <w:tcPr>
            <w:tcW w:w="14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37CA38F" w14:textId="2D17E823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83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F9B9D0F" w14:textId="4BBAFA94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Хаво намлантирувчи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FE528CE" w14:textId="3A651BCD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13Л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55B574E" w14:textId="53E862F6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C311777" w14:textId="152948E4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2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25DF8B0" w14:textId="44AD555D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Бюджет</w:t>
            </w: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дан ташқари</w:t>
            </w:r>
            <w:r w:rsidRPr="00327720">
              <w:rPr>
                <w:rFonts w:eastAsia="Times New Roman"/>
                <w:sz w:val="20"/>
                <w:szCs w:val="20"/>
              </w:rPr>
              <w:t xml:space="preserve"> мабла</w:t>
            </w: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ғлар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A1A4437" w14:textId="61A18D4C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2025 йил сентябь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CB7C85F" w14:textId="2A7B7931" w:rsidR="0075621E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4354990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18ECEE9" w14:textId="5DDB623A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2E2AD4" w:rsidRPr="001272F1" w14:paraId="0A7E27AE" w14:textId="77777777" w:rsidTr="00327720">
        <w:trPr>
          <w:trHeight w:val="285"/>
        </w:trPr>
        <w:tc>
          <w:tcPr>
            <w:tcW w:w="14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B5FDD60" w14:textId="093141D6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84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7BC802C" w14:textId="6BDE1E47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Автоулов учун карчер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58DD8B9" w14:textId="407D7103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DC008A7" w14:textId="63F955AE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B18A12B" w14:textId="27654B3F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2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AEBD8CC" w14:textId="4E75CBF1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Бюджет мабла</w:t>
            </w: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4E8CC6C" w14:textId="5CCCAE59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2025 йил сентябь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1F71B8E" w14:textId="34F162B5" w:rsidR="0075621E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4354990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FE90BFF" w14:textId="44543A7D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2E2AD4" w:rsidRPr="001272F1" w14:paraId="2F41BEDC" w14:textId="77777777" w:rsidTr="00327720">
        <w:trPr>
          <w:trHeight w:val="285"/>
        </w:trPr>
        <w:tc>
          <w:tcPr>
            <w:tcW w:w="14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4C50339" w14:textId="41B76E48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85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5196059" w14:textId="543AF6ED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</w:rPr>
              <w:t xml:space="preserve">Камера СИМ картали ва </w:t>
            </w:r>
            <w:r w:rsidRPr="00327720">
              <w:rPr>
                <w:rFonts w:eastAsia="Times New Roman"/>
                <w:sz w:val="20"/>
                <w:szCs w:val="20"/>
                <w:lang w:val="en-US"/>
              </w:rPr>
              <w:t>WiFi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9920A7A" w14:textId="14C76D10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en-US"/>
              </w:rPr>
              <w:t>V3</w:t>
            </w:r>
            <w:r w:rsidRPr="00327720">
              <w:rPr>
                <w:rFonts w:eastAsia="Times New Roman"/>
                <w:sz w:val="20"/>
                <w:szCs w:val="20"/>
              </w:rPr>
              <w:t>6</w:t>
            </w:r>
            <w:r w:rsidRPr="00327720">
              <w:rPr>
                <w:rFonts w:eastAsia="Times New Roman"/>
                <w:sz w:val="20"/>
                <w:szCs w:val="20"/>
                <w:lang w:val="en-US"/>
              </w:rPr>
              <w:t>0 pro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62A8C37C" w14:textId="6198A865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F604BBA" w14:textId="0C68D1C8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C461D0D" w14:textId="181DC467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Бюджет мабла</w:t>
            </w: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8D54694" w14:textId="695E9AF7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2025 йил сентябь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90160D9" w14:textId="5E45FA54" w:rsidR="0075621E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4354990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4ED50CE" w14:textId="6E54AB11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2E2AD4" w:rsidRPr="001272F1" w14:paraId="792D1C5B" w14:textId="77777777" w:rsidTr="00327720">
        <w:trPr>
          <w:trHeight w:val="285"/>
        </w:trPr>
        <w:tc>
          <w:tcPr>
            <w:tcW w:w="14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843D777" w14:textId="350E9B32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86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DADA608" w14:textId="7785AF53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  <w:lang w:val="en-US"/>
              </w:rPr>
              <w:t>WiFi</w:t>
            </w:r>
            <w:r w:rsidRPr="00327720">
              <w:rPr>
                <w:rFonts w:eastAsia="Times New Roman"/>
                <w:sz w:val="20"/>
                <w:szCs w:val="20"/>
              </w:rPr>
              <w:t xml:space="preserve"> роутер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9C7446A" w14:textId="5EA3ECF3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6C988998" w14:textId="1F271754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2E38C6C" w14:textId="39B6A6A4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E8EDCFB" w14:textId="490473D1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Бюджет мабла</w:t>
            </w: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9C0698B" w14:textId="73877016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2025 йил сентябь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59DC399" w14:textId="4214EF33" w:rsidR="0075621E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4354990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065B713" w14:textId="4133AD54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2E2AD4" w:rsidRPr="001272F1" w14:paraId="1AE3DA24" w14:textId="77777777" w:rsidTr="00327720">
        <w:trPr>
          <w:trHeight w:val="285"/>
        </w:trPr>
        <w:tc>
          <w:tcPr>
            <w:tcW w:w="14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2A5C1B3" w14:textId="0C649B3E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87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C04C692" w14:textId="2F23B31A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Самовар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E42A103" w14:textId="079AB7E7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4Л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D27BEFC" w14:textId="558DC905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8D6D403" w14:textId="3B65B62F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2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4906AB4" w14:textId="18BFD686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Бюджет</w:t>
            </w: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дан ташқари</w:t>
            </w:r>
            <w:r w:rsidRPr="00327720">
              <w:rPr>
                <w:rFonts w:eastAsia="Times New Roman"/>
                <w:sz w:val="20"/>
                <w:szCs w:val="20"/>
              </w:rPr>
              <w:t xml:space="preserve"> мабла</w:t>
            </w: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ғлар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35A5FB9" w14:textId="4A919652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2025 йил сентябь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D16F801" w14:textId="38296167" w:rsidR="0075621E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4252110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534EFE4" w14:textId="768D369F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2E2AD4" w:rsidRPr="001272F1" w14:paraId="67FAC732" w14:textId="77777777" w:rsidTr="00327720">
        <w:trPr>
          <w:trHeight w:val="285"/>
        </w:trPr>
        <w:tc>
          <w:tcPr>
            <w:tcW w:w="14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B9813B3" w14:textId="526861F9" w:rsidR="0075621E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88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438AA0C" w14:textId="7FB36445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327720">
              <w:rPr>
                <w:rFonts w:eastAsia="Times New Roman"/>
                <w:sz w:val="20"/>
                <w:szCs w:val="20"/>
                <w:lang w:val="en-US"/>
              </w:rPr>
              <w:t>MOXA CP-118EL PCI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CE0570B" w14:textId="38D05755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платалари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577FBD1" w14:textId="6F0EE129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7044AF4" w14:textId="52556067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4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ABC5E29" w14:textId="417A1F3D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Бюджет мабла</w:t>
            </w: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7753DD7" w14:textId="401B2125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2025 йил сентябь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7D206A5" w14:textId="3EA0481B" w:rsidR="0075621E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4354990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F55C1DC" w14:textId="09B96FB1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2E2AD4" w:rsidRPr="001272F1" w14:paraId="0212BEBA" w14:textId="77777777" w:rsidTr="00327720">
        <w:trPr>
          <w:trHeight w:val="285"/>
        </w:trPr>
        <w:tc>
          <w:tcPr>
            <w:tcW w:w="14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AB8C4CC" w14:textId="7BDC77D2" w:rsidR="0075621E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89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D6294B6" w14:textId="6F262890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Асбест-цемент қувурлари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9EFD25A" w14:textId="5C93DA42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Диаметри 120 мм ва узунлиги 100 мм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0657E11" w14:textId="3EB272A1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0A234EE" w14:textId="5EE4599C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9D577BC" w14:textId="050D34B7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Бюджет мабла</w:t>
            </w: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D5F4901" w14:textId="6F19F49B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2025 йил сентябь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B807FCE" w14:textId="25FB0E79" w:rsidR="0075621E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4252110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BB3F6E0" w14:textId="29FE7CBE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2E2AD4" w:rsidRPr="001272F1" w14:paraId="68B6B9ED" w14:textId="77777777" w:rsidTr="00327720">
        <w:trPr>
          <w:trHeight w:val="285"/>
        </w:trPr>
        <w:tc>
          <w:tcPr>
            <w:tcW w:w="14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42BA6C3" w14:textId="4AC2ED76" w:rsidR="00936ADF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90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9A93B5E" w14:textId="794EAEAE" w:rsidR="00936ADF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Маълумот узатиш кабели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C575C4B" w14:textId="354945C7" w:rsidR="00936ADF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327720">
              <w:rPr>
                <w:rFonts w:eastAsia="Times New Roman"/>
                <w:sz w:val="20"/>
                <w:szCs w:val="20"/>
                <w:lang w:val="en-US"/>
              </w:rPr>
              <w:t>UTP 8 x 0.52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E7C663D" w14:textId="6F07EEB7" w:rsidR="00936ADF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56B0674" w14:textId="1E5DD739" w:rsidR="00936ADF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5E3773E" w14:textId="66AC03E1" w:rsidR="00936ADF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Бюджет мабла</w:t>
            </w: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2625CF8" w14:textId="0808BA28" w:rsidR="00936ADF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2025 йил сентябь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2954899" w14:textId="2B67098E" w:rsidR="00936ADF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4252110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40ED965" w14:textId="23045BA5" w:rsidR="00936ADF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2E2AD4" w:rsidRPr="001272F1" w14:paraId="43AD6F17" w14:textId="77777777" w:rsidTr="00327720">
        <w:trPr>
          <w:trHeight w:val="285"/>
        </w:trPr>
        <w:tc>
          <w:tcPr>
            <w:tcW w:w="14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507A8D1" w14:textId="6AE20087" w:rsidR="00936ADF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91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1E42D18" w14:textId="36D50712" w:rsidR="00936ADF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  <w:lang w:val="en-US"/>
              </w:rPr>
              <w:t>SUG</w:t>
            </w:r>
            <w:r w:rsidRPr="00327720">
              <w:rPr>
                <w:rFonts w:eastAsia="Times New Roman"/>
                <w:sz w:val="20"/>
                <w:szCs w:val="20"/>
              </w:rPr>
              <w:t>-7/</w:t>
            </w:r>
            <w:r w:rsidRPr="00327720">
              <w:rPr>
                <w:rFonts w:eastAsia="Times New Roman"/>
                <w:sz w:val="20"/>
                <w:szCs w:val="20"/>
                <w:lang w:val="en-US"/>
              </w:rPr>
              <w:t>RS</w:t>
            </w:r>
            <w:r w:rsidRPr="00327720">
              <w:rPr>
                <w:rFonts w:eastAsia="Times New Roman"/>
                <w:sz w:val="20"/>
                <w:szCs w:val="20"/>
              </w:rPr>
              <w:t>485 об хаво сенсорлари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9A2E363" w14:textId="7A40C89F" w:rsidR="00936ADF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  <w:lang w:val="en-US"/>
              </w:rPr>
              <w:t xml:space="preserve">KRAMS CCS </w:t>
            </w:r>
            <w:r w:rsidRPr="00327720">
              <w:rPr>
                <w:rFonts w:eastAsia="Times New Roman"/>
                <w:sz w:val="20"/>
                <w:szCs w:val="20"/>
              </w:rPr>
              <w:t>компьютери учун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8FA157F" w14:textId="5D9AC9AE" w:rsidR="00936ADF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D177C61" w14:textId="2C992E84" w:rsidR="00936ADF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36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90B8DE0" w14:textId="701DBFCD" w:rsidR="00936ADF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Бюджет мабла</w:t>
            </w: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B4E8EF0" w14:textId="7E86A74E" w:rsidR="00936ADF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2025 йил сентябь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FCE4861" w14:textId="0926499A" w:rsidR="00936ADF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4354990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7BB9E1D" w14:textId="793C7B84" w:rsidR="00936ADF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2E2AD4" w:rsidRPr="001272F1" w14:paraId="3614B1AD" w14:textId="77777777" w:rsidTr="00327720">
        <w:trPr>
          <w:trHeight w:val="285"/>
        </w:trPr>
        <w:tc>
          <w:tcPr>
            <w:tcW w:w="14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F8B93CE" w14:textId="2A84EFD3" w:rsidR="00936ADF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92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8B2267E" w14:textId="0B9A4C1B" w:rsidR="00936ADF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327720">
              <w:rPr>
                <w:rFonts w:eastAsia="Times New Roman"/>
                <w:sz w:val="20"/>
                <w:szCs w:val="20"/>
                <w:lang w:val="en-US"/>
              </w:rPr>
              <w:t>CLB 311-115 SP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57B95E7" w14:textId="74973710" w:rsidR="00936ADF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модел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1328880" w14:textId="77F342C9" w:rsidR="00936ADF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AAB5835" w14:textId="4A5611BB" w:rsidR="00936ADF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A63F4EC" w14:textId="40541F59" w:rsidR="00936ADF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Бюджет мабла</w:t>
            </w: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7B7CB65" w14:textId="00434475" w:rsidR="00936ADF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2025 йил сентябь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1028403" w14:textId="2A9BD695" w:rsidR="00936ADF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4354990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88F21E9" w14:textId="205B6819" w:rsidR="00936ADF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2E2AD4" w:rsidRPr="001272F1" w14:paraId="4B0B8AE1" w14:textId="77777777" w:rsidTr="00327720">
        <w:trPr>
          <w:trHeight w:val="285"/>
        </w:trPr>
        <w:tc>
          <w:tcPr>
            <w:tcW w:w="14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2F0FF01" w14:textId="6A01486E" w:rsidR="00936ADF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93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273BC4F" w14:textId="3959B214" w:rsidR="00936ADF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en-US"/>
              </w:rPr>
              <w:t>CLB 311-230 SP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D0BC83D" w14:textId="24977359" w:rsidR="00936ADF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модел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80DA614" w14:textId="62F2FE62" w:rsidR="00936ADF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EA9168B" w14:textId="1F15F26F" w:rsidR="00936ADF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7D2C510" w14:textId="7643672E" w:rsidR="00936ADF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Бюджет мабла</w:t>
            </w: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BDEC650" w14:textId="5743F7A0" w:rsidR="00936ADF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2025 йил сентябь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C6ABA30" w14:textId="278D8282" w:rsidR="00936ADF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4354990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5759615" w14:textId="6DB54558" w:rsidR="00936ADF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2E2AD4" w:rsidRPr="001272F1" w14:paraId="3C9FA4E6" w14:textId="77777777" w:rsidTr="00327720">
        <w:trPr>
          <w:trHeight w:val="285"/>
        </w:trPr>
        <w:tc>
          <w:tcPr>
            <w:tcW w:w="14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4DBBF1F" w14:textId="360AE297" w:rsidR="00936ADF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94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D3FB285" w14:textId="41112F48" w:rsidR="00936ADF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Ўзгидромет ёзувини ясаш хизмати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FB0833E" w14:textId="4B4FAB88" w:rsidR="00936ADF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Радолокатор пункти учун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1A79CB7" w14:textId="5F2BE6DE" w:rsidR="00936ADF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Хизмат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634055A" w14:textId="6CB134D1" w:rsidR="00936ADF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4BE249D" w14:textId="12DA455A" w:rsidR="00936ADF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Бюджет мабла</w:t>
            </w: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D8F697B" w14:textId="2F4D2389" w:rsidR="00936ADF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2025 йил сентябь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1CE9AB5" w14:textId="65AF439F" w:rsidR="00936ADF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4299990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E11D184" w14:textId="5E323EFF" w:rsidR="00936ADF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2E2AD4" w:rsidRPr="001272F1" w14:paraId="64C52056" w14:textId="77777777" w:rsidTr="00327720">
        <w:trPr>
          <w:trHeight w:val="285"/>
        </w:trPr>
        <w:tc>
          <w:tcPr>
            <w:tcW w:w="14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385E458" w14:textId="51EAF28F" w:rsidR="00936ADF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95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295E72C" w14:textId="6544178E" w:rsidR="00936ADF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Спецодежда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BD26FB4" w14:textId="00489681" w:rsidR="00936ADF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3143BBC" w14:textId="7BC28643" w:rsidR="00936ADF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Комплект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A4471FE" w14:textId="70A5A968" w:rsidR="00936ADF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8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ED5D6D2" w14:textId="032B7EFD" w:rsidR="00936ADF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Бюджет</w:t>
            </w: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дан ташқари</w:t>
            </w:r>
            <w:r w:rsidRPr="00327720">
              <w:rPr>
                <w:rFonts w:eastAsia="Times New Roman"/>
                <w:sz w:val="20"/>
                <w:szCs w:val="20"/>
              </w:rPr>
              <w:t xml:space="preserve"> мабла</w:t>
            </w: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ғлар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C9EFCF3" w14:textId="1579C8D7" w:rsidR="00936ADF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2025 йил сентябь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A5AB4C4" w14:textId="2C66B571" w:rsidR="00936ADF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4252200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4D5AFC7" w14:textId="48A7AA8E" w:rsidR="00936ADF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2E2AD4" w:rsidRPr="001272F1" w14:paraId="6696E0C1" w14:textId="77777777" w:rsidTr="00327720">
        <w:trPr>
          <w:trHeight w:val="285"/>
        </w:trPr>
        <w:tc>
          <w:tcPr>
            <w:tcW w:w="14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B9B2F5D" w14:textId="609E6BD0" w:rsidR="00936ADF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lastRenderedPageBreak/>
              <w:t>96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B750696" w14:textId="06814A37" w:rsidR="00936ADF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Свеоотражаю</w:t>
            </w:r>
            <w:r w:rsidRPr="00327720">
              <w:rPr>
                <w:rFonts w:eastAsia="Times New Roman"/>
                <w:sz w:val="20"/>
                <w:szCs w:val="20"/>
              </w:rPr>
              <w:t>щая жилетка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38A6F74" w14:textId="2908DA20" w:rsidR="00936ADF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0E26925" w14:textId="76333D8A" w:rsidR="00936ADF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8E8662A" w14:textId="74D7AFCD" w:rsidR="00936ADF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8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6A43C29" w14:textId="45107AC2" w:rsidR="00936ADF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Бюджет мабла</w:t>
            </w: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5A4E81B" w14:textId="242EAFD3" w:rsidR="00936ADF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2025 йил сентябь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2692D45" w14:textId="2CD5FD19" w:rsidR="00936ADF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4252200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7FAAB9F" w14:textId="6346F555" w:rsidR="00936ADF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2E2AD4" w:rsidRPr="001272F1" w14:paraId="5717EAA7" w14:textId="77777777" w:rsidTr="00327720">
        <w:trPr>
          <w:trHeight w:val="285"/>
        </w:trPr>
        <w:tc>
          <w:tcPr>
            <w:tcW w:w="14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5393ED4" w14:textId="2BB73862" w:rsidR="00936ADF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97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02C2860" w14:textId="11803DBE" w:rsidR="00936ADF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Компьютер комплект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915D126" w14:textId="38940EA9" w:rsidR="00936ADF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327720">
              <w:rPr>
                <w:rFonts w:eastAsia="Times New Roman"/>
                <w:sz w:val="20"/>
                <w:szCs w:val="20"/>
                <w:lang w:val="en-US"/>
              </w:rPr>
              <w:t>HP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55059CAF" w14:textId="2140AC54" w:rsidR="00936ADF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358C568" w14:textId="23032B55" w:rsidR="00936ADF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327720">
              <w:rPr>
                <w:rFonts w:eastAsia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F9A0CD6" w14:textId="2A39040B" w:rsidR="00936ADF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Бюджет</w:t>
            </w: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дан ташқари</w:t>
            </w:r>
            <w:r w:rsidRPr="00327720">
              <w:rPr>
                <w:rFonts w:eastAsia="Times New Roman"/>
                <w:sz w:val="20"/>
                <w:szCs w:val="20"/>
              </w:rPr>
              <w:t xml:space="preserve"> мабла</w:t>
            </w: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ғлар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3EB305B" w14:textId="6C149A39" w:rsidR="00936ADF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2025 йил сентябь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0AAD8E5" w14:textId="58AD390D" w:rsidR="00936ADF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4354920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54F87C3" w14:textId="343E9F5D" w:rsidR="00936ADF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2E2AD4" w:rsidRPr="001272F1" w14:paraId="21B525C9" w14:textId="77777777" w:rsidTr="00327720">
        <w:trPr>
          <w:trHeight w:val="285"/>
        </w:trPr>
        <w:tc>
          <w:tcPr>
            <w:tcW w:w="14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B91E5F4" w14:textId="64B6B6A0" w:rsidR="00936ADF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98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72FA0F3" w14:textId="3A8EB5D6" w:rsidR="00936ADF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Принтер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93E65EA" w14:textId="252932F1" w:rsidR="00936ADF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29D8A178" w14:textId="491FC923" w:rsidR="00936ADF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6B73BCD" w14:textId="4BA22FB9" w:rsidR="00936ADF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327720">
              <w:rPr>
                <w:rFonts w:eastAsia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6E7E250D" w14:textId="51060A49" w:rsidR="00936ADF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Бюджет</w:t>
            </w: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дан ташқари</w:t>
            </w:r>
            <w:r w:rsidRPr="00327720">
              <w:rPr>
                <w:rFonts w:eastAsia="Times New Roman"/>
                <w:sz w:val="20"/>
                <w:szCs w:val="20"/>
              </w:rPr>
              <w:t xml:space="preserve"> мабла</w:t>
            </w: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ғлар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8604E0B" w14:textId="743CB574" w:rsidR="00936ADF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2025 йил сентябь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19EF29C" w14:textId="1960DF80" w:rsidR="00936ADF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4354920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9CE12D3" w14:textId="61747253" w:rsidR="00936ADF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2E2AD4" w:rsidRPr="001272F1" w14:paraId="3E543239" w14:textId="77777777" w:rsidTr="00327720">
        <w:trPr>
          <w:trHeight w:val="285"/>
        </w:trPr>
        <w:tc>
          <w:tcPr>
            <w:tcW w:w="14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D775089" w14:textId="322D1197" w:rsidR="00936ADF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99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5595A4F" w14:textId="0FE2AB29" w:rsidR="00936ADF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Флешка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FEA4790" w14:textId="05CD0443" w:rsidR="00936ADF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64 ГБ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9C8485E" w14:textId="63742D83" w:rsidR="00936ADF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38CE4BC" w14:textId="280DAFDD" w:rsidR="00936ADF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327720">
              <w:rPr>
                <w:rFonts w:eastAsia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F2FEF0B" w14:textId="0C229D92" w:rsidR="00936ADF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Бюджет мабла</w:t>
            </w: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CF23E4E" w14:textId="09FDF4B6" w:rsidR="00936ADF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2025 йил сентябь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44D10D9" w14:textId="346AFE3A" w:rsidR="00936ADF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4252110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B8C3EDB" w14:textId="4B52B531" w:rsidR="00936ADF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2E2AD4" w:rsidRPr="001272F1" w14:paraId="5D3958F5" w14:textId="77777777" w:rsidTr="00327720">
        <w:trPr>
          <w:trHeight w:val="285"/>
        </w:trPr>
        <w:tc>
          <w:tcPr>
            <w:tcW w:w="14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F17864E" w14:textId="1538A7C9" w:rsidR="00936ADF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100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48830C3" w14:textId="41117AB7" w:rsidR="00936ADF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Кузатув камераси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7C354D2" w14:textId="4176E37B" w:rsidR="00936ADF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327720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B99EE08" w14:textId="3244AA17" w:rsidR="00936ADF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Дона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B4D788D" w14:textId="656283B8" w:rsidR="00936ADF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616BCA5" w14:textId="2703A622" w:rsidR="00936ADF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Бюджет мабла</w:t>
            </w: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14FF6DD" w14:textId="2F6306D3" w:rsidR="00936ADF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2025 йил сентябь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3BE257F" w14:textId="07A7D0EA" w:rsidR="00936ADF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4252110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0B14F3A" w14:textId="3EFDE6E0" w:rsidR="00936ADF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2E2AD4" w:rsidRPr="001272F1" w14:paraId="2E8E3D48" w14:textId="77777777" w:rsidTr="00327720">
        <w:trPr>
          <w:trHeight w:val="285"/>
        </w:trPr>
        <w:tc>
          <w:tcPr>
            <w:tcW w:w="14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C1696A0" w14:textId="6EA55482" w:rsidR="00936ADF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101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99D8059" w14:textId="569D82F7" w:rsidR="00936ADF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Микро флешка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A51927F" w14:textId="5DE1FB69" w:rsidR="00936ADF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327720">
              <w:rPr>
                <w:rFonts w:eastAsia="Times New Roman"/>
                <w:sz w:val="20"/>
                <w:szCs w:val="20"/>
                <w:lang w:val="en-US"/>
              </w:rPr>
              <w:t>SanDisk Ultra micro 64 gb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66E0CDF" w14:textId="22C2EB9E" w:rsidR="00936ADF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Дона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6F08EDE" w14:textId="0F6405C9" w:rsidR="00936ADF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5A5BBE8" w14:textId="520933C0" w:rsidR="00936ADF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Бюджет мабла</w:t>
            </w: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2268448" w14:textId="3508AC82" w:rsidR="00936ADF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2025 йил сентябь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AAD7F33" w14:textId="4C064C51" w:rsidR="00936ADF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4252110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CF56E1E" w14:textId="2D8F038E" w:rsidR="00936ADF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sz w:val="20"/>
                <w:szCs w:val="20"/>
                <w:lang w:val="uz-Cyrl-UZ"/>
              </w:rPr>
              <w:t>Электрон дўкон</w:t>
            </w:r>
          </w:p>
        </w:tc>
      </w:tr>
    </w:tbl>
    <w:p w14:paraId="75F34C3B" w14:textId="77777777" w:rsidR="00B2641B" w:rsidRPr="001272F1" w:rsidRDefault="00B2641B" w:rsidP="00B2641B">
      <w:pPr>
        <w:shd w:val="clear" w:color="auto" w:fill="FFFFFF"/>
        <w:ind w:firstLine="851"/>
        <w:jc w:val="both"/>
        <w:rPr>
          <w:rFonts w:eastAsia="Times New Roman"/>
          <w:color w:val="339966"/>
          <w:sz w:val="20"/>
          <w:szCs w:val="20"/>
          <w:lang w:val="uz-Cyrl-UZ"/>
        </w:rPr>
      </w:pPr>
    </w:p>
    <w:p w14:paraId="6B2447A6" w14:textId="3C81BD89" w:rsidR="00F80A32" w:rsidRPr="00F80A32" w:rsidRDefault="008A51EE" w:rsidP="00327720">
      <w:pPr>
        <w:shd w:val="clear" w:color="auto" w:fill="FFFFFF"/>
        <w:ind w:left="143" w:firstLine="708"/>
        <w:jc w:val="both"/>
        <w:rPr>
          <w:rFonts w:eastAsia="Times New Roman"/>
          <w:i/>
          <w:iCs/>
          <w:sz w:val="16"/>
          <w:szCs w:val="16"/>
        </w:rPr>
      </w:pPr>
      <w:r>
        <w:rPr>
          <w:rFonts w:eastAsia="Times New Roman"/>
          <w:i/>
          <w:iCs/>
          <w:sz w:val="16"/>
          <w:szCs w:val="16"/>
          <w:lang w:val="uz-Cyrl-UZ"/>
        </w:rPr>
        <w:t>Исполнитель</w:t>
      </w:r>
      <w:r w:rsidR="00F80A32" w:rsidRPr="00F80A32">
        <w:rPr>
          <w:rFonts w:eastAsia="Times New Roman"/>
          <w:i/>
          <w:iCs/>
          <w:sz w:val="16"/>
          <w:szCs w:val="16"/>
        </w:rPr>
        <w:t>:Б.Холмуминов</w:t>
      </w:r>
    </w:p>
    <w:p w14:paraId="26CF7CF8" w14:textId="38E58AC6" w:rsidR="00F12C76" w:rsidRPr="00327720" w:rsidRDefault="00F80A32" w:rsidP="00327720">
      <w:pPr>
        <w:shd w:val="clear" w:color="auto" w:fill="FFFFFF"/>
        <w:ind w:firstLine="851"/>
        <w:jc w:val="both"/>
        <w:rPr>
          <w:rFonts w:eastAsia="Times New Roman"/>
          <w:i/>
          <w:iCs/>
          <w:sz w:val="16"/>
          <w:szCs w:val="16"/>
        </w:rPr>
      </w:pPr>
      <w:r w:rsidRPr="00F80A32">
        <w:rPr>
          <w:rFonts w:eastAsia="Times New Roman"/>
          <w:i/>
          <w:iCs/>
          <w:sz w:val="16"/>
          <w:szCs w:val="16"/>
        </w:rPr>
        <w:t xml:space="preserve">Тел: (55)-503-21-20. </w:t>
      </w:r>
      <w:r w:rsidR="008A51EE">
        <w:rPr>
          <w:rFonts w:eastAsia="Times New Roman"/>
          <w:i/>
          <w:iCs/>
          <w:sz w:val="16"/>
          <w:szCs w:val="16"/>
          <w:lang w:val="uz-Cyrl-UZ"/>
        </w:rPr>
        <w:t>Внут</w:t>
      </w:r>
      <w:r w:rsidRPr="00F80A32">
        <w:rPr>
          <w:rFonts w:eastAsia="Times New Roman"/>
          <w:i/>
          <w:iCs/>
          <w:sz w:val="16"/>
          <w:szCs w:val="16"/>
        </w:rPr>
        <w:t>: 221.</w:t>
      </w:r>
    </w:p>
    <w:sectPr w:rsidR="00F12C76" w:rsidRPr="00327720" w:rsidSect="001E7D47">
      <w:pgSz w:w="16838" w:h="11906" w:orient="landscape" w:code="9"/>
      <w:pgMar w:top="993" w:right="253" w:bottom="851" w:left="709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43F"/>
    <w:rsid w:val="001272F1"/>
    <w:rsid w:val="001E7D47"/>
    <w:rsid w:val="002233C1"/>
    <w:rsid w:val="00272438"/>
    <w:rsid w:val="002944BE"/>
    <w:rsid w:val="002E2AD4"/>
    <w:rsid w:val="00327720"/>
    <w:rsid w:val="00351864"/>
    <w:rsid w:val="00383F14"/>
    <w:rsid w:val="004411AA"/>
    <w:rsid w:val="00507C06"/>
    <w:rsid w:val="005D5975"/>
    <w:rsid w:val="006C0B77"/>
    <w:rsid w:val="006F6133"/>
    <w:rsid w:val="0075621E"/>
    <w:rsid w:val="007B0736"/>
    <w:rsid w:val="008242FF"/>
    <w:rsid w:val="00870751"/>
    <w:rsid w:val="008A51EE"/>
    <w:rsid w:val="008B1061"/>
    <w:rsid w:val="008E36A2"/>
    <w:rsid w:val="00922C48"/>
    <w:rsid w:val="00936ADF"/>
    <w:rsid w:val="00992C87"/>
    <w:rsid w:val="00A44F52"/>
    <w:rsid w:val="00B2641B"/>
    <w:rsid w:val="00B915B7"/>
    <w:rsid w:val="00C00FA5"/>
    <w:rsid w:val="00C843C5"/>
    <w:rsid w:val="00D50628"/>
    <w:rsid w:val="00E41AB0"/>
    <w:rsid w:val="00E655FF"/>
    <w:rsid w:val="00EA59DF"/>
    <w:rsid w:val="00EC1706"/>
    <w:rsid w:val="00EE4070"/>
    <w:rsid w:val="00F12C76"/>
    <w:rsid w:val="00F80A32"/>
    <w:rsid w:val="00FA1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FD071"/>
  <w15:docId w15:val="{0004C8D7-AB24-48D2-9F33-C1E5CEACA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0A32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80A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574BEE-3A41-4719-AB25-2F0DD0203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1839</Words>
  <Characters>10483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Qodirov, Sherali</dc:creator>
  <cp:lastModifiedBy>User</cp:lastModifiedBy>
  <cp:revision>2</cp:revision>
  <dcterms:created xsi:type="dcterms:W3CDTF">2025-07-16T10:10:00Z</dcterms:created>
  <dcterms:modified xsi:type="dcterms:W3CDTF">2025-07-16T10:10:00Z</dcterms:modified>
</cp:coreProperties>
</file>