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59C38" w14:textId="5DDD27AB" w:rsidR="008B4329" w:rsidRPr="008B4329" w:rsidRDefault="008B4329" w:rsidP="008B432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8B4329">
        <w:rPr>
          <w:rFonts w:ascii="Times New Roman" w:hAnsi="Times New Roman" w:cs="Times New Roman"/>
          <w:b/>
          <w:bCs/>
          <w:sz w:val="28"/>
          <w:szCs w:val="28"/>
          <w:lang w:val="en-US"/>
        </w:rPr>
        <w:t>Jamoatchilik</w:t>
      </w:r>
      <w:proofErr w:type="spellEnd"/>
      <w:r w:rsidRPr="008B432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B4329">
        <w:rPr>
          <w:rFonts w:ascii="Times New Roman" w:hAnsi="Times New Roman" w:cs="Times New Roman"/>
          <w:b/>
          <w:bCs/>
          <w:sz w:val="28"/>
          <w:szCs w:val="28"/>
          <w:lang w:val="en-US"/>
        </w:rPr>
        <w:t>bilan</w:t>
      </w:r>
      <w:proofErr w:type="spellEnd"/>
      <w:r w:rsidRPr="008B432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B4329">
        <w:rPr>
          <w:rFonts w:ascii="Times New Roman" w:hAnsi="Times New Roman" w:cs="Times New Roman"/>
          <w:b/>
          <w:bCs/>
          <w:sz w:val="28"/>
          <w:szCs w:val="28"/>
          <w:lang w:val="en-US"/>
        </w:rPr>
        <w:t>aloqalar</w:t>
      </w:r>
      <w:proofErr w:type="spellEnd"/>
      <w:r w:rsidRPr="008B432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B4329">
        <w:rPr>
          <w:rFonts w:ascii="Times New Roman" w:hAnsi="Times New Roman" w:cs="Times New Roman"/>
          <w:b/>
          <w:bCs/>
          <w:sz w:val="28"/>
          <w:szCs w:val="28"/>
          <w:lang w:val="en-US"/>
        </w:rPr>
        <w:t>bo’limi</w:t>
      </w:r>
      <w:proofErr w:type="spellEnd"/>
      <w:r w:rsidRPr="008B432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2025-yil II-</w:t>
      </w:r>
      <w:proofErr w:type="spellStart"/>
      <w:r w:rsidRPr="008B4329">
        <w:rPr>
          <w:rFonts w:ascii="Times New Roman" w:hAnsi="Times New Roman" w:cs="Times New Roman"/>
          <w:b/>
          <w:bCs/>
          <w:sz w:val="28"/>
          <w:szCs w:val="28"/>
          <w:lang w:val="en-US"/>
        </w:rPr>
        <w:t>chorakda</w:t>
      </w:r>
      <w:proofErr w:type="spellEnd"/>
      <w:r w:rsidRPr="008B432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B4329">
        <w:rPr>
          <w:rFonts w:ascii="Times New Roman" w:hAnsi="Times New Roman" w:cs="Times New Roman"/>
          <w:b/>
          <w:bCs/>
          <w:sz w:val="28"/>
          <w:szCs w:val="28"/>
          <w:lang w:val="en-US"/>
        </w:rPr>
        <w:t>amalga</w:t>
      </w:r>
      <w:proofErr w:type="spellEnd"/>
      <w:r w:rsidRPr="008B432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B4329">
        <w:rPr>
          <w:rFonts w:ascii="Times New Roman" w:hAnsi="Times New Roman" w:cs="Times New Roman"/>
          <w:b/>
          <w:bCs/>
          <w:sz w:val="28"/>
          <w:szCs w:val="28"/>
          <w:lang w:val="en-US"/>
        </w:rPr>
        <w:t>oshirgan</w:t>
      </w:r>
      <w:proofErr w:type="spellEnd"/>
      <w:r w:rsidRPr="008B432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B4329">
        <w:rPr>
          <w:rFonts w:ascii="Times New Roman" w:hAnsi="Times New Roman" w:cs="Times New Roman"/>
          <w:b/>
          <w:bCs/>
          <w:sz w:val="28"/>
          <w:szCs w:val="28"/>
          <w:lang w:val="en-US"/>
        </w:rPr>
        <w:t>ishlari</w:t>
      </w:r>
      <w:proofErr w:type="spellEnd"/>
      <w:r w:rsidRPr="008B432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B4329">
        <w:rPr>
          <w:rFonts w:ascii="Times New Roman" w:hAnsi="Times New Roman" w:cs="Times New Roman"/>
          <w:b/>
          <w:bCs/>
          <w:sz w:val="28"/>
          <w:szCs w:val="28"/>
          <w:lang w:val="en-US"/>
        </w:rPr>
        <w:t>yuzasidan</w:t>
      </w:r>
      <w:proofErr w:type="spellEnd"/>
      <w:r w:rsidRPr="008B432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B4329">
        <w:rPr>
          <w:rFonts w:ascii="Times New Roman" w:hAnsi="Times New Roman" w:cs="Times New Roman"/>
          <w:b/>
          <w:bCs/>
          <w:sz w:val="28"/>
          <w:szCs w:val="28"/>
          <w:lang w:val="en-US"/>
        </w:rPr>
        <w:t>hisobot</w:t>
      </w:r>
      <w:proofErr w:type="spellEnd"/>
    </w:p>
    <w:tbl>
      <w:tblPr>
        <w:tblW w:w="1547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6471"/>
        <w:gridCol w:w="1613"/>
        <w:gridCol w:w="6776"/>
      </w:tblGrid>
      <w:tr w:rsidR="00677097" w:rsidRPr="00175ABD" w14:paraId="7313180F" w14:textId="77777777" w:rsidTr="00677097">
        <w:trPr>
          <w:trHeight w:val="30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1F91FEC" w14:textId="6DCFBF11" w:rsidR="00677097" w:rsidRPr="00F64F3C" w:rsidRDefault="00677097" w:rsidP="00F64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4F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T.r</w:t>
            </w:r>
            <w:proofErr w:type="spellEnd"/>
            <w:r w:rsidRPr="00F64F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71" w:type="dxa"/>
            <w:shd w:val="clear" w:color="auto" w:fill="auto"/>
            <w:noWrap/>
            <w:vAlign w:val="center"/>
            <w:hideMark/>
          </w:tcPr>
          <w:p w14:paraId="3D4A7494" w14:textId="77777777" w:rsidR="00677097" w:rsidRPr="00F64F3C" w:rsidRDefault="00677097" w:rsidP="00F64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4F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Tadbir</w:t>
            </w:r>
            <w:proofErr w:type="spellEnd"/>
            <w:r w:rsidRPr="00F64F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4F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nomi</w:t>
            </w:r>
            <w:proofErr w:type="spellEnd"/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4E793A0A" w14:textId="77777777" w:rsidR="00677097" w:rsidRPr="00F64F3C" w:rsidRDefault="00677097" w:rsidP="00F64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4F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Muddat</w:t>
            </w:r>
            <w:proofErr w:type="spellEnd"/>
          </w:p>
        </w:tc>
        <w:tc>
          <w:tcPr>
            <w:tcW w:w="6776" w:type="dxa"/>
            <w:shd w:val="clear" w:color="auto" w:fill="auto"/>
            <w:noWrap/>
            <w:vAlign w:val="center"/>
            <w:hideMark/>
          </w:tcPr>
          <w:p w14:paraId="1BB46854" w14:textId="77777777" w:rsidR="00677097" w:rsidRPr="00F64F3C" w:rsidRDefault="00677097" w:rsidP="00F64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4F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Havola</w:t>
            </w:r>
            <w:proofErr w:type="spellEnd"/>
          </w:p>
        </w:tc>
      </w:tr>
      <w:tr w:rsidR="00677097" w:rsidRPr="00175ABD" w14:paraId="2075CDEF" w14:textId="77777777" w:rsidTr="00677097">
        <w:trPr>
          <w:trHeight w:val="94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E8EE478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0ADFB487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t>1.1. Matbuot anjumanlari, brifinglar, press-turlar, taqdimotlar hamda boshqa tadbirlar (tadbirlar) soni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14:paraId="550DBFD8" w14:textId="25B2DE94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  <w:t xml:space="preserve">har </w:t>
            </w:r>
            <w:r w:rsidRPr="00175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  <w:t>chorak mobaynida</w:t>
            </w:r>
          </w:p>
        </w:tc>
        <w:tc>
          <w:tcPr>
            <w:tcW w:w="6776" w:type="dxa"/>
            <w:shd w:val="clear" w:color="auto" w:fill="auto"/>
            <w:noWrap/>
            <w:vAlign w:val="center"/>
            <w:hideMark/>
          </w:tcPr>
          <w:p w14:paraId="2FB3E246" w14:textId="77777777" w:rsidR="00677097" w:rsidRPr="00175ABD" w:rsidRDefault="00002302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="00677097" w:rsidRPr="00175AB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https://t.me/uzgydromet/17940</w:t>
              </w:r>
            </w:hyperlink>
          </w:p>
          <w:p w14:paraId="22FC5B64" w14:textId="77777777" w:rsidR="00677097" w:rsidRPr="00175ABD" w:rsidRDefault="00002302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="00677097" w:rsidRPr="00175AB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https://t.me/uzgydromet/17174</w:t>
              </w:r>
            </w:hyperlink>
          </w:p>
          <w:p w14:paraId="464ADB80" w14:textId="77777777" w:rsidR="00677097" w:rsidRPr="00175ABD" w:rsidRDefault="00002302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677097" w:rsidRPr="00175AB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https://t.me/uzgydromet/16414</w:t>
              </w:r>
            </w:hyperlink>
          </w:p>
          <w:p w14:paraId="0B85A0C8" w14:textId="2CA74887" w:rsidR="00677097" w:rsidRPr="00175ABD" w:rsidRDefault="00677097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7097" w:rsidRPr="00175ABD" w14:paraId="3CCB9B46" w14:textId="77777777" w:rsidTr="00677097">
        <w:trPr>
          <w:trHeight w:val="63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26A02EB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17FEDAF3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t>1.2. Ijtimoiy tarmoqlarda onlayn translyatsiyalar soni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14:paraId="69F5D54F" w14:textId="72608EF0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  <w:t xml:space="preserve">har </w:t>
            </w:r>
            <w:r w:rsidRPr="00175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  <w:t>chorak mobaynida</w:t>
            </w:r>
          </w:p>
        </w:tc>
        <w:tc>
          <w:tcPr>
            <w:tcW w:w="6776" w:type="dxa"/>
            <w:shd w:val="clear" w:color="auto" w:fill="auto"/>
            <w:noWrap/>
            <w:vAlign w:val="center"/>
            <w:hideMark/>
          </w:tcPr>
          <w:p w14:paraId="76B75671" w14:textId="2445F1BA" w:rsidR="00677097" w:rsidRDefault="00002302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https://www.facebook.com/uzhydromet/videos/716449264475823/</w:t>
              </w:r>
            </w:hyperlink>
          </w:p>
          <w:p w14:paraId="60857EE9" w14:textId="036501DF" w:rsidR="00677097" w:rsidRDefault="00002302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https://www.facebook.com/uzhydromet/videos/1872575463534346/</w:t>
              </w:r>
            </w:hyperlink>
          </w:p>
          <w:p w14:paraId="694641B8" w14:textId="658FEFDF" w:rsidR="00677097" w:rsidRDefault="00002302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https://www.facebook.com/uzhydromet/videos/642577912147007/</w:t>
              </w:r>
            </w:hyperlink>
          </w:p>
          <w:p w14:paraId="40CCAE4B" w14:textId="6D2DA182" w:rsidR="00677097" w:rsidRDefault="00002302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https://www.facebook.com/uzhydromet/videos/1121266800036814/</w:t>
              </w:r>
            </w:hyperlink>
          </w:p>
          <w:p w14:paraId="17052E3D" w14:textId="5CC9B25E" w:rsidR="00677097" w:rsidRPr="00175ABD" w:rsidRDefault="00677097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7097" w:rsidRPr="00175ABD" w14:paraId="7937E946" w14:textId="77777777" w:rsidTr="00677097">
        <w:trPr>
          <w:trHeight w:val="63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A10A059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1AE460F5" w14:textId="25BBE682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t>1.3. Matbuot anjumanlari, brifinglar va boshqa tadbirlarda rahbarlarning ishtiroki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14:paraId="2CB8A2EE" w14:textId="44F39804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  <w:t xml:space="preserve">har </w:t>
            </w:r>
            <w:r w:rsidRPr="00175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  <w:t>chorak mobaynida</w:t>
            </w:r>
          </w:p>
        </w:tc>
        <w:tc>
          <w:tcPr>
            <w:tcW w:w="6776" w:type="dxa"/>
            <w:shd w:val="clear" w:color="auto" w:fill="auto"/>
            <w:noWrap/>
            <w:vAlign w:val="center"/>
            <w:hideMark/>
          </w:tcPr>
          <w:p w14:paraId="3C7C6C62" w14:textId="798972D8" w:rsidR="00677097" w:rsidRDefault="00002302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https://t.me/uzgydromet/17267</w:t>
              </w:r>
            </w:hyperlink>
          </w:p>
          <w:p w14:paraId="1CC9A479" w14:textId="59BEF130" w:rsidR="00677097" w:rsidRDefault="00002302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https://t.me/uzgydromet/17293</w:t>
              </w:r>
            </w:hyperlink>
          </w:p>
          <w:p w14:paraId="2E761185" w14:textId="404217C9" w:rsidR="00677097" w:rsidRDefault="00002302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https://t.me/uzgydromet/17296</w:t>
              </w:r>
            </w:hyperlink>
          </w:p>
          <w:p w14:paraId="5A8E203A" w14:textId="46EEED11" w:rsidR="00677097" w:rsidRDefault="00002302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https://t.me/uzgydromet/17349</w:t>
              </w:r>
            </w:hyperlink>
          </w:p>
          <w:p w14:paraId="7AC6559A" w14:textId="7E730BDF" w:rsidR="00677097" w:rsidRDefault="00002302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https://t.me/uzgydromet/17596</w:t>
              </w:r>
            </w:hyperlink>
          </w:p>
          <w:p w14:paraId="0691F7FC" w14:textId="64641050" w:rsidR="00677097" w:rsidRDefault="00002302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https://t.me/uzgydromet/17614</w:t>
              </w:r>
            </w:hyperlink>
          </w:p>
          <w:p w14:paraId="14947973" w14:textId="3530863C" w:rsidR="00677097" w:rsidRDefault="00002302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https://t.me/uzgydromet/17622</w:t>
              </w:r>
            </w:hyperlink>
          </w:p>
          <w:p w14:paraId="21E5E631" w14:textId="09520A11" w:rsidR="00677097" w:rsidRDefault="00002302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https://t.me/uzgydromet/17633</w:t>
              </w:r>
            </w:hyperlink>
          </w:p>
          <w:p w14:paraId="424F59E1" w14:textId="19EC8639" w:rsidR="00677097" w:rsidRPr="00B61C66" w:rsidRDefault="00677097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77097" w:rsidRPr="00175ABD" w14:paraId="07FDD134" w14:textId="77777777" w:rsidTr="00677097">
        <w:trPr>
          <w:trHeight w:val="63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0FD08C7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3646BF4B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t>1.4. Axborotni yetkazib berish shakli (har oyda kamida bir marta)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14:paraId="5C6B1676" w14:textId="4ED24193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  <w:t xml:space="preserve">har </w:t>
            </w:r>
            <w:r w:rsidRPr="00175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  <w:t>oy davomida</w:t>
            </w:r>
          </w:p>
        </w:tc>
        <w:tc>
          <w:tcPr>
            <w:tcW w:w="6776" w:type="dxa"/>
            <w:shd w:val="clear" w:color="auto" w:fill="auto"/>
            <w:noWrap/>
            <w:vAlign w:val="center"/>
            <w:hideMark/>
          </w:tcPr>
          <w:p w14:paraId="0D18AB19" w14:textId="1038A8E2" w:rsidR="00677097" w:rsidRDefault="00002302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https://t.me/uzgydromet/16823</w:t>
              </w:r>
            </w:hyperlink>
          </w:p>
          <w:p w14:paraId="4BC09E00" w14:textId="4D412733" w:rsidR="00677097" w:rsidRDefault="00002302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https://t.me/uzgydromet/17722</w:t>
              </w:r>
            </w:hyperlink>
          </w:p>
          <w:p w14:paraId="3C8F6510" w14:textId="3C151BA5" w:rsidR="00677097" w:rsidRDefault="00002302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3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https://t.me/uzgydromet/17777</w:t>
              </w:r>
            </w:hyperlink>
          </w:p>
          <w:p w14:paraId="13498EF4" w14:textId="0F835638" w:rsidR="00677097" w:rsidRPr="00175ABD" w:rsidRDefault="00677097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7097" w:rsidRPr="00175ABD" w14:paraId="37C662CC" w14:textId="77777777" w:rsidTr="00677097">
        <w:trPr>
          <w:trHeight w:val="63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F4F71F6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15D3BB71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t>1.5. Axborotning qamrovi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14:paraId="57515647" w14:textId="420B8D3F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  <w:t xml:space="preserve">har </w:t>
            </w:r>
            <w:r w:rsidRPr="00175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  <w:t>oy davomida</w:t>
            </w:r>
          </w:p>
        </w:tc>
        <w:tc>
          <w:tcPr>
            <w:tcW w:w="6776" w:type="dxa"/>
            <w:shd w:val="clear" w:color="auto" w:fill="auto"/>
            <w:noWrap/>
            <w:vAlign w:val="center"/>
            <w:hideMark/>
          </w:tcPr>
          <w:p w14:paraId="20BED644" w14:textId="4E9FCD70" w:rsidR="00677097" w:rsidRPr="00175ABD" w:rsidRDefault="00002302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4" w:history="1">
              <w:r w:rsidR="00677097" w:rsidRPr="00175AB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https://t.me/uzgydromet/15739</w:t>
              </w:r>
            </w:hyperlink>
          </w:p>
          <w:p w14:paraId="542EA04F" w14:textId="77777777" w:rsidR="00677097" w:rsidRPr="00175ABD" w:rsidRDefault="00002302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5" w:history="1">
              <w:r w:rsidR="00677097" w:rsidRPr="00175AB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https://t.me/uzgydromet/15849</w:t>
              </w:r>
            </w:hyperlink>
          </w:p>
          <w:p w14:paraId="1BC8CA9F" w14:textId="77777777" w:rsidR="00677097" w:rsidRPr="00175ABD" w:rsidRDefault="00002302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6" w:history="1">
              <w:r w:rsidR="00677097" w:rsidRPr="00175AB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https://t.me/uzgydromet/15852</w:t>
              </w:r>
            </w:hyperlink>
          </w:p>
          <w:p w14:paraId="0111FA07" w14:textId="77777777" w:rsidR="00677097" w:rsidRPr="00175ABD" w:rsidRDefault="00002302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7" w:history="1">
              <w:r w:rsidR="00677097" w:rsidRPr="00175AB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https://t.me/uzgydromet/16388</w:t>
              </w:r>
            </w:hyperlink>
          </w:p>
          <w:p w14:paraId="29B17DDD" w14:textId="77777777" w:rsidR="00677097" w:rsidRPr="00175ABD" w:rsidRDefault="00002302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8" w:history="1">
              <w:r w:rsidR="00677097" w:rsidRPr="00175AB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https://t.me/uzgydromet/16975</w:t>
              </w:r>
            </w:hyperlink>
          </w:p>
          <w:p w14:paraId="19365E48" w14:textId="77777777" w:rsidR="00677097" w:rsidRPr="00175ABD" w:rsidRDefault="00002302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9" w:history="1">
              <w:r w:rsidR="00677097" w:rsidRPr="00175AB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https://t.me/uzgydromet/17250</w:t>
              </w:r>
            </w:hyperlink>
          </w:p>
          <w:p w14:paraId="55CBAAB6" w14:textId="77777777" w:rsidR="00677097" w:rsidRPr="00175ABD" w:rsidRDefault="00002302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0" w:history="1">
              <w:r w:rsidR="00677097" w:rsidRPr="00175AB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https://t.me/uzgydromet/17454</w:t>
              </w:r>
            </w:hyperlink>
          </w:p>
          <w:p w14:paraId="0160F34E" w14:textId="77777777" w:rsidR="00677097" w:rsidRPr="00175ABD" w:rsidRDefault="00002302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1" w:history="1">
              <w:r w:rsidR="00677097" w:rsidRPr="00175AB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https://t.me/uzgydromet/17477</w:t>
              </w:r>
            </w:hyperlink>
          </w:p>
          <w:p w14:paraId="7F62B7C5" w14:textId="77777777" w:rsidR="00677097" w:rsidRPr="00175ABD" w:rsidRDefault="00002302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2" w:history="1">
              <w:r w:rsidR="00677097" w:rsidRPr="00175AB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https://t.me/uzgydromet/17579</w:t>
              </w:r>
            </w:hyperlink>
          </w:p>
          <w:p w14:paraId="093108DE" w14:textId="77777777" w:rsidR="00677097" w:rsidRPr="00175ABD" w:rsidRDefault="00002302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3" w:history="1">
              <w:r w:rsidR="00677097" w:rsidRPr="00175AB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https://t.me/uzgydromet/17638</w:t>
              </w:r>
            </w:hyperlink>
          </w:p>
          <w:p w14:paraId="392DD4E3" w14:textId="77777777" w:rsidR="00677097" w:rsidRPr="00175ABD" w:rsidRDefault="00002302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4" w:history="1">
              <w:r w:rsidR="00677097" w:rsidRPr="00175AB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https://t.me/uzgydromet/17646</w:t>
              </w:r>
            </w:hyperlink>
          </w:p>
          <w:p w14:paraId="2E4CD0B2" w14:textId="77777777" w:rsidR="00677097" w:rsidRPr="00175ABD" w:rsidRDefault="00002302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5" w:history="1">
              <w:r w:rsidR="00677097" w:rsidRPr="00175AB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https://t.me/uzgydromet/17779</w:t>
              </w:r>
            </w:hyperlink>
          </w:p>
          <w:p w14:paraId="53EF1A66" w14:textId="77777777" w:rsidR="00677097" w:rsidRPr="00175ABD" w:rsidRDefault="00002302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6" w:history="1">
              <w:r w:rsidR="00677097" w:rsidRPr="00175AB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https://t.me/uzgydromet/17781</w:t>
              </w:r>
            </w:hyperlink>
          </w:p>
          <w:p w14:paraId="16D49DD0" w14:textId="77777777" w:rsidR="00677097" w:rsidRPr="00175ABD" w:rsidRDefault="00002302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7" w:history="1">
              <w:r w:rsidR="00677097" w:rsidRPr="00175AB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https://t.me/uzgydromet/17805</w:t>
              </w:r>
            </w:hyperlink>
          </w:p>
          <w:p w14:paraId="75B6F778" w14:textId="77777777" w:rsidR="00677097" w:rsidRPr="00175ABD" w:rsidRDefault="00002302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8" w:history="1">
              <w:r w:rsidR="00677097" w:rsidRPr="00175AB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https://t.me/uzgydromet/17811</w:t>
              </w:r>
            </w:hyperlink>
          </w:p>
          <w:p w14:paraId="0740BEAB" w14:textId="77777777" w:rsidR="00677097" w:rsidRPr="00175ABD" w:rsidRDefault="00002302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9" w:history="1">
              <w:r w:rsidR="00677097" w:rsidRPr="00175AB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https://t.me/uzgydromet/17872</w:t>
              </w:r>
            </w:hyperlink>
          </w:p>
          <w:p w14:paraId="59DF5433" w14:textId="77777777" w:rsidR="00677097" w:rsidRPr="00175ABD" w:rsidRDefault="00002302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0" w:history="1">
              <w:r w:rsidR="00677097" w:rsidRPr="00175AB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https://t.me/uzgydromet/17971</w:t>
              </w:r>
            </w:hyperlink>
          </w:p>
          <w:p w14:paraId="67AE1D90" w14:textId="77777777" w:rsidR="00677097" w:rsidRPr="00175ABD" w:rsidRDefault="00002302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1" w:history="1">
              <w:r w:rsidR="00677097" w:rsidRPr="00175AB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https://t.me/uzgydromet/17983</w:t>
              </w:r>
            </w:hyperlink>
          </w:p>
          <w:p w14:paraId="57001B91" w14:textId="77777777" w:rsidR="00677097" w:rsidRPr="00175ABD" w:rsidRDefault="00002302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2" w:history="1">
              <w:r w:rsidR="00677097" w:rsidRPr="00175AB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https://t.me/uzgydromet/17987</w:t>
              </w:r>
            </w:hyperlink>
          </w:p>
          <w:p w14:paraId="6667D0E9" w14:textId="4C951D94" w:rsidR="00677097" w:rsidRPr="00175ABD" w:rsidRDefault="00677097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7097" w:rsidRPr="00175ABD" w14:paraId="4BBD65DB" w14:textId="77777777" w:rsidTr="00677097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0C8F204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47F96F5A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t>1.6. Sohaga oid muammolarni yoritish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14:paraId="54BDDB69" w14:textId="5406E3A9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  <w:t xml:space="preserve">har </w:t>
            </w:r>
            <w:r w:rsidRPr="00175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  <w:t>oy davomida</w:t>
            </w:r>
          </w:p>
        </w:tc>
        <w:tc>
          <w:tcPr>
            <w:tcW w:w="6776" w:type="dxa"/>
            <w:shd w:val="clear" w:color="auto" w:fill="auto"/>
            <w:noWrap/>
            <w:vAlign w:val="center"/>
            <w:hideMark/>
          </w:tcPr>
          <w:p w14:paraId="5E8EBBF1" w14:textId="761BFC28" w:rsidR="00677097" w:rsidRDefault="00002302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3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https://t.me/uzgydromet/17736</w:t>
              </w:r>
            </w:hyperlink>
          </w:p>
          <w:p w14:paraId="08387528" w14:textId="434921E9" w:rsidR="00677097" w:rsidRDefault="00002302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4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https://t.me/uzgydromet/17737</w:t>
              </w:r>
            </w:hyperlink>
          </w:p>
          <w:p w14:paraId="4F8D0E1A" w14:textId="5B5EE4E5" w:rsidR="00677097" w:rsidRDefault="00002302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5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https://t.me/uzgydromet/17738</w:t>
              </w:r>
            </w:hyperlink>
          </w:p>
          <w:p w14:paraId="44219EB8" w14:textId="4F18703E" w:rsidR="00677097" w:rsidRDefault="00002302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6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https://t.me/uzgydromet/17743</w:t>
              </w:r>
            </w:hyperlink>
          </w:p>
          <w:p w14:paraId="0AF58DCC" w14:textId="7DDC8877" w:rsidR="00677097" w:rsidRDefault="00002302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7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https://t.me/uzgydromet/17750</w:t>
              </w:r>
            </w:hyperlink>
          </w:p>
          <w:p w14:paraId="7836EECA" w14:textId="67ED75C3" w:rsidR="00677097" w:rsidRDefault="00002302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8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https://t.me/uzgydromet/17751</w:t>
              </w:r>
            </w:hyperlink>
          </w:p>
          <w:p w14:paraId="4CA666E0" w14:textId="73D9C182" w:rsidR="00677097" w:rsidRDefault="00002302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9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https://t.me/uzgydromet/17752</w:t>
              </w:r>
            </w:hyperlink>
          </w:p>
          <w:p w14:paraId="3D112A5C" w14:textId="1739A3C6" w:rsidR="00677097" w:rsidRDefault="00002302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0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https://t.me/uzgydromet/17753</w:t>
              </w:r>
            </w:hyperlink>
          </w:p>
          <w:p w14:paraId="05B75BC4" w14:textId="45C69CBC" w:rsidR="00677097" w:rsidRDefault="00002302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1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https://t.me/uzgydromet/17754</w:t>
              </w:r>
            </w:hyperlink>
          </w:p>
          <w:p w14:paraId="7A85E967" w14:textId="34731B38" w:rsidR="00677097" w:rsidRDefault="00002302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2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https://t.me/uzgydromet/17764</w:t>
              </w:r>
            </w:hyperlink>
          </w:p>
          <w:p w14:paraId="58094DAB" w14:textId="218234AD" w:rsidR="00677097" w:rsidRDefault="00002302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3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https://t.me/uzgydromet/17767</w:t>
              </w:r>
            </w:hyperlink>
          </w:p>
          <w:p w14:paraId="129726EF" w14:textId="00F527ED" w:rsidR="00677097" w:rsidRPr="00175ABD" w:rsidRDefault="00677097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7097" w:rsidRPr="00175ABD" w14:paraId="7E578A13" w14:textId="77777777" w:rsidTr="00677097">
        <w:trPr>
          <w:trHeight w:val="63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BF963E4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6979F9CB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t>1.7. Tanqidiy materiallarga munosabat bildirishning tezkorligi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14:paraId="0C1D0DDF" w14:textId="0D42B340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  <w:t xml:space="preserve">har </w:t>
            </w:r>
            <w:r w:rsidRPr="00175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  <w:t>oy davomida</w:t>
            </w:r>
          </w:p>
        </w:tc>
        <w:tc>
          <w:tcPr>
            <w:tcW w:w="6776" w:type="dxa"/>
            <w:shd w:val="clear" w:color="auto" w:fill="auto"/>
            <w:noWrap/>
            <w:vAlign w:val="center"/>
            <w:hideMark/>
          </w:tcPr>
          <w:p w14:paraId="7E22A348" w14:textId="2BC8E235" w:rsidR="00677097" w:rsidRDefault="00002302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4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https://t.me/uzgydromet/17261</w:t>
              </w:r>
            </w:hyperlink>
          </w:p>
          <w:p w14:paraId="1DCA88EF" w14:textId="4DB0F458" w:rsidR="00677097" w:rsidRDefault="00002302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5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https://t.me/uzgydromet/17810</w:t>
              </w:r>
            </w:hyperlink>
          </w:p>
          <w:p w14:paraId="04FD386B" w14:textId="3AF320BE" w:rsidR="00677097" w:rsidRDefault="00002302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6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https://t.me/uzgydromet/17885</w:t>
              </w:r>
            </w:hyperlink>
          </w:p>
          <w:p w14:paraId="58305DE5" w14:textId="481499EF" w:rsidR="00677097" w:rsidRDefault="00002302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7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https://t.me/uzgydromet/17886</w:t>
              </w:r>
            </w:hyperlink>
          </w:p>
          <w:p w14:paraId="0ABD6121" w14:textId="48A95E16" w:rsidR="00677097" w:rsidRDefault="00002302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8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https://t.me/uzgydromet/17648</w:t>
              </w:r>
            </w:hyperlink>
          </w:p>
          <w:p w14:paraId="51A9E8DF" w14:textId="474705FC" w:rsidR="00677097" w:rsidRPr="00175ABD" w:rsidRDefault="00677097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7097" w:rsidRPr="00175ABD" w14:paraId="4A004B77" w14:textId="77777777" w:rsidTr="00677097">
        <w:trPr>
          <w:trHeight w:val="94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F58FDA6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1407C829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t>1.8. Tadbirlar haqidagi axborotlarning rasmiy veb-sayt, messenjer va ijtimoiy tarmoqlarda e’lon qilinishi tezkorligi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14:paraId="70C42BC8" w14:textId="764D1808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  <w:t xml:space="preserve">har </w:t>
            </w:r>
            <w:r w:rsidRPr="00175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  <w:t>oy davomida</w:t>
            </w:r>
          </w:p>
        </w:tc>
        <w:tc>
          <w:tcPr>
            <w:tcW w:w="6776" w:type="dxa"/>
            <w:shd w:val="clear" w:color="auto" w:fill="auto"/>
            <w:noWrap/>
            <w:vAlign w:val="center"/>
            <w:hideMark/>
          </w:tcPr>
          <w:p w14:paraId="6F26364E" w14:textId="2F1D3E8B" w:rsidR="00677097" w:rsidRDefault="00002302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9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https://t.me/uzgydromet/17819</w:t>
              </w:r>
            </w:hyperlink>
          </w:p>
          <w:p w14:paraId="40FB3655" w14:textId="5C239CA2" w:rsidR="00677097" w:rsidRDefault="00002302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0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https://t.me/uzgydromet/17826</w:t>
              </w:r>
            </w:hyperlink>
          </w:p>
          <w:p w14:paraId="08471606" w14:textId="77777777" w:rsidR="00677097" w:rsidRDefault="00002302" w:rsidP="00B42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1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https://t.me/uzgydromet/17267</w:t>
              </w:r>
            </w:hyperlink>
          </w:p>
          <w:p w14:paraId="2A24A1D9" w14:textId="77777777" w:rsidR="00677097" w:rsidRDefault="00002302" w:rsidP="00B42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2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https://t.me/uzgydromet/17293</w:t>
              </w:r>
            </w:hyperlink>
          </w:p>
          <w:p w14:paraId="5A61C81D" w14:textId="77777777" w:rsidR="00677097" w:rsidRDefault="00002302" w:rsidP="00B42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3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https://t.me/uzgydromet/17296</w:t>
              </w:r>
            </w:hyperlink>
          </w:p>
          <w:p w14:paraId="7446E8E8" w14:textId="77777777" w:rsidR="00677097" w:rsidRDefault="00002302" w:rsidP="00B42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4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https://t.me/uzgydromet/17349</w:t>
              </w:r>
            </w:hyperlink>
          </w:p>
          <w:p w14:paraId="5F620D75" w14:textId="77777777" w:rsidR="00677097" w:rsidRDefault="00002302" w:rsidP="00B42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5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https://t.me/uzgydromet/17596</w:t>
              </w:r>
            </w:hyperlink>
          </w:p>
          <w:p w14:paraId="4FAB2109" w14:textId="77777777" w:rsidR="00677097" w:rsidRDefault="00002302" w:rsidP="00B42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6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https://t.me/uzgydromet/17614</w:t>
              </w:r>
            </w:hyperlink>
          </w:p>
          <w:p w14:paraId="731F46CF" w14:textId="77777777" w:rsidR="00677097" w:rsidRDefault="00002302" w:rsidP="00B42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hyperlink r:id="rId67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https://t.me/uzgydromet/17622</w:t>
              </w:r>
            </w:hyperlink>
          </w:p>
          <w:p w14:paraId="11EC6CA9" w14:textId="77777777" w:rsidR="00677097" w:rsidRDefault="00002302" w:rsidP="00B42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hyperlink r:id="rId68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https://t.me/uzgydromet/17633</w:t>
              </w:r>
            </w:hyperlink>
          </w:p>
          <w:p w14:paraId="30D08162" w14:textId="728DB239" w:rsidR="00677097" w:rsidRPr="00175ABD" w:rsidRDefault="00677097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7097" w:rsidRPr="00175ABD" w14:paraId="689FA1AD" w14:textId="77777777" w:rsidTr="00677097">
        <w:trPr>
          <w:trHeight w:val="94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85BFD49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4C107FF5" w14:textId="214B2C41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t>1.9. Rahbar yoki axborot xizmati rahbarining muayyan axborot voqeligi munosabati bilan rasmiy bayonot berishi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14:paraId="00508B1E" w14:textId="3F142E0B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  <w:t xml:space="preserve">har </w:t>
            </w:r>
            <w:r w:rsidRPr="00175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  <w:t>oy davomida</w:t>
            </w:r>
          </w:p>
        </w:tc>
        <w:tc>
          <w:tcPr>
            <w:tcW w:w="6776" w:type="dxa"/>
            <w:shd w:val="clear" w:color="auto" w:fill="auto"/>
            <w:noWrap/>
            <w:vAlign w:val="center"/>
            <w:hideMark/>
          </w:tcPr>
          <w:p w14:paraId="722F8EE5" w14:textId="2EA1C7B5" w:rsidR="006A338B" w:rsidRDefault="00002302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9" w:history="1">
              <w:r w:rsidR="006A338B" w:rsidRPr="007143D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6A338B" w:rsidRPr="007143D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6A338B" w:rsidRPr="007143D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</w:t>
              </w:r>
              <w:r w:rsidR="006A338B" w:rsidRPr="007143D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6A338B" w:rsidRPr="007143D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me</w:t>
              </w:r>
              <w:r w:rsidR="006A338B" w:rsidRPr="007143D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6A338B" w:rsidRPr="007143D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uzgydromet</w:t>
              </w:r>
              <w:proofErr w:type="spellEnd"/>
              <w:r w:rsidR="006A338B" w:rsidRPr="007143D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/17174</w:t>
              </w:r>
            </w:hyperlink>
          </w:p>
          <w:p w14:paraId="18049918" w14:textId="4610EAE1" w:rsidR="00677097" w:rsidRPr="006A338B" w:rsidRDefault="00002302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0" w:history="1">
              <w:r w:rsidR="006A338B" w:rsidRPr="007143D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6A338B" w:rsidRPr="007143D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6A338B" w:rsidRPr="007143D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</w:t>
              </w:r>
              <w:r w:rsidR="006A338B" w:rsidRPr="007143D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6A338B" w:rsidRPr="007143D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me</w:t>
              </w:r>
              <w:r w:rsidR="006A338B" w:rsidRPr="007143D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6A338B" w:rsidRPr="007143D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uzgydromet</w:t>
              </w:r>
              <w:proofErr w:type="spellEnd"/>
              <w:r w:rsidR="006A338B" w:rsidRPr="007143D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/17940</w:t>
              </w:r>
            </w:hyperlink>
          </w:p>
          <w:p w14:paraId="2CF5B14D" w14:textId="5FBAB026" w:rsidR="006A338B" w:rsidRPr="006A338B" w:rsidRDefault="006A338B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7097" w:rsidRPr="00175ABD" w14:paraId="6D76DB64" w14:textId="77777777" w:rsidTr="00677097">
        <w:trPr>
          <w:trHeight w:val="63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F0A55BE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5A884971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tr-TR" w:eastAsia="ru-RU"/>
              </w:rPr>
              <w:t>1.10. Xorijiy ommaviy axborot vositalarida materiallar e’lon qilinishi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14:paraId="0B298EE8" w14:textId="51B22B99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  <w:t xml:space="preserve">har </w:t>
            </w:r>
            <w:r w:rsidRPr="00175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  <w:t>chorak mobaynida</w:t>
            </w:r>
          </w:p>
        </w:tc>
        <w:tc>
          <w:tcPr>
            <w:tcW w:w="6776" w:type="dxa"/>
            <w:shd w:val="clear" w:color="auto" w:fill="auto"/>
            <w:noWrap/>
            <w:vAlign w:val="center"/>
            <w:hideMark/>
          </w:tcPr>
          <w:p w14:paraId="5D79E8C5" w14:textId="5E10AAC3" w:rsidR="00677097" w:rsidRDefault="00002302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tr-TR" w:eastAsia="ru-RU"/>
              </w:rPr>
            </w:pPr>
            <w:hyperlink r:id="rId71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pacing w:val="-2"/>
                  <w:sz w:val="24"/>
                  <w:szCs w:val="24"/>
                  <w:lang w:val="tr-TR" w:eastAsia="ru-RU"/>
                </w:rPr>
                <w:t>https://belta.by/world/view/tashkent-nakryla-silnaja-pylnaja-burja-715516-2025/</w:t>
              </w:r>
            </w:hyperlink>
          </w:p>
          <w:p w14:paraId="00D58FA0" w14:textId="15A3E4D8" w:rsidR="00677097" w:rsidRDefault="00002302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2" w:history="1">
              <w:r w:rsidR="002E5624" w:rsidRPr="00F36D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https://t.me/uzgydromet/17105</w:t>
              </w:r>
            </w:hyperlink>
          </w:p>
          <w:p w14:paraId="545C2150" w14:textId="65477161" w:rsidR="002E5624" w:rsidRPr="00175ABD" w:rsidRDefault="002E5624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7097" w:rsidRPr="00E00CB6" w14:paraId="34F927FD" w14:textId="77777777" w:rsidTr="00677097">
        <w:trPr>
          <w:trHeight w:val="157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3CB89A9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326CD576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t>2.6. Ommaviy tadbirlar to‘g‘risidagi ma’lumotlarning e’lon qilinishi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14:paraId="595A33F8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tr-TR" w:eastAsia="ru-RU"/>
              </w:rPr>
              <w:t xml:space="preserve">Tadbir o‘tkazilishidan </w:t>
            </w:r>
            <w:r w:rsidRPr="00175A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tr-TR" w:eastAsia="ru-RU"/>
              </w:rPr>
              <w:t xml:space="preserve">bir sutka oldin </w:t>
            </w:r>
            <w:r w:rsidRPr="00175AB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tr-TR" w:eastAsia="ru-RU"/>
              </w:rPr>
              <w:t>e’lon qilish kerak</w:t>
            </w:r>
          </w:p>
        </w:tc>
        <w:tc>
          <w:tcPr>
            <w:tcW w:w="6776" w:type="dxa"/>
            <w:shd w:val="clear" w:color="auto" w:fill="auto"/>
            <w:noWrap/>
            <w:vAlign w:val="center"/>
            <w:hideMark/>
          </w:tcPr>
          <w:p w14:paraId="24EDF8B1" w14:textId="04642BEA" w:rsidR="00677097" w:rsidRDefault="00002302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73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https://t.me/uzgydromet/17796</w:t>
              </w:r>
            </w:hyperlink>
          </w:p>
          <w:p w14:paraId="5134E247" w14:textId="0AB64E18" w:rsidR="00677097" w:rsidRDefault="00002302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</w:pPr>
            <w:hyperlink r:id="rId74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tr-TR" w:eastAsia="ru-RU"/>
                </w:rPr>
                <w:t>https://t.me/uzgydromet/17797</w:t>
              </w:r>
            </w:hyperlink>
          </w:p>
          <w:p w14:paraId="748888E8" w14:textId="7A81660C" w:rsidR="00677097" w:rsidRPr="00175ABD" w:rsidRDefault="00677097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</w:pPr>
          </w:p>
        </w:tc>
      </w:tr>
      <w:tr w:rsidR="00677097" w:rsidRPr="00175ABD" w14:paraId="284259FF" w14:textId="77777777" w:rsidTr="00677097">
        <w:trPr>
          <w:trHeight w:val="94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57FEA8D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275614AA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t>2.16. Matbuot xizmati va veb-sayt uchun mas’ul bo‘lgan xodimlar to‘g‘risidagi ma’lumotlarning mavjudligi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14:paraId="03C15A00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tr-TR" w:eastAsia="ru-RU"/>
              </w:rPr>
              <w:t>doimiy</w:t>
            </w:r>
          </w:p>
        </w:tc>
        <w:tc>
          <w:tcPr>
            <w:tcW w:w="6776" w:type="dxa"/>
            <w:shd w:val="clear" w:color="auto" w:fill="auto"/>
            <w:noWrap/>
            <w:vAlign w:val="center"/>
            <w:hideMark/>
          </w:tcPr>
          <w:p w14:paraId="31B2FE62" w14:textId="30F4CE57" w:rsidR="00677097" w:rsidRPr="00B61C66" w:rsidRDefault="00677097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</w:t>
            </w:r>
            <w:r w:rsidRPr="00B61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Abduazimov</w:t>
            </w:r>
            <w:proofErr w:type="spellEnd"/>
            <w:r w:rsidRPr="00B61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Abdusattor</w:t>
            </w:r>
            <w:proofErr w:type="spellEnd"/>
            <w:r w:rsidRPr="00B61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</w:t>
            </w:r>
            <w:r w:rsidRPr="00B61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</w:t>
            </w: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</w:t>
            </w:r>
            <w:r w:rsidRPr="00B61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</w:t>
            </w: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</w:t>
            </w:r>
          </w:p>
          <w:p w14:paraId="0A7E29DA" w14:textId="77777777" w:rsidR="00677097" w:rsidRPr="00B61C66" w:rsidRDefault="00677097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BA65CC9" w14:textId="4EBD5543" w:rsidR="00677097" w:rsidRPr="00B61C66" w:rsidRDefault="00677097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 w:rsidRPr="00B61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Sharofiddinov</w:t>
            </w:r>
            <w:proofErr w:type="spellEnd"/>
            <w:proofErr w:type="gramEnd"/>
            <w:r w:rsidRPr="00B61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Isomiddin</w:t>
            </w:r>
            <w:proofErr w:type="spellEnd"/>
            <w:r w:rsidRPr="00B61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</w:t>
            </w:r>
            <w:r w:rsidRPr="00B61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</w:t>
            </w:r>
            <w:r w:rsidRPr="00B61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</w:t>
            </w:r>
          </w:p>
        </w:tc>
      </w:tr>
      <w:tr w:rsidR="00677097" w:rsidRPr="00E00CB6" w14:paraId="0BCCCB56" w14:textId="77777777" w:rsidTr="00677097">
        <w:trPr>
          <w:trHeight w:val="94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14835059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0CAE2F77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t>3.2. Hisobotlarni keng jamoatchilik ishtirokida muhokama qilish joyi va vaqti haqidagi ma’lumotlarni e’lon qilish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14:paraId="1D832DCE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t xml:space="preserve">har yili </w:t>
            </w:r>
            <w:r w:rsidRPr="00175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  <w:t>10-martga qadar</w:t>
            </w:r>
          </w:p>
        </w:tc>
        <w:tc>
          <w:tcPr>
            <w:tcW w:w="6776" w:type="dxa"/>
            <w:shd w:val="clear" w:color="auto" w:fill="auto"/>
            <w:noWrap/>
            <w:vAlign w:val="center"/>
            <w:hideMark/>
          </w:tcPr>
          <w:p w14:paraId="4C80FF3E" w14:textId="69C38682" w:rsidR="00677097" w:rsidRPr="00175ABD" w:rsidRDefault="00677097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Bir </w:t>
            </w:r>
            <w:proofErr w:type="spellStart"/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marta</w:t>
            </w:r>
            <w:proofErr w:type="spellEnd"/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joylanadi</w:t>
            </w:r>
            <w:proofErr w:type="spellEnd"/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1-chorakda </w:t>
            </w:r>
            <w:proofErr w:type="spellStart"/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joylashtirilgan</w:t>
            </w:r>
            <w:proofErr w:type="spellEnd"/>
          </w:p>
        </w:tc>
      </w:tr>
      <w:tr w:rsidR="00677097" w:rsidRPr="00E00CB6" w14:paraId="5F6AD883" w14:textId="77777777" w:rsidTr="00677097">
        <w:trPr>
          <w:trHeight w:val="94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AA1659A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2CC3AA1A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t>3.3. Hisobotlarni keng jamoatchilik ishtirokida muhokama qilish holati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14:paraId="5826132E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  <w:t>har yili 1-aprelga qadar</w:t>
            </w:r>
          </w:p>
        </w:tc>
        <w:tc>
          <w:tcPr>
            <w:tcW w:w="6776" w:type="dxa"/>
            <w:shd w:val="clear" w:color="auto" w:fill="auto"/>
            <w:noWrap/>
            <w:vAlign w:val="center"/>
            <w:hideMark/>
          </w:tcPr>
          <w:p w14:paraId="47BAAC25" w14:textId="0D0C0744" w:rsidR="00677097" w:rsidRPr="00175ABD" w:rsidRDefault="00677097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Bir </w:t>
            </w:r>
            <w:proofErr w:type="spellStart"/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marta</w:t>
            </w:r>
            <w:proofErr w:type="spellEnd"/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joylanadi</w:t>
            </w:r>
            <w:proofErr w:type="spellEnd"/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1-chorakda </w:t>
            </w:r>
            <w:proofErr w:type="spellStart"/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joylashtirilgan</w:t>
            </w:r>
            <w:proofErr w:type="spellEnd"/>
          </w:p>
        </w:tc>
      </w:tr>
      <w:tr w:rsidR="00677097" w:rsidRPr="00E00CB6" w14:paraId="7E39B634" w14:textId="77777777" w:rsidTr="00677097">
        <w:trPr>
          <w:trHeight w:val="63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10107F6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3F9B3133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t>3.5. Hisobot (hay’at) yig‘ilishlari to‘g‘risidagi ma’lumotlarning e’lon qilinishi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14:paraId="0CB7C44F" w14:textId="0D5F8B58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t xml:space="preserve">har </w:t>
            </w: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t>chorakda</w:t>
            </w:r>
          </w:p>
        </w:tc>
        <w:tc>
          <w:tcPr>
            <w:tcW w:w="6776" w:type="dxa"/>
            <w:shd w:val="clear" w:color="auto" w:fill="auto"/>
            <w:noWrap/>
            <w:vAlign w:val="center"/>
            <w:hideMark/>
          </w:tcPr>
          <w:p w14:paraId="00F2D09D" w14:textId="61D6575E" w:rsidR="00677097" w:rsidRPr="00B4265B" w:rsidRDefault="00677097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O’zgidrometda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Hay’at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kengashi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mavjud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emas</w:t>
            </w:r>
            <w:proofErr w:type="spellEnd"/>
          </w:p>
        </w:tc>
      </w:tr>
      <w:tr w:rsidR="00677097" w:rsidRPr="00175ABD" w14:paraId="1274C5B9" w14:textId="77777777" w:rsidTr="00677097">
        <w:trPr>
          <w:trHeight w:val="630"/>
        </w:trPr>
        <w:tc>
          <w:tcPr>
            <w:tcW w:w="617" w:type="dxa"/>
            <w:shd w:val="clear" w:color="auto" w:fill="auto"/>
            <w:noWrap/>
            <w:vAlign w:val="center"/>
          </w:tcPr>
          <w:p w14:paraId="391F186E" w14:textId="6B74EF85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6471" w:type="dxa"/>
            <w:shd w:val="clear" w:color="auto" w:fill="auto"/>
            <w:vAlign w:val="center"/>
          </w:tcPr>
          <w:p w14:paraId="78F91883" w14:textId="7FB5C48C" w:rsidR="00677097" w:rsidRPr="00175ABD" w:rsidRDefault="00677097" w:rsidP="00175ABD">
            <w:pPr>
              <w:pStyle w:val="TableParagraph"/>
              <w:ind w:right="94"/>
              <w:jc w:val="center"/>
              <w:rPr>
                <w:sz w:val="24"/>
                <w:szCs w:val="24"/>
              </w:rPr>
            </w:pPr>
            <w:r w:rsidRPr="00175ABD">
              <w:rPr>
                <w:sz w:val="24"/>
                <w:szCs w:val="24"/>
              </w:rPr>
              <w:t>7.8.Keng jamoatchilik va ommaviy axborot vositalari ishtirokida o‘tkazilgan press-tadbirlarni (matbuot anjumanlari,</w:t>
            </w:r>
            <w:r>
              <w:rPr>
                <w:sz w:val="24"/>
                <w:szCs w:val="24"/>
              </w:rPr>
              <w:t xml:space="preserve"> </w:t>
            </w:r>
            <w:r w:rsidRPr="00175ABD">
              <w:rPr>
                <w:sz w:val="24"/>
                <w:szCs w:val="24"/>
              </w:rPr>
              <w:t>brifing,</w:t>
            </w:r>
            <w:r>
              <w:rPr>
                <w:sz w:val="24"/>
                <w:szCs w:val="24"/>
              </w:rPr>
              <w:t xml:space="preserve"> </w:t>
            </w:r>
            <w:r w:rsidRPr="00175ABD">
              <w:rPr>
                <w:sz w:val="24"/>
                <w:szCs w:val="24"/>
              </w:rPr>
              <w:t>seminar,</w:t>
            </w:r>
            <w:r w:rsidRPr="00175ABD">
              <w:rPr>
                <w:spacing w:val="60"/>
                <w:sz w:val="24"/>
                <w:szCs w:val="24"/>
              </w:rPr>
              <w:t xml:space="preserve"> </w:t>
            </w:r>
            <w:r w:rsidRPr="00175ABD">
              <w:rPr>
                <w:sz w:val="24"/>
                <w:szCs w:val="24"/>
              </w:rPr>
              <w:t>trening,</w:t>
            </w:r>
            <w:r>
              <w:rPr>
                <w:sz w:val="24"/>
                <w:szCs w:val="24"/>
              </w:rPr>
              <w:t xml:space="preserve"> </w:t>
            </w:r>
            <w:r w:rsidRPr="00175ABD">
              <w:rPr>
                <w:sz w:val="24"/>
                <w:szCs w:val="24"/>
              </w:rPr>
              <w:t>davra,</w:t>
            </w:r>
            <w:r>
              <w:rPr>
                <w:sz w:val="24"/>
                <w:szCs w:val="24"/>
              </w:rPr>
              <w:t xml:space="preserve"> </w:t>
            </w:r>
            <w:r w:rsidRPr="00175ABD">
              <w:rPr>
                <w:spacing w:val="-2"/>
                <w:sz w:val="24"/>
                <w:szCs w:val="24"/>
              </w:rPr>
              <w:t>suhbati,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75ABD">
              <w:rPr>
                <w:sz w:val="24"/>
                <w:szCs w:val="24"/>
                <w:lang w:val="en-US"/>
              </w:rPr>
              <w:t>taqdimot</w:t>
            </w:r>
            <w:proofErr w:type="spellEnd"/>
            <w:r w:rsidRPr="00175ABD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5ABD">
              <w:rPr>
                <w:sz w:val="24"/>
                <w:szCs w:val="24"/>
                <w:lang w:val="en-US"/>
              </w:rPr>
              <w:t>muhokama</w:t>
            </w:r>
            <w:proofErr w:type="spellEnd"/>
            <w:r w:rsidRPr="00175ABD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5ABD">
              <w:rPr>
                <w:sz w:val="24"/>
                <w:szCs w:val="24"/>
                <w:lang w:val="en-US"/>
              </w:rPr>
              <w:t>va</w:t>
            </w:r>
            <w:proofErr w:type="spellEnd"/>
            <w:r w:rsidRPr="00175ABD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5ABD">
              <w:rPr>
                <w:sz w:val="24"/>
                <w:szCs w:val="24"/>
                <w:lang w:val="en-US"/>
              </w:rPr>
              <w:t>boshqa</w:t>
            </w:r>
            <w:proofErr w:type="spellEnd"/>
            <w:r w:rsidRPr="00175ABD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5ABD">
              <w:rPr>
                <w:sz w:val="24"/>
                <w:szCs w:val="24"/>
                <w:lang w:val="en-US"/>
              </w:rPr>
              <w:t>tadbirlar</w:t>
            </w:r>
            <w:proofErr w:type="spellEnd"/>
            <w:r w:rsidRPr="00175ABD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175ABD">
              <w:rPr>
                <w:sz w:val="24"/>
                <w:szCs w:val="24"/>
                <w:lang w:val="en-US"/>
              </w:rPr>
              <w:t>e’lon</w:t>
            </w:r>
            <w:proofErr w:type="spellEnd"/>
            <w:r w:rsidRPr="00175AB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5ABD">
              <w:rPr>
                <w:sz w:val="24"/>
                <w:szCs w:val="24"/>
                <w:lang w:val="en-US"/>
              </w:rPr>
              <w:t>qilish</w:t>
            </w:r>
            <w:proofErr w:type="spellEnd"/>
            <w:r w:rsidRPr="00175AB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5ABD">
              <w:rPr>
                <w:sz w:val="24"/>
                <w:szCs w:val="24"/>
                <w:lang w:val="en-US"/>
              </w:rPr>
              <w:t>darajasi</w:t>
            </w:r>
            <w:proofErr w:type="spellEnd"/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14FF1A44" w14:textId="77777777" w:rsidR="00677097" w:rsidRPr="00175ABD" w:rsidRDefault="00677097" w:rsidP="00175ABD">
            <w:pPr>
              <w:pStyle w:val="TableParagraph"/>
              <w:spacing w:before="133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14:paraId="16D8E246" w14:textId="0C6CC379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AB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chorakda</w:t>
            </w:r>
            <w:proofErr w:type="spellEnd"/>
          </w:p>
        </w:tc>
        <w:tc>
          <w:tcPr>
            <w:tcW w:w="6776" w:type="dxa"/>
            <w:shd w:val="clear" w:color="auto" w:fill="auto"/>
            <w:noWrap/>
            <w:vAlign w:val="center"/>
          </w:tcPr>
          <w:p w14:paraId="446970EC" w14:textId="77777777" w:rsidR="00274788" w:rsidRPr="00274788" w:rsidRDefault="00002302" w:rsidP="00274788">
            <w:pPr>
              <w:spacing w:after="0"/>
              <w:rPr>
                <w:lang w:val="tr-TR"/>
              </w:rPr>
            </w:pPr>
            <w:hyperlink r:id="rId75" w:history="1">
              <w:r w:rsidR="00274788" w:rsidRPr="00274788">
                <w:rPr>
                  <w:rStyle w:val="a3"/>
                  <w:lang w:val="tr-TR"/>
                </w:rPr>
                <w:t>https://t.me/uzgydromet/16823</w:t>
              </w:r>
            </w:hyperlink>
          </w:p>
          <w:p w14:paraId="1C1DD4EB" w14:textId="77777777" w:rsidR="00274788" w:rsidRPr="00274788" w:rsidRDefault="00002302" w:rsidP="00274788">
            <w:pPr>
              <w:spacing w:after="0"/>
              <w:rPr>
                <w:lang w:val="tr-TR"/>
              </w:rPr>
            </w:pPr>
            <w:hyperlink r:id="rId76" w:history="1">
              <w:r w:rsidR="00274788" w:rsidRPr="00274788">
                <w:rPr>
                  <w:rStyle w:val="a3"/>
                  <w:lang w:val="tr-TR"/>
                </w:rPr>
                <w:t>https://t.me/uzgydromet/16943</w:t>
              </w:r>
            </w:hyperlink>
          </w:p>
          <w:p w14:paraId="3F7E0447" w14:textId="77777777" w:rsidR="00274788" w:rsidRPr="00274788" w:rsidRDefault="00002302" w:rsidP="00274788">
            <w:pPr>
              <w:spacing w:after="0"/>
              <w:rPr>
                <w:lang w:val="tr-TR"/>
              </w:rPr>
            </w:pPr>
            <w:hyperlink r:id="rId77" w:history="1">
              <w:r w:rsidR="00274788" w:rsidRPr="00274788">
                <w:rPr>
                  <w:rStyle w:val="a3"/>
                  <w:lang w:val="tr-TR"/>
                </w:rPr>
                <w:t>https://t.me/uzgydromet/17061</w:t>
              </w:r>
            </w:hyperlink>
          </w:p>
          <w:p w14:paraId="6076E784" w14:textId="77777777" w:rsidR="00274788" w:rsidRPr="00274788" w:rsidRDefault="00002302" w:rsidP="00274788">
            <w:pPr>
              <w:spacing w:after="0"/>
              <w:rPr>
                <w:lang w:val="tr-TR"/>
              </w:rPr>
            </w:pPr>
            <w:hyperlink r:id="rId78" w:history="1">
              <w:r w:rsidR="00274788" w:rsidRPr="00274788">
                <w:rPr>
                  <w:rStyle w:val="a3"/>
                  <w:lang w:val="tr-TR"/>
                </w:rPr>
                <w:t>https://t.me/uzgydromet/17154</w:t>
              </w:r>
            </w:hyperlink>
          </w:p>
          <w:p w14:paraId="4C9C96FB" w14:textId="77777777" w:rsidR="00274788" w:rsidRPr="00274788" w:rsidRDefault="00002302" w:rsidP="00274788">
            <w:pPr>
              <w:spacing w:after="0"/>
              <w:rPr>
                <w:lang w:val="tr-TR"/>
              </w:rPr>
            </w:pPr>
            <w:hyperlink r:id="rId79" w:history="1">
              <w:r w:rsidR="00274788" w:rsidRPr="00274788">
                <w:rPr>
                  <w:rStyle w:val="a3"/>
                  <w:lang w:val="tr-TR"/>
                </w:rPr>
                <w:t>https://t.me/uzgydromet/17248</w:t>
              </w:r>
            </w:hyperlink>
          </w:p>
          <w:p w14:paraId="2E5907D5" w14:textId="77777777" w:rsidR="00274788" w:rsidRPr="00274788" w:rsidRDefault="00002302" w:rsidP="00274788">
            <w:pPr>
              <w:spacing w:after="0"/>
              <w:rPr>
                <w:lang w:val="tr-TR"/>
              </w:rPr>
            </w:pPr>
            <w:hyperlink r:id="rId80" w:history="1">
              <w:r w:rsidR="00274788" w:rsidRPr="00274788">
                <w:rPr>
                  <w:rStyle w:val="a3"/>
                  <w:lang w:val="tr-TR"/>
                </w:rPr>
                <w:t>https://t.me/uzgydromet/17347</w:t>
              </w:r>
            </w:hyperlink>
          </w:p>
          <w:p w14:paraId="288E3864" w14:textId="77777777" w:rsidR="00274788" w:rsidRPr="00274788" w:rsidRDefault="00002302" w:rsidP="00274788">
            <w:pPr>
              <w:spacing w:after="0"/>
              <w:rPr>
                <w:lang w:val="tr-TR"/>
              </w:rPr>
            </w:pPr>
            <w:hyperlink r:id="rId81" w:history="1">
              <w:r w:rsidR="00274788" w:rsidRPr="00274788">
                <w:rPr>
                  <w:rStyle w:val="a3"/>
                  <w:lang w:val="tr-TR"/>
                </w:rPr>
                <w:t>https://t.me/uzgydromet/17429</w:t>
              </w:r>
            </w:hyperlink>
          </w:p>
          <w:p w14:paraId="73162F23" w14:textId="77777777" w:rsidR="00274788" w:rsidRPr="00274788" w:rsidRDefault="00002302" w:rsidP="00274788">
            <w:pPr>
              <w:spacing w:after="0"/>
              <w:rPr>
                <w:lang w:val="tr-TR"/>
              </w:rPr>
            </w:pPr>
            <w:hyperlink r:id="rId82" w:history="1">
              <w:r w:rsidR="00274788" w:rsidRPr="00274788">
                <w:rPr>
                  <w:rStyle w:val="a3"/>
                  <w:lang w:val="tr-TR"/>
                </w:rPr>
                <w:t>https://t.me/uzgydromet/17496</w:t>
              </w:r>
            </w:hyperlink>
          </w:p>
          <w:p w14:paraId="351B579D" w14:textId="77777777" w:rsidR="00274788" w:rsidRPr="00274788" w:rsidRDefault="00002302" w:rsidP="00274788">
            <w:pPr>
              <w:spacing w:after="0"/>
              <w:rPr>
                <w:lang w:val="tr-TR"/>
              </w:rPr>
            </w:pPr>
            <w:hyperlink r:id="rId83" w:history="1">
              <w:r w:rsidR="00274788" w:rsidRPr="00274788">
                <w:rPr>
                  <w:rStyle w:val="a3"/>
                  <w:lang w:val="tr-TR"/>
                </w:rPr>
                <w:t>https://t.me/uzgydromet/17562</w:t>
              </w:r>
            </w:hyperlink>
          </w:p>
          <w:p w14:paraId="74FCEC49" w14:textId="77777777" w:rsidR="00274788" w:rsidRPr="00274788" w:rsidRDefault="00002302" w:rsidP="00274788">
            <w:pPr>
              <w:spacing w:after="0"/>
              <w:rPr>
                <w:lang w:val="tr-TR"/>
              </w:rPr>
            </w:pPr>
            <w:hyperlink r:id="rId84" w:history="1">
              <w:r w:rsidR="00274788" w:rsidRPr="00274788">
                <w:rPr>
                  <w:rStyle w:val="a3"/>
                  <w:lang w:val="tr-TR"/>
                </w:rPr>
                <w:t>https://t.me/uzgydromet/17652</w:t>
              </w:r>
            </w:hyperlink>
          </w:p>
          <w:p w14:paraId="2601ACF3" w14:textId="77777777" w:rsidR="00274788" w:rsidRPr="00274788" w:rsidRDefault="00002302" w:rsidP="00274788">
            <w:pPr>
              <w:spacing w:after="0"/>
              <w:rPr>
                <w:lang w:val="tr-TR"/>
              </w:rPr>
            </w:pPr>
            <w:hyperlink r:id="rId85" w:history="1">
              <w:r w:rsidR="00274788" w:rsidRPr="00274788">
                <w:rPr>
                  <w:rStyle w:val="a3"/>
                  <w:lang w:val="tr-TR"/>
                </w:rPr>
                <w:t>https://t.me/uzgydromet/17722</w:t>
              </w:r>
            </w:hyperlink>
          </w:p>
          <w:p w14:paraId="2954A6A4" w14:textId="77777777" w:rsidR="00274788" w:rsidRPr="00274788" w:rsidRDefault="00002302" w:rsidP="00274788">
            <w:pPr>
              <w:spacing w:after="0"/>
              <w:rPr>
                <w:lang w:val="tr-TR"/>
              </w:rPr>
            </w:pPr>
            <w:hyperlink r:id="rId86" w:history="1">
              <w:r w:rsidR="00274788" w:rsidRPr="00274788">
                <w:rPr>
                  <w:rStyle w:val="a3"/>
                  <w:lang w:val="tr-TR"/>
                </w:rPr>
                <w:t>https://t.me/uzgydromet/17777</w:t>
              </w:r>
            </w:hyperlink>
          </w:p>
          <w:p w14:paraId="2F89BC8B" w14:textId="77777777" w:rsidR="00274788" w:rsidRPr="00274788" w:rsidRDefault="00002302" w:rsidP="00274788">
            <w:pPr>
              <w:spacing w:after="0"/>
              <w:rPr>
                <w:lang w:val="tr-TR"/>
              </w:rPr>
            </w:pPr>
            <w:hyperlink r:id="rId87" w:history="1">
              <w:r w:rsidR="00274788" w:rsidRPr="00274788">
                <w:rPr>
                  <w:rStyle w:val="a3"/>
                  <w:lang w:val="tr-TR"/>
                </w:rPr>
                <w:t>https://t.me/uzgydromet/17854</w:t>
              </w:r>
            </w:hyperlink>
          </w:p>
          <w:p w14:paraId="5212E79A" w14:textId="77777777" w:rsidR="00274788" w:rsidRPr="00274788" w:rsidRDefault="00002302" w:rsidP="00274788">
            <w:pPr>
              <w:spacing w:after="0"/>
              <w:rPr>
                <w:lang w:val="tr-TR"/>
              </w:rPr>
            </w:pPr>
            <w:hyperlink r:id="rId88" w:history="1">
              <w:r w:rsidR="00274788" w:rsidRPr="00274788">
                <w:rPr>
                  <w:rStyle w:val="a3"/>
                  <w:lang w:val="tr-TR"/>
                </w:rPr>
                <w:t>https://t.me/uzgydromet/17919</w:t>
              </w:r>
            </w:hyperlink>
          </w:p>
          <w:p w14:paraId="3A4BE73F" w14:textId="77777777" w:rsidR="00274788" w:rsidRDefault="00002302" w:rsidP="00274788">
            <w:pPr>
              <w:spacing w:after="0"/>
            </w:pPr>
            <w:hyperlink r:id="rId89" w:history="1">
              <w:r w:rsidR="00274788" w:rsidRPr="00F41AEC">
                <w:rPr>
                  <w:rStyle w:val="a3"/>
                </w:rPr>
                <w:t>https://t.me/uzgydromet/17976</w:t>
              </w:r>
            </w:hyperlink>
          </w:p>
          <w:p w14:paraId="196D5579" w14:textId="77777777" w:rsidR="00677097" w:rsidRPr="00175ABD" w:rsidRDefault="00677097" w:rsidP="0027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77097" w:rsidRPr="00175ABD" w14:paraId="2DFF289F" w14:textId="77777777" w:rsidTr="00677097">
        <w:trPr>
          <w:trHeight w:val="630"/>
        </w:trPr>
        <w:tc>
          <w:tcPr>
            <w:tcW w:w="617" w:type="dxa"/>
            <w:shd w:val="clear" w:color="auto" w:fill="auto"/>
            <w:noWrap/>
            <w:vAlign w:val="center"/>
          </w:tcPr>
          <w:p w14:paraId="0494EC2A" w14:textId="121CC2A0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17</w:t>
            </w:r>
          </w:p>
        </w:tc>
        <w:tc>
          <w:tcPr>
            <w:tcW w:w="6471" w:type="dxa"/>
            <w:shd w:val="clear" w:color="auto" w:fill="auto"/>
            <w:vAlign w:val="center"/>
          </w:tcPr>
          <w:p w14:paraId="7B3780D0" w14:textId="77777777" w:rsidR="00677097" w:rsidRPr="00175ABD" w:rsidRDefault="00677097" w:rsidP="00175ABD">
            <w:pPr>
              <w:pStyle w:val="TableParagraph"/>
              <w:ind w:left="107" w:right="99" w:firstLine="304"/>
              <w:jc w:val="center"/>
              <w:rPr>
                <w:sz w:val="24"/>
                <w:szCs w:val="24"/>
              </w:rPr>
            </w:pPr>
            <w:r w:rsidRPr="00175ABD">
              <w:rPr>
                <w:sz w:val="24"/>
                <w:szCs w:val="24"/>
              </w:rPr>
              <w:t>7.9.</w:t>
            </w:r>
            <w:r w:rsidRPr="00175ABD">
              <w:rPr>
                <w:spacing w:val="-8"/>
                <w:sz w:val="24"/>
                <w:szCs w:val="24"/>
              </w:rPr>
              <w:t xml:space="preserve"> </w:t>
            </w:r>
            <w:r w:rsidRPr="00175ABD">
              <w:rPr>
                <w:sz w:val="24"/>
                <w:szCs w:val="24"/>
              </w:rPr>
              <w:t>Korrupsiyaga nisbatan murosasiz munosabatni shakllantirish borasida tayyorlangan targ‘ibot materiallarini (slayd,</w:t>
            </w:r>
            <w:r w:rsidRPr="00175ABD">
              <w:rPr>
                <w:spacing w:val="57"/>
                <w:sz w:val="24"/>
                <w:szCs w:val="24"/>
              </w:rPr>
              <w:t xml:space="preserve"> </w:t>
            </w:r>
            <w:r w:rsidRPr="00175ABD">
              <w:rPr>
                <w:sz w:val="24"/>
                <w:szCs w:val="24"/>
              </w:rPr>
              <w:t>rolik,</w:t>
            </w:r>
            <w:r w:rsidRPr="00175ABD">
              <w:rPr>
                <w:spacing w:val="58"/>
                <w:sz w:val="24"/>
                <w:szCs w:val="24"/>
              </w:rPr>
              <w:t xml:space="preserve"> </w:t>
            </w:r>
            <w:r w:rsidRPr="00175ABD">
              <w:rPr>
                <w:sz w:val="24"/>
                <w:szCs w:val="24"/>
              </w:rPr>
              <w:t>ma’ruza</w:t>
            </w:r>
            <w:r w:rsidRPr="00175ABD">
              <w:rPr>
                <w:spacing w:val="59"/>
                <w:sz w:val="24"/>
                <w:szCs w:val="24"/>
              </w:rPr>
              <w:t xml:space="preserve"> </w:t>
            </w:r>
            <w:r w:rsidRPr="00175ABD">
              <w:rPr>
                <w:sz w:val="24"/>
                <w:szCs w:val="24"/>
              </w:rPr>
              <w:t>matnlari,</w:t>
            </w:r>
            <w:r w:rsidRPr="00175ABD">
              <w:rPr>
                <w:spacing w:val="58"/>
                <w:sz w:val="24"/>
                <w:szCs w:val="24"/>
              </w:rPr>
              <w:t xml:space="preserve"> </w:t>
            </w:r>
            <w:r w:rsidRPr="00175ABD">
              <w:rPr>
                <w:spacing w:val="-2"/>
                <w:sz w:val="24"/>
                <w:szCs w:val="24"/>
              </w:rPr>
              <w:t>maqola,</w:t>
            </w:r>
          </w:p>
          <w:p w14:paraId="6034AF0B" w14:textId="1B55B5A8" w:rsidR="00677097" w:rsidRPr="00175ABD" w:rsidRDefault="00677097" w:rsidP="00175ABD">
            <w:pPr>
              <w:pStyle w:val="TableParagraph"/>
              <w:ind w:right="94"/>
              <w:jc w:val="center"/>
              <w:rPr>
                <w:sz w:val="24"/>
                <w:szCs w:val="24"/>
              </w:rPr>
            </w:pPr>
            <w:r w:rsidRPr="00175ABD">
              <w:rPr>
                <w:sz w:val="24"/>
                <w:szCs w:val="24"/>
              </w:rPr>
              <w:t xml:space="preserve">buklet, risola va boshqalar) e’lon qilish </w:t>
            </w:r>
            <w:r w:rsidRPr="00175ABD">
              <w:rPr>
                <w:spacing w:val="-2"/>
                <w:sz w:val="24"/>
                <w:szCs w:val="24"/>
              </w:rPr>
              <w:t>darajasi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18736F8B" w14:textId="2D144E18" w:rsidR="00677097" w:rsidRPr="00175ABD" w:rsidRDefault="00677097" w:rsidP="00175ABD">
            <w:pPr>
              <w:pStyle w:val="TableParagraph"/>
              <w:spacing w:before="133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 </w:t>
            </w:r>
            <w:r w:rsidRPr="00175ABD">
              <w:rPr>
                <w:spacing w:val="-2"/>
                <w:sz w:val="24"/>
                <w:szCs w:val="24"/>
              </w:rPr>
              <w:t>chorakda</w:t>
            </w:r>
          </w:p>
        </w:tc>
        <w:tc>
          <w:tcPr>
            <w:tcW w:w="6776" w:type="dxa"/>
            <w:shd w:val="clear" w:color="auto" w:fill="auto"/>
            <w:noWrap/>
            <w:vAlign w:val="center"/>
          </w:tcPr>
          <w:p w14:paraId="6060AE02" w14:textId="77777777" w:rsidR="00677097" w:rsidRPr="00175ABD" w:rsidRDefault="00002302" w:rsidP="00B42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</w:pPr>
            <w:hyperlink r:id="rId90" w:history="1">
              <w:r w:rsidR="00677097" w:rsidRPr="00175AB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tr-TR" w:eastAsia="ru-RU"/>
                </w:rPr>
                <w:t>https://t.me/hydrometlive/454</w:t>
              </w:r>
            </w:hyperlink>
          </w:p>
          <w:p w14:paraId="78005E83" w14:textId="77777777" w:rsidR="00677097" w:rsidRPr="00175ABD" w:rsidRDefault="00002302" w:rsidP="00B42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</w:pPr>
            <w:hyperlink r:id="rId91" w:history="1">
              <w:r w:rsidR="00677097" w:rsidRPr="00175AB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tr-TR" w:eastAsia="ru-RU"/>
                </w:rPr>
                <w:t>https://t.me/c/2618853652/74</w:t>
              </w:r>
            </w:hyperlink>
          </w:p>
          <w:p w14:paraId="4136B4FC" w14:textId="77777777" w:rsidR="00677097" w:rsidRPr="00175ABD" w:rsidRDefault="00002302" w:rsidP="00B42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</w:pPr>
            <w:hyperlink r:id="rId92" w:history="1">
              <w:r w:rsidR="00677097" w:rsidRPr="00175AB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tr-TR" w:eastAsia="ru-RU"/>
                </w:rPr>
                <w:t>https://t.me/c/2618853652/68</w:t>
              </w:r>
            </w:hyperlink>
          </w:p>
          <w:p w14:paraId="1F8AE1A5" w14:textId="77777777" w:rsidR="00677097" w:rsidRPr="00175ABD" w:rsidRDefault="00677097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14:paraId="5B85DA2B" w14:textId="77777777" w:rsidR="00F14C54" w:rsidRPr="00175ABD" w:rsidRDefault="00F14C54" w:rsidP="00175ABD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sectPr w:rsidR="00F14C54" w:rsidRPr="00175ABD" w:rsidSect="008029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1FFC8" w14:textId="77777777" w:rsidR="00002302" w:rsidRDefault="00002302" w:rsidP="00C07888">
      <w:pPr>
        <w:spacing w:after="0" w:line="240" w:lineRule="auto"/>
      </w:pPr>
      <w:r>
        <w:separator/>
      </w:r>
    </w:p>
  </w:endnote>
  <w:endnote w:type="continuationSeparator" w:id="0">
    <w:p w14:paraId="03CAD30E" w14:textId="77777777" w:rsidR="00002302" w:rsidRDefault="00002302" w:rsidP="00C07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E12E9" w14:textId="77777777" w:rsidR="00002302" w:rsidRDefault="00002302" w:rsidP="00C07888">
      <w:pPr>
        <w:spacing w:after="0" w:line="240" w:lineRule="auto"/>
      </w:pPr>
      <w:r>
        <w:separator/>
      </w:r>
    </w:p>
  </w:footnote>
  <w:footnote w:type="continuationSeparator" w:id="0">
    <w:p w14:paraId="2C04FDF5" w14:textId="77777777" w:rsidR="00002302" w:rsidRDefault="00002302" w:rsidP="00C078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927"/>
    <w:rsid w:val="00002302"/>
    <w:rsid w:val="000A4814"/>
    <w:rsid w:val="000D1F30"/>
    <w:rsid w:val="00162809"/>
    <w:rsid w:val="00175ABD"/>
    <w:rsid w:val="001D46CC"/>
    <w:rsid w:val="00274788"/>
    <w:rsid w:val="002E5624"/>
    <w:rsid w:val="00336325"/>
    <w:rsid w:val="003561D1"/>
    <w:rsid w:val="0051259B"/>
    <w:rsid w:val="00602CE9"/>
    <w:rsid w:val="00677097"/>
    <w:rsid w:val="006A338B"/>
    <w:rsid w:val="00802927"/>
    <w:rsid w:val="00810E2C"/>
    <w:rsid w:val="00822E55"/>
    <w:rsid w:val="008B4329"/>
    <w:rsid w:val="00AF313D"/>
    <w:rsid w:val="00B4265B"/>
    <w:rsid w:val="00B61C66"/>
    <w:rsid w:val="00C07888"/>
    <w:rsid w:val="00D64EBC"/>
    <w:rsid w:val="00DE2630"/>
    <w:rsid w:val="00E00CB6"/>
    <w:rsid w:val="00EF7708"/>
    <w:rsid w:val="00F14C54"/>
    <w:rsid w:val="00F44F32"/>
    <w:rsid w:val="00F6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D44D0"/>
  <w15:chartTrackingRefBased/>
  <w15:docId w15:val="{9DAE9E75-7247-45DF-B27A-3B67E695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029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tr-TR"/>
    </w:rPr>
  </w:style>
  <w:style w:type="table" w:customStyle="1" w:styleId="TableNormal">
    <w:name w:val="Table Normal"/>
    <w:uiPriority w:val="2"/>
    <w:semiHidden/>
    <w:unhideWhenUsed/>
    <w:qFormat/>
    <w:rsid w:val="008029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16280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44F32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07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7888"/>
  </w:style>
  <w:style w:type="paragraph" w:styleId="a7">
    <w:name w:val="footer"/>
    <w:basedOn w:val="a"/>
    <w:link w:val="a8"/>
    <w:uiPriority w:val="99"/>
    <w:unhideWhenUsed/>
    <w:rsid w:val="00C07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7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1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.me/uzgydromet/15852" TargetMode="External"/><Relationship Id="rId21" Type="http://schemas.openxmlformats.org/officeDocument/2006/relationships/hyperlink" Target="https://t.me/uzgydromet/16823" TargetMode="External"/><Relationship Id="rId42" Type="http://schemas.openxmlformats.org/officeDocument/2006/relationships/hyperlink" Target="https://t.me/uzgydromet/17987" TargetMode="External"/><Relationship Id="rId47" Type="http://schemas.openxmlformats.org/officeDocument/2006/relationships/hyperlink" Target="https://t.me/uzgydromet/17750" TargetMode="External"/><Relationship Id="rId63" Type="http://schemas.openxmlformats.org/officeDocument/2006/relationships/hyperlink" Target="https://t.me/uzgydromet/17296" TargetMode="External"/><Relationship Id="rId68" Type="http://schemas.openxmlformats.org/officeDocument/2006/relationships/hyperlink" Target="https://t.me/uzgydromet/17633" TargetMode="External"/><Relationship Id="rId84" Type="http://schemas.openxmlformats.org/officeDocument/2006/relationships/hyperlink" Target="https://t.me/uzgydromet/17652" TargetMode="External"/><Relationship Id="rId89" Type="http://schemas.openxmlformats.org/officeDocument/2006/relationships/hyperlink" Target="https://t.me/uzgydromet/17976" TargetMode="External"/><Relationship Id="rId16" Type="http://schemas.openxmlformats.org/officeDocument/2006/relationships/hyperlink" Target="https://t.me/uzgydromet/17349" TargetMode="External"/><Relationship Id="rId11" Type="http://schemas.openxmlformats.org/officeDocument/2006/relationships/hyperlink" Target="https://www.facebook.com/uzhydromet/videos/642577912147007/" TargetMode="External"/><Relationship Id="rId32" Type="http://schemas.openxmlformats.org/officeDocument/2006/relationships/hyperlink" Target="https://t.me/uzgydromet/17579" TargetMode="External"/><Relationship Id="rId37" Type="http://schemas.openxmlformats.org/officeDocument/2006/relationships/hyperlink" Target="https://t.me/uzgydromet/17805" TargetMode="External"/><Relationship Id="rId53" Type="http://schemas.openxmlformats.org/officeDocument/2006/relationships/hyperlink" Target="https://t.me/uzgydromet/17767" TargetMode="External"/><Relationship Id="rId58" Type="http://schemas.openxmlformats.org/officeDocument/2006/relationships/hyperlink" Target="https://t.me/uzgydromet/17648" TargetMode="External"/><Relationship Id="rId74" Type="http://schemas.openxmlformats.org/officeDocument/2006/relationships/hyperlink" Target="https://t.me/uzgydromet/17797" TargetMode="External"/><Relationship Id="rId79" Type="http://schemas.openxmlformats.org/officeDocument/2006/relationships/hyperlink" Target="https://t.me/uzgydromet/17248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t.me/hydrometlive/454" TargetMode="External"/><Relationship Id="rId22" Type="http://schemas.openxmlformats.org/officeDocument/2006/relationships/hyperlink" Target="https://t.me/uzgydromet/17722" TargetMode="External"/><Relationship Id="rId27" Type="http://schemas.openxmlformats.org/officeDocument/2006/relationships/hyperlink" Target="https://t.me/uzgydromet/16388" TargetMode="External"/><Relationship Id="rId43" Type="http://schemas.openxmlformats.org/officeDocument/2006/relationships/hyperlink" Target="https://t.me/uzgydromet/17736" TargetMode="External"/><Relationship Id="rId48" Type="http://schemas.openxmlformats.org/officeDocument/2006/relationships/hyperlink" Target="https://t.me/uzgydromet/17751" TargetMode="External"/><Relationship Id="rId64" Type="http://schemas.openxmlformats.org/officeDocument/2006/relationships/hyperlink" Target="https://t.me/uzgydromet/17349" TargetMode="External"/><Relationship Id="rId69" Type="http://schemas.openxmlformats.org/officeDocument/2006/relationships/hyperlink" Target="https://t.me/uzgydromet/17174" TargetMode="External"/><Relationship Id="rId8" Type="http://schemas.openxmlformats.org/officeDocument/2006/relationships/hyperlink" Target="https://t.me/uzgydromet/16414" TargetMode="External"/><Relationship Id="rId51" Type="http://schemas.openxmlformats.org/officeDocument/2006/relationships/hyperlink" Target="https://t.me/uzgydromet/17754" TargetMode="External"/><Relationship Id="rId72" Type="http://schemas.openxmlformats.org/officeDocument/2006/relationships/hyperlink" Target="https://t.me/uzgydromet/17105" TargetMode="External"/><Relationship Id="rId80" Type="http://schemas.openxmlformats.org/officeDocument/2006/relationships/hyperlink" Target="https://t.me/uzgydromet/17347" TargetMode="External"/><Relationship Id="rId85" Type="http://schemas.openxmlformats.org/officeDocument/2006/relationships/hyperlink" Target="https://t.me/uzgydromet/17722" TargetMode="External"/><Relationship Id="rId9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www.facebook.com/uzhydromet/videos/1121266800036814/" TargetMode="External"/><Relationship Id="rId17" Type="http://schemas.openxmlformats.org/officeDocument/2006/relationships/hyperlink" Target="https://t.me/uzgydromet/17596" TargetMode="External"/><Relationship Id="rId25" Type="http://schemas.openxmlformats.org/officeDocument/2006/relationships/hyperlink" Target="https://t.me/uzgydromet/15849" TargetMode="External"/><Relationship Id="rId33" Type="http://schemas.openxmlformats.org/officeDocument/2006/relationships/hyperlink" Target="https://t.me/uzgydromet/17638" TargetMode="External"/><Relationship Id="rId38" Type="http://schemas.openxmlformats.org/officeDocument/2006/relationships/hyperlink" Target="https://t.me/uzgydromet/17811" TargetMode="External"/><Relationship Id="rId46" Type="http://schemas.openxmlformats.org/officeDocument/2006/relationships/hyperlink" Target="https://t.me/uzgydromet/17743" TargetMode="External"/><Relationship Id="rId59" Type="http://schemas.openxmlformats.org/officeDocument/2006/relationships/hyperlink" Target="https://t.me/uzgydromet/17819" TargetMode="External"/><Relationship Id="rId67" Type="http://schemas.openxmlformats.org/officeDocument/2006/relationships/hyperlink" Target="https://t.me/uzgydromet/17622" TargetMode="External"/><Relationship Id="rId20" Type="http://schemas.openxmlformats.org/officeDocument/2006/relationships/hyperlink" Target="https://t.me/uzgydromet/17633" TargetMode="External"/><Relationship Id="rId41" Type="http://schemas.openxmlformats.org/officeDocument/2006/relationships/hyperlink" Target="https://t.me/uzgydromet/17983" TargetMode="External"/><Relationship Id="rId54" Type="http://schemas.openxmlformats.org/officeDocument/2006/relationships/hyperlink" Target="https://t.me/uzgydromet/17261" TargetMode="External"/><Relationship Id="rId62" Type="http://schemas.openxmlformats.org/officeDocument/2006/relationships/hyperlink" Target="https://t.me/uzgydromet/17293" TargetMode="External"/><Relationship Id="rId70" Type="http://schemas.openxmlformats.org/officeDocument/2006/relationships/hyperlink" Target="https://t.me/uzgydromet/17940" TargetMode="External"/><Relationship Id="rId75" Type="http://schemas.openxmlformats.org/officeDocument/2006/relationships/hyperlink" Target="https://t.me/uzgydromet/16823" TargetMode="External"/><Relationship Id="rId83" Type="http://schemas.openxmlformats.org/officeDocument/2006/relationships/hyperlink" Target="https://t.me/uzgydromet/17562" TargetMode="External"/><Relationship Id="rId88" Type="http://schemas.openxmlformats.org/officeDocument/2006/relationships/hyperlink" Target="https://t.me/uzgydromet/17919" TargetMode="External"/><Relationship Id="rId91" Type="http://schemas.openxmlformats.org/officeDocument/2006/relationships/hyperlink" Target="https://t.me/c/2618853652/74" TargetMode="External"/><Relationship Id="rId1" Type="http://schemas.openxmlformats.org/officeDocument/2006/relationships/styles" Target="styles.xml"/><Relationship Id="rId6" Type="http://schemas.openxmlformats.org/officeDocument/2006/relationships/hyperlink" Target="https://t.me/uzgydromet/17940" TargetMode="External"/><Relationship Id="rId15" Type="http://schemas.openxmlformats.org/officeDocument/2006/relationships/hyperlink" Target="https://t.me/uzgydromet/17296" TargetMode="External"/><Relationship Id="rId23" Type="http://schemas.openxmlformats.org/officeDocument/2006/relationships/hyperlink" Target="https://t.me/uzgydromet/17777" TargetMode="External"/><Relationship Id="rId28" Type="http://schemas.openxmlformats.org/officeDocument/2006/relationships/hyperlink" Target="https://t.me/uzgydromet/16975" TargetMode="External"/><Relationship Id="rId36" Type="http://schemas.openxmlformats.org/officeDocument/2006/relationships/hyperlink" Target="https://t.me/uzgydromet/17781" TargetMode="External"/><Relationship Id="rId49" Type="http://schemas.openxmlformats.org/officeDocument/2006/relationships/hyperlink" Target="https://t.me/uzgydromet/17752" TargetMode="External"/><Relationship Id="rId57" Type="http://schemas.openxmlformats.org/officeDocument/2006/relationships/hyperlink" Target="https://t.me/uzgydromet/17886" TargetMode="External"/><Relationship Id="rId10" Type="http://schemas.openxmlformats.org/officeDocument/2006/relationships/hyperlink" Target="https://www.facebook.com/uzhydromet/videos/1872575463534346/" TargetMode="External"/><Relationship Id="rId31" Type="http://schemas.openxmlformats.org/officeDocument/2006/relationships/hyperlink" Target="https://t.me/uzgydromet/17477" TargetMode="External"/><Relationship Id="rId44" Type="http://schemas.openxmlformats.org/officeDocument/2006/relationships/hyperlink" Target="https://t.me/uzgydromet/17737" TargetMode="External"/><Relationship Id="rId52" Type="http://schemas.openxmlformats.org/officeDocument/2006/relationships/hyperlink" Target="https://t.me/uzgydromet/17764" TargetMode="External"/><Relationship Id="rId60" Type="http://schemas.openxmlformats.org/officeDocument/2006/relationships/hyperlink" Target="https://t.me/uzgydromet/17826" TargetMode="External"/><Relationship Id="rId65" Type="http://schemas.openxmlformats.org/officeDocument/2006/relationships/hyperlink" Target="https://t.me/uzgydromet/17596" TargetMode="External"/><Relationship Id="rId73" Type="http://schemas.openxmlformats.org/officeDocument/2006/relationships/hyperlink" Target="https://t.me/uzgydromet/17796" TargetMode="External"/><Relationship Id="rId78" Type="http://schemas.openxmlformats.org/officeDocument/2006/relationships/hyperlink" Target="https://t.me/uzgydromet/17154" TargetMode="External"/><Relationship Id="rId81" Type="http://schemas.openxmlformats.org/officeDocument/2006/relationships/hyperlink" Target="https://t.me/uzgydromet/17429" TargetMode="External"/><Relationship Id="rId86" Type="http://schemas.openxmlformats.org/officeDocument/2006/relationships/hyperlink" Target="https://t.me/uzgydromet/17777" TargetMode="External"/><Relationship Id="rId9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facebook.com/uzhydromet/videos/716449264475823/" TargetMode="External"/><Relationship Id="rId13" Type="http://schemas.openxmlformats.org/officeDocument/2006/relationships/hyperlink" Target="https://t.me/uzgydromet/17267" TargetMode="External"/><Relationship Id="rId18" Type="http://schemas.openxmlformats.org/officeDocument/2006/relationships/hyperlink" Target="https://t.me/uzgydromet/17614" TargetMode="External"/><Relationship Id="rId39" Type="http://schemas.openxmlformats.org/officeDocument/2006/relationships/hyperlink" Target="https://t.me/uzgydromet/17872" TargetMode="External"/><Relationship Id="rId34" Type="http://schemas.openxmlformats.org/officeDocument/2006/relationships/hyperlink" Target="https://t.me/uzgydromet/17646" TargetMode="External"/><Relationship Id="rId50" Type="http://schemas.openxmlformats.org/officeDocument/2006/relationships/hyperlink" Target="https://t.me/uzgydromet/17753" TargetMode="External"/><Relationship Id="rId55" Type="http://schemas.openxmlformats.org/officeDocument/2006/relationships/hyperlink" Target="https://t.me/uzgydromet/17810" TargetMode="External"/><Relationship Id="rId76" Type="http://schemas.openxmlformats.org/officeDocument/2006/relationships/hyperlink" Target="https://t.me/uzgydromet/16943" TargetMode="External"/><Relationship Id="rId7" Type="http://schemas.openxmlformats.org/officeDocument/2006/relationships/hyperlink" Target="https://t.me/uzgydromet/17174" TargetMode="External"/><Relationship Id="rId71" Type="http://schemas.openxmlformats.org/officeDocument/2006/relationships/hyperlink" Target="https://belta.by/world/view/tashkent-nakryla-silnaja-pylnaja-burja-715516-2025/" TargetMode="External"/><Relationship Id="rId92" Type="http://schemas.openxmlformats.org/officeDocument/2006/relationships/hyperlink" Target="https://t.me/c/2618853652/6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t.me/uzgydromet/17250" TargetMode="External"/><Relationship Id="rId24" Type="http://schemas.openxmlformats.org/officeDocument/2006/relationships/hyperlink" Target="https://t.me/uzgydromet/15739" TargetMode="External"/><Relationship Id="rId40" Type="http://schemas.openxmlformats.org/officeDocument/2006/relationships/hyperlink" Target="https://t.me/uzgydromet/17971" TargetMode="External"/><Relationship Id="rId45" Type="http://schemas.openxmlformats.org/officeDocument/2006/relationships/hyperlink" Target="https://t.me/uzgydromet/17738" TargetMode="External"/><Relationship Id="rId66" Type="http://schemas.openxmlformats.org/officeDocument/2006/relationships/hyperlink" Target="https://t.me/uzgydromet/17614" TargetMode="External"/><Relationship Id="rId87" Type="http://schemas.openxmlformats.org/officeDocument/2006/relationships/hyperlink" Target="https://t.me/uzgydromet/17854" TargetMode="External"/><Relationship Id="rId61" Type="http://schemas.openxmlformats.org/officeDocument/2006/relationships/hyperlink" Target="https://t.me/uzgydromet/17267" TargetMode="External"/><Relationship Id="rId82" Type="http://schemas.openxmlformats.org/officeDocument/2006/relationships/hyperlink" Target="https://t.me/uzgydromet/17496" TargetMode="External"/><Relationship Id="rId19" Type="http://schemas.openxmlformats.org/officeDocument/2006/relationships/hyperlink" Target="https://t.me/uzgydromet/17622" TargetMode="External"/><Relationship Id="rId14" Type="http://schemas.openxmlformats.org/officeDocument/2006/relationships/hyperlink" Target="https://t.me/uzgydromet/17293" TargetMode="External"/><Relationship Id="rId30" Type="http://schemas.openxmlformats.org/officeDocument/2006/relationships/hyperlink" Target="https://t.me/uzgydromet/17454" TargetMode="External"/><Relationship Id="rId35" Type="http://schemas.openxmlformats.org/officeDocument/2006/relationships/hyperlink" Target="https://t.me/uzgydromet/17779" TargetMode="External"/><Relationship Id="rId56" Type="http://schemas.openxmlformats.org/officeDocument/2006/relationships/hyperlink" Target="https://t.me/uzgydromet/17885" TargetMode="External"/><Relationship Id="rId77" Type="http://schemas.openxmlformats.org/officeDocument/2006/relationships/hyperlink" Target="https://t.me/uzgydromet/170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Timur Temurov</cp:lastModifiedBy>
  <cp:revision>4</cp:revision>
  <dcterms:created xsi:type="dcterms:W3CDTF">2025-07-10T12:27:00Z</dcterms:created>
  <dcterms:modified xsi:type="dcterms:W3CDTF">2025-07-10T12:50:00Z</dcterms:modified>
</cp:coreProperties>
</file>