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70349" w14:textId="77777777" w:rsidR="00C67E10" w:rsidRDefault="00C67E10" w:rsidP="00C67E10">
      <w:pPr>
        <w:jc w:val="center"/>
        <w:rPr>
          <w:rFonts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/>
          <w:sz w:val="25"/>
          <w:szCs w:val="25"/>
          <w:lang w:eastAsia="ru-RU"/>
        </w:rPr>
        <w:t>П</w:t>
      </w:r>
      <w:r w:rsidR="00963B16" w:rsidRPr="00963B16">
        <w:rPr>
          <w:rFonts w:eastAsia="Times New Roman" w:cs="Times New Roman"/>
          <w:sz w:val="25"/>
          <w:szCs w:val="25"/>
          <w:lang w:eastAsia="ru-RU"/>
        </w:rPr>
        <w:t>оложени</w:t>
      </w:r>
      <w:r>
        <w:rPr>
          <w:rFonts w:eastAsia="Times New Roman" w:cs="Times New Roman"/>
          <w:sz w:val="25"/>
          <w:szCs w:val="25"/>
          <w:lang w:eastAsia="ru-RU"/>
        </w:rPr>
        <w:t>е</w:t>
      </w:r>
      <w:r w:rsidR="00963B16" w:rsidRPr="00963B16">
        <w:rPr>
          <w:rFonts w:eastAsia="Times New Roman" w:cs="Times New Roman"/>
          <w:sz w:val="25"/>
          <w:szCs w:val="25"/>
          <w:lang w:eastAsia="ru-RU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189BD26F" w14:textId="1DADE641" w:rsidR="0051292E" w:rsidRPr="00BA3E1F" w:rsidRDefault="00963B16" w:rsidP="00C67E10">
      <w:pPr>
        <w:jc w:val="center"/>
        <w:rPr>
          <w:rFonts w:eastAsia="Times New Roman" w:cs="Times New Roman"/>
          <w:sz w:val="25"/>
          <w:szCs w:val="25"/>
          <w:lang w:eastAsia="ru-RU"/>
        </w:rPr>
      </w:pPr>
      <w:r w:rsidRPr="00963B16">
        <w:rPr>
          <w:rFonts w:eastAsia="Times New Roman" w:cs="Times New Roman"/>
          <w:sz w:val="25"/>
          <w:szCs w:val="25"/>
          <w:lang w:eastAsia="ru-RU"/>
        </w:rPr>
        <w:t>Приложение 23</w:t>
      </w:r>
    </w:p>
    <w:p w14:paraId="495A6E1E" w14:textId="1D14AC6F" w:rsidR="00963B16" w:rsidRDefault="00963B16" w:rsidP="0051292E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63B16">
        <w:rPr>
          <w:rFonts w:eastAsia="Times New Roman" w:cs="Times New Roman"/>
          <w:b/>
          <w:bCs/>
          <w:sz w:val="27"/>
          <w:szCs w:val="27"/>
          <w:lang w:eastAsia="ru-RU"/>
        </w:rPr>
        <w:t>О состоянии служебных автотранспортных средств Агентства</w:t>
      </w:r>
      <w:r w:rsidR="006C0C5F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6C0C5F" w:rsidRPr="001745F6">
        <w:rPr>
          <w:rFonts w:eastAsia="Times New Roman" w:cs="Times New Roman"/>
          <w:b/>
          <w:bCs/>
          <w:sz w:val="27"/>
          <w:szCs w:val="27"/>
          <w:lang w:eastAsia="ru-RU"/>
        </w:rPr>
        <w:t>Гидрометеорологической службы</w:t>
      </w:r>
      <w:r w:rsidRPr="00963B1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за </w:t>
      </w:r>
      <w:r w:rsidRPr="00963B16">
        <w:rPr>
          <w:rFonts w:eastAsia="Times New Roman" w:cs="Times New Roman"/>
          <w:b/>
          <w:bCs/>
          <w:sz w:val="27"/>
          <w:szCs w:val="27"/>
          <w:lang w:val="en-US" w:eastAsia="ru-RU"/>
        </w:rPr>
        <w:t>II</w:t>
      </w:r>
      <w:r w:rsidRPr="00963B1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квартал 2025 года.</w:t>
      </w:r>
    </w:p>
    <w:p w14:paraId="58AB3A77" w14:textId="5F17B5F0" w:rsidR="0051292E" w:rsidRPr="006D2EA1" w:rsidRDefault="00D43794" w:rsidP="0051292E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D43794">
        <w:rPr>
          <w:rFonts w:eastAsia="Times New Roman" w:cs="Times New Roman"/>
          <w:caps/>
          <w:sz w:val="27"/>
          <w:szCs w:val="27"/>
          <w:lang w:val="uz-Cyrl-UZ" w:eastAsia="ru-RU"/>
        </w:rPr>
        <w:t>ИНФОРМАЦИЯ</w:t>
      </w:r>
    </w:p>
    <w:tbl>
      <w:tblPr>
        <w:tblW w:w="4873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278"/>
        <w:gridCol w:w="1486"/>
        <w:gridCol w:w="1615"/>
        <w:gridCol w:w="1096"/>
        <w:gridCol w:w="1474"/>
        <w:gridCol w:w="1985"/>
        <w:gridCol w:w="1417"/>
        <w:gridCol w:w="1701"/>
        <w:gridCol w:w="1561"/>
        <w:gridCol w:w="1560"/>
      </w:tblGrid>
      <w:tr w:rsidR="002D01BB" w:rsidRPr="003C50EC" w14:paraId="1FECBCA1" w14:textId="77777777" w:rsidTr="002D01BB">
        <w:trPr>
          <w:trHeight w:val="284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EEC318" w14:textId="659BCCB6" w:rsidR="0051292E" w:rsidRPr="005B3674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№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F3DB8" w14:textId="54D54F81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Модель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AF990E" w14:textId="71D1DF05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Государственный номер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8F866D" w14:textId="3B13370F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Дата производства</w:t>
            </w: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4E35C" w14:textId="696F632B" w:rsidR="0051292E" w:rsidRPr="00C67E10" w:rsidRDefault="005B3674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674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Дата принятия на баланс 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="00963B16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точная дата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32F925" w14:textId="67EB0D43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Количество</w:t>
            </w:r>
          </w:p>
          <w:p w14:paraId="248CC72D" w14:textId="254A6DBB" w:rsidR="0051292E" w:rsidRPr="00C67E10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="00963B16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штука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279D49" w14:textId="1994F4F8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Балансовая стоимость 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 тыс. сумов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9DB4E" w14:textId="203A838F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Затраты на хранение</w:t>
            </w:r>
          </w:p>
          <w:p w14:paraId="35EEF476" w14:textId="3BCC7E8D" w:rsidR="0051292E" w:rsidRPr="00C67E10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="00963B16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 тыс. сумов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F1DBC8" w14:textId="5EF128EE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оборудование 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 тыс. сумов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895E20" w14:textId="57D1C417" w:rsidR="0051292E" w:rsidRPr="00C67E10" w:rsidRDefault="00C67E10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Пройденное расстояние</w:t>
            </w:r>
          </w:p>
        </w:tc>
      </w:tr>
      <w:tr w:rsidR="002D01BB" w:rsidRPr="003C50EC" w14:paraId="3CE1317E" w14:textId="77777777" w:rsidTr="002D01BB">
        <w:trPr>
          <w:trHeight w:val="284"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3F82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41F6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24C7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B8CA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F6B2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9F84A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D865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664C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2FA6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D5DC6E" w14:textId="59B8EF5A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Расстояние, пройденное за отчетный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63BCE" w14:textId="5F42A327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Общее пройденное расстояние</w:t>
            </w:r>
          </w:p>
        </w:tc>
      </w:tr>
      <w:tr w:rsidR="002D01BB" w:rsidRPr="003C50EC" w14:paraId="34A07BAC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478BB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085C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30853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2323A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CA7A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85231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55CED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ECA19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FFDA0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BECA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9184C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</w:tr>
      <w:tr w:rsidR="0051292E" w:rsidRPr="00C67E10" w14:paraId="45A85536" w14:textId="77777777" w:rsidTr="002D01BB">
        <w:trPr>
          <w:trHeight w:val="284"/>
        </w:trPr>
        <w:tc>
          <w:tcPr>
            <w:tcW w:w="15596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B54F1A" w14:textId="0459DD6B" w:rsidR="0051292E" w:rsidRPr="00C67E10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</w:t>
            </w:r>
            <w:r w:rsidR="00C67E10" w:rsidRPr="00C67E1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Квартал отчетного года, за который публикуются данные</w:t>
            </w: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)</w:t>
            </w:r>
          </w:p>
        </w:tc>
      </w:tr>
      <w:tr w:rsidR="002D01BB" w:rsidRPr="003C50EC" w14:paraId="5C8E5F04" w14:textId="77777777" w:rsidTr="002D01BB">
        <w:trPr>
          <w:trHeight w:val="288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9DE5E" w14:textId="09FD2A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7140D1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D34BB">
              <w:rPr>
                <w:rFonts w:cs="Times New Roman"/>
                <w:sz w:val="24"/>
                <w:szCs w:val="24"/>
              </w:rPr>
              <w:t>Malibu</w:t>
            </w:r>
            <w:proofErr w:type="spellEnd"/>
          </w:p>
          <w:p w14:paraId="7234AF9C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1F05A" w14:textId="64410527" w:rsidR="00690538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396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CD057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7EAE901F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7EECA2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09DBF6E4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9B4598" w14:textId="113349C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C9BDF9" w14:textId="6E501CA5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444 333 732,69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89C68F" w14:textId="0E98B2E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33244" w14:textId="1314C56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C3E23" w14:textId="4A59692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E8799D" w14:textId="6B5EFA0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90502</w:t>
            </w:r>
          </w:p>
        </w:tc>
      </w:tr>
      <w:tr w:rsidR="002D01BB" w:rsidRPr="003C50EC" w14:paraId="0720A8D1" w14:textId="77777777" w:rsidTr="002D01BB">
        <w:trPr>
          <w:trHeight w:val="266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13C34" w14:textId="505FBCA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F6F9B" w14:textId="7CF6137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Tra</w:t>
            </w:r>
            <w:r w:rsidR="004E0F5A"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>ker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9698C" w14:textId="32D2C8A0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109 OJA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2EA56" w14:textId="1AB17F8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4D436" w14:textId="22C649F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DF5D4" w14:textId="2C10795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CBA88" w14:textId="31C7564C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</w:rPr>
              <w:t>282 223</w:t>
            </w:r>
            <w:r w:rsidR="00425442">
              <w:rPr>
                <w:rFonts w:cs="Times New Roman"/>
                <w:sz w:val="24"/>
                <w:szCs w:val="24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CB844" w14:textId="60037A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5DFC6" w14:textId="0076761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664F5" w14:textId="6323B18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BBD0F" w14:textId="35AC061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80231</w:t>
            </w:r>
          </w:p>
        </w:tc>
      </w:tr>
      <w:tr w:rsidR="002D01BB" w:rsidRPr="003C50EC" w14:paraId="265C2F9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150C1" w14:textId="5EB531BA" w:rsidR="00690538" w:rsidRPr="00ED34BB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CD8F" w14:textId="0F5B5E5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Lada</w:t>
            </w:r>
            <w:proofErr w:type="spellEnd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Niva</w:t>
            </w:r>
            <w:proofErr w:type="spellEnd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 xml:space="preserve"> 21310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1D1CB" w14:textId="2B144F87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95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784 EBA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A59D9" w14:textId="278B6CB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5B265" w14:textId="6BA0E0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9C15A" w14:textId="0D2B230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B92DC" w14:textId="79B3AD5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DAA61" w14:textId="240576C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E4EBE" w14:textId="4EFA3C7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F7A1C" w14:textId="0533FE5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C48A9" w14:textId="62E3FA4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74592</w:t>
            </w:r>
          </w:p>
        </w:tc>
      </w:tr>
      <w:tr w:rsidR="002D01BB" w:rsidRPr="003C50EC" w14:paraId="168E542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0CF3E" w14:textId="5C33058F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B76C3" w14:textId="7E8EEEE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proofErr w:type="spellEnd"/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-39094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7C645" w14:textId="1CFDADF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866 PBА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E1E16" w14:textId="014CC13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4DD5F" w14:textId="379997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2D8C3D" w14:textId="7EBF55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9AF71" w14:textId="7D0E77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C4D21" w14:textId="4C8E29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7C4FA" w14:textId="04D82D5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C8A6D" w14:textId="0D4E33BA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76F1C" w14:textId="6774B87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D01BB" w:rsidRPr="003C50EC" w14:paraId="485666E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B9B43" w14:textId="5630D755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0295D" w14:textId="09813BD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FAE53" w14:textId="21BAA2B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95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153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F8251" w14:textId="57A354C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720EF" w14:textId="4811AA5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763E9" w14:textId="44D9729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0E1D8" w14:textId="2EFB91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51382" w14:textId="744F336C" w:rsidR="00690538" w:rsidRPr="00ED34BB" w:rsidRDefault="004E0F5A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A1540" w14:textId="1D749C8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E2CD6" w14:textId="3A88A26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AFFDC" w14:textId="678DD17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119536</w:t>
            </w:r>
          </w:p>
        </w:tc>
      </w:tr>
      <w:tr w:rsidR="002D01BB" w:rsidRPr="003C50EC" w14:paraId="282D1B2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4F933" w14:textId="63027A91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8E43A" w14:textId="50D862D8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Uaz</w:t>
            </w:r>
            <w:proofErr w:type="spellEnd"/>
            <w:r w:rsidR="00690538" w:rsidRPr="00ED34BB">
              <w:rPr>
                <w:rFonts w:cs="Times New Roman"/>
                <w:color w:val="000000" w:themeColor="text1"/>
                <w:sz w:val="24"/>
                <w:szCs w:val="24"/>
              </w:rPr>
              <w:t>-452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888F3" w14:textId="1BEA7A4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01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635 OCA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A79C4" w14:textId="38C696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E237B" w14:textId="1ABDDE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73DFE8" w14:textId="17B4742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17FEE" w14:textId="03F9C9D8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58D39" w14:textId="1DA5252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7B3A6" w14:textId="63903C8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3CF62" w14:textId="18C125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7A18B" w14:textId="549FACE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160824</w:t>
            </w:r>
          </w:p>
        </w:tc>
      </w:tr>
      <w:tr w:rsidR="002D01BB" w:rsidRPr="003C50EC" w14:paraId="049521F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FDDED" w14:textId="32978600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187FE" w14:textId="4FA90977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Zil</w:t>
            </w:r>
            <w:proofErr w:type="spellEnd"/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AEC45" w14:textId="0146D3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408 DDA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6FA77" w14:textId="2B62438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39A8B" w14:textId="0D02DBC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CB53E" w14:textId="080A0D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1D0FB" w14:textId="20C1169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B15A2" w14:textId="2F6E4F8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9C9C9" w14:textId="35ED8AA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EE702" w14:textId="619267E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FA09" w14:textId="70B0FE8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3C50EC" w14:paraId="3D6FE73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8D779" w14:textId="685010A3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EFAB3" w14:textId="16D4FF8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proofErr w:type="spellEnd"/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47248" w14:textId="799300E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926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0F20C" w14:textId="260B79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2918D" w14:textId="4B3F879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683DF" w14:textId="6D208CF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DDDF2" w14:textId="2A8BB43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88840" w14:textId="74ED84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FB1FA" w14:textId="56FE66A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B9C89" w14:textId="78B5995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11003" w14:textId="7519378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116929</w:t>
            </w:r>
          </w:p>
        </w:tc>
      </w:tr>
      <w:tr w:rsidR="002D01BB" w:rsidRPr="003C50EC" w14:paraId="0D128B3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B679D" w14:textId="7600A107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F2FC" w14:textId="737C24E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09E89" w14:textId="5BF417B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60 142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EEAAC" w14:textId="0D36CB7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DC0E6" w14:textId="26508D2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DE70F" w14:textId="5C49D80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60A70" w14:textId="3061C4CA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98 450</w:t>
            </w:r>
            <w:r w:rsidR="00425442">
              <w:rPr>
                <w:rFonts w:cs="Times New Roman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>000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B1206" w14:textId="08986EB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F57E2" w14:textId="2773E39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B3B91" w14:textId="7D84A0E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8E193" w14:textId="5D8A884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271 311</w:t>
            </w:r>
          </w:p>
        </w:tc>
      </w:tr>
      <w:tr w:rsidR="002D01BB" w:rsidRPr="003C50EC" w14:paraId="45BB4F8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3F9B5" w14:textId="112E75D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F68F9" w14:textId="226CC6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proofErr w:type="spellEnd"/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452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F897" w14:textId="7192E30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01 554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F946A" w14:textId="6BB5716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DA55D" w14:textId="0872305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A830" w14:textId="58E218E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A3D9D" w14:textId="1C3ECD96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A7365" w14:textId="78B4BD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9CED7" w14:textId="48D117B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116B4" w14:textId="5AEF906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0AFF7" w14:textId="7246BA0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46351</w:t>
            </w:r>
          </w:p>
        </w:tc>
      </w:tr>
      <w:tr w:rsidR="002D01BB" w:rsidRPr="003C50EC" w14:paraId="7BE330B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66939" w14:textId="051B384A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F9D79" w14:textId="0EEF6F4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proofErr w:type="spellEnd"/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92F21" w14:textId="7EBBDF1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01 193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1EEB6" w14:textId="72B1D43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FA159" w14:textId="1FB4E4A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ED9617" w14:textId="6140E4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3EA7D" w14:textId="747E674E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83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79A3F" w14:textId="188872D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53EC0" w14:textId="45A9AED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519BF" w14:textId="1217784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9B7F6" w14:textId="0B80902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76467</w:t>
            </w:r>
          </w:p>
        </w:tc>
      </w:tr>
      <w:tr w:rsidR="002D01BB" w:rsidRPr="003C50EC" w14:paraId="699EE54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3BD20" w14:textId="525B45B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B40AE" w14:textId="4988D23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C</w:t>
            </w:r>
            <w:proofErr w:type="spellStart"/>
            <w:r w:rsidR="00ED34BB" w:rsidRPr="00ED34BB">
              <w:rPr>
                <w:rFonts w:cs="Times New Roman"/>
                <w:bCs/>
                <w:sz w:val="24"/>
                <w:szCs w:val="24"/>
                <w:lang w:val="en-US"/>
              </w:rPr>
              <w:t>hevrolet</w:t>
            </w:r>
            <w:proofErr w:type="spellEnd"/>
            <w:r w:rsidR="00ED34BB" w:rsidRPr="00ED34BB">
              <w:rPr>
                <w:rFonts w:cs="Times New Roman"/>
                <w:bCs/>
                <w:sz w:val="24"/>
                <w:szCs w:val="24"/>
                <w:lang w:val="en-US"/>
              </w:rPr>
              <w:t xml:space="preserve"> 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D14B3" w14:textId="36D437C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01 763 ZCA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FE76D" w14:textId="0112504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E2D9F" w14:textId="3A6C977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C8EB54" w14:textId="5519032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8C2B0" w14:textId="739E719B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7</w:t>
            </w:r>
            <w:r w:rsidRPr="00ED34BB">
              <w:rPr>
                <w:rFonts w:cs="Times New Roman"/>
                <w:sz w:val="24"/>
                <w:szCs w:val="24"/>
              </w:rPr>
              <w:t>4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895,57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1DD97" w14:textId="1AED6924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EA2E0" w14:textId="3261191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B4DFC" w14:textId="7C2AC95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B7185" w14:textId="3CEF223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217840</w:t>
            </w:r>
          </w:p>
        </w:tc>
      </w:tr>
      <w:tr w:rsidR="002D01BB" w:rsidRPr="003C50EC" w14:paraId="0F78FB3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0AEB9" w14:textId="7FDFD94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BC4A1" w14:textId="35A9F610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K</w:t>
            </w:r>
            <w:proofErr w:type="spellStart"/>
            <w:r w:rsidR="00690538" w:rsidRPr="00ED34BB">
              <w:rPr>
                <w:rFonts w:cs="Times New Roman"/>
                <w:bCs/>
                <w:sz w:val="24"/>
                <w:szCs w:val="24"/>
              </w:rPr>
              <w:t>obalt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30AA8" w14:textId="3D3B342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8</w:t>
            </w:r>
            <w:r w:rsidRPr="00ED34BB">
              <w:rPr>
                <w:rFonts w:cs="Times New Roman"/>
                <w:bCs/>
                <w:sz w:val="24"/>
                <w:szCs w:val="24"/>
                <w:lang w:val="uz-Cyrl-UZ"/>
              </w:rPr>
              <w:t>0</w:t>
            </w:r>
            <w:r w:rsidRPr="00ED34BB">
              <w:rPr>
                <w:rFonts w:cs="Times New Roman"/>
                <w:bCs/>
                <w:sz w:val="24"/>
                <w:szCs w:val="24"/>
              </w:rPr>
              <w:t xml:space="preserve"> 122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CDBBF" w14:textId="05D9FF6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70D06" w14:textId="72FBE5B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B6277" w14:textId="08D528D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D4D6A" w14:textId="12FBFEBF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129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223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068,59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FC1B6" w14:textId="62034453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733AA" w14:textId="520D5C2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E4B7" w14:textId="38ED77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FFCC" w14:textId="28C888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115333</w:t>
            </w:r>
          </w:p>
        </w:tc>
      </w:tr>
      <w:tr w:rsidR="002D01BB" w:rsidRPr="00ED34BB" w14:paraId="2F6DD3CD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F2521" w14:textId="499F8E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19AF" w14:textId="7CFD9CFD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63F57" w14:textId="0839ABDD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25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124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8D49C" w14:textId="376A57BE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11CA6" w14:textId="698F6E8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4B3B8" w14:textId="51DCFC4C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226" w14:textId="44A8280C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70 364 758,76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53081" w14:textId="35E568A4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2C9DC" w14:textId="65943BB9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6E6A6" w14:textId="32C25EC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B2D18" w14:textId="3337473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17358</w:t>
            </w:r>
          </w:p>
        </w:tc>
      </w:tr>
      <w:tr w:rsidR="002D01BB" w:rsidRPr="003C50EC" w14:paraId="6C24A68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CC05" w14:textId="27B24F28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08B5C" w14:textId="66A0DEE1" w:rsidR="00ED34BB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proofErr w:type="spellEnd"/>
            <w:r w:rsidR="00ED34BB" w:rsidRPr="00ED34BB">
              <w:rPr>
                <w:rFonts w:cs="Times New Roman"/>
                <w:sz w:val="24"/>
                <w:szCs w:val="24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F18B6" w14:textId="69904C4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3B680" w14:textId="05B4E998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D2D6B" w14:textId="19CDA51F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4D05" w14:textId="347A2193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B8911" w14:textId="4D1C52F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23 872 212,32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61942" w14:textId="3CEC3D4A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3C8C7" w14:textId="02C40AF7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A3EEE" w14:textId="7A431DB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4048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CF2A0" w14:textId="2B2EFBE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98190</w:t>
            </w:r>
          </w:p>
        </w:tc>
      </w:tr>
      <w:tr w:rsidR="002D01BB" w:rsidRPr="003C50EC" w14:paraId="77C2FEE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ECC9B" w14:textId="7E936E3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C3F23" w14:textId="7278033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ED99C" w14:textId="393427C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145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F22D8" w14:textId="2B36FBE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8905C" w14:textId="2D2D359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F5BC" w14:textId="64F75FB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ADFEBF" w14:textId="2B51103F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80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583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2A9E0" w14:textId="0AB56119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BAA9B" w14:textId="1155AF6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CA094" w14:textId="016E165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8FDF2" w14:textId="10B8594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7342</w:t>
            </w:r>
          </w:p>
        </w:tc>
      </w:tr>
      <w:tr w:rsidR="002D01BB" w:rsidRPr="003C50EC" w14:paraId="061DEE0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B5F3C" w14:textId="644B2D8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12AAF" w14:textId="18498092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proofErr w:type="spellEnd"/>
            <w:r w:rsidR="00ED34BB"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F43A9" w14:textId="45B1FC7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693 FBA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35F55" w14:textId="2FDB4C9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D1329" w14:textId="6DA38D6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F4CB" w14:textId="29E1EEF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FF4F9" w14:textId="58A8FD10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12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871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5DD95" w14:textId="141D20FE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270E7" w14:textId="3207830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2043E" w14:textId="243BC03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98C73" w14:textId="439B4D8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2D01BB" w:rsidRPr="003C50EC" w14:paraId="15520B5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9664C" w14:textId="777F69E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61D97" w14:textId="6BBA585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L</w:t>
            </w:r>
            <w:proofErr w:type="spellStart"/>
            <w:r w:rsidRPr="00ED34BB">
              <w:rPr>
                <w:rFonts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ED34BB">
              <w:rPr>
                <w:rFonts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ED34B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4х4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A1B98" w14:textId="25B521D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785 КВА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18C14" w14:textId="211888C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D0D4" w14:textId="5E822B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32EB5" w14:textId="7E90DA2D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3997E" w14:textId="2BC80A3D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  <w:r w:rsidR="0042544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528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4320C" w14:textId="2F06272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09D78" w14:textId="32E3EDB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5FDC0" w14:textId="140F238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4A3F0" w14:textId="529D6F5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14400</w:t>
            </w:r>
          </w:p>
        </w:tc>
      </w:tr>
      <w:tr w:rsidR="002D01BB" w:rsidRPr="00425442" w14:paraId="14A649B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BDD9" w14:textId="6E0E94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CF409" w14:textId="6AD1EB6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cs="Times New Roman"/>
                <w:sz w:val="24"/>
                <w:szCs w:val="24"/>
              </w:rPr>
              <w:t>Lada</w:t>
            </w:r>
            <w:proofErr w:type="spellEnd"/>
            <w:r w:rsidRPr="0042544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25442">
              <w:rPr>
                <w:rFonts w:cs="Times New Roman"/>
                <w:sz w:val="24"/>
                <w:szCs w:val="24"/>
              </w:rPr>
              <w:t>Niva</w:t>
            </w:r>
            <w:proofErr w:type="spellEnd"/>
            <w:r w:rsidRPr="00425442">
              <w:rPr>
                <w:rFonts w:cs="Times New Roman"/>
                <w:sz w:val="24"/>
                <w:szCs w:val="24"/>
              </w:rPr>
              <w:t xml:space="preserve"> 4х4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0509" w14:textId="4378DE6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853 АВА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D2F91" w14:textId="4AB7CAE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6ACEA" w14:textId="7D77440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3B51" w14:textId="18F0E2C2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44FA4" w14:textId="0041ECD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190 900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02FC7" w14:textId="30D7AC4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5C008" w14:textId="2EB118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4CB79" w14:textId="7EDDBA0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EAF41" w14:textId="0A6064BF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40113</w:t>
            </w:r>
          </w:p>
        </w:tc>
      </w:tr>
      <w:tr w:rsidR="002D01BB" w:rsidRPr="00425442" w14:paraId="6A7378AE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4B34F" w14:textId="40673E65" w:rsidR="00425442" w:rsidRPr="00CF1011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</w:t>
            </w:r>
            <w:r w:rsidR="00CF1011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FBA89" w14:textId="5F098C1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3F5A2" w14:textId="1440F3D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552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315DA" w14:textId="17621A9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A2968" w14:textId="43AD77C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3531F" w14:textId="754BFBDB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8AC06" w14:textId="55C1BE7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C1AE6" w14:textId="56D60D52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0D6A6" w14:textId="26C5A6E6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78A20" w14:textId="22FF517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AD614" w14:textId="0CB4F12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77267</w:t>
            </w:r>
          </w:p>
        </w:tc>
      </w:tr>
      <w:tr w:rsidR="002D01BB" w:rsidRPr="00425442" w14:paraId="3C4736F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27B0F" w14:textId="26F7AE2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7C418" w14:textId="3F72DAB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A97CD" w14:textId="4AA887B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E4718" w14:textId="2B1191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A69B1" w14:textId="2D7DE38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7C72" w14:textId="4F598E8C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416C1" w14:textId="1C8CBC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9AED2" w14:textId="6CC9EA0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9DC8" w14:textId="7712C96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5E648" w14:textId="721BA51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05631" w14:textId="14ABA0E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76388</w:t>
            </w:r>
          </w:p>
        </w:tc>
      </w:tr>
      <w:tr w:rsidR="002D01BB" w:rsidRPr="00425442" w14:paraId="24BD8A1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E9947" w14:textId="1F6609E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ADC9D" w14:textId="06842EA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E1FC5" w14:textId="468EAB0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58CE6" w14:textId="5549F7A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4691" w14:textId="5F7DEAA5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F21E9" w14:textId="34CC0E6A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BD97" w14:textId="6DEFD4B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A0A71" w14:textId="1924670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F80EC" w14:textId="66B98AE8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1AF7B" w14:textId="76ABEB8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E20B" w14:textId="510C6FB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70464</w:t>
            </w:r>
          </w:p>
        </w:tc>
      </w:tr>
      <w:tr w:rsidR="002D01BB" w:rsidRPr="00425442" w14:paraId="53F3A7F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D17CF" w14:textId="5347CDC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3CA8" w14:textId="0B19350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EFEC7" w14:textId="241ADB4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660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  <w:proofErr w:type="gramEnd"/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0FAFA" w14:textId="55E3BD7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904C4" w14:textId="77B060D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892AB" w14:textId="0E6DEC1E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F7E31" w14:textId="108F652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69 295 090,60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8EFFE" w14:textId="2490AEC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BED71" w14:textId="253E6BC7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0DFCB" w14:textId="3A73ABD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63D1F" w14:textId="0BD8921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94728</w:t>
            </w:r>
          </w:p>
        </w:tc>
      </w:tr>
      <w:tr w:rsidR="002D01BB" w:rsidRPr="00425442" w14:paraId="6838216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05BD8" w14:textId="126EB972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5CD0" w14:textId="5F99972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39094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56E68" w14:textId="5F5F57D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079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95342" w14:textId="3651BAC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C161F" w14:textId="03B5309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96294" w14:textId="74054DF3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8DE6" w14:textId="43A0DC2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19 996 105,55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B8AFF" w14:textId="5D8E46E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01555" w14:textId="2FBA9D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F164E" w14:textId="6500293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77032" w14:textId="628368BF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425442" w14:paraId="23A772CB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4A33A" w14:textId="4D5B3A0F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6CB32" w14:textId="41A4434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6601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E4948" w14:textId="6E8ABB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E1C69" w14:textId="7548BE9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4A608" w14:textId="14DA9D4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28274" w14:textId="0BD946A4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9E85" w14:textId="4561559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093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509E5" w14:textId="36433615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44CB" w14:textId="52194D6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11F32" w14:textId="2F5EB86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6CBDC" w14:textId="163408CE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425442" w14:paraId="14C11B4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692CB" w14:textId="72F8DCC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A69BD" w14:textId="0B53B4C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3208" w14:textId="1407FCE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7237E" w14:textId="29BB1C5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95BCD" w14:textId="6050BF9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37A15" w14:textId="5340B3FB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F7F70" w14:textId="2A4B0EF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86 869 143,89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8BB0A" w14:textId="4B7E8A8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C2FD2" w14:textId="6228CB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23662D" w14:textId="418E670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3B2DA" w14:textId="4EF84EF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303684</w:t>
            </w:r>
          </w:p>
        </w:tc>
      </w:tr>
      <w:tr w:rsidR="002D01BB" w:rsidRPr="00425442" w14:paraId="7B0E6818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7A61" w14:textId="3EECC8AE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EC017" w14:textId="44EB670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C1EEE" w14:textId="5FD399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B4B80" w14:textId="7B7C27A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C72CD" w14:textId="459104F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DB58" w14:textId="34B69FAA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93A4" w14:textId="35D1BFC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7B7CC" w14:textId="509496FC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2CFF3" w14:textId="6F7121C1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051A7" w14:textId="0C10F95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3876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94C3C" w14:textId="6A63F72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77205</w:t>
            </w:r>
          </w:p>
        </w:tc>
      </w:tr>
      <w:tr w:rsidR="002D01BB" w:rsidRPr="003C50EC" w14:paraId="1945857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3A643" w14:textId="0B83BB1B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E0992" w14:textId="58E864A4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proofErr w:type="spellEnd"/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-96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1E679" w14:textId="06CA6CC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3B840" w14:textId="78470DDA" w:rsidR="00270C1D" w:rsidRPr="00270C1D" w:rsidRDefault="00270C1D" w:rsidP="00217D0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058AD" w14:textId="5C9948AD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6AE33" w14:textId="547B15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5D410" w14:textId="48B3BA6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51E" w14:textId="2926A30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03886F" w14:textId="5BF427E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5B735" w14:textId="74C300E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23E87" w14:textId="17E59D5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73215</w:t>
            </w:r>
          </w:p>
        </w:tc>
      </w:tr>
      <w:tr w:rsidR="002D01BB" w:rsidRPr="003C50EC" w14:paraId="2B5AC6D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6ED13" w14:textId="57ADBC98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2</w:t>
            </w:r>
            <w:r w:rsidR="00CF101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1B496" w14:textId="36A3315C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>Uaz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9D1A8" w14:textId="7FB783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01 625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2CFAD8" w14:textId="5C25C06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FD7A8" w14:textId="032EAB0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21CC" w14:textId="7AE3EB6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A59CF" w14:textId="3054EC9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767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90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5E13" w14:textId="4413A5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9CCC2" w14:textId="3CF053C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0D763" w14:textId="7417D20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3D18B" w14:textId="73FCBEC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196540</w:t>
            </w:r>
          </w:p>
        </w:tc>
      </w:tr>
      <w:tr w:rsidR="002D01BB" w:rsidRPr="003C50EC" w14:paraId="5ABA966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23E72" w14:textId="3F28FF7E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23CFC" w14:textId="5CEF3580" w:rsidR="00270C1D" w:rsidRPr="00270C1D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proofErr w:type="spellEnd"/>
            <w:r w:rsidR="00270C1D" w:rsidRPr="00270C1D">
              <w:rPr>
                <w:rFonts w:cs="Times New Roman"/>
                <w:sz w:val="24"/>
                <w:szCs w:val="24"/>
                <w:lang w:val="uz-Cyrl-UZ"/>
              </w:rPr>
              <w:t>-23632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168" w14:textId="59A70CF7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377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PGA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1F604" w14:textId="240DF36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805BE" w14:textId="0641AD9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12176" w14:textId="20AC9D7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DAB18" w14:textId="6E5F3E2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292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9A20A" w14:textId="4395B78A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A502C" w14:textId="61AF00F2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26940" w14:textId="11C43FA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77BF" w14:textId="30C98C5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150884</w:t>
            </w:r>
          </w:p>
        </w:tc>
      </w:tr>
      <w:tr w:rsidR="002D01BB" w:rsidRPr="003C50EC" w14:paraId="7FB0FD41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12ECD" w14:textId="4DDFA6C6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D4AC9" w14:textId="390E971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sz w:val="24"/>
                <w:szCs w:val="24"/>
                <w:lang w:val="uz-Cyrl-UZ"/>
              </w:rPr>
              <w:t>L</w:t>
            </w:r>
            <w:proofErr w:type="spellStart"/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270C1D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proofErr w:type="spellEnd"/>
            <w:r w:rsidRPr="00270C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</w:rPr>
              <w:t>21310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AD278" w14:textId="514A026E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50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025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UAA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90A14" w14:textId="51B5ACFC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47BDB" w14:textId="520F060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4B31" w14:textId="25683E3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146FA" w14:textId="17B80C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147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660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DD27" w14:textId="34441B3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D1695" w14:textId="33D4878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81DCF" w14:textId="7B5F7C7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C5335" w14:textId="1936ACD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122324</w:t>
            </w:r>
          </w:p>
        </w:tc>
      </w:tr>
      <w:tr w:rsidR="002D01BB" w:rsidRPr="003C50EC" w14:paraId="75A4EB4F" w14:textId="77777777" w:rsidTr="002D01BB">
        <w:trPr>
          <w:trHeight w:val="250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DB90" w14:textId="7A2A04B4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17C0A43" w14:textId="463A5BEF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Uaz</w:t>
            </w:r>
            <w:proofErr w:type="spellEnd"/>
            <w:r w:rsidR="00F77A0A" w:rsidRPr="00F77A0A">
              <w:rPr>
                <w:sz w:val="24"/>
                <w:szCs w:val="24"/>
              </w:rPr>
              <w:t xml:space="preserve"> 39094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EA29C35" w14:textId="7E1CACA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01 081 ТВА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4F7E5C" w14:textId="2D18F5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F78D8" w14:textId="49AD2F9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BE631" w14:textId="6FAF48C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929C" w14:textId="0F2C2AF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21 045 5</w:t>
            </w:r>
            <w:r w:rsidRPr="00F77A0A">
              <w:rPr>
                <w:sz w:val="24"/>
                <w:szCs w:val="24"/>
                <w:lang w:val="en-US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5735FB" w14:textId="3C19890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E975B" w14:textId="3AAAACC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1483D" w14:textId="0E4A9CBF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D1F41" w14:textId="05EBE28D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  <w:proofErr w:type="spellEnd"/>
          </w:p>
        </w:tc>
      </w:tr>
      <w:tr w:rsidR="002D01BB" w:rsidRPr="003C50EC" w14:paraId="11BE385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48454" w14:textId="18FC39B2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FB56660" w14:textId="0D388B41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25653D" w14:textId="416B8D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01 208 VBA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EA9B25F" w14:textId="5631A7D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CBEDA" w14:textId="14071E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201</w:t>
            </w:r>
            <w:r w:rsidRPr="00F77A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290F4" w14:textId="0438B51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FBFBA" w14:textId="02DE767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70 364</w:t>
            </w:r>
            <w:r>
              <w:rPr>
                <w:sz w:val="24"/>
                <w:szCs w:val="24"/>
              </w:rPr>
              <w:t> </w:t>
            </w:r>
            <w:r w:rsidRPr="00F77A0A">
              <w:rPr>
                <w:sz w:val="24"/>
                <w:szCs w:val="24"/>
              </w:rPr>
              <w:t>7</w:t>
            </w:r>
            <w:r w:rsidRPr="00F77A0A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8B094E" w14:textId="2CF20E8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F0BACB" w14:textId="5D23CA7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3AE633" w14:textId="411A783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EDF2" w14:textId="2F82B90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8248</w:t>
            </w:r>
          </w:p>
        </w:tc>
      </w:tr>
      <w:tr w:rsidR="002D01BB" w:rsidRPr="003C50EC" w14:paraId="77E00E2C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E007F" w14:textId="1F3E1E4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E5CE44" w14:textId="6017027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L</w:t>
            </w:r>
            <w:r w:rsidR="008200F8">
              <w:rPr>
                <w:sz w:val="24"/>
                <w:szCs w:val="24"/>
                <w:lang w:val="en-US"/>
              </w:rPr>
              <w:t>ada</w:t>
            </w:r>
            <w:r w:rsidRPr="00F77A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A0A">
              <w:rPr>
                <w:sz w:val="24"/>
                <w:szCs w:val="24"/>
                <w:lang w:val="en-US"/>
              </w:rPr>
              <w:t>N</w:t>
            </w:r>
            <w:r w:rsidR="008200F8">
              <w:rPr>
                <w:sz w:val="24"/>
                <w:szCs w:val="24"/>
                <w:lang w:val="en-US"/>
              </w:rPr>
              <w:t>iva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D270781" w14:textId="34D743A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30 947 KBA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57C2FE" w14:textId="414AD18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07006" w14:textId="703B367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689A5" w14:textId="518326C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B5556" w14:textId="75E4E8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186 385</w:t>
            </w:r>
            <w:r>
              <w:rPr>
                <w:sz w:val="24"/>
                <w:szCs w:val="24"/>
                <w:lang w:val="en-US"/>
              </w:rPr>
              <w:t> </w:t>
            </w:r>
            <w:r w:rsidRPr="00F77A0A"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58847" w14:textId="5638F0A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9E2F0" w14:textId="61741CB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3CE2D" w14:textId="4F50322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98F03" w14:textId="52A086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9972</w:t>
            </w:r>
          </w:p>
        </w:tc>
      </w:tr>
      <w:tr w:rsidR="002D01BB" w:rsidRPr="003C50EC" w14:paraId="450B93DD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3EA52" w14:textId="21F1FE0B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2133A5" w14:textId="65B3904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N</w:t>
            </w:r>
            <w:r w:rsidR="008200F8">
              <w:rPr>
                <w:sz w:val="24"/>
                <w:szCs w:val="24"/>
                <w:lang w:val="en-US"/>
              </w:rPr>
              <w:t>exia</w:t>
            </w:r>
            <w:r w:rsidRPr="00F77A0A">
              <w:rPr>
                <w:sz w:val="24"/>
                <w:szCs w:val="24"/>
                <w:lang w:val="en-US"/>
              </w:rPr>
              <w:t xml:space="preserve"> R 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5C6EB21" w14:textId="0567039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30 144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B370E95" w14:textId="5C0281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72971" w14:textId="2AA5DD3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DC08C" w14:textId="5D86E2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0954D" w14:textId="600A6B6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139 095 6</w:t>
            </w:r>
            <w:r w:rsidRPr="00F77A0A">
              <w:rPr>
                <w:sz w:val="24"/>
                <w:szCs w:val="24"/>
                <w:lang w:val="en-US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3C67A9" w14:textId="2764DF6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1C38B" w14:textId="63DAB7B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77CCC" w14:textId="58C811F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B54A8" w14:textId="0E66536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9110</w:t>
            </w:r>
          </w:p>
        </w:tc>
      </w:tr>
      <w:tr w:rsidR="002D01BB" w:rsidRPr="003C50EC" w14:paraId="2556436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98ADB" w14:textId="7DA7EB9A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D56A" w14:textId="713CE10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77A0A">
              <w:rPr>
                <w:rFonts w:cs="Times New Roman"/>
                <w:color w:val="000000"/>
                <w:sz w:val="24"/>
                <w:szCs w:val="24"/>
              </w:rPr>
              <w:t>Lada</w:t>
            </w:r>
            <w:proofErr w:type="spellEnd"/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X-</w:t>
            </w:r>
            <w:r w:rsidR="008200F8">
              <w:rPr>
                <w:rFonts w:cs="Times New Roman"/>
                <w:color w:val="000000"/>
                <w:sz w:val="24"/>
                <w:szCs w:val="24"/>
                <w:lang w:val="en-US"/>
              </w:rPr>
              <w:t>Ray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825E4" w14:textId="582C3D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75</w:t>
            </w:r>
            <w:r w:rsidR="00217D02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129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6242" w14:textId="1B46A9F1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07449" w14:textId="00F23C1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A0D75" w14:textId="67F851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2FB93" w14:textId="754BECD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202 987 330,29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A077A" w14:textId="7C082D9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DB255" w14:textId="60CB2C8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F26A5" w14:textId="0C3E3A9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18291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A5186" w14:textId="5A77585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163 775 </w:t>
            </w:r>
          </w:p>
        </w:tc>
      </w:tr>
      <w:tr w:rsidR="002D01BB" w:rsidRPr="003C50EC" w14:paraId="76487819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6DC54" w14:textId="2A4D38FF" w:rsidR="00F77A0A" w:rsidRPr="00F77A0A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F80D8" w14:textId="7949BE0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EC1E6" w14:textId="047773E1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765 ZCA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16FD2" w14:textId="7CCA5B6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B87E7" w14:textId="7A219A7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9A719" w14:textId="098ED69B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3F6D" w14:textId="7630BB6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86 869 143,89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A0E2B" w14:textId="6D479BA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E4BBB" w14:textId="6F2AEFB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C230B" w14:textId="3FE9ED3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3276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3C3A" w14:textId="2F8570C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203 040 </w:t>
            </w:r>
          </w:p>
        </w:tc>
      </w:tr>
      <w:tr w:rsidR="002D01BB" w:rsidRPr="003C50EC" w14:paraId="0655F001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2BFF5" w14:textId="6F906121" w:rsidR="00F77A0A" w:rsidRPr="00CF1011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AD400" w14:textId="161389B2" w:rsidR="00F77A0A" w:rsidRPr="00F77A0A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Uaz</w:t>
            </w:r>
            <w:r w:rsidR="00F77A0A"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3CE1A" w14:textId="5B25B4F0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925 LBА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6ADF0" w14:textId="469219F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B98A4" w14:textId="6DFBC1F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BBE37" w14:textId="6E4D36B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D40E2" w14:textId="2339BD04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14 379 985,21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F1683" w14:textId="7914F986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F7576" w14:textId="34B576ED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9E97D" w14:textId="3B4AEAAD" w:rsidR="00F77A0A" w:rsidRPr="00F77A0A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F2E0A" w14:textId="0D36C2BA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3C50EC" w14:paraId="22F4AEB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B051A" w14:textId="66F5E21C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FAEEE" w14:textId="0BA34FE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proofErr w:type="spellEnd"/>
            <w:r w:rsidRPr="00217D0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17D02">
              <w:rPr>
                <w:rFonts w:cs="Times New Roman"/>
                <w:sz w:val="24"/>
                <w:szCs w:val="24"/>
                <w:lang w:val="en-US"/>
              </w:rPr>
              <w:t>Urban  4</w:t>
            </w:r>
            <w:proofErr w:type="gramEnd"/>
            <w:r w:rsidRPr="00217D02">
              <w:rPr>
                <w:rFonts w:cs="Times New Roman"/>
                <w:sz w:val="24"/>
                <w:szCs w:val="24"/>
                <w:lang w:val="en-US"/>
              </w:rPr>
              <w:t>x4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6BD4C" w14:textId="7113F3C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20 376 SAA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8E879" w14:textId="27CDC2B9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B37F5" w14:textId="1BB40E53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8F37" w14:textId="65964055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90951" w14:textId="60F72F7D" w:rsidR="00217D02" w:rsidRPr="00217D02" w:rsidRDefault="00217D02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202 497 000,00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76E8D" w14:textId="3310AE7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8D019" w14:textId="2201BDF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3FD63" w14:textId="1032F38D" w:rsidR="00217D0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FCA28D" w14:textId="5649C71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141 325</w:t>
            </w:r>
          </w:p>
        </w:tc>
      </w:tr>
      <w:tr w:rsidR="002D01BB" w:rsidRPr="003C50EC" w14:paraId="78A648A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F0FE5" w14:textId="4740CD06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1896D" w14:textId="3F0B453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1EE24" w14:textId="079100F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20 209 VBA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9C93A" w14:textId="6A2B3660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96A25" w14:textId="16D1EC0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9F07E" w14:textId="0E587248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C16ED" w14:textId="4B06DA7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70 364 000,00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82D08" w14:textId="0EC083E6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468D2" w14:textId="10C9FE2C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FCC1" w14:textId="1CD559FD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26542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E685A" w14:textId="0629D56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585 326</w:t>
            </w:r>
          </w:p>
        </w:tc>
      </w:tr>
      <w:tr w:rsidR="002D01BB" w:rsidRPr="003C50EC" w14:paraId="29BF5F3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80B16" w14:textId="6CB47E1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E11A6" w14:textId="763E5B04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7F229" w14:textId="47C7E125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1D541" w14:textId="6679B90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EE799" w14:textId="2D7F26C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788EA" w14:textId="6811C0F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C328E" w14:textId="5DEDC3B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C383E" w14:textId="0A90B88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68760" w14:textId="3BF3BDED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45A72" w14:textId="239E600A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EA8D2" w14:textId="334779F8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3C50EC" w14:paraId="00EDD51D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A8195" w14:textId="51B13B3B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A1468" w14:textId="2EAF0BB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3151201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DCD79" w14:textId="7A29BAC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257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05FD2" w14:textId="66BC2FF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8ABFE" w14:textId="01FE7C4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0BA9" w14:textId="0AD2F6E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B2AD0" w14:textId="3FC838F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62DEC" w14:textId="6D036F00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CB810" w14:textId="4FE5BF96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BE0511" w14:textId="53E334C7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5536A" w14:textId="16B2659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3C50EC" w14:paraId="35C42B7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B6038" w14:textId="279F396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71844" w14:textId="36C0480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39620</w:t>
            </w:r>
            <w:proofErr w:type="gramEnd"/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AACF6" w14:textId="5D11C947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195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A456B" w14:textId="5C89CCB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CAA6" w14:textId="1AF2722F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C25A9" w14:textId="2234386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D98B1" w14:textId="79EDE23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77F0B" w14:textId="37C6450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17A13" w14:textId="74BB48D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503C4" w14:textId="6AD7894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E6061" w14:textId="2B4647D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3C50EC" w14:paraId="480053D0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3FD36F" w14:textId="2269CDC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F2018" w14:textId="544F333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EF93C" w14:textId="41B7A89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208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C3556" w14:textId="658B5D1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6E31C" w14:textId="633141C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36BDB" w14:textId="65F1C084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DA3B9" w14:textId="3028A5F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ED104" w14:textId="4C537C2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55402" w14:textId="2314EC5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48421" w14:textId="14D048C6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DB0B2" w14:textId="0E2C585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3C50EC" w14:paraId="6241DEC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6C24A" w14:textId="50082F52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88FD0" w14:textId="23F76F6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iva</w:t>
            </w:r>
            <w:proofErr w:type="spellEnd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4X4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1ED03" w14:textId="50361FCA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972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PGA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E6CC0" w14:textId="41E5382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EC183" w14:textId="6213260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2AE89" w14:textId="11A8E6F9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E7FA1" w14:textId="2274CA1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336BA" w14:textId="39CED71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7657F" w14:textId="767FE22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D9082" w14:textId="6DE144B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D76C3" w14:textId="232773A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3C50EC" w14:paraId="51E5EDA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D7039" w14:textId="36E920D7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6FD66" w14:textId="724BC32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3962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3D87F" w14:textId="57A3661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3A94" w14:textId="5C1AE49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533AE" w14:textId="13A5D64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C740D" w14:textId="6AC3869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CE865" w14:textId="4FC34BB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C4416" w14:textId="4F1F191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5CA7DB" w14:textId="18DD227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484F" w14:textId="2EBA76F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2F109" w14:textId="27DDD73E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3C50EC" w14:paraId="354B9BA8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BC6A" w14:textId="607A5D9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A0739" w14:textId="175B3F0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6587">
              <w:rPr>
                <w:rFonts w:cs="Times New Roman"/>
                <w:sz w:val="24"/>
                <w:szCs w:val="24"/>
              </w:rPr>
              <w:t>Lada</w:t>
            </w:r>
            <w:proofErr w:type="spellEnd"/>
            <w:r w:rsidRPr="0098658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86587">
              <w:rPr>
                <w:rFonts w:cs="Times New Roman"/>
                <w:sz w:val="24"/>
                <w:szCs w:val="24"/>
              </w:rPr>
              <w:t>Niva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3F1F2" w14:textId="6AEEB0F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uz-Cyrl-UZ"/>
              </w:rPr>
              <w:t>40 161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59B64" w14:textId="6206ED3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73A4D" w14:textId="3EC7EEF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44FD3" w14:textId="172831B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71FCD" w14:textId="7C08BA4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BE69F" w14:textId="75DE625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B3202" w14:textId="6F6ED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A652D" w14:textId="7254287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7768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18C8" w14:textId="21A245A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93380</w:t>
            </w:r>
          </w:p>
        </w:tc>
      </w:tr>
      <w:tr w:rsidR="002D01BB" w:rsidRPr="003C50EC" w14:paraId="7C20BDF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234D8" w14:textId="28DF46EF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1FF9C" w14:textId="132DCB7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Uaz</w:t>
            </w:r>
            <w:proofErr w:type="spellEnd"/>
            <w:r w:rsidR="00986587" w:rsidRPr="00986587">
              <w:rPr>
                <w:sz w:val="24"/>
                <w:szCs w:val="24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7E5E8" w14:textId="0F2B7EE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359 LBА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BADC6" w14:textId="12B1043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6837B" w14:textId="2BFC969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EFDF1" w14:textId="1428FC9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C0F4EC" w14:textId="757A369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0CA91" w14:textId="7711C7D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7E56F" w14:textId="1A7BC2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9951D" w14:textId="036DE98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A3F71" w14:textId="2AA4588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388358</w:t>
            </w:r>
          </w:p>
        </w:tc>
      </w:tr>
      <w:tr w:rsidR="002D01BB" w:rsidRPr="003C50EC" w14:paraId="0BC1B64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00296" w14:textId="6E121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F168" w14:textId="1AF958B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Uaz</w:t>
            </w:r>
            <w:proofErr w:type="spellEnd"/>
            <w:r w:rsidR="00986587" w:rsidRPr="00986587">
              <w:rPr>
                <w:sz w:val="24"/>
                <w:szCs w:val="24"/>
              </w:rPr>
              <w:t>-3962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D1679" w14:textId="6DA875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209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3E4D1" w14:textId="72BAE9B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FCFE" w14:textId="07A4377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F78A9" w14:textId="658A1F8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4C3CF" w14:textId="6C8C1A7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8C2ED" w14:textId="002B759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AD922" w14:textId="1E4A110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8E1CA" w14:textId="5482F4C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AE6B7" w14:textId="7926A2E7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3C50EC" w14:paraId="6228083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F4068" w14:textId="6F6C452E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6A80D" w14:textId="5CA6C628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4X4 U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rban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9E57E" w14:textId="1EDD3E70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90 197 EVA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60CD5" w14:textId="28B10683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71D1A" w14:textId="66FB5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41A21" w14:textId="6F47048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B39DB" w14:textId="46C2F5D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7668A" w14:textId="2373595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B020" w14:textId="20184ED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275FF" w14:textId="618BA5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57E38" w14:textId="4559799E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6350</w:t>
            </w:r>
          </w:p>
        </w:tc>
      </w:tr>
      <w:tr w:rsidR="002D01BB" w:rsidRPr="003C50EC" w14:paraId="18956F39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04BF1" w14:textId="518DA0A5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47B4" w14:textId="35B40FE5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16E46" w14:textId="62B23F82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90 121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061E0" w14:textId="6B3B422E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79E2C" w14:textId="533DF1B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BE8FB" w14:textId="35121A2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5CDB5" w14:textId="4CBAA12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8182" w14:textId="1B36E0B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20928" w14:textId="422EFFCE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60E76" w14:textId="42E0C20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90EB" w14:textId="43802A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11013</w:t>
            </w:r>
          </w:p>
        </w:tc>
      </w:tr>
      <w:tr w:rsidR="002D01BB" w:rsidRPr="003C50EC" w14:paraId="4C817F3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E33C7" w14:textId="1D6171D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544F8" w14:textId="5B1EDF2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aptiva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3A940" w14:textId="24A28A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90 136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0B6D9" w14:textId="0AA87E3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357F5" w14:textId="0A6F65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22386" w14:textId="2AD1E1D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9BD7F" w14:textId="647A40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7879B" w14:textId="23573687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A1050" w14:textId="5D63368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0A015" w14:textId="141546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A295B" w14:textId="0F437FD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10424</w:t>
            </w:r>
          </w:p>
        </w:tc>
      </w:tr>
      <w:tr w:rsidR="002D01BB" w:rsidRPr="003C50EC" w14:paraId="0F0AE5D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FE58F" w14:textId="01915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8E72" w14:textId="632D64B1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proofErr w:type="spellEnd"/>
            <w:r w:rsidR="00986587" w:rsidRPr="00986587">
              <w:rPr>
                <w:rFonts w:cs="Times New Roman"/>
                <w:sz w:val="24"/>
                <w:szCs w:val="24"/>
              </w:rPr>
              <w:t xml:space="preserve"> 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369AE" w14:textId="5D935DFF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86587">
              <w:rPr>
                <w:rFonts w:cs="Times New Roman"/>
                <w:sz w:val="24"/>
                <w:szCs w:val="24"/>
              </w:rPr>
              <w:t xml:space="preserve">714 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LBA</w:t>
            </w:r>
            <w:proofErr w:type="gramEnd"/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A0FE1" w14:textId="3E22F164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FF226" w14:textId="6E84A6E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340" w14:textId="094428F4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BA7F9" w14:textId="7AB71A9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378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7E0AF" w14:textId="63D3AA6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82A0" w14:textId="40A6E31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700ED" w14:textId="3A9C1D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B64E9" w14:textId="122EF2F9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3200</w:t>
            </w:r>
          </w:p>
        </w:tc>
      </w:tr>
      <w:tr w:rsidR="002D01BB" w:rsidRPr="003C50EC" w14:paraId="3217DC9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08CCD" w14:textId="3FA6AC1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687B6" w14:textId="5C926C77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Uaz</w:t>
            </w:r>
            <w:proofErr w:type="spellEnd"/>
            <w:r w:rsidR="00986587" w:rsidRPr="00986587">
              <w:rPr>
                <w:rFonts w:cs="Times New Roman"/>
                <w:sz w:val="24"/>
                <w:szCs w:val="24"/>
              </w:rPr>
              <w:t xml:space="preserve"> 452А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138E4" w14:textId="7166C72C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986587">
              <w:rPr>
                <w:rFonts w:cs="Times New Roman"/>
                <w:sz w:val="24"/>
                <w:szCs w:val="24"/>
              </w:rPr>
              <w:t>597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OCA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072A0" w14:textId="0EF3E849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1975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A17E6" w14:textId="7204879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3C01A" w14:textId="77B2104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D6E81" w14:textId="4B0FEF0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741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5022A" w14:textId="4A3D88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0BAAF" w14:textId="35A61CA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6929A" w14:textId="7724C56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325A5" w14:textId="1061D865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D01BB" w:rsidRPr="003C50EC" w14:paraId="44705E8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20328" w14:textId="2EF8E34E" w:rsidR="00986587" w:rsidRPr="004E0F5A" w:rsidRDefault="00CF1011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006D2" w14:textId="5C874B2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B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yd</w:t>
            </w:r>
            <w:proofErr w:type="spellEnd"/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 </w:t>
            </w: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S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eagual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 </w:t>
            </w: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F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lying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298B5" w14:textId="32C5221C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01 932 NLA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91951" w14:textId="2E297EA1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2023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D0FCA" w14:textId="42C88A73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US"/>
              </w:rPr>
              <w:t>202</w:t>
            </w:r>
            <w:r w:rsidRPr="004E0F5A">
              <w:rPr>
                <w:rFonts w:cs="Times New Roman"/>
                <w:sz w:val="24"/>
                <w:szCs w:val="24"/>
                <w:lang w:val="en-BZ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3B0A5" w14:textId="227440E9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C71DF" w14:textId="54BEBB7E" w:rsidR="00986587" w:rsidRPr="00056CF4" w:rsidRDefault="00986587" w:rsidP="00056CF4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56CF4">
              <w:rPr>
                <w:rFonts w:cs="Times New Roman"/>
                <w:sz w:val="24"/>
                <w:szCs w:val="24"/>
                <w:lang w:val="en-BZ"/>
              </w:rPr>
              <w:t>182 792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 </w:t>
            </w:r>
            <w:r w:rsidRPr="00056CF4">
              <w:rPr>
                <w:rFonts w:cs="Times New Roman"/>
                <w:sz w:val="24"/>
                <w:szCs w:val="24"/>
                <w:lang w:val="en-BZ"/>
              </w:rPr>
              <w:t>680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9603D" w14:textId="6149DF3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DD109" w14:textId="4C3E9A7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92E0B" w14:textId="2A3ADA26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84BCB" w14:textId="617FE9D4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BZ"/>
              </w:rPr>
              <w:t>182 792 680</w:t>
            </w:r>
          </w:p>
        </w:tc>
      </w:tr>
      <w:tr w:rsidR="00C67E10" w:rsidRPr="005375C0" w14:paraId="2F87A2DF" w14:textId="77777777" w:rsidTr="002D01BB">
        <w:trPr>
          <w:trHeight w:val="284"/>
        </w:trPr>
        <w:tc>
          <w:tcPr>
            <w:tcW w:w="58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DFFFBB" w14:textId="5FD64FFB" w:rsidR="00986587" w:rsidRPr="00C67E10" w:rsidRDefault="00C67E10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период, за который публикуются данные: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629CA0" w14:textId="28AC602D" w:rsidR="00CF1011" w:rsidRPr="00BA3E1F" w:rsidRDefault="00CF1011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1F6AFD" w14:textId="17F11F9C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1C9D" w14:textId="7ECD54D3" w:rsidR="00056CF4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4E8F6C" w14:textId="2A29CF4D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E0FAA6" w14:textId="398BCD13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FC9909" w14:textId="25D3A664" w:rsidR="00986587" w:rsidRPr="00BA3E1F" w:rsidRDefault="00F2392E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  <w:tr w:rsidR="00C67E10" w:rsidRPr="00BA3E1F" w14:paraId="1FFCAF13" w14:textId="77777777" w:rsidTr="002D01BB">
        <w:trPr>
          <w:trHeight w:val="284"/>
        </w:trPr>
        <w:tc>
          <w:tcPr>
            <w:tcW w:w="58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800C20" w14:textId="47CB8BAE" w:rsidR="00986587" w:rsidRPr="00C67E10" w:rsidRDefault="00C67E10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предыдущий период отчетного года: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DA34" w14:textId="78F15EE0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88C7AC" w14:textId="787D0F8A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0DB1B" w14:textId="2BAD8DE0" w:rsidR="00BA3E1F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C24CD3" w14:textId="7AE0A9CD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0A0AB8" w14:textId="2E428F3E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49D854" w14:textId="09A5E865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</w:tbl>
    <w:p w14:paraId="4555AC45" w14:textId="77777777" w:rsidR="00BA3E1F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</w:p>
    <w:p w14:paraId="0F84EC73" w14:textId="63217A9E" w:rsidR="002D01BB" w:rsidRDefault="002D01BB" w:rsidP="00BA3E1F">
      <w:pPr>
        <w:spacing w:after="0"/>
        <w:jc w:val="both"/>
        <w:rPr>
          <w:i/>
          <w:iCs/>
          <w:sz w:val="16"/>
          <w:szCs w:val="16"/>
          <w:lang w:val="en-US"/>
        </w:rPr>
      </w:pPr>
      <w:proofErr w:type="spellStart"/>
      <w:r w:rsidRPr="002D01BB">
        <w:rPr>
          <w:i/>
          <w:iCs/>
          <w:sz w:val="16"/>
          <w:szCs w:val="16"/>
          <w:lang w:val="en-US"/>
        </w:rPr>
        <w:t>Исполнитель</w:t>
      </w:r>
      <w:proofErr w:type="spellEnd"/>
      <w:r w:rsidRPr="002D01BB">
        <w:rPr>
          <w:i/>
          <w:iCs/>
          <w:sz w:val="16"/>
          <w:szCs w:val="16"/>
          <w:lang w:val="en-US"/>
        </w:rPr>
        <w:t>:</w:t>
      </w:r>
      <w:r>
        <w:rPr>
          <w:i/>
          <w:iCs/>
          <w:sz w:val="16"/>
          <w:szCs w:val="16"/>
          <w:lang w:val="uz-Cyrl-UZ"/>
        </w:rPr>
        <w:t xml:space="preserve"> </w:t>
      </w:r>
      <w:proofErr w:type="spellStart"/>
      <w:r w:rsidRPr="002D01BB">
        <w:rPr>
          <w:i/>
          <w:iCs/>
          <w:sz w:val="16"/>
          <w:szCs w:val="16"/>
          <w:lang w:val="en-US"/>
        </w:rPr>
        <w:t>Б.Холм</w:t>
      </w:r>
      <w:proofErr w:type="spellEnd"/>
      <w:r>
        <w:rPr>
          <w:i/>
          <w:iCs/>
          <w:sz w:val="16"/>
          <w:szCs w:val="16"/>
          <w:lang w:val="uz-Cyrl-UZ"/>
        </w:rPr>
        <w:t>у</w:t>
      </w:r>
      <w:proofErr w:type="spellStart"/>
      <w:r w:rsidRPr="002D01BB">
        <w:rPr>
          <w:i/>
          <w:iCs/>
          <w:sz w:val="16"/>
          <w:szCs w:val="16"/>
          <w:lang w:val="en-US"/>
        </w:rPr>
        <w:t>минов</w:t>
      </w:r>
      <w:proofErr w:type="spellEnd"/>
    </w:p>
    <w:p w14:paraId="08169B0E" w14:textId="50B8924E" w:rsidR="00F12C76" w:rsidRPr="00BA3E1F" w:rsidRDefault="002D01BB" w:rsidP="00BA3E1F">
      <w:pPr>
        <w:spacing w:after="0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</w:rPr>
        <w:t>Тел</w:t>
      </w:r>
      <w:r w:rsidR="00BA3E1F" w:rsidRPr="00BA3E1F">
        <w:rPr>
          <w:i/>
          <w:iCs/>
          <w:sz w:val="16"/>
          <w:szCs w:val="16"/>
          <w:lang w:val="en-US"/>
        </w:rPr>
        <w:t xml:space="preserve">: (55)-503-21-20. </w:t>
      </w:r>
      <w:r>
        <w:rPr>
          <w:i/>
          <w:iCs/>
          <w:sz w:val="16"/>
          <w:szCs w:val="16"/>
          <w:lang w:val="uz-Cyrl-UZ"/>
        </w:rPr>
        <w:t>внут</w:t>
      </w:r>
      <w:r w:rsidR="00BA3E1F" w:rsidRPr="00BA3E1F">
        <w:rPr>
          <w:i/>
          <w:iCs/>
          <w:sz w:val="16"/>
          <w:szCs w:val="16"/>
          <w:lang w:val="en-US"/>
        </w:rPr>
        <w:t>: 221.</w:t>
      </w:r>
    </w:p>
    <w:sectPr w:rsidR="00F12C76" w:rsidRPr="00BA3E1F" w:rsidSect="00C67E10">
      <w:pgSz w:w="16838" w:h="11906" w:orient="landscape" w:code="9"/>
      <w:pgMar w:top="284" w:right="111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E"/>
    <w:rsid w:val="00056CF4"/>
    <w:rsid w:val="00106D96"/>
    <w:rsid w:val="001801CA"/>
    <w:rsid w:val="00217D02"/>
    <w:rsid w:val="002351A9"/>
    <w:rsid w:val="00270C1D"/>
    <w:rsid w:val="002D01BB"/>
    <w:rsid w:val="002D238F"/>
    <w:rsid w:val="003C50EC"/>
    <w:rsid w:val="00425442"/>
    <w:rsid w:val="004653DE"/>
    <w:rsid w:val="004E0F5A"/>
    <w:rsid w:val="0051292E"/>
    <w:rsid w:val="00524C09"/>
    <w:rsid w:val="005375C0"/>
    <w:rsid w:val="00580927"/>
    <w:rsid w:val="005B3674"/>
    <w:rsid w:val="006263B0"/>
    <w:rsid w:val="00656672"/>
    <w:rsid w:val="00666B7C"/>
    <w:rsid w:val="00690538"/>
    <w:rsid w:val="006C0B77"/>
    <w:rsid w:val="006C0C5F"/>
    <w:rsid w:val="006D2EA1"/>
    <w:rsid w:val="00793BDF"/>
    <w:rsid w:val="007B62B9"/>
    <w:rsid w:val="008113E0"/>
    <w:rsid w:val="00813822"/>
    <w:rsid w:val="008200F8"/>
    <w:rsid w:val="008242FF"/>
    <w:rsid w:val="00870751"/>
    <w:rsid w:val="00922C48"/>
    <w:rsid w:val="00963B16"/>
    <w:rsid w:val="00986587"/>
    <w:rsid w:val="009F54B0"/>
    <w:rsid w:val="00A1593D"/>
    <w:rsid w:val="00A22F28"/>
    <w:rsid w:val="00B915B7"/>
    <w:rsid w:val="00BA3E1F"/>
    <w:rsid w:val="00C67E10"/>
    <w:rsid w:val="00CF1011"/>
    <w:rsid w:val="00D43794"/>
    <w:rsid w:val="00D8529A"/>
    <w:rsid w:val="00DC178C"/>
    <w:rsid w:val="00EA59DF"/>
    <w:rsid w:val="00ED34BB"/>
    <w:rsid w:val="00EE4070"/>
    <w:rsid w:val="00F12C76"/>
    <w:rsid w:val="00F15962"/>
    <w:rsid w:val="00F2392E"/>
    <w:rsid w:val="00F672DB"/>
    <w:rsid w:val="00F77A0A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4D5"/>
  <w15:chartTrackingRefBased/>
  <w15:docId w15:val="{7D8BEDE8-CC41-4EA7-98A5-919A9B0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29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602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2262-73F7-47D8-B663-F34FF44F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15</cp:revision>
  <dcterms:created xsi:type="dcterms:W3CDTF">2025-06-11T10:12:00Z</dcterms:created>
  <dcterms:modified xsi:type="dcterms:W3CDTF">2025-07-03T08:06:00Z</dcterms:modified>
</cp:coreProperties>
</file>