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E2FC5" w14:textId="77777777" w:rsidR="00D01BA4" w:rsidRPr="00DA7FF3" w:rsidRDefault="00D01BA4" w:rsidP="00D01BA4">
      <w:pPr>
        <w:shd w:val="clear" w:color="auto" w:fill="FFFFFF"/>
        <w:jc w:val="center"/>
        <w:rPr>
          <w:rFonts w:eastAsia="Times New Roman"/>
          <w:sz w:val="22"/>
          <w:szCs w:val="22"/>
          <w:lang w:val="en-US"/>
        </w:rPr>
      </w:pPr>
      <w:proofErr w:type="spellStart"/>
      <w:r w:rsidRPr="00DA7FF3">
        <w:rPr>
          <w:rFonts w:eastAsia="Times New Roman"/>
          <w:sz w:val="22"/>
          <w:szCs w:val="22"/>
          <w:lang w:val="en-US"/>
        </w:rPr>
        <w:t>Budjet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jarayonining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ochiqligini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ta’minlash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maqsadida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rasmiy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veb-saytlarda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ma’lumotlarni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joylashtirish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tartibi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to‘g‘risidagi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hyperlink r:id="rId4" w:anchor="-5421047" w:history="1">
        <w:proofErr w:type="spellStart"/>
        <w:r w:rsidRPr="00DA7FF3">
          <w:rPr>
            <w:rFonts w:eastAsia="Times New Roman"/>
            <w:sz w:val="22"/>
            <w:szCs w:val="22"/>
            <w:lang w:val="en-US"/>
          </w:rPr>
          <w:t>nizomga</w:t>
        </w:r>
        <w:proofErr w:type="spellEnd"/>
        <w:r w:rsidRPr="00DA7FF3">
          <w:rPr>
            <w:rFonts w:eastAsia="Times New Roman"/>
            <w:sz w:val="22"/>
            <w:szCs w:val="22"/>
            <w:lang w:val="en-US"/>
          </w:rPr>
          <w:t xml:space="preserve"> </w:t>
        </w:r>
      </w:hyperlink>
      <w:r w:rsidRPr="00DA7FF3">
        <w:rPr>
          <w:rFonts w:eastAsia="Times New Roman"/>
          <w:sz w:val="22"/>
          <w:szCs w:val="22"/>
          <w:lang w:val="en-US"/>
        </w:rPr>
        <w:br/>
        <w:t xml:space="preserve">4-ILOVA </w:t>
      </w:r>
    </w:p>
    <w:p w14:paraId="02CB87FD" w14:textId="3E1D22F8" w:rsidR="00D01BA4" w:rsidRPr="00DA7FF3" w:rsidRDefault="00694096" w:rsidP="00D01BA4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proofErr w:type="spellStart"/>
      <w:r>
        <w:rPr>
          <w:rFonts w:eastAsia="Times New Roman"/>
          <w:b/>
          <w:bCs/>
          <w:lang w:val="en-US"/>
        </w:rPr>
        <w:t>G</w:t>
      </w:r>
      <w:r w:rsidR="00DA7FF3" w:rsidRPr="00DA7FF3">
        <w:rPr>
          <w:rFonts w:eastAsia="Times New Roman"/>
          <w:b/>
          <w:bCs/>
          <w:lang w:val="en-US"/>
        </w:rPr>
        <w:t>idrometeorologiya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xizmati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agentligi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tomonidan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2025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yil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II-</w:t>
      </w:r>
      <w:proofErr w:type="spellStart"/>
      <w:r w:rsidR="00DA7FF3" w:rsidRPr="00DA7FF3">
        <w:rPr>
          <w:rFonts w:eastAsia="Times New Roman"/>
          <w:b/>
          <w:bCs/>
          <w:lang w:val="en-US"/>
        </w:rPr>
        <w:t>chorak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davomida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asosiy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vositalar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xarid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qilish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uchun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o‘tkazilgan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tanlovlar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(</w:t>
      </w:r>
      <w:proofErr w:type="spellStart"/>
      <w:r w:rsidR="00D01BA4" w:rsidRPr="00DA7FF3">
        <w:rPr>
          <w:rFonts w:eastAsia="Times New Roman"/>
          <w:b/>
          <w:bCs/>
          <w:lang w:val="en-US"/>
        </w:rPr>
        <w:t>tenderlar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)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va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amalga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oshirilgan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davlat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xaridlari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to‘g‘risidagi</w:t>
      </w:r>
      <w:proofErr w:type="spellEnd"/>
    </w:p>
    <w:p w14:paraId="552CAC48" w14:textId="77777777" w:rsidR="00D01BA4" w:rsidRPr="0033011C" w:rsidRDefault="00D01BA4" w:rsidP="00D01BA4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DA7FF3">
        <w:rPr>
          <w:rFonts w:eastAsia="Times New Roman"/>
          <w:caps/>
        </w:rPr>
        <w:t>MA’LUMOTLAR</w:t>
      </w:r>
    </w:p>
    <w:tbl>
      <w:tblPr>
        <w:tblW w:w="5599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77"/>
        <w:gridCol w:w="1559"/>
        <w:gridCol w:w="1559"/>
        <w:gridCol w:w="1417"/>
        <w:gridCol w:w="1845"/>
        <w:gridCol w:w="1838"/>
        <w:gridCol w:w="1135"/>
        <w:gridCol w:w="1417"/>
        <w:gridCol w:w="1417"/>
        <w:gridCol w:w="1559"/>
        <w:gridCol w:w="1556"/>
      </w:tblGrid>
      <w:tr w:rsidR="00DA7FF3" w:rsidRPr="00694096" w14:paraId="73184164" w14:textId="77777777" w:rsidTr="00DA7FF3">
        <w:tc>
          <w:tcPr>
            <w:tcW w:w="20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A28EA" w14:textId="77777777" w:rsidR="00D01BA4" w:rsidRPr="0033011C" w:rsidRDefault="00D01BA4" w:rsidP="00F20495">
            <w:pPr>
              <w:jc w:val="center"/>
            </w:pPr>
            <w:r w:rsidRPr="0033011C">
              <w:rPr>
                <w:b/>
                <w:bCs/>
              </w:rPr>
              <w:t>T/r</w:t>
            </w:r>
          </w:p>
        </w:tc>
        <w:tc>
          <w:tcPr>
            <w:tcW w:w="145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6072EC" w14:textId="77777777" w:rsidR="00D01BA4" w:rsidRPr="0033011C" w:rsidRDefault="00D01BA4" w:rsidP="00F20495">
            <w:pPr>
              <w:jc w:val="center"/>
            </w:pPr>
            <w:proofErr w:type="spellStart"/>
            <w:r w:rsidRPr="0033011C">
              <w:rPr>
                <w:b/>
                <w:bCs/>
              </w:rPr>
              <w:t>Hisobot</w:t>
            </w:r>
            <w:proofErr w:type="spellEnd"/>
            <w:r w:rsidRPr="0033011C">
              <w:rPr>
                <w:b/>
                <w:bCs/>
              </w:rPr>
              <w:t xml:space="preserve"> </w:t>
            </w:r>
            <w:proofErr w:type="spellStart"/>
            <w:r w:rsidRPr="0033011C">
              <w:rPr>
                <w:b/>
                <w:bCs/>
              </w:rPr>
              <w:t>davri</w:t>
            </w:r>
            <w:proofErr w:type="spellEnd"/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5A061" w14:textId="77777777" w:rsidR="00D01BA4" w:rsidRPr="0033011C" w:rsidRDefault="00D01BA4" w:rsidP="00F20495">
            <w:pPr>
              <w:jc w:val="center"/>
              <w:rPr>
                <w:lang w:val="en-US"/>
              </w:rPr>
            </w:pPr>
            <w:proofErr w:type="spellStart"/>
            <w:r w:rsidRPr="0033011C">
              <w:rPr>
                <w:b/>
                <w:bCs/>
                <w:lang w:val="en-US"/>
              </w:rPr>
              <w:t>Xarid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qilingan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tovarlar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va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xizmatlar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nomi</w:t>
            </w:r>
            <w:proofErr w:type="spellEnd"/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865825" w14:textId="77777777" w:rsidR="00D01BA4" w:rsidRPr="0033011C" w:rsidRDefault="00D01BA4" w:rsidP="00F20495">
            <w:pPr>
              <w:jc w:val="center"/>
            </w:pPr>
            <w:proofErr w:type="spellStart"/>
            <w:r w:rsidRPr="0033011C">
              <w:rPr>
                <w:b/>
                <w:bCs/>
              </w:rPr>
              <w:t>Moliyalashtirish</w:t>
            </w:r>
            <w:proofErr w:type="spellEnd"/>
            <w:r w:rsidRPr="0033011C">
              <w:rPr>
                <w:b/>
                <w:bCs/>
              </w:rPr>
              <w:t xml:space="preserve"> </w:t>
            </w:r>
            <w:proofErr w:type="spellStart"/>
            <w:r w:rsidRPr="0033011C">
              <w:rPr>
                <w:b/>
                <w:bCs/>
              </w:rPr>
              <w:t>manbasi</w:t>
            </w:r>
            <w:proofErr w:type="spellEnd"/>
            <w:r w:rsidRPr="0033011C">
              <w:rPr>
                <w:b/>
                <w:bCs/>
              </w:rPr>
              <w:fldChar w:fldCharType="begin"/>
            </w:r>
            <w:r w:rsidRPr="0033011C">
              <w:rPr>
                <w:b/>
                <w:bCs/>
              </w:rPr>
              <w:instrText xml:space="preserve"> HYPERLINK "http://lex.uz/docs/-5413105" \l "-5421870" </w:instrText>
            </w:r>
            <w:r w:rsidRPr="0033011C">
              <w:rPr>
                <w:b/>
                <w:bCs/>
              </w:rPr>
              <w:fldChar w:fldCharType="separate"/>
            </w:r>
            <w:r w:rsidRPr="0033011C">
              <w:rPr>
                <w:b/>
                <w:bCs/>
                <w:color w:val="008080"/>
              </w:rPr>
              <w:t>*</w:t>
            </w:r>
            <w:r w:rsidRPr="0033011C">
              <w:rPr>
                <w:b/>
                <w:bCs/>
              </w:rPr>
              <w:fldChar w:fldCharType="end"/>
            </w:r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0520B" w14:textId="77777777" w:rsidR="00D01BA4" w:rsidRPr="0033011C" w:rsidRDefault="00D01BA4" w:rsidP="00F20495">
            <w:pPr>
              <w:jc w:val="center"/>
              <w:rPr>
                <w:lang w:val="en-US"/>
              </w:rPr>
            </w:pPr>
            <w:proofErr w:type="spellStart"/>
            <w:r w:rsidRPr="0033011C">
              <w:rPr>
                <w:b/>
                <w:bCs/>
                <w:lang w:val="en-US"/>
              </w:rPr>
              <w:t>Xarid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jarayonini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amalga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oshirish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turi</w:t>
            </w:r>
            <w:proofErr w:type="spellEnd"/>
          </w:p>
        </w:tc>
        <w:tc>
          <w:tcPr>
            <w:tcW w:w="56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88469E" w14:textId="2770EBE9" w:rsidR="00D01BA4" w:rsidRPr="0033011C" w:rsidRDefault="00D01BA4" w:rsidP="00F20495">
            <w:pPr>
              <w:jc w:val="center"/>
            </w:pPr>
            <w:proofErr w:type="spellStart"/>
            <w:r w:rsidRPr="0033011C">
              <w:rPr>
                <w:b/>
                <w:bCs/>
              </w:rPr>
              <w:t>Lot</w:t>
            </w:r>
            <w:proofErr w:type="spellEnd"/>
            <w:r w:rsidRPr="0033011C">
              <w:rPr>
                <w:b/>
                <w:bCs/>
              </w:rPr>
              <w:t xml:space="preserve"> </w:t>
            </w:r>
            <w:proofErr w:type="spellStart"/>
            <w:r w:rsidRPr="0033011C">
              <w:rPr>
                <w:b/>
                <w:bCs/>
              </w:rPr>
              <w:t>raqami</w:t>
            </w:r>
            <w:proofErr w:type="spellEnd"/>
          </w:p>
        </w:tc>
        <w:tc>
          <w:tcPr>
            <w:tcW w:w="90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9CDFA" w14:textId="77777777" w:rsidR="00D01BA4" w:rsidRPr="0033011C" w:rsidRDefault="00D01BA4" w:rsidP="00F20495">
            <w:pPr>
              <w:jc w:val="center"/>
              <w:rPr>
                <w:lang w:val="en-US"/>
              </w:rPr>
            </w:pPr>
            <w:proofErr w:type="spellStart"/>
            <w:r w:rsidRPr="0033011C">
              <w:rPr>
                <w:b/>
                <w:bCs/>
                <w:color w:val="000000"/>
                <w:lang w:val="en-US"/>
              </w:rPr>
              <w:t>Pudratchi</w:t>
            </w:r>
            <w:proofErr w:type="spellEnd"/>
            <w:r w:rsidRPr="0033011C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color w:val="000000"/>
                <w:lang w:val="en-US"/>
              </w:rPr>
              <w:t>to‘g‘risida</w:t>
            </w:r>
            <w:proofErr w:type="spellEnd"/>
            <w:r w:rsidRPr="0033011C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color w:val="000000"/>
                <w:lang w:val="en-US"/>
              </w:rPr>
              <w:t>ma’lumotlar</w:t>
            </w:r>
            <w:proofErr w:type="spellEnd"/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2FBA99" w14:textId="77777777" w:rsidR="00D01BA4" w:rsidRPr="0033011C" w:rsidRDefault="00D01BA4" w:rsidP="00F20495">
            <w:pPr>
              <w:jc w:val="center"/>
              <w:rPr>
                <w:lang w:val="en-US"/>
              </w:rPr>
            </w:pPr>
            <w:proofErr w:type="spellStart"/>
            <w:r w:rsidRPr="0033011C">
              <w:rPr>
                <w:b/>
                <w:bCs/>
                <w:lang w:val="en-US"/>
              </w:rPr>
              <w:t>Xarid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qilinayotgan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tovarlar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3011C">
              <w:rPr>
                <w:b/>
                <w:bCs/>
                <w:lang w:val="en-US"/>
              </w:rPr>
              <w:t>xizmatlar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33011C">
              <w:rPr>
                <w:b/>
                <w:bCs/>
                <w:lang w:val="en-US"/>
              </w:rPr>
              <w:t>o‘lchov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birligi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3011C">
              <w:rPr>
                <w:b/>
                <w:bCs/>
                <w:lang w:val="en-US"/>
              </w:rPr>
              <w:t>imkoniyat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darajasida</w:t>
            </w:r>
            <w:proofErr w:type="spellEnd"/>
            <w:r w:rsidRPr="0033011C">
              <w:rPr>
                <w:b/>
                <w:bCs/>
                <w:lang w:val="en-US"/>
              </w:rPr>
              <w:t>)</w:t>
            </w:r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166410" w14:textId="77777777" w:rsidR="00D01BA4" w:rsidRPr="0033011C" w:rsidRDefault="00D01BA4" w:rsidP="00F20495">
            <w:pPr>
              <w:jc w:val="center"/>
              <w:rPr>
                <w:lang w:val="en-US"/>
              </w:rPr>
            </w:pPr>
            <w:proofErr w:type="spellStart"/>
            <w:r w:rsidRPr="0033011C">
              <w:rPr>
                <w:b/>
                <w:bCs/>
                <w:lang w:val="en-US"/>
              </w:rPr>
              <w:t>Xarid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qilinayotgan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tovarlar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3011C">
              <w:rPr>
                <w:b/>
                <w:bCs/>
                <w:lang w:val="en-US"/>
              </w:rPr>
              <w:t>xizmatlar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33011C">
              <w:rPr>
                <w:b/>
                <w:bCs/>
                <w:lang w:val="en-US"/>
              </w:rPr>
              <w:t>miqdori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3011C">
              <w:rPr>
                <w:b/>
                <w:bCs/>
                <w:lang w:val="en-US"/>
              </w:rPr>
              <w:t>hajmi</w:t>
            </w:r>
            <w:proofErr w:type="spellEnd"/>
            <w:r w:rsidRPr="0033011C">
              <w:rPr>
                <w:b/>
                <w:bCs/>
                <w:lang w:val="en-US"/>
              </w:rPr>
              <w:t>)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09839F" w14:textId="77777777" w:rsidR="00D01BA4" w:rsidRPr="0033011C" w:rsidRDefault="00D01BA4" w:rsidP="00F20495">
            <w:pPr>
              <w:jc w:val="center"/>
              <w:rPr>
                <w:lang w:val="en-US"/>
              </w:rPr>
            </w:pPr>
            <w:proofErr w:type="spellStart"/>
            <w:r w:rsidRPr="0033011C">
              <w:rPr>
                <w:b/>
                <w:bCs/>
                <w:lang w:val="en-US"/>
              </w:rPr>
              <w:t>Bitim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3011C">
              <w:rPr>
                <w:b/>
                <w:bCs/>
                <w:lang w:val="en-US"/>
              </w:rPr>
              <w:t>shartnoma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33011C">
              <w:rPr>
                <w:b/>
                <w:bCs/>
                <w:lang w:val="en-US"/>
              </w:rPr>
              <w:t>bo‘yicha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tovarlar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3011C">
              <w:rPr>
                <w:b/>
                <w:bCs/>
                <w:lang w:val="en-US"/>
              </w:rPr>
              <w:t>xizmatlar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33011C">
              <w:rPr>
                <w:b/>
                <w:bCs/>
                <w:lang w:val="en-US"/>
              </w:rPr>
              <w:t>bir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birligi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narxi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3011C">
              <w:rPr>
                <w:b/>
                <w:bCs/>
                <w:lang w:val="en-US"/>
              </w:rPr>
              <w:t>tarifi</w:t>
            </w:r>
            <w:proofErr w:type="spellEnd"/>
            <w:r w:rsidRPr="0033011C">
              <w:rPr>
                <w:b/>
                <w:bCs/>
                <w:lang w:val="en-US"/>
              </w:rPr>
              <w:t>)</w:t>
            </w:r>
          </w:p>
        </w:tc>
        <w:tc>
          <w:tcPr>
            <w:tcW w:w="47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B1B05" w14:textId="77777777" w:rsidR="00D01BA4" w:rsidRPr="0033011C" w:rsidRDefault="00D01BA4" w:rsidP="00F20495">
            <w:pPr>
              <w:jc w:val="center"/>
              <w:rPr>
                <w:lang w:val="en-US"/>
              </w:rPr>
            </w:pPr>
            <w:proofErr w:type="spellStart"/>
            <w:r w:rsidRPr="0033011C">
              <w:rPr>
                <w:b/>
                <w:bCs/>
                <w:lang w:val="en-US"/>
              </w:rPr>
              <w:t>Xarid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qilingan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tovarlar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3011C">
              <w:rPr>
                <w:b/>
                <w:bCs/>
                <w:lang w:val="en-US"/>
              </w:rPr>
              <w:t>xizmatlar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33011C">
              <w:rPr>
                <w:b/>
                <w:bCs/>
                <w:lang w:val="en-US"/>
              </w:rPr>
              <w:t>jami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miqdori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3011C">
              <w:rPr>
                <w:b/>
                <w:bCs/>
                <w:lang w:val="en-US"/>
              </w:rPr>
              <w:t>hajmi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33011C">
              <w:rPr>
                <w:b/>
                <w:bCs/>
                <w:lang w:val="en-US"/>
              </w:rPr>
              <w:t>qiymati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r w:rsidRPr="0033011C">
              <w:rPr>
                <w:b/>
                <w:bCs/>
                <w:lang w:val="en-US"/>
              </w:rPr>
              <w:br/>
              <w:t>(</w:t>
            </w:r>
            <w:proofErr w:type="spellStart"/>
            <w:r w:rsidRPr="0033011C">
              <w:rPr>
                <w:b/>
                <w:bCs/>
                <w:lang w:val="en-US"/>
              </w:rPr>
              <w:t>ming</w:t>
            </w:r>
            <w:proofErr w:type="spellEnd"/>
            <w:r w:rsidRPr="0033011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3011C">
              <w:rPr>
                <w:b/>
                <w:bCs/>
                <w:lang w:val="en-US"/>
              </w:rPr>
              <w:t>so‘m</w:t>
            </w:r>
            <w:proofErr w:type="spellEnd"/>
            <w:r w:rsidRPr="0033011C">
              <w:rPr>
                <w:b/>
                <w:bCs/>
                <w:lang w:val="en-US"/>
              </w:rPr>
              <w:t>)</w:t>
            </w:r>
          </w:p>
        </w:tc>
      </w:tr>
      <w:tr w:rsidR="00DA7FF3" w:rsidRPr="0033011C" w14:paraId="1F2AEFD9" w14:textId="77777777" w:rsidTr="00DA7FF3">
        <w:tc>
          <w:tcPr>
            <w:tcW w:w="202" w:type="pct"/>
            <w:vMerge/>
            <w:vAlign w:val="center"/>
            <w:hideMark/>
          </w:tcPr>
          <w:p w14:paraId="04918A79" w14:textId="77777777" w:rsidR="00D01BA4" w:rsidRPr="0033011C" w:rsidRDefault="00D01BA4" w:rsidP="00F20495">
            <w:pPr>
              <w:rPr>
                <w:lang w:val="en-US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14:paraId="5E7A0239" w14:textId="77777777" w:rsidR="00D01BA4" w:rsidRPr="0033011C" w:rsidRDefault="00D01BA4" w:rsidP="00F20495">
            <w:pPr>
              <w:rPr>
                <w:lang w:val="en-US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09B41C60" w14:textId="77777777" w:rsidR="00D01BA4" w:rsidRPr="0033011C" w:rsidRDefault="00D01BA4" w:rsidP="00F20495">
            <w:pPr>
              <w:rPr>
                <w:lang w:val="en-US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5DB15648" w14:textId="77777777" w:rsidR="00D01BA4" w:rsidRPr="0033011C" w:rsidRDefault="00D01BA4" w:rsidP="00F20495">
            <w:pPr>
              <w:rPr>
                <w:lang w:val="en-US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7747E5F7" w14:textId="77777777" w:rsidR="00D01BA4" w:rsidRPr="0033011C" w:rsidRDefault="00D01BA4" w:rsidP="00F20495">
            <w:pPr>
              <w:rPr>
                <w:lang w:val="en-US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1C4E1E75" w14:textId="77777777" w:rsidR="00D01BA4" w:rsidRPr="0033011C" w:rsidRDefault="00D01BA4" w:rsidP="00F20495">
            <w:pPr>
              <w:rPr>
                <w:lang w:val="en-US"/>
              </w:rPr>
            </w:pPr>
          </w:p>
        </w:tc>
        <w:tc>
          <w:tcPr>
            <w:tcW w:w="5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F32D5E" w14:textId="77777777" w:rsidR="00D01BA4" w:rsidRPr="0033011C" w:rsidRDefault="00D01BA4" w:rsidP="00F20495">
            <w:pPr>
              <w:jc w:val="center"/>
            </w:pPr>
            <w:proofErr w:type="spellStart"/>
            <w:r w:rsidRPr="0033011C">
              <w:rPr>
                <w:b/>
                <w:bCs/>
                <w:color w:val="000000"/>
              </w:rPr>
              <w:t>Pudratchi</w:t>
            </w:r>
            <w:proofErr w:type="spellEnd"/>
            <w:r w:rsidRPr="0033011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3011C">
              <w:rPr>
                <w:b/>
                <w:bCs/>
                <w:color w:val="000000"/>
              </w:rPr>
              <w:t>nomi</w:t>
            </w:r>
            <w:proofErr w:type="spellEnd"/>
          </w:p>
        </w:tc>
        <w:tc>
          <w:tcPr>
            <w:tcW w:w="3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05833" w14:textId="77777777" w:rsidR="00D01BA4" w:rsidRPr="0033011C" w:rsidRDefault="00D01BA4" w:rsidP="00F20495">
            <w:pPr>
              <w:jc w:val="center"/>
            </w:pPr>
            <w:proofErr w:type="spellStart"/>
            <w:r w:rsidRPr="0033011C">
              <w:rPr>
                <w:b/>
                <w:bCs/>
                <w:color w:val="000000"/>
              </w:rPr>
              <w:t>Korxona</w:t>
            </w:r>
            <w:proofErr w:type="spellEnd"/>
            <w:r w:rsidRPr="0033011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3011C">
              <w:rPr>
                <w:b/>
                <w:bCs/>
                <w:color w:val="000000"/>
              </w:rPr>
              <w:t>STIRi</w:t>
            </w:r>
            <w:proofErr w:type="spellEnd"/>
          </w:p>
        </w:tc>
        <w:tc>
          <w:tcPr>
            <w:tcW w:w="431" w:type="pct"/>
            <w:vMerge/>
            <w:vAlign w:val="center"/>
            <w:hideMark/>
          </w:tcPr>
          <w:p w14:paraId="62E4697A" w14:textId="77777777" w:rsidR="00D01BA4" w:rsidRPr="0033011C" w:rsidRDefault="00D01BA4" w:rsidP="00F20495"/>
        </w:tc>
        <w:tc>
          <w:tcPr>
            <w:tcW w:w="431" w:type="pct"/>
            <w:vMerge/>
            <w:vAlign w:val="center"/>
            <w:hideMark/>
          </w:tcPr>
          <w:p w14:paraId="6FAF5C10" w14:textId="77777777" w:rsidR="00D01BA4" w:rsidRPr="0033011C" w:rsidRDefault="00D01BA4" w:rsidP="00F20495"/>
        </w:tc>
        <w:tc>
          <w:tcPr>
            <w:tcW w:w="474" w:type="pct"/>
            <w:vMerge/>
            <w:vAlign w:val="center"/>
            <w:hideMark/>
          </w:tcPr>
          <w:p w14:paraId="356BBD7C" w14:textId="77777777" w:rsidR="00D01BA4" w:rsidRPr="0033011C" w:rsidRDefault="00D01BA4" w:rsidP="00F20495"/>
        </w:tc>
        <w:tc>
          <w:tcPr>
            <w:tcW w:w="473" w:type="pct"/>
            <w:vMerge/>
            <w:vAlign w:val="center"/>
            <w:hideMark/>
          </w:tcPr>
          <w:p w14:paraId="015118A4" w14:textId="77777777" w:rsidR="00D01BA4" w:rsidRPr="0033011C" w:rsidRDefault="00D01BA4" w:rsidP="00F20495"/>
        </w:tc>
      </w:tr>
      <w:tr w:rsidR="00DA7FF3" w:rsidRPr="00BE0431" w14:paraId="7B697ECA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400803" w14:textId="77777777" w:rsidR="00BE0431" w:rsidRPr="00BE0431" w:rsidRDefault="00BE0431" w:rsidP="00BE0431">
            <w:pPr>
              <w:jc w:val="center"/>
              <w:rPr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803890" w14:textId="3B3E739C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  <w:lang w:val="uz-Latn-UZ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06C9D3" w14:textId="3F5F5E6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uz-Cyrl-UZ"/>
              </w:rPr>
            </w:pPr>
            <w:r w:rsidRPr="00BE0431">
              <w:rPr>
                <w:color w:val="000000"/>
                <w:sz w:val="22"/>
                <w:szCs w:val="22"/>
              </w:rPr>
              <w:t>Холодильник бытовой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97180" w14:textId="3F0A65A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043123" w14:textId="5991F72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DDEC72" w14:textId="405C00D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251110083678481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C4BE5C" w14:textId="7A5A375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MAX COMPUTERS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7AD75" w14:textId="40B2E66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301688417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39C4" w14:textId="332BE37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3135B" w14:textId="3F0FE7C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3A6D44" w14:textId="59CBFB5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2127000,00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E900F" w14:textId="58B7310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2127000,00</w:t>
            </w:r>
          </w:p>
        </w:tc>
      </w:tr>
      <w:tr w:rsidR="00DA7FF3" w:rsidRPr="00BE0431" w14:paraId="66C6ABA9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20897" w14:textId="77777777" w:rsidR="00BE0431" w:rsidRPr="00BE0431" w:rsidRDefault="00BE0431" w:rsidP="00BE0431">
            <w:pPr>
              <w:jc w:val="center"/>
              <w:rPr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990CB1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2F80506A" w14:textId="3AFDFB28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9B7E4" w14:textId="5859411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Дизель - генератор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30874F" w14:textId="3024A75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C3C79B" w14:textId="3DD71AA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CD39FC" w14:textId="4493D57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251110083693852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36469F" w14:textId="720A11C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  <w:lang w:val="en-US"/>
              </w:rPr>
              <w:t>YTT NAZIROV ULUG‘BEK ORIFJONOVICH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4025F0" w14:textId="2A3E97E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32010861590050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C62C6" w14:textId="15E22EA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5FFB3" w14:textId="04342D3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F5197" w14:textId="4D88B42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10710000,00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9E659" w14:textId="11D3BFC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10710000,00</w:t>
            </w:r>
          </w:p>
        </w:tc>
      </w:tr>
      <w:tr w:rsidR="00DA7FF3" w:rsidRPr="00BE0431" w14:paraId="7B752AAE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46F99" w14:textId="77777777" w:rsidR="00BE0431" w:rsidRPr="00BE0431" w:rsidRDefault="00BE0431" w:rsidP="00BE0431">
            <w:pPr>
              <w:jc w:val="center"/>
              <w:rPr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2A2E6E" w14:textId="0ACFC970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43F087" w14:textId="2BD50E0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Набор инструментов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6F3839" w14:textId="57E3AD3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CC99A1" w14:textId="50F755F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2E94CC" w14:textId="04BD261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251110083712272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31BF" w14:textId="0758948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ЧП IKARVON PRO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44BD8" w14:textId="3E56242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308208255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E870B" w14:textId="65F2F9A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5F8836" w14:textId="7E27182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F969F2" w14:textId="4AAF0AB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2390000,00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12BA" w14:textId="2FA70F8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2390000,00</w:t>
            </w:r>
          </w:p>
        </w:tc>
      </w:tr>
      <w:tr w:rsidR="00DA7FF3" w:rsidRPr="00BE0431" w14:paraId="4F073D01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34F7E" w14:textId="77777777" w:rsidR="00BE0431" w:rsidRPr="00BE0431" w:rsidRDefault="00BE0431" w:rsidP="00BE0431">
            <w:pPr>
              <w:jc w:val="center"/>
              <w:rPr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3D7F66" w14:textId="001FDCCC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D31BE" w14:textId="06CCFF2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Весы лабораторные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9F6A8" w14:textId="680D9E0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83A15" w14:textId="686E317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93A88" w14:textId="2A28355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251110083736547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A73378" w14:textId="49531E9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"GULBOG" XK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E680C" w14:textId="09B5BE9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203414014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A6C1A" w14:textId="3D77B24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1EFD2" w14:textId="6DB7F70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A24FB" w14:textId="54408A1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7800000,00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F974EA" w14:textId="6459D51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7800000,00</w:t>
            </w:r>
          </w:p>
        </w:tc>
      </w:tr>
      <w:tr w:rsidR="00DA7FF3" w:rsidRPr="00BE0431" w14:paraId="1A7FD47E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C1CEA" w14:textId="77777777" w:rsidR="00BE0431" w:rsidRPr="00BE0431" w:rsidRDefault="00BE0431" w:rsidP="00BE0431">
            <w:pPr>
              <w:jc w:val="center"/>
              <w:rPr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AE16C6" w14:textId="125DD3A5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C74A2" w14:textId="1D37B59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Вакуумный аспиратор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3485D" w14:textId="36C4E9E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BE5A3" w14:textId="12FF222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56D7D" w14:textId="35CC338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251110083772052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634FE" w14:textId="1049B36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MAGNETIC GROUP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BD348" w14:textId="48FF8B4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303232025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B55748" w14:textId="5620456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2552C" w14:textId="6EA57AB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A681A" w14:textId="0FF565B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23480000,00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89598" w14:textId="6441DB2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23480000,00</w:t>
            </w:r>
          </w:p>
        </w:tc>
      </w:tr>
      <w:tr w:rsidR="00DA7FF3" w:rsidRPr="00BE0431" w14:paraId="7E42B60D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07AB62" w14:textId="77777777" w:rsidR="00BE0431" w:rsidRPr="00BE0431" w:rsidRDefault="00BE0431" w:rsidP="00BE0431">
            <w:pPr>
              <w:jc w:val="center"/>
              <w:rPr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FCBEDE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02469EA1" w14:textId="5688BE63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039A9" w14:textId="69C126C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Вакуумный аспиратор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F10AEC" w14:textId="20EAE71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3CDA40" w14:textId="3A2B1C7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D8CE8" w14:textId="60027F1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251110083772060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3A14F" w14:textId="6355326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MAHMUDOV MEGA EKSPORT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0254C" w14:textId="11727AC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310963767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3A708" w14:textId="32FC684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FBB041" w14:textId="17C6912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A578FE" w14:textId="51FF37F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23990000,00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1F77C6" w14:textId="4DDEE31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23990000,00</w:t>
            </w:r>
          </w:p>
        </w:tc>
      </w:tr>
      <w:tr w:rsidR="00DA7FF3" w:rsidRPr="00BE0431" w14:paraId="03157DFB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E88E4" w14:textId="49ECB0C7" w:rsidR="00BE0431" w:rsidRPr="00BE0431" w:rsidRDefault="00BE0431" w:rsidP="00BE0431">
            <w:pPr>
              <w:jc w:val="center"/>
              <w:rPr>
                <w:sz w:val="22"/>
                <w:szCs w:val="22"/>
              </w:rPr>
            </w:pPr>
            <w:r w:rsidRPr="00BE0431">
              <w:rPr>
                <w:sz w:val="22"/>
                <w:szCs w:val="22"/>
                <w:lang w:val="uz-Cyrl-UZ"/>
              </w:rPr>
              <w:t>7</w:t>
            </w:r>
            <w:r w:rsidRPr="00BE0431">
              <w:rPr>
                <w:sz w:val="22"/>
                <w:szCs w:val="22"/>
              </w:rPr>
              <w:t>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3662EC" w14:textId="17823960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7DFE9B" w14:textId="7E142D8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Фотометр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D5859" w14:textId="268281A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33894" w14:textId="3C67DA6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AE7556" w14:textId="30F2CD9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251110083772068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D8298D" w14:textId="4E67F6B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PROTEK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EE0BD" w14:textId="2D78AF2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310707989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07651" w14:textId="5D66C5C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880274" w14:textId="3730AC0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2EDBD" w14:textId="2E15A8E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39898000,00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3E16" w14:textId="4C90B86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39898000,00</w:t>
            </w:r>
          </w:p>
        </w:tc>
      </w:tr>
      <w:tr w:rsidR="00DA7FF3" w:rsidRPr="00BE0431" w14:paraId="2588395B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DC398" w14:textId="23417E21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57176" w14:textId="074F5978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EB481" w14:textId="6723345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Весы лабораторные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F7D6D" w14:textId="77B4C08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B79CC" w14:textId="7731ADE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C2741" w14:textId="6DC6C5F1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251110083771969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CDE7" w14:textId="05714CE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PROTEK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9F029" w14:textId="09E42A5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310707989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F152F" w14:textId="4ABF522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C8011" w14:textId="61445F2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9FDC5" w14:textId="0FFEAC39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8000000,00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93021" w14:textId="66FE2280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8000000,00</w:t>
            </w:r>
          </w:p>
        </w:tc>
      </w:tr>
      <w:tr w:rsidR="00DA7FF3" w:rsidRPr="00BE0431" w14:paraId="3168DF24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D29F4" w14:textId="1E23501B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952B1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720F63EF" w14:textId="0D865FE3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9B00C" w14:textId="4C9BAC2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Модульная кабина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3AFAC" w14:textId="6C49F0B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7483A" w14:textId="47E8672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AC4E5" w14:textId="7DA49A72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251110083815779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04748" w14:textId="66A04C7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  <w:lang w:val="en-US"/>
              </w:rPr>
              <w:t xml:space="preserve">AHMAD KARVON MAHMUD </w:t>
            </w:r>
            <w:r w:rsidRPr="00BE0431">
              <w:rPr>
                <w:color w:val="000000"/>
                <w:sz w:val="22"/>
                <w:szCs w:val="22"/>
                <w:lang w:val="en-US"/>
              </w:rPr>
              <w:lastRenderedPageBreak/>
              <w:t>SERVIS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B5093" w14:textId="1138DD7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lastRenderedPageBreak/>
              <w:t>308334574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EF2D1" w14:textId="28BF14E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6067B" w14:textId="170380D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36C41" w14:textId="3821C08D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135000000,00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CF612" w14:textId="3E7E6A5B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135000000,00</w:t>
            </w:r>
          </w:p>
        </w:tc>
      </w:tr>
      <w:tr w:rsidR="00DA7FF3" w:rsidRPr="00BE0431" w14:paraId="42FDA9CB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53050" w14:textId="0B36E55B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7E083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3C5B246F" w14:textId="2186383A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19915" w14:textId="0B28E12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Программно-технический комплекс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A7D8A" w14:textId="6BA4DDB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EF8D7" w14:textId="39C9477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D248D" w14:textId="2EC5F6D5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251110083874794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003E7" w14:textId="2EA2C94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  <w:lang w:val="en-US"/>
              </w:rPr>
              <w:t>YTT MIRZANOV SHOHRUH SHUHRAT UG‘LI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25DC0" w14:textId="4D93F45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31306986800044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38EBB" w14:textId="4591DC5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758B3" w14:textId="7C725C8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2B0C8" w14:textId="01E4C3C2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112000000,00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4B5C3" w14:textId="12C30771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112000000,00</w:t>
            </w:r>
          </w:p>
        </w:tc>
      </w:tr>
      <w:tr w:rsidR="00DA7FF3" w:rsidRPr="00BE0431" w14:paraId="47989F51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7B42E" w14:textId="04EBB72F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57E51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5D77FD9C" w14:textId="55DCDA74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92CA7" w14:textId="3A52BF2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Программно-технический комплекс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2DA7D" w14:textId="2EDAC71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budjetdan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tashqari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49C64" w14:textId="79C757F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07DE5" w14:textId="7B9B271C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251110083877299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AA4A9" w14:textId="360F696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  <w:lang w:val="en-US"/>
              </w:rPr>
              <w:t>YTT MIRZANOV SHOHRUH SHUHRAT UG‘LI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BEBDE" w14:textId="40129C7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31306986800044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482E1" w14:textId="07BF3AE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DECC5" w14:textId="4A543EC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12525" w14:textId="4036977C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275000000,00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AE5A5" w14:textId="5F01407B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275000000,00</w:t>
            </w:r>
          </w:p>
        </w:tc>
      </w:tr>
      <w:tr w:rsidR="00DA7FF3" w:rsidRPr="00BE0431" w14:paraId="37158A9F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4BEFE" w14:textId="71D97CD4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B5621C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2DBFE493" w14:textId="11BBABAA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0AE20" w14:textId="137D270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Кондиционер бытовой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4C97B" w14:textId="1A13AE5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254F0" w14:textId="6F86F10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1728D" w14:textId="0A38664B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251110083877643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44C56" w14:textId="084C57E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MAX COMPUTERS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15329" w14:textId="2508F3F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301688417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04205" w14:textId="4E4320A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18E31" w14:textId="1CF9E1E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5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88F24" w14:textId="095E37C2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8643000,00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851C3" w14:textId="4E13A4FF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43215000,00</w:t>
            </w:r>
          </w:p>
        </w:tc>
      </w:tr>
      <w:tr w:rsidR="00DA7FF3" w:rsidRPr="00BE0431" w14:paraId="446ADADA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3B500" w14:textId="3333D7A4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A7C0E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01F3A688" w14:textId="3481C5B5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86799" w14:textId="434EC67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Акробатическая дорожка с помостом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B61A1" w14:textId="00133CC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D306F" w14:textId="26DA7AD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7EF16" w14:textId="30B90E4F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251110083906058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BF3E3" w14:textId="73D4586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  <w:lang w:val="en-US"/>
              </w:rPr>
              <w:t>YATT BAXTIYOROV ABDULLOH IXTIYOR O'G'LI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81D97" w14:textId="6384452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585611352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3E054" w14:textId="0047BE9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1D261" w14:textId="395CA4A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0A13D" w14:textId="7E8DD16F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8000000,01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67E5E" w14:textId="62AD9D35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8000000,01</w:t>
            </w:r>
          </w:p>
        </w:tc>
      </w:tr>
      <w:tr w:rsidR="00DA7FF3" w:rsidRPr="00BE0431" w14:paraId="1EF80E70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8B6C4" w14:textId="4518CD30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9576F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694F6734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42A82AC2" w14:textId="259BE93C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D3F19" w14:textId="40202F9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Контейнер вагон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A8E22" w14:textId="7D0F98F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B5EFB" w14:textId="26A701A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7989A" w14:textId="4666B5FB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251110083946715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6287C" w14:textId="34508FC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YTT XAYTBAYEV FERUZ FAYZULLAYEVICH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BDD09" w14:textId="645E2E7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31912850420076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B80C1" w14:textId="5B679B9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747D3" w14:textId="3224671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B5014" w14:textId="21A885DD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34798000,00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BF4B9" w14:textId="3974DA8A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69596000,00</w:t>
            </w:r>
          </w:p>
        </w:tc>
      </w:tr>
      <w:tr w:rsidR="00DA7FF3" w:rsidRPr="00BE0431" w14:paraId="63FCA2E0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E9F21" w14:textId="0BC8C924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47320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5B8E093D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3C3B708F" w14:textId="2D3168CB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9E0EF" w14:textId="2DCEEA2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Счетчики производства или потребления электроэнергии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71980" w14:textId="5A6B896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budjetdan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tashqari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A13D2" w14:textId="6FF6B64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754B3" w14:textId="6D602A62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251110083987029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94926" w14:textId="11A8CB3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OLTINSOY GOLD BIZNESS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7DC7E" w14:textId="0C28FBF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311257092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2B5A1" w14:textId="30C8EFE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E8B85" w14:textId="3992C1F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B69B2" w14:textId="5924308C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800000,01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2BF95" w14:textId="52F0A345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800000,01</w:t>
            </w:r>
          </w:p>
        </w:tc>
      </w:tr>
      <w:tr w:rsidR="00DA7FF3" w:rsidRPr="00BE0431" w14:paraId="7F9F6780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14CDB" w14:textId="345E19AE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AF7FE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42EE5376" w14:textId="73054CAA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B0E8" w14:textId="75F9D7B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3825B" w14:textId="6A82337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CC13E" w14:textId="66BAFF5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E1573" w14:textId="1D46E764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4629057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9EA3E" w14:textId="1387E0F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NETWORK BUILD XK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C2F82" w14:textId="1B564AA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310575521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73FAE" w14:textId="27A88FC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2CB8D" w14:textId="4E27921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5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7DC27" w14:textId="5C674CB7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1904762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5AECA" w14:textId="74B45E50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9523810,00</w:t>
            </w:r>
          </w:p>
        </w:tc>
      </w:tr>
      <w:tr w:rsidR="00DA7FF3" w:rsidRPr="00BE0431" w14:paraId="065AE57E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29DE7" w14:textId="615A3099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6D4A1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798058E4" w14:textId="15E883D9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F28F3" w14:textId="0CD6A4B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Кондиционер бытовой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2D183" w14:textId="1FFD454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C6341" w14:textId="2EE2356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8BE8E" w14:textId="4427AF7C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4871400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336DD" w14:textId="5ECED04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MAX COMPUTERS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C77A1" w14:textId="587ADD6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301688417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62FEE" w14:textId="08A02F0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9B27F" w14:textId="5F1D78F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5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1A7DA" w14:textId="01F6EADE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8877000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11762" w14:textId="46931182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44385000,00</w:t>
            </w:r>
          </w:p>
        </w:tc>
      </w:tr>
      <w:tr w:rsidR="00DA7FF3" w:rsidRPr="00BE0431" w14:paraId="5DCF2607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2D2E9" w14:textId="1F4FAC00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30323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1B022111" w14:textId="4AE7F230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B5CA6" w14:textId="2179AA5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E0D1F" w14:textId="5257A7F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A164E" w14:textId="3726610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6A972" w14:textId="4183FED0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4944346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F3E99" w14:textId="3F191E7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MAINSTOCK TECHNOLOGY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158AA" w14:textId="7C8CB87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309505194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32683" w14:textId="04396E8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91E45" w14:textId="08B777E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B1D1F" w14:textId="789CE6B7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3899000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92939" w14:textId="1313782E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7798000,00</w:t>
            </w:r>
          </w:p>
        </w:tc>
      </w:tr>
      <w:tr w:rsidR="00DA7FF3" w:rsidRPr="00BE0431" w14:paraId="45A5946F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2CED4" w14:textId="28BECD30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19.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5979E" w14:textId="5A26F6A3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68B4D" w14:textId="5389A03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Коммутатор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AC909" w14:textId="07D342D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F43B9" w14:textId="5664B8A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5E7F3" w14:textId="7FD3586F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4963159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023A7" w14:textId="41B3946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MAKSBI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4975B" w14:textId="3D8DBDB1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308681588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F6827" w14:textId="2A50CC2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BA82A" w14:textId="018075C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F20CE" w14:textId="364BF0CC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1156625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A7EF7" w14:textId="6CF628EB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1156625,00</w:t>
            </w:r>
          </w:p>
        </w:tc>
      </w:tr>
      <w:tr w:rsidR="00DA7FF3" w:rsidRPr="00BE0431" w14:paraId="3F1635FB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825F8" w14:textId="24E1AC24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lastRenderedPageBreak/>
              <w:t>20.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594A1" w14:textId="23D0BA30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3AFF1" w14:textId="61D4C73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Камера видеонаблюдения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18705" w14:textId="4EB6F31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595D2" w14:textId="710DF06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16C50" w14:textId="69F4A996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5019690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4F66F" w14:textId="2151EC7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BEST OFFERS SHOP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EAABC" w14:textId="01B310F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312113674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8C0CA" w14:textId="78B437E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9050F" w14:textId="3833DD8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3FE11" w14:textId="1A618553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4587800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6C87E" w14:textId="3A8C9FA8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9175600,00</w:t>
            </w:r>
          </w:p>
        </w:tc>
      </w:tr>
      <w:tr w:rsidR="00DA7FF3" w:rsidRPr="00BE0431" w14:paraId="437D2A99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1BE78" w14:textId="653B43FC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21.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4DBBB" w14:textId="1983774A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E827B" w14:textId="3AEC0D6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Маршрутизатор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071BE" w14:textId="5B99794C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83D53" w14:textId="3ECDAA8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54E93" w14:textId="6A1AC4B8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5019098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44ACD" w14:textId="5EE98D6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MERONSHOX SHOXRUX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660E7" w14:textId="4D9D6E4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308822839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0743C" w14:textId="34D2577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7CE01" w14:textId="38C5D29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6DCA6" w14:textId="2A447202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3600000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BA671" w14:textId="3FD5B33E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7200000,00</w:t>
            </w:r>
          </w:p>
        </w:tc>
      </w:tr>
      <w:tr w:rsidR="00DA7FF3" w:rsidRPr="00BE0431" w14:paraId="097FFFD9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7F8A3" w14:textId="77C0FAC0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22.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581266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7F6A62DF" w14:textId="08DC3E8B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0072A" w14:textId="0CCC1D7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 xml:space="preserve">Бытовая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минимойка</w:t>
            </w:r>
            <w:proofErr w:type="spellEnd"/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F9D5E" w14:textId="29CF49A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4E117" w14:textId="73135BD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BDCD6" w14:textId="1FF9AFE5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5031792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3E167" w14:textId="40E1E7F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ЯККА DEG ТАРТИБДАГИ ТАДБИРКОР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AD003" w14:textId="2B9D52C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31008680480017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AC148" w14:textId="04714386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5B7DB" w14:textId="182CD4A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B1817" w14:textId="1ED67AB0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3800000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7E16D" w14:textId="044A28BE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7600000,00</w:t>
            </w:r>
          </w:p>
        </w:tc>
      </w:tr>
      <w:tr w:rsidR="00DA7FF3" w:rsidRPr="00BE0431" w14:paraId="011157D1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BABA7" w14:textId="7E60B877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23.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9C1ED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12551ADC" w14:textId="41C67380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420B1" w14:textId="0D9406C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 xml:space="preserve">Бытовая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минимойка</w:t>
            </w:r>
            <w:proofErr w:type="spellEnd"/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1E09" w14:textId="104A4F5D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82325" w14:textId="48B78220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94784" w14:textId="48DDB0FE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5103974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95D35" w14:textId="358D59E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ЯККА DEG ТАРТИБДАГИ ТАДБИРКОР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99451" w14:textId="4D7D356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31008680480017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BCE01" w14:textId="08382B5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AC963" w14:textId="0AE6F6CB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CD0AD" w14:textId="252D821D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1245000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E647A" w14:textId="2C09C4FC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2490000,00</w:t>
            </w:r>
          </w:p>
        </w:tc>
      </w:tr>
      <w:tr w:rsidR="00DA7FF3" w:rsidRPr="00BE0431" w14:paraId="36B016BD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F8B2D" w14:textId="1AD30BED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24.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888D4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3BBB3E4D" w14:textId="29A1856E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1F19B" w14:textId="02D5976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E94C8" w14:textId="0DD34A4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EB5D0" w14:textId="4307EDDA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1E1D4" w14:textId="7BDBE114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5151159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13FD6" w14:textId="0ABFDFD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MChJ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"ENERGY SR"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AA29A" w14:textId="577637C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307591574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CA7B7" w14:textId="6DE49E1F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AF30A" w14:textId="59968157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3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AC57D" w14:textId="5DE553A5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12000000,01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713D1" w14:textId="0DD6C7B9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36000000,03</w:t>
            </w:r>
          </w:p>
        </w:tc>
      </w:tr>
      <w:tr w:rsidR="00DA7FF3" w:rsidRPr="00BE0431" w14:paraId="373D2F1D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78B99" w14:textId="4DB9206D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25.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26891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337315DE" w14:textId="74F60BDF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AC2B5" w14:textId="571E155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color w:val="000000"/>
                <w:sz w:val="22"/>
                <w:szCs w:val="22"/>
              </w:rPr>
              <w:t>Маршрутизатор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C8A85" w14:textId="7DD52EB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AF852" w14:textId="223C911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Elektron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do'kon</w:t>
            </w:r>
            <w:proofErr w:type="spellEnd"/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519C2" w14:textId="3D56B02E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5155715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A1B9E" w14:textId="7DFA4564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ЯККА DEG ТАРТИБДАГИ ТАДБИРКОР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244B4" w14:textId="6D460609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1">
              <w:rPr>
                <w:color w:val="000000"/>
                <w:sz w:val="22"/>
                <w:szCs w:val="22"/>
              </w:rPr>
              <w:t>31008680480017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29219" w14:textId="7692F775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B815A" w14:textId="7DECDE4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E4358" w14:textId="41C6DB39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3195000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A654E" w14:textId="03B8C553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</w:rPr>
            </w:pPr>
            <w:r w:rsidRPr="00BE0431">
              <w:rPr>
                <w:sz w:val="22"/>
                <w:szCs w:val="22"/>
              </w:rPr>
              <w:t>6390000,00</w:t>
            </w:r>
          </w:p>
        </w:tc>
      </w:tr>
      <w:tr w:rsidR="00DA7FF3" w:rsidRPr="00BE0431" w14:paraId="6DA3CE8F" w14:textId="77777777" w:rsidTr="00DA7FF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EB533" w14:textId="02BA6E66" w:rsidR="00BE0431" w:rsidRPr="00BE0431" w:rsidRDefault="00BE0431" w:rsidP="00BE0431">
            <w:pPr>
              <w:jc w:val="center"/>
              <w:rPr>
                <w:sz w:val="22"/>
                <w:szCs w:val="22"/>
                <w:lang w:val="en-US"/>
              </w:rPr>
            </w:pPr>
            <w:r w:rsidRPr="00BE0431">
              <w:rPr>
                <w:sz w:val="22"/>
                <w:szCs w:val="22"/>
                <w:lang w:val="en-US"/>
              </w:rPr>
              <w:t>26.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35356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0C12F4B0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4C3CD720" w14:textId="77777777" w:rsidR="00DA7FF3" w:rsidRDefault="00DA7FF3" w:rsidP="00DA7FF3">
            <w:pPr>
              <w:jc w:val="center"/>
              <w:rPr>
                <w:sz w:val="22"/>
                <w:szCs w:val="22"/>
              </w:rPr>
            </w:pPr>
          </w:p>
          <w:p w14:paraId="438A2704" w14:textId="4E41C559" w:rsidR="00BE0431" w:rsidRPr="00BE0431" w:rsidRDefault="00BE0431" w:rsidP="00DA7FF3">
            <w:pPr>
              <w:jc w:val="center"/>
              <w:rPr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2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794DB" w14:textId="3825C363" w:rsidR="00BE0431" w:rsidRPr="00BE0431" w:rsidRDefault="00694096" w:rsidP="00BE0431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hyperlink r:id="rId5" w:history="1">
              <w:r w:rsidR="00BE0431" w:rsidRPr="00BE0431">
                <w:rPr>
                  <w:rStyle w:val="a3"/>
                  <w:color w:val="000000"/>
                  <w:sz w:val="22"/>
                  <w:szCs w:val="22"/>
                  <w:u w:val="none"/>
                  <w:lang w:val="uz-Latn-UZ"/>
                </w:rPr>
                <w:t>I тоифали ва тоифасиз аэродромлар учун стандарт метеорологик қурилмалар тўплами</w:t>
              </w:r>
            </w:hyperlink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650AE" w14:textId="766D8FF8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budjet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431">
              <w:rPr>
                <w:color w:val="000000"/>
                <w:sz w:val="22"/>
                <w:szCs w:val="22"/>
              </w:rPr>
              <w:t>mablag'lari</w:t>
            </w:r>
            <w:proofErr w:type="spellEnd"/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1E2C1" w14:textId="08964752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BE0431">
              <w:rPr>
                <w:color w:val="000000"/>
                <w:sz w:val="22"/>
                <w:szCs w:val="22"/>
              </w:rPr>
              <w:t>Тендер</w:t>
            </w:r>
          </w:p>
        </w:tc>
        <w:tc>
          <w:tcPr>
            <w:tcW w:w="56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4BACA" w14:textId="41B1AE8D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  <w:lang w:val="uz-Latn-UZ"/>
              </w:rPr>
            </w:pPr>
            <w:r w:rsidRPr="00BE0431">
              <w:rPr>
                <w:color w:val="000000"/>
                <w:sz w:val="22"/>
                <w:szCs w:val="22"/>
              </w:rPr>
              <w:t>25111006429282</w:t>
            </w:r>
          </w:p>
        </w:tc>
        <w:tc>
          <w:tcPr>
            <w:tcW w:w="55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EA575" w14:textId="0544FFD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BE0431">
              <w:rPr>
                <w:color w:val="000000"/>
                <w:sz w:val="22"/>
                <w:szCs w:val="22"/>
              </w:rPr>
              <w:t>"GLOBAL SYSTEM GOODS" MCHJ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E5DAF" w14:textId="32626B13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BE0431">
              <w:rPr>
                <w:color w:val="000000"/>
                <w:sz w:val="22"/>
                <w:szCs w:val="22"/>
              </w:rPr>
              <w:t>308609484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CD6CB" w14:textId="7F2C286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proofErr w:type="spellStart"/>
            <w:r w:rsidRPr="00BE0431"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BE04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909E2" w14:textId="0317B39E" w:rsidR="00BE0431" w:rsidRPr="00BE0431" w:rsidRDefault="00BE0431" w:rsidP="00BE0431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1</w:t>
            </w:r>
          </w:p>
        </w:tc>
        <w:tc>
          <w:tcPr>
            <w:tcW w:w="47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CD84D" w14:textId="04D50455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6499999520,00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2DA76" w14:textId="6276AEB5" w:rsidR="00BE0431" w:rsidRPr="00BE0431" w:rsidRDefault="00BE0431" w:rsidP="00BE0431">
            <w:pPr>
              <w:jc w:val="center"/>
              <w:rPr>
                <w:color w:val="000000"/>
                <w:sz w:val="22"/>
                <w:szCs w:val="22"/>
                <w:lang w:val="uz-Latn-UZ"/>
              </w:rPr>
            </w:pPr>
            <w:r w:rsidRPr="00BE0431">
              <w:rPr>
                <w:sz w:val="22"/>
                <w:szCs w:val="22"/>
              </w:rPr>
              <w:t>6499999520,00</w:t>
            </w:r>
          </w:p>
        </w:tc>
      </w:tr>
    </w:tbl>
    <w:p w14:paraId="3E479C88" w14:textId="12921033" w:rsidR="00F12C76" w:rsidRDefault="00F12C76" w:rsidP="00BE0431">
      <w:pPr>
        <w:ind w:firstLine="709"/>
        <w:jc w:val="both"/>
        <w:rPr>
          <w:lang w:val="uz-Latn-UZ"/>
        </w:rPr>
      </w:pPr>
    </w:p>
    <w:p w14:paraId="0AEABBC8" w14:textId="77777777" w:rsidR="00DA7FF3" w:rsidRPr="00DA7FF3" w:rsidRDefault="00DA7FF3" w:rsidP="00DA7FF3">
      <w:pPr>
        <w:ind w:firstLine="709"/>
        <w:jc w:val="both"/>
        <w:rPr>
          <w:i/>
          <w:iCs/>
          <w:sz w:val="16"/>
          <w:szCs w:val="16"/>
          <w:lang w:val="uz-Latn-UZ"/>
        </w:rPr>
      </w:pPr>
      <w:r w:rsidRPr="00DA7FF3">
        <w:rPr>
          <w:i/>
          <w:iCs/>
          <w:sz w:val="16"/>
          <w:szCs w:val="16"/>
          <w:lang w:val="uz-Latn-UZ"/>
        </w:rPr>
        <w:t>Ijrochi:B.Xolmuminov</w:t>
      </w:r>
    </w:p>
    <w:p w14:paraId="0884398A" w14:textId="6A329A61" w:rsidR="00DA7FF3" w:rsidRPr="00DA7FF3" w:rsidRDefault="00DA7FF3" w:rsidP="00DA7FF3">
      <w:pPr>
        <w:ind w:firstLine="709"/>
        <w:jc w:val="both"/>
        <w:rPr>
          <w:i/>
          <w:iCs/>
          <w:sz w:val="16"/>
          <w:szCs w:val="16"/>
          <w:lang w:val="uz-Latn-UZ"/>
        </w:rPr>
      </w:pPr>
      <w:r w:rsidRPr="00DA7FF3">
        <w:rPr>
          <w:i/>
          <w:iCs/>
          <w:sz w:val="16"/>
          <w:szCs w:val="16"/>
          <w:lang w:val="uz-Latn-UZ"/>
        </w:rPr>
        <w:t>Tel: (55)-503-21-20. Ichki: 221.</w:t>
      </w:r>
    </w:p>
    <w:sectPr w:rsidR="00DA7FF3" w:rsidRPr="00DA7FF3" w:rsidSect="009220C5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E0A"/>
    <w:rsid w:val="0033011C"/>
    <w:rsid w:val="00365524"/>
    <w:rsid w:val="00471A29"/>
    <w:rsid w:val="004C0E0A"/>
    <w:rsid w:val="00694096"/>
    <w:rsid w:val="006C0B77"/>
    <w:rsid w:val="008242FF"/>
    <w:rsid w:val="00870751"/>
    <w:rsid w:val="009220C5"/>
    <w:rsid w:val="00922C48"/>
    <w:rsid w:val="00990F35"/>
    <w:rsid w:val="00B80477"/>
    <w:rsid w:val="00B915B7"/>
    <w:rsid w:val="00BE0431"/>
    <w:rsid w:val="00C71C38"/>
    <w:rsid w:val="00D01BA4"/>
    <w:rsid w:val="00DA7FF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3EAC"/>
  <w15:docId w15:val="{5C2CA456-09E2-4AD0-8833-BE74CC1E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990F35"/>
  </w:style>
  <w:style w:type="character" w:styleId="a3">
    <w:name w:val="Hyperlink"/>
    <w:basedOn w:val="a0"/>
    <w:uiPriority w:val="99"/>
    <w:semiHidden/>
    <w:unhideWhenUsed/>
    <w:rsid w:val="00BE0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ender.uzex.uz/lot/429282" TargetMode="External"/><Relationship Id="rId4" Type="http://schemas.openxmlformats.org/officeDocument/2006/relationships/hyperlink" Target="http://lex.uz/docs/-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8</cp:revision>
  <dcterms:created xsi:type="dcterms:W3CDTF">2025-06-10T11:17:00Z</dcterms:created>
  <dcterms:modified xsi:type="dcterms:W3CDTF">2025-07-04T04:24:00Z</dcterms:modified>
</cp:coreProperties>
</file>