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C8C7D5" w14:textId="0B6B2A74" w:rsidR="00194421" w:rsidRDefault="00B033CF" w:rsidP="00737E8B">
      <w:pPr>
        <w:spacing w:after="360" w:line="240" w:lineRule="auto"/>
        <w:ind w:left="-142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  <w:bookmarkStart w:id="0" w:name="_GoBack"/>
      <w:bookmarkEnd w:id="0"/>
      <w:r w:rsidRPr="00B033CF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Ixtisoslashtirilgan ta’lim muassasalari agentligi tizimidagi ijod maktablar</w:t>
      </w:r>
      <w:proofErr w:type="spellStart"/>
      <w:r w:rsidR="00FD0C6F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i</w:t>
      </w:r>
      <w:proofErr w:type="spellEnd"/>
      <w:r w:rsidRPr="00B033CF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 xml:space="preserve">ning </w:t>
      </w:r>
      <w:r w:rsidR="00FD0C6F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br/>
      </w:r>
      <w:r w:rsidR="0019442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QABUL KVOTASI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700"/>
        <w:gridCol w:w="4824"/>
        <w:gridCol w:w="1280"/>
        <w:gridCol w:w="1205"/>
        <w:gridCol w:w="1340"/>
        <w:gridCol w:w="7"/>
      </w:tblGrid>
      <w:tr w:rsidR="00257C13" w:rsidRPr="00162899" w14:paraId="3695789B" w14:textId="77777777" w:rsidTr="00257C13">
        <w:trPr>
          <w:trHeight w:val="48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2CB" w:fill="FFFFFF"/>
            <w:vAlign w:val="center"/>
            <w:hideMark/>
          </w:tcPr>
          <w:p w14:paraId="31A89827" w14:textId="77777777" w:rsidR="00257C13" w:rsidRPr="00162899" w:rsidRDefault="00257C13" w:rsidP="00162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2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T/r</w:t>
            </w:r>
          </w:p>
        </w:tc>
        <w:tc>
          <w:tcPr>
            <w:tcW w:w="4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2CB" w:fill="FFFFFF"/>
            <w:vAlign w:val="center"/>
            <w:hideMark/>
          </w:tcPr>
          <w:p w14:paraId="2BE1D6FA" w14:textId="77777777" w:rsidR="00257C13" w:rsidRPr="00162899" w:rsidRDefault="00257C13" w:rsidP="00162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2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Ta’lim</w:t>
            </w:r>
            <w:proofErr w:type="spellEnd"/>
            <w:r w:rsidRPr="00162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2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muassasalari</w:t>
            </w:r>
            <w:proofErr w:type="spellEnd"/>
            <w:r w:rsidRPr="00162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2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nomi</w:t>
            </w:r>
            <w:proofErr w:type="spellEnd"/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2CB" w:fill="FFFFFF"/>
            <w:vAlign w:val="center"/>
            <w:hideMark/>
          </w:tcPr>
          <w:p w14:paraId="12010140" w14:textId="77777777" w:rsidR="00257C13" w:rsidRPr="00162899" w:rsidRDefault="00257C13" w:rsidP="00162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2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Quvvati</w:t>
            </w:r>
            <w:proofErr w:type="spellEnd"/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F2CB" w:fill="FFFFFF"/>
            <w:vAlign w:val="center"/>
            <w:hideMark/>
          </w:tcPr>
          <w:p w14:paraId="6256CA22" w14:textId="77777777" w:rsidR="00257C13" w:rsidRPr="00162899" w:rsidRDefault="00257C13" w:rsidP="00162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2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Kvota</w:t>
            </w:r>
            <w:proofErr w:type="spellEnd"/>
            <w:r w:rsidRPr="00162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(7-sinf)</w:t>
            </w:r>
          </w:p>
        </w:tc>
      </w:tr>
      <w:tr w:rsidR="00257C13" w:rsidRPr="00162899" w14:paraId="5A6D7D0D" w14:textId="77777777" w:rsidTr="00257C13">
        <w:trPr>
          <w:gridAfter w:val="1"/>
          <w:wAfter w:w="7" w:type="dxa"/>
          <w:trHeight w:val="66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0AE9F" w14:textId="77777777" w:rsidR="00257C13" w:rsidRPr="00162899" w:rsidRDefault="00257C13" w:rsidP="00162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7DB36" w14:textId="77777777" w:rsidR="00257C13" w:rsidRPr="00162899" w:rsidRDefault="00257C13" w:rsidP="00162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16B1B" w14:textId="77777777" w:rsidR="00257C13" w:rsidRPr="00162899" w:rsidRDefault="00257C13" w:rsidP="00162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F2CB" w:fill="FFFFFF"/>
            <w:vAlign w:val="center"/>
            <w:hideMark/>
          </w:tcPr>
          <w:p w14:paraId="2BDFE6E6" w14:textId="7EAA9FB0" w:rsidR="00257C13" w:rsidRPr="00162899" w:rsidRDefault="00257C13" w:rsidP="00162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2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Sinf</w:t>
            </w:r>
            <w:proofErr w:type="spellEnd"/>
            <w:r w:rsidRPr="00162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162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soni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F2CB" w:fill="FFFFFF"/>
            <w:vAlign w:val="center"/>
            <w:hideMark/>
          </w:tcPr>
          <w:p w14:paraId="47A9DC19" w14:textId="77777777" w:rsidR="00257C13" w:rsidRPr="00162899" w:rsidRDefault="00257C13" w:rsidP="00162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2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O‘quvchi</w:t>
            </w:r>
            <w:proofErr w:type="spellEnd"/>
            <w:r w:rsidRPr="00162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2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soni</w:t>
            </w:r>
            <w:proofErr w:type="spellEnd"/>
          </w:p>
        </w:tc>
      </w:tr>
      <w:tr w:rsidR="00257C13" w:rsidRPr="000F695B" w14:paraId="4CB5BBE6" w14:textId="77777777" w:rsidTr="00257C13">
        <w:trPr>
          <w:gridAfter w:val="1"/>
          <w:wAfter w:w="7" w:type="dxa"/>
          <w:trHeight w:val="66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364D9" w14:textId="79901E3A" w:rsidR="00257C13" w:rsidRPr="000F695B" w:rsidRDefault="00257C13" w:rsidP="00CE2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F69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0D12B" w14:textId="24803B02" w:rsidR="00257C13" w:rsidRPr="00257C13" w:rsidRDefault="00257C13" w:rsidP="001628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F69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Ibroyim</w:t>
            </w:r>
            <w:proofErr w:type="spellEnd"/>
            <w:r w:rsidRPr="00257C1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9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Yusupov</w:t>
            </w:r>
            <w:proofErr w:type="spellEnd"/>
            <w:r w:rsidRPr="00257C1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9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nomidagi</w:t>
            </w:r>
            <w:proofErr w:type="spellEnd"/>
            <w:r w:rsidRPr="00257C1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9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ijod</w:t>
            </w:r>
            <w:proofErr w:type="spellEnd"/>
            <w:r w:rsidRPr="00257C1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9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maktabi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52DAB" w14:textId="28FD2446" w:rsidR="00257C13" w:rsidRPr="00257C13" w:rsidRDefault="00B77ACC" w:rsidP="0025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210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F2CB" w:fill="FFFFFF"/>
            <w:vAlign w:val="center"/>
          </w:tcPr>
          <w:p w14:paraId="212B6F45" w14:textId="0FD85002" w:rsidR="00257C13" w:rsidRPr="000F695B" w:rsidRDefault="00257C13" w:rsidP="00162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F6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F2CB" w:fill="FFFFFF"/>
            <w:vAlign w:val="center"/>
          </w:tcPr>
          <w:p w14:paraId="1A5868B6" w14:textId="78820C9A" w:rsidR="00257C13" w:rsidRPr="000F695B" w:rsidRDefault="00257C13" w:rsidP="00162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F695B">
              <w:rPr>
                <w:rFonts w:ascii="Times New Roman" w:hAnsi="Times New Roman" w:cs="Times New Roman"/>
                <w:noProof/>
                <w:sz w:val="24"/>
                <w:szCs w:val="24"/>
              </w:rPr>
              <w:t>40</w:t>
            </w:r>
          </w:p>
        </w:tc>
      </w:tr>
      <w:tr w:rsidR="00257C13" w:rsidRPr="000F695B" w14:paraId="6A293DD2" w14:textId="77777777" w:rsidTr="00257C13">
        <w:trPr>
          <w:gridAfter w:val="1"/>
          <w:wAfter w:w="7" w:type="dxa"/>
          <w:trHeight w:val="66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CC85E" w14:textId="28E49D32" w:rsidR="00257C13" w:rsidRPr="000F695B" w:rsidRDefault="00257C13" w:rsidP="00CE2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F69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F869A" w14:textId="66649257" w:rsidR="00257C13" w:rsidRPr="00257C13" w:rsidRDefault="00257C13" w:rsidP="001628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0F69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Muhammad</w:t>
            </w:r>
            <w:r w:rsidRPr="00257C1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0F69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Yusuf</w:t>
            </w:r>
            <w:r w:rsidRPr="00257C1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9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nomidagi</w:t>
            </w:r>
            <w:proofErr w:type="spellEnd"/>
            <w:r w:rsidRPr="00257C1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9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ijod</w:t>
            </w:r>
            <w:proofErr w:type="spellEnd"/>
            <w:r w:rsidRPr="00257C1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9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maktabi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BB495" w14:textId="3E68D976" w:rsidR="00257C13" w:rsidRPr="00257C13" w:rsidRDefault="00E776E8" w:rsidP="0025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F2CB" w:fill="FFFFFF"/>
            <w:vAlign w:val="center"/>
          </w:tcPr>
          <w:p w14:paraId="3E472C93" w14:textId="302A72C5" w:rsidR="00257C13" w:rsidRPr="000F695B" w:rsidRDefault="00257C13" w:rsidP="00162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F6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F2CB" w:fill="FFFFFF"/>
            <w:vAlign w:val="center"/>
          </w:tcPr>
          <w:p w14:paraId="4B85E183" w14:textId="6781CF19" w:rsidR="00257C13" w:rsidRPr="000F695B" w:rsidRDefault="00257C13" w:rsidP="00162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F695B">
              <w:rPr>
                <w:rFonts w:ascii="Times New Roman" w:hAnsi="Times New Roman" w:cs="Times New Roman"/>
                <w:noProof/>
                <w:sz w:val="24"/>
                <w:szCs w:val="24"/>
              </w:rPr>
              <w:t>60</w:t>
            </w:r>
          </w:p>
        </w:tc>
      </w:tr>
      <w:tr w:rsidR="00257C13" w:rsidRPr="000F695B" w14:paraId="351AF985" w14:textId="77777777" w:rsidTr="00257C13">
        <w:trPr>
          <w:gridAfter w:val="1"/>
          <w:wAfter w:w="7" w:type="dxa"/>
          <w:trHeight w:val="66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ED6B4" w14:textId="656F4008" w:rsidR="00257C13" w:rsidRPr="000F695B" w:rsidRDefault="00257C13" w:rsidP="00CE2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F69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F9B0C" w14:textId="3B4F12E9" w:rsidR="00257C13" w:rsidRPr="000F695B" w:rsidRDefault="00257C13" w:rsidP="001628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0F69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Hamid</w:t>
            </w:r>
            <w:r w:rsidRPr="00257C1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9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Olimjon</w:t>
            </w:r>
            <w:proofErr w:type="spellEnd"/>
            <w:r w:rsidRPr="00257C1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9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0F69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9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Zulfiya</w:t>
            </w:r>
            <w:proofErr w:type="spellEnd"/>
            <w:r w:rsidRPr="000F69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9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nomidagi</w:t>
            </w:r>
            <w:proofErr w:type="spellEnd"/>
            <w:r w:rsidRPr="000F69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9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ijod</w:t>
            </w:r>
            <w:proofErr w:type="spellEnd"/>
            <w:r w:rsidRPr="000F69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9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maktabi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E52A" w14:textId="017E32B4" w:rsidR="00257C13" w:rsidRPr="000F695B" w:rsidRDefault="00257C13" w:rsidP="0025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F2CB" w:fill="FFFFFF"/>
            <w:vAlign w:val="center"/>
          </w:tcPr>
          <w:p w14:paraId="7ADF3450" w14:textId="79F2E29F" w:rsidR="00257C13" w:rsidRPr="000F695B" w:rsidRDefault="00257C13" w:rsidP="00162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0F6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F2CB" w:fill="FFFFFF"/>
            <w:vAlign w:val="center"/>
          </w:tcPr>
          <w:p w14:paraId="5FE6D234" w14:textId="75ECE738" w:rsidR="00257C13" w:rsidRPr="000F695B" w:rsidRDefault="00257C13" w:rsidP="00162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0F695B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60</w:t>
            </w:r>
          </w:p>
        </w:tc>
      </w:tr>
      <w:tr w:rsidR="00257C13" w:rsidRPr="000F695B" w14:paraId="205BB735" w14:textId="77777777" w:rsidTr="00257C13">
        <w:trPr>
          <w:gridAfter w:val="1"/>
          <w:wAfter w:w="7" w:type="dxa"/>
          <w:trHeight w:val="66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DDA57" w14:textId="77F86DEF" w:rsidR="00257C13" w:rsidRPr="000F695B" w:rsidRDefault="00257C13" w:rsidP="00CE2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0F69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E3D16" w14:textId="63953F6C" w:rsidR="00257C13" w:rsidRPr="000F695B" w:rsidRDefault="00257C13" w:rsidP="001628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0F69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Abdulla </w:t>
            </w:r>
            <w:proofErr w:type="spellStart"/>
            <w:r w:rsidRPr="000F69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Oripov</w:t>
            </w:r>
            <w:proofErr w:type="spellEnd"/>
            <w:r w:rsidRPr="000F69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9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nomidagi</w:t>
            </w:r>
            <w:proofErr w:type="spellEnd"/>
            <w:r w:rsidRPr="000F69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9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ijod</w:t>
            </w:r>
            <w:proofErr w:type="spellEnd"/>
            <w:r w:rsidRPr="000F69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9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maktabi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A23AC" w14:textId="2E8FCC44" w:rsidR="00257C13" w:rsidRPr="000F695B" w:rsidRDefault="00257C13" w:rsidP="0025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F2CB" w:fill="FFFFFF"/>
            <w:vAlign w:val="center"/>
          </w:tcPr>
          <w:p w14:paraId="318C7D98" w14:textId="1C6F3A1E" w:rsidR="00257C13" w:rsidRPr="000F695B" w:rsidRDefault="00257C13" w:rsidP="00162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0F69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F2CB" w:fill="FFFFFF"/>
            <w:vAlign w:val="center"/>
          </w:tcPr>
          <w:p w14:paraId="75BAF526" w14:textId="72156497" w:rsidR="00257C13" w:rsidRPr="000F695B" w:rsidRDefault="00257C13" w:rsidP="00162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0F695B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60</w:t>
            </w:r>
          </w:p>
        </w:tc>
      </w:tr>
      <w:tr w:rsidR="00257C13" w:rsidRPr="000F695B" w14:paraId="1290B19D" w14:textId="77777777" w:rsidTr="00257C13">
        <w:trPr>
          <w:gridAfter w:val="1"/>
          <w:wAfter w:w="7" w:type="dxa"/>
          <w:trHeight w:val="66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BCAD" w14:textId="109E73C5" w:rsidR="00257C13" w:rsidRPr="000F695B" w:rsidRDefault="00257C13" w:rsidP="00CE2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0F69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F2EA" w14:textId="6FAEF6B6" w:rsidR="00257C13" w:rsidRPr="000F695B" w:rsidRDefault="00257C13" w:rsidP="001628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F69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Is’hoqxon</w:t>
            </w:r>
            <w:proofErr w:type="spellEnd"/>
            <w:r w:rsidRPr="000F69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9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Ibrat</w:t>
            </w:r>
            <w:proofErr w:type="spellEnd"/>
            <w:r w:rsidRPr="000F69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9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nomidagi</w:t>
            </w:r>
            <w:proofErr w:type="spellEnd"/>
            <w:r w:rsidRPr="000F69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9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ijod</w:t>
            </w:r>
            <w:proofErr w:type="spellEnd"/>
            <w:r w:rsidRPr="000F69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9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maktabi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F272" w14:textId="5513A74B" w:rsidR="00257C13" w:rsidRPr="000F695B" w:rsidRDefault="00257C13" w:rsidP="00B77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</w:t>
            </w:r>
            <w:r w:rsidR="00B77A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F2CB" w:fill="FFFFFF"/>
            <w:vAlign w:val="center"/>
          </w:tcPr>
          <w:p w14:paraId="39D34311" w14:textId="39C0F0F0" w:rsidR="00257C13" w:rsidRPr="000F695B" w:rsidRDefault="00257C13" w:rsidP="00162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0F69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* 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F2CB" w:fill="FFFFFF"/>
            <w:vAlign w:val="center"/>
          </w:tcPr>
          <w:p w14:paraId="78C0ABEE" w14:textId="39E7F93C" w:rsidR="00257C13" w:rsidRPr="000F695B" w:rsidRDefault="00257C13" w:rsidP="00162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0F695B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40</w:t>
            </w:r>
          </w:p>
        </w:tc>
      </w:tr>
      <w:tr w:rsidR="00257C13" w:rsidRPr="000F695B" w14:paraId="215F83DF" w14:textId="77777777" w:rsidTr="00257C13">
        <w:trPr>
          <w:gridAfter w:val="1"/>
          <w:wAfter w:w="7" w:type="dxa"/>
          <w:trHeight w:val="66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62E5" w14:textId="29CC0F7B" w:rsidR="00257C13" w:rsidRPr="000F695B" w:rsidRDefault="00257C13" w:rsidP="00CE2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0F69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B30C" w14:textId="263B9436" w:rsidR="00257C13" w:rsidRPr="000F695B" w:rsidRDefault="00257C13" w:rsidP="001628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0F69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Halima </w:t>
            </w:r>
            <w:proofErr w:type="spellStart"/>
            <w:r w:rsidRPr="000F69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Xudoyberdiyeva</w:t>
            </w:r>
            <w:proofErr w:type="spellEnd"/>
            <w:r w:rsidRPr="000F69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9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nomidagi</w:t>
            </w:r>
            <w:proofErr w:type="spellEnd"/>
            <w:r w:rsidRPr="000F69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9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ijod</w:t>
            </w:r>
            <w:proofErr w:type="spellEnd"/>
            <w:r w:rsidRPr="000F69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9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maktabi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BB49E" w14:textId="6D6F964F" w:rsidR="00257C13" w:rsidRPr="000F695B" w:rsidRDefault="00257C13" w:rsidP="0025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200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F2CB" w:fill="FFFFFF"/>
            <w:vAlign w:val="center"/>
          </w:tcPr>
          <w:p w14:paraId="01E62419" w14:textId="135148AB" w:rsidR="00257C13" w:rsidRPr="000F695B" w:rsidRDefault="00257C13" w:rsidP="00162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0F6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F2CB" w:fill="FFFFFF"/>
            <w:vAlign w:val="center"/>
          </w:tcPr>
          <w:p w14:paraId="750379AB" w14:textId="305D81BE" w:rsidR="00257C13" w:rsidRPr="000F695B" w:rsidRDefault="00257C13" w:rsidP="00162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0F695B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40</w:t>
            </w:r>
          </w:p>
        </w:tc>
      </w:tr>
      <w:tr w:rsidR="00257C13" w:rsidRPr="000F695B" w14:paraId="7B7641C6" w14:textId="77777777" w:rsidTr="00257C13">
        <w:trPr>
          <w:gridAfter w:val="1"/>
          <w:wAfter w:w="7" w:type="dxa"/>
          <w:trHeight w:val="66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BEEA0" w14:textId="147A9D08" w:rsidR="00257C13" w:rsidRPr="000F695B" w:rsidRDefault="00257C13" w:rsidP="00CE2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0F69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E3C53" w14:textId="56B1AB44" w:rsidR="00257C13" w:rsidRPr="000F695B" w:rsidRDefault="00257C13" w:rsidP="001628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F69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Erkin</w:t>
            </w:r>
            <w:proofErr w:type="spellEnd"/>
            <w:r w:rsidRPr="000F69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9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Vohidov</w:t>
            </w:r>
            <w:proofErr w:type="spellEnd"/>
            <w:r w:rsidRPr="000F69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9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nomidagi</w:t>
            </w:r>
            <w:proofErr w:type="spellEnd"/>
            <w:r w:rsidRPr="000F69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9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ijod</w:t>
            </w:r>
            <w:proofErr w:type="spellEnd"/>
            <w:r w:rsidRPr="000F69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9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maktabi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31F0" w14:textId="45F74C2B" w:rsidR="00257C13" w:rsidRPr="000F695B" w:rsidRDefault="00B77ACC" w:rsidP="0025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30</w:t>
            </w:r>
            <w:r w:rsidR="00257C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F2CB" w:fill="FFFFFF"/>
            <w:vAlign w:val="center"/>
          </w:tcPr>
          <w:p w14:paraId="7DF1A084" w14:textId="272DA0BD" w:rsidR="00257C13" w:rsidRPr="000F695B" w:rsidRDefault="00257C13" w:rsidP="00162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0F6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F2CB" w:fill="FFFFFF"/>
            <w:vAlign w:val="center"/>
          </w:tcPr>
          <w:p w14:paraId="39A7F532" w14:textId="5A2F7809" w:rsidR="00257C13" w:rsidRPr="000F695B" w:rsidRDefault="00257C13" w:rsidP="00162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0F69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</w:tr>
      <w:tr w:rsidR="00257C13" w:rsidRPr="000F695B" w14:paraId="020E4ECB" w14:textId="77777777" w:rsidTr="00257C13">
        <w:trPr>
          <w:gridAfter w:val="1"/>
          <w:wAfter w:w="7" w:type="dxa"/>
          <w:trHeight w:val="66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A747C" w14:textId="79F17824" w:rsidR="00257C13" w:rsidRPr="000F695B" w:rsidRDefault="00257C13" w:rsidP="00CE2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0F69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39E6D" w14:textId="79042CC3" w:rsidR="00257C13" w:rsidRPr="000F695B" w:rsidRDefault="00257C13" w:rsidP="001628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0F69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Muhammad </w:t>
            </w:r>
            <w:proofErr w:type="spellStart"/>
            <w:r w:rsidRPr="000F69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Rizo</w:t>
            </w:r>
            <w:proofErr w:type="spellEnd"/>
            <w:r w:rsidRPr="000F69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9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Ogahiy</w:t>
            </w:r>
            <w:proofErr w:type="spellEnd"/>
            <w:r w:rsidRPr="000F69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9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nomidagi</w:t>
            </w:r>
            <w:proofErr w:type="spellEnd"/>
            <w:r w:rsidRPr="000F69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9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ijod</w:t>
            </w:r>
            <w:proofErr w:type="spellEnd"/>
            <w:r w:rsidRPr="000F69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9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maktabi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18C38" w14:textId="20877374" w:rsidR="00257C13" w:rsidRPr="000F695B" w:rsidRDefault="00257C13" w:rsidP="00E77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2</w:t>
            </w:r>
            <w:r w:rsidR="00E776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F2CB" w:fill="FFFFFF"/>
            <w:vAlign w:val="center"/>
          </w:tcPr>
          <w:p w14:paraId="72F1B155" w14:textId="6A1CDE37" w:rsidR="00257C13" w:rsidRPr="000F695B" w:rsidRDefault="00257C13" w:rsidP="00162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0F6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F2CB" w:fill="FFFFFF"/>
            <w:vAlign w:val="center"/>
          </w:tcPr>
          <w:p w14:paraId="3D2CFDB8" w14:textId="7085C1DD" w:rsidR="00257C13" w:rsidRPr="000F695B" w:rsidRDefault="00257C13" w:rsidP="00162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0F695B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>40</w:t>
            </w:r>
          </w:p>
        </w:tc>
      </w:tr>
      <w:tr w:rsidR="00257C13" w:rsidRPr="000F695B" w14:paraId="4C8035B6" w14:textId="77777777" w:rsidTr="00257C13">
        <w:trPr>
          <w:gridAfter w:val="1"/>
          <w:wAfter w:w="7" w:type="dxa"/>
          <w:trHeight w:val="66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DD91" w14:textId="3735E45E" w:rsidR="00257C13" w:rsidRPr="000F695B" w:rsidRDefault="00257C13" w:rsidP="00CE2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0F69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D605" w14:textId="3036259C" w:rsidR="00257C13" w:rsidRPr="000F695B" w:rsidRDefault="00257C13" w:rsidP="001628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0F69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Abdulla </w:t>
            </w:r>
            <w:proofErr w:type="spellStart"/>
            <w:r w:rsidRPr="000F69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Qodiriy</w:t>
            </w:r>
            <w:proofErr w:type="spellEnd"/>
            <w:r w:rsidRPr="000F69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9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nomidagi</w:t>
            </w:r>
            <w:proofErr w:type="spellEnd"/>
            <w:r w:rsidRPr="000F69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9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ijod</w:t>
            </w:r>
            <w:proofErr w:type="spellEnd"/>
            <w:r w:rsidRPr="000F69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9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maktabi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6F8F" w14:textId="47267817" w:rsidR="00257C13" w:rsidRPr="000F695B" w:rsidRDefault="00257C13" w:rsidP="0025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210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F2CB" w:fill="FFFFFF"/>
            <w:vAlign w:val="center"/>
          </w:tcPr>
          <w:p w14:paraId="57591AA4" w14:textId="566B2BFA" w:rsidR="00257C13" w:rsidRPr="000F695B" w:rsidRDefault="00257C13" w:rsidP="00162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0F6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F2CB" w:fill="FFFFFF"/>
            <w:vAlign w:val="center"/>
          </w:tcPr>
          <w:p w14:paraId="105FF680" w14:textId="6882F6DA" w:rsidR="00257C13" w:rsidRPr="000F695B" w:rsidRDefault="00257C13" w:rsidP="00162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0F695B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>40</w:t>
            </w:r>
          </w:p>
        </w:tc>
      </w:tr>
    </w:tbl>
    <w:p w14:paraId="0BF43C56" w14:textId="33BB6411" w:rsidR="00162899" w:rsidRDefault="00162899" w:rsidP="00194421">
      <w:pPr>
        <w:spacing w:after="36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</w:p>
    <w:p w14:paraId="32C2759E" w14:textId="4B1F8B26" w:rsidR="000F6812" w:rsidRDefault="007825A6" w:rsidP="000F5970">
      <w:pPr>
        <w:ind w:firstLine="851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Izoh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: </w:t>
      </w:r>
      <w:proofErr w:type="spellStart"/>
      <w:r w:rsidRPr="007825A6">
        <w:rPr>
          <w:rFonts w:ascii="Times New Roman" w:hAnsi="Times New Roman" w:cs="Times New Roman"/>
          <w:bCs/>
          <w:sz w:val="28"/>
          <w:szCs w:val="28"/>
          <w:lang w:val="en-US"/>
        </w:rPr>
        <w:t>O‘zbekiston</w:t>
      </w:r>
      <w:proofErr w:type="spellEnd"/>
      <w:r w:rsidRPr="007825A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7825A6">
        <w:rPr>
          <w:rFonts w:ascii="Times New Roman" w:hAnsi="Times New Roman" w:cs="Times New Roman"/>
          <w:bCs/>
          <w:sz w:val="28"/>
          <w:szCs w:val="28"/>
          <w:lang w:val="en-US"/>
        </w:rPr>
        <w:t>Respublikasi</w:t>
      </w:r>
      <w:proofErr w:type="spellEnd"/>
      <w:r w:rsidRPr="007825A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7825A6">
        <w:rPr>
          <w:rFonts w:ascii="Times New Roman" w:hAnsi="Times New Roman" w:cs="Times New Roman"/>
          <w:bCs/>
          <w:sz w:val="28"/>
          <w:szCs w:val="28"/>
          <w:lang w:val="en-US"/>
        </w:rPr>
        <w:t>Prezidentining</w:t>
      </w:r>
      <w:proofErr w:type="spellEnd"/>
      <w:r w:rsidRPr="007825A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“</w:t>
      </w:r>
      <w:proofErr w:type="spellStart"/>
      <w:r w:rsidRPr="007825A6">
        <w:rPr>
          <w:rFonts w:ascii="Times New Roman" w:hAnsi="Times New Roman" w:cs="Times New Roman"/>
          <w:bCs/>
          <w:sz w:val="28"/>
          <w:szCs w:val="28"/>
          <w:lang w:val="en-US"/>
        </w:rPr>
        <w:t>Ijod</w:t>
      </w:r>
      <w:proofErr w:type="spellEnd"/>
      <w:r w:rsidRPr="007825A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7825A6">
        <w:rPr>
          <w:rFonts w:ascii="Times New Roman" w:hAnsi="Times New Roman" w:cs="Times New Roman"/>
          <w:bCs/>
          <w:sz w:val="28"/>
          <w:szCs w:val="28"/>
          <w:lang w:val="en-US"/>
        </w:rPr>
        <w:t>maktablari</w:t>
      </w:r>
      <w:proofErr w:type="spellEnd"/>
      <w:r w:rsidRPr="007825A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7825A6">
        <w:rPr>
          <w:rFonts w:ascii="Times New Roman" w:hAnsi="Times New Roman" w:cs="Times New Roman"/>
          <w:bCs/>
          <w:sz w:val="28"/>
          <w:szCs w:val="28"/>
          <w:lang w:val="en-US"/>
        </w:rPr>
        <w:t>faoliyatini</w:t>
      </w:r>
      <w:proofErr w:type="spellEnd"/>
      <w:r w:rsidRPr="007825A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7825A6">
        <w:rPr>
          <w:rFonts w:ascii="Times New Roman" w:hAnsi="Times New Roman" w:cs="Times New Roman"/>
          <w:bCs/>
          <w:sz w:val="28"/>
          <w:szCs w:val="28"/>
          <w:lang w:val="en-US"/>
        </w:rPr>
        <w:t>yanada</w:t>
      </w:r>
      <w:proofErr w:type="spellEnd"/>
      <w:r w:rsidRPr="007825A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7825A6">
        <w:rPr>
          <w:rFonts w:ascii="Times New Roman" w:hAnsi="Times New Roman" w:cs="Times New Roman"/>
          <w:bCs/>
          <w:sz w:val="28"/>
          <w:szCs w:val="28"/>
          <w:lang w:val="en-US"/>
        </w:rPr>
        <w:t>takomillashtirish</w:t>
      </w:r>
      <w:proofErr w:type="spellEnd"/>
      <w:r w:rsidRPr="007825A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7825A6">
        <w:rPr>
          <w:rFonts w:ascii="Times New Roman" w:hAnsi="Times New Roman" w:cs="Times New Roman"/>
          <w:bCs/>
          <w:sz w:val="28"/>
          <w:szCs w:val="28"/>
          <w:lang w:val="en-US"/>
        </w:rPr>
        <w:t>chora-tadbirlari</w:t>
      </w:r>
      <w:proofErr w:type="spellEnd"/>
      <w:r w:rsidRPr="007825A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7825A6">
        <w:rPr>
          <w:rFonts w:ascii="Times New Roman" w:hAnsi="Times New Roman" w:cs="Times New Roman"/>
          <w:bCs/>
          <w:sz w:val="28"/>
          <w:szCs w:val="28"/>
          <w:lang w:val="en-US"/>
        </w:rPr>
        <w:t>to</w:t>
      </w:r>
      <w:r w:rsidR="006E4CE0">
        <w:rPr>
          <w:rFonts w:ascii="Times New Roman" w:hAnsi="Times New Roman" w:cs="Times New Roman"/>
          <w:bCs/>
          <w:sz w:val="28"/>
          <w:szCs w:val="28"/>
          <w:lang w:val="en-US"/>
        </w:rPr>
        <w:t>‘g‘risida</w:t>
      </w:r>
      <w:proofErr w:type="spellEnd"/>
      <w:r w:rsidR="006E4CE0">
        <w:rPr>
          <w:rFonts w:ascii="Times New Roman" w:hAnsi="Times New Roman" w:cs="Times New Roman"/>
          <w:bCs/>
          <w:sz w:val="28"/>
          <w:szCs w:val="28"/>
          <w:lang w:val="en-US"/>
        </w:rPr>
        <w:t>” 2024-yil 1-apreldagi</w:t>
      </w:r>
      <w:r w:rsidR="006E4CE0">
        <w:rPr>
          <w:rFonts w:ascii="Times New Roman" w:hAnsi="Times New Roman" w:cs="Times New Roman"/>
          <w:bCs/>
          <w:sz w:val="28"/>
          <w:szCs w:val="28"/>
          <w:lang w:val="en-US"/>
        </w:rPr>
        <w:br/>
      </w:r>
      <w:r w:rsidRPr="007825A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PQ-147-son </w:t>
      </w:r>
      <w:proofErr w:type="spellStart"/>
      <w:r w:rsidRPr="007825A6">
        <w:rPr>
          <w:rFonts w:ascii="Times New Roman" w:hAnsi="Times New Roman" w:cs="Times New Roman"/>
          <w:bCs/>
          <w:sz w:val="28"/>
          <w:szCs w:val="28"/>
          <w:lang w:val="en-US"/>
        </w:rPr>
        <w:t>qaroriga</w:t>
      </w:r>
      <w:proofErr w:type="spellEnd"/>
      <w:r w:rsidRPr="007825A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7825A6">
        <w:rPr>
          <w:rFonts w:ascii="Times New Roman" w:hAnsi="Times New Roman" w:cs="Times New Roman"/>
          <w:bCs/>
          <w:sz w:val="28"/>
          <w:szCs w:val="28"/>
          <w:lang w:val="en-US"/>
        </w:rPr>
        <w:t>asosan</w:t>
      </w:r>
      <w:proofErr w:type="spellEnd"/>
      <w:r w:rsidRPr="007825A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7825A6">
        <w:rPr>
          <w:rFonts w:ascii="Times New Roman" w:hAnsi="Times New Roman" w:cs="Times New Roman"/>
          <w:bCs/>
          <w:sz w:val="28"/>
          <w:szCs w:val="28"/>
          <w:lang w:val="en-US"/>
        </w:rPr>
        <w:t>umumta</w:t>
      </w:r>
      <w:r w:rsidR="00B87173">
        <w:rPr>
          <w:rFonts w:ascii="Times New Roman" w:hAnsi="Times New Roman" w:cs="Times New Roman"/>
          <w:bCs/>
          <w:sz w:val="28"/>
          <w:szCs w:val="28"/>
          <w:lang w:val="en-US"/>
        </w:rPr>
        <w:t>’</w:t>
      </w:r>
      <w:r w:rsidRPr="007825A6">
        <w:rPr>
          <w:rFonts w:ascii="Times New Roman" w:hAnsi="Times New Roman" w:cs="Times New Roman"/>
          <w:bCs/>
          <w:sz w:val="28"/>
          <w:szCs w:val="28"/>
          <w:lang w:val="en-US"/>
        </w:rPr>
        <w:t>lim</w:t>
      </w:r>
      <w:proofErr w:type="spellEnd"/>
      <w:r w:rsidRPr="007825A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7825A6">
        <w:rPr>
          <w:rFonts w:ascii="Times New Roman" w:hAnsi="Times New Roman" w:cs="Times New Roman"/>
          <w:bCs/>
          <w:sz w:val="28"/>
          <w:szCs w:val="28"/>
          <w:lang w:val="en-US"/>
        </w:rPr>
        <w:t>makta</w:t>
      </w:r>
      <w:r w:rsidR="00B87173">
        <w:rPr>
          <w:rFonts w:ascii="Times New Roman" w:hAnsi="Times New Roman" w:cs="Times New Roman"/>
          <w:bCs/>
          <w:sz w:val="28"/>
          <w:szCs w:val="28"/>
          <w:lang w:val="en-US"/>
        </w:rPr>
        <w:t>blarining</w:t>
      </w:r>
      <w:proofErr w:type="spellEnd"/>
      <w:r w:rsidR="00B8717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6-sinf </w:t>
      </w:r>
      <w:proofErr w:type="spellStart"/>
      <w:r w:rsidR="00B87173">
        <w:rPr>
          <w:rFonts w:ascii="Times New Roman" w:hAnsi="Times New Roman" w:cs="Times New Roman"/>
          <w:bCs/>
          <w:sz w:val="28"/>
          <w:szCs w:val="28"/>
          <w:lang w:val="en-US"/>
        </w:rPr>
        <w:t>o‘quvchilari</w:t>
      </w:r>
      <w:proofErr w:type="spellEnd"/>
      <w:r w:rsidR="00B8717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B87173">
        <w:rPr>
          <w:rFonts w:ascii="Times New Roman" w:hAnsi="Times New Roman" w:cs="Times New Roman"/>
          <w:bCs/>
          <w:sz w:val="28"/>
          <w:szCs w:val="28"/>
          <w:lang w:val="en-US"/>
        </w:rPr>
        <w:t>o‘</w:t>
      </w:r>
      <w:r w:rsidRPr="007825A6">
        <w:rPr>
          <w:rFonts w:ascii="Times New Roman" w:hAnsi="Times New Roman" w:cs="Times New Roman"/>
          <w:bCs/>
          <w:sz w:val="28"/>
          <w:szCs w:val="28"/>
          <w:lang w:val="en-US"/>
        </w:rPr>
        <w:t>rtasida</w:t>
      </w:r>
      <w:proofErr w:type="spellEnd"/>
      <w:r w:rsidRPr="007825A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7825A6">
        <w:rPr>
          <w:rFonts w:ascii="Times New Roman" w:hAnsi="Times New Roman" w:cs="Times New Roman"/>
          <w:bCs/>
          <w:sz w:val="28"/>
          <w:szCs w:val="28"/>
          <w:lang w:val="en-US"/>
        </w:rPr>
        <w:t>o</w:t>
      </w:r>
      <w:r w:rsidR="00B87173">
        <w:rPr>
          <w:rFonts w:ascii="Times New Roman" w:hAnsi="Times New Roman" w:cs="Times New Roman"/>
          <w:bCs/>
          <w:sz w:val="28"/>
          <w:szCs w:val="28"/>
          <w:lang w:val="en-US"/>
        </w:rPr>
        <w:t>‘tkazilgan</w:t>
      </w:r>
      <w:proofErr w:type="spellEnd"/>
      <w:r w:rsidR="00B8717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“</w:t>
      </w:r>
      <w:proofErr w:type="spellStart"/>
      <w:r w:rsidRPr="007825A6">
        <w:rPr>
          <w:rFonts w:ascii="Times New Roman" w:hAnsi="Times New Roman" w:cs="Times New Roman"/>
          <w:bCs/>
          <w:sz w:val="28"/>
          <w:szCs w:val="28"/>
          <w:lang w:val="en-US"/>
        </w:rPr>
        <w:t>Ijod</w:t>
      </w:r>
      <w:proofErr w:type="spellEnd"/>
      <w:r w:rsidRPr="007825A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7825A6">
        <w:rPr>
          <w:rFonts w:ascii="Times New Roman" w:hAnsi="Times New Roman" w:cs="Times New Roman"/>
          <w:bCs/>
          <w:sz w:val="28"/>
          <w:szCs w:val="28"/>
          <w:lang w:val="en-US"/>
        </w:rPr>
        <w:t>yoshlari</w:t>
      </w:r>
      <w:proofErr w:type="spellEnd"/>
      <w:r w:rsidR="00B8717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” </w:t>
      </w:r>
      <w:proofErr w:type="spellStart"/>
      <w:r w:rsidR="00B87173">
        <w:rPr>
          <w:rFonts w:ascii="Times New Roman" w:hAnsi="Times New Roman" w:cs="Times New Roman"/>
          <w:bCs/>
          <w:sz w:val="28"/>
          <w:szCs w:val="28"/>
          <w:lang w:val="en-US"/>
        </w:rPr>
        <w:t>tanlovining</w:t>
      </w:r>
      <w:proofErr w:type="spellEnd"/>
      <w:r w:rsidR="00B8717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1-, 2-, 3-o‘</w:t>
      </w:r>
      <w:r w:rsidRPr="007825A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rin </w:t>
      </w:r>
      <w:proofErr w:type="spellStart"/>
      <w:r w:rsidRPr="007825A6">
        <w:rPr>
          <w:rFonts w:ascii="Times New Roman" w:hAnsi="Times New Roman" w:cs="Times New Roman"/>
          <w:bCs/>
          <w:sz w:val="28"/>
          <w:szCs w:val="28"/>
          <w:lang w:val="en-US"/>
        </w:rPr>
        <w:t>sohiblari</w:t>
      </w:r>
      <w:proofErr w:type="spellEnd"/>
      <w:r w:rsidRPr="007825A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7825A6">
        <w:rPr>
          <w:rFonts w:ascii="Times New Roman" w:hAnsi="Times New Roman" w:cs="Times New Roman"/>
          <w:bCs/>
          <w:sz w:val="28"/>
          <w:szCs w:val="28"/>
          <w:lang w:val="en-US"/>
        </w:rPr>
        <w:t>belgilangan</w:t>
      </w:r>
      <w:proofErr w:type="spellEnd"/>
      <w:r w:rsidRPr="007825A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7825A6">
        <w:rPr>
          <w:rFonts w:ascii="Times New Roman" w:hAnsi="Times New Roman" w:cs="Times New Roman"/>
          <w:bCs/>
          <w:sz w:val="28"/>
          <w:szCs w:val="28"/>
          <w:lang w:val="en-US"/>
        </w:rPr>
        <w:t>qabul</w:t>
      </w:r>
      <w:proofErr w:type="spellEnd"/>
      <w:r w:rsidRPr="007825A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7825A6">
        <w:rPr>
          <w:rFonts w:ascii="Times New Roman" w:hAnsi="Times New Roman" w:cs="Times New Roman"/>
          <w:bCs/>
          <w:sz w:val="28"/>
          <w:szCs w:val="28"/>
          <w:lang w:val="en-US"/>
        </w:rPr>
        <w:t>kvotasi</w:t>
      </w:r>
      <w:proofErr w:type="spellEnd"/>
      <w:r w:rsidRPr="007825A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7825A6">
        <w:rPr>
          <w:rFonts w:ascii="Times New Roman" w:hAnsi="Times New Roman" w:cs="Times New Roman"/>
          <w:bCs/>
          <w:sz w:val="28"/>
          <w:szCs w:val="28"/>
          <w:lang w:val="en-US"/>
        </w:rPr>
        <w:t>doirasida</w:t>
      </w:r>
      <w:proofErr w:type="spellEnd"/>
      <w:r w:rsidRPr="007825A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7825A6">
        <w:rPr>
          <w:rFonts w:ascii="Times New Roman" w:hAnsi="Times New Roman" w:cs="Times New Roman"/>
          <w:bCs/>
          <w:sz w:val="28"/>
          <w:szCs w:val="28"/>
          <w:lang w:val="en-US"/>
        </w:rPr>
        <w:t>imtihonsiz</w:t>
      </w:r>
      <w:proofErr w:type="spellEnd"/>
      <w:r w:rsidRPr="007825A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7825A6">
        <w:rPr>
          <w:rFonts w:ascii="Times New Roman" w:hAnsi="Times New Roman" w:cs="Times New Roman"/>
          <w:bCs/>
          <w:sz w:val="28"/>
          <w:szCs w:val="28"/>
          <w:lang w:val="en-US"/>
        </w:rPr>
        <w:t>qabul</w:t>
      </w:r>
      <w:proofErr w:type="spellEnd"/>
      <w:r w:rsidRPr="007825A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7825A6">
        <w:rPr>
          <w:rFonts w:ascii="Times New Roman" w:hAnsi="Times New Roman" w:cs="Times New Roman"/>
          <w:bCs/>
          <w:sz w:val="28"/>
          <w:szCs w:val="28"/>
          <w:lang w:val="en-US"/>
        </w:rPr>
        <w:t>qilinadi</w:t>
      </w:r>
      <w:proofErr w:type="spellEnd"/>
      <w:r w:rsidRPr="007825A6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14:paraId="52A95951" w14:textId="307146FC" w:rsidR="007825A6" w:rsidRPr="002B0E52" w:rsidRDefault="00BE0655" w:rsidP="002B0E52">
      <w:pPr>
        <w:ind w:firstLine="851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BE065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* </w:t>
      </w:r>
      <w:proofErr w:type="spellStart"/>
      <w:r w:rsidRPr="00BE0655">
        <w:rPr>
          <w:rFonts w:ascii="Times New Roman" w:hAnsi="Times New Roman" w:cs="Times New Roman"/>
          <w:bCs/>
          <w:sz w:val="28"/>
          <w:szCs w:val="28"/>
          <w:lang w:val="en-US"/>
        </w:rPr>
        <w:t>mazkur</w:t>
      </w:r>
      <w:proofErr w:type="spellEnd"/>
      <w:r w:rsidRPr="00BE065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BE0655">
        <w:rPr>
          <w:rFonts w:ascii="Times New Roman" w:hAnsi="Times New Roman" w:cs="Times New Roman"/>
          <w:bCs/>
          <w:sz w:val="28"/>
          <w:szCs w:val="28"/>
          <w:lang w:val="en-US"/>
        </w:rPr>
        <w:t>ta’lim</w:t>
      </w:r>
      <w:proofErr w:type="spellEnd"/>
      <w:r w:rsidRPr="00BE065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BE0655">
        <w:rPr>
          <w:rFonts w:ascii="Times New Roman" w:hAnsi="Times New Roman" w:cs="Times New Roman"/>
          <w:bCs/>
          <w:sz w:val="28"/>
          <w:szCs w:val="28"/>
          <w:lang w:val="en-US"/>
        </w:rPr>
        <w:t>muassasa</w:t>
      </w:r>
      <w:r w:rsidR="00971251">
        <w:rPr>
          <w:rFonts w:ascii="Times New Roman" w:hAnsi="Times New Roman" w:cs="Times New Roman"/>
          <w:bCs/>
          <w:sz w:val="28"/>
          <w:szCs w:val="28"/>
          <w:lang w:val="en-US"/>
        </w:rPr>
        <w:t>s</w:t>
      </w:r>
      <w:r w:rsidRPr="00BE0655">
        <w:rPr>
          <w:rFonts w:ascii="Times New Roman" w:hAnsi="Times New Roman" w:cs="Times New Roman"/>
          <w:bCs/>
          <w:sz w:val="28"/>
          <w:szCs w:val="28"/>
          <w:lang w:val="en-US"/>
        </w:rPr>
        <w:t>ida</w:t>
      </w:r>
      <w:proofErr w:type="spellEnd"/>
      <w:r w:rsidRPr="00BE065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BE0655">
        <w:rPr>
          <w:rFonts w:ascii="Times New Roman" w:hAnsi="Times New Roman" w:cs="Times New Roman"/>
          <w:bCs/>
          <w:sz w:val="28"/>
          <w:szCs w:val="28"/>
          <w:lang w:val="en-US"/>
        </w:rPr>
        <w:t>bir</w:t>
      </w:r>
      <w:proofErr w:type="spellEnd"/>
      <w:r w:rsidRPr="00BE065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BE0655">
        <w:rPr>
          <w:rFonts w:ascii="Times New Roman" w:hAnsi="Times New Roman" w:cs="Times New Roman"/>
          <w:bCs/>
          <w:sz w:val="28"/>
          <w:szCs w:val="28"/>
          <w:lang w:val="en-US"/>
        </w:rPr>
        <w:t>o‘</w:t>
      </w:r>
      <w:proofErr w:type="gramEnd"/>
      <w:r w:rsidRPr="00BE0655">
        <w:rPr>
          <w:rFonts w:ascii="Times New Roman" w:hAnsi="Times New Roman" w:cs="Times New Roman"/>
          <w:bCs/>
          <w:sz w:val="28"/>
          <w:szCs w:val="28"/>
          <w:lang w:val="en-US"/>
        </w:rPr>
        <w:t>quv</w:t>
      </w:r>
      <w:proofErr w:type="spellEnd"/>
      <w:r w:rsidRPr="00BE065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BE0655">
        <w:rPr>
          <w:rFonts w:ascii="Times New Roman" w:hAnsi="Times New Roman" w:cs="Times New Roman"/>
          <w:bCs/>
          <w:sz w:val="28"/>
          <w:szCs w:val="28"/>
          <w:lang w:val="en-US"/>
        </w:rPr>
        <w:t>yilida</w:t>
      </w:r>
      <w:proofErr w:type="spellEnd"/>
      <w:r w:rsidRPr="00BE065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BE0655">
        <w:rPr>
          <w:rFonts w:ascii="Times New Roman" w:hAnsi="Times New Roman" w:cs="Times New Roman"/>
          <w:bCs/>
          <w:sz w:val="28"/>
          <w:szCs w:val="28"/>
          <w:lang w:val="en-US"/>
        </w:rPr>
        <w:t>toq</w:t>
      </w:r>
      <w:proofErr w:type="spellEnd"/>
      <w:r w:rsidR="00971251">
        <w:rPr>
          <w:rFonts w:ascii="Times New Roman" w:hAnsi="Times New Roman" w:cs="Times New Roman"/>
          <w:bCs/>
          <w:sz w:val="28"/>
          <w:szCs w:val="28"/>
          <w:lang w:val="en-US"/>
        </w:rPr>
        <w:t>,</w:t>
      </w:r>
      <w:r w:rsidRPr="00BE065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BE0655">
        <w:rPr>
          <w:rFonts w:ascii="Times New Roman" w:hAnsi="Times New Roman" w:cs="Times New Roman"/>
          <w:bCs/>
          <w:sz w:val="28"/>
          <w:szCs w:val="28"/>
          <w:lang w:val="en-US"/>
        </w:rPr>
        <w:t>navbatdagi</w:t>
      </w:r>
      <w:proofErr w:type="spellEnd"/>
      <w:r w:rsidRPr="00BE065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BE0655">
        <w:rPr>
          <w:rFonts w:ascii="Times New Roman" w:hAnsi="Times New Roman" w:cs="Times New Roman"/>
          <w:bCs/>
          <w:sz w:val="28"/>
          <w:szCs w:val="28"/>
          <w:lang w:val="en-US"/>
        </w:rPr>
        <w:t>o‘quv</w:t>
      </w:r>
      <w:proofErr w:type="spellEnd"/>
      <w:r w:rsidRPr="00BE065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BE0655">
        <w:rPr>
          <w:rFonts w:ascii="Times New Roman" w:hAnsi="Times New Roman" w:cs="Times New Roman"/>
          <w:bCs/>
          <w:sz w:val="28"/>
          <w:szCs w:val="28"/>
          <w:lang w:val="en-US"/>
        </w:rPr>
        <w:t>yilida</w:t>
      </w:r>
      <w:proofErr w:type="spellEnd"/>
      <w:r w:rsidRPr="00BE065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BE0655">
        <w:rPr>
          <w:rFonts w:ascii="Times New Roman" w:hAnsi="Times New Roman" w:cs="Times New Roman"/>
          <w:bCs/>
          <w:sz w:val="28"/>
          <w:szCs w:val="28"/>
          <w:lang w:val="en-US"/>
        </w:rPr>
        <w:t>juft</w:t>
      </w:r>
      <w:proofErr w:type="spellEnd"/>
      <w:r w:rsidRPr="00BE065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BE0655">
        <w:rPr>
          <w:rFonts w:ascii="Times New Roman" w:hAnsi="Times New Roman" w:cs="Times New Roman"/>
          <w:bCs/>
          <w:sz w:val="28"/>
          <w:szCs w:val="28"/>
          <w:lang w:val="en-US"/>
        </w:rPr>
        <w:t>miqdorda</w:t>
      </w:r>
      <w:proofErr w:type="spellEnd"/>
      <w:r w:rsidRPr="00BE065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BE0655">
        <w:rPr>
          <w:rFonts w:ascii="Times New Roman" w:hAnsi="Times New Roman" w:cs="Times New Roman"/>
          <w:bCs/>
          <w:sz w:val="28"/>
          <w:szCs w:val="28"/>
          <w:lang w:val="en-US"/>
        </w:rPr>
        <w:t>kvota</w:t>
      </w:r>
      <w:proofErr w:type="spellEnd"/>
      <w:r w:rsidRPr="00BE065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BE0655">
        <w:rPr>
          <w:rFonts w:ascii="Times New Roman" w:hAnsi="Times New Roman" w:cs="Times New Roman"/>
          <w:bCs/>
          <w:sz w:val="28"/>
          <w:szCs w:val="28"/>
          <w:lang w:val="en-US"/>
        </w:rPr>
        <w:t>belgilanadi</w:t>
      </w:r>
      <w:proofErr w:type="spellEnd"/>
      <w:r w:rsidRPr="00BE0655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sectPr w:rsidR="007825A6" w:rsidRPr="002B0E52" w:rsidSect="004D1724">
      <w:footerReference w:type="default" r:id="rId8"/>
      <w:pgSz w:w="11906" w:h="16838"/>
      <w:pgMar w:top="993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C7F3BB" w14:textId="77777777" w:rsidR="006B16D1" w:rsidRDefault="006B16D1" w:rsidP="00F34CE2">
      <w:pPr>
        <w:spacing w:after="0" w:line="240" w:lineRule="auto"/>
      </w:pPr>
      <w:r>
        <w:separator/>
      </w:r>
    </w:p>
  </w:endnote>
  <w:endnote w:type="continuationSeparator" w:id="0">
    <w:p w14:paraId="52AD3E27" w14:textId="77777777" w:rsidR="006B16D1" w:rsidRDefault="006B16D1" w:rsidP="00F34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5C86E" w14:textId="63E9E6A8" w:rsidR="00F34CE2" w:rsidRDefault="00F34CE2" w:rsidP="009C31F3">
    <w:pPr>
      <w:pStyle w:val="a9"/>
    </w:pPr>
  </w:p>
  <w:p w14:paraId="4B46F7FB" w14:textId="77777777" w:rsidR="00F34CE2" w:rsidRDefault="00F34CE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BC5F9F" w14:textId="77777777" w:rsidR="006B16D1" w:rsidRDefault="006B16D1" w:rsidP="00F34CE2">
      <w:pPr>
        <w:spacing w:after="0" w:line="240" w:lineRule="auto"/>
      </w:pPr>
      <w:r>
        <w:separator/>
      </w:r>
    </w:p>
  </w:footnote>
  <w:footnote w:type="continuationSeparator" w:id="0">
    <w:p w14:paraId="6A0C8535" w14:textId="77777777" w:rsidR="006B16D1" w:rsidRDefault="006B16D1" w:rsidP="00F34C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7520"/>
    <w:multiLevelType w:val="hybridMultilevel"/>
    <w:tmpl w:val="CE70448A"/>
    <w:lvl w:ilvl="0" w:tplc="E7AC589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045"/>
    <w:rsid w:val="00010A4F"/>
    <w:rsid w:val="00012988"/>
    <w:rsid w:val="0001364F"/>
    <w:rsid w:val="00020444"/>
    <w:rsid w:val="00022347"/>
    <w:rsid w:val="0002632A"/>
    <w:rsid w:val="000273E5"/>
    <w:rsid w:val="00030BBD"/>
    <w:rsid w:val="000310EC"/>
    <w:rsid w:val="00031974"/>
    <w:rsid w:val="00035D81"/>
    <w:rsid w:val="000366EC"/>
    <w:rsid w:val="00037C2C"/>
    <w:rsid w:val="00055FD4"/>
    <w:rsid w:val="0006515A"/>
    <w:rsid w:val="00067993"/>
    <w:rsid w:val="0007370A"/>
    <w:rsid w:val="00083C82"/>
    <w:rsid w:val="000860F3"/>
    <w:rsid w:val="00087D09"/>
    <w:rsid w:val="0009175C"/>
    <w:rsid w:val="0009297C"/>
    <w:rsid w:val="00093E4B"/>
    <w:rsid w:val="00095F8A"/>
    <w:rsid w:val="00097B18"/>
    <w:rsid w:val="000B21DC"/>
    <w:rsid w:val="000B2AFD"/>
    <w:rsid w:val="000B6C2D"/>
    <w:rsid w:val="000C05A4"/>
    <w:rsid w:val="000D0CFF"/>
    <w:rsid w:val="000E2992"/>
    <w:rsid w:val="000E62BC"/>
    <w:rsid w:val="000F5970"/>
    <w:rsid w:val="000F6812"/>
    <w:rsid w:val="000F695B"/>
    <w:rsid w:val="000F6C04"/>
    <w:rsid w:val="0010022D"/>
    <w:rsid w:val="00100942"/>
    <w:rsid w:val="001075A1"/>
    <w:rsid w:val="00115DE3"/>
    <w:rsid w:val="001244E5"/>
    <w:rsid w:val="00125E94"/>
    <w:rsid w:val="00131DB8"/>
    <w:rsid w:val="0014106A"/>
    <w:rsid w:val="00144E0B"/>
    <w:rsid w:val="00152996"/>
    <w:rsid w:val="00156643"/>
    <w:rsid w:val="00157BE4"/>
    <w:rsid w:val="0016099E"/>
    <w:rsid w:val="00162899"/>
    <w:rsid w:val="0016485F"/>
    <w:rsid w:val="00174DA7"/>
    <w:rsid w:val="00174FF0"/>
    <w:rsid w:val="00180D34"/>
    <w:rsid w:val="001827FC"/>
    <w:rsid w:val="00182C8B"/>
    <w:rsid w:val="00190269"/>
    <w:rsid w:val="00194421"/>
    <w:rsid w:val="001A5B2C"/>
    <w:rsid w:val="001B4C32"/>
    <w:rsid w:val="001B62BF"/>
    <w:rsid w:val="001B6CCF"/>
    <w:rsid w:val="001C525D"/>
    <w:rsid w:val="001D5027"/>
    <w:rsid w:val="001D6175"/>
    <w:rsid w:val="001F09BE"/>
    <w:rsid w:val="001F09E6"/>
    <w:rsid w:val="001F6C77"/>
    <w:rsid w:val="00206101"/>
    <w:rsid w:val="00207928"/>
    <w:rsid w:val="00216BF6"/>
    <w:rsid w:val="002173A7"/>
    <w:rsid w:val="0023619C"/>
    <w:rsid w:val="002422A9"/>
    <w:rsid w:val="002440EE"/>
    <w:rsid w:val="00245372"/>
    <w:rsid w:val="00251D99"/>
    <w:rsid w:val="00253FB3"/>
    <w:rsid w:val="00257C13"/>
    <w:rsid w:val="002624E1"/>
    <w:rsid w:val="00274128"/>
    <w:rsid w:val="00275F87"/>
    <w:rsid w:val="0028251C"/>
    <w:rsid w:val="00282D1C"/>
    <w:rsid w:val="002975B0"/>
    <w:rsid w:val="002A1EF9"/>
    <w:rsid w:val="002A6209"/>
    <w:rsid w:val="002B0E52"/>
    <w:rsid w:val="002B2C7F"/>
    <w:rsid w:val="002C6FC2"/>
    <w:rsid w:val="002D038B"/>
    <w:rsid w:val="002D5021"/>
    <w:rsid w:val="002D75FE"/>
    <w:rsid w:val="002E05B7"/>
    <w:rsid w:val="002E294B"/>
    <w:rsid w:val="002E686E"/>
    <w:rsid w:val="002F2808"/>
    <w:rsid w:val="002F47A5"/>
    <w:rsid w:val="002F57D6"/>
    <w:rsid w:val="00315BFE"/>
    <w:rsid w:val="00315D0E"/>
    <w:rsid w:val="00316CFF"/>
    <w:rsid w:val="003275ED"/>
    <w:rsid w:val="00331312"/>
    <w:rsid w:val="00332402"/>
    <w:rsid w:val="00334591"/>
    <w:rsid w:val="00342361"/>
    <w:rsid w:val="003473D4"/>
    <w:rsid w:val="0037236F"/>
    <w:rsid w:val="00374AC9"/>
    <w:rsid w:val="0037537C"/>
    <w:rsid w:val="00390419"/>
    <w:rsid w:val="0039393D"/>
    <w:rsid w:val="00394932"/>
    <w:rsid w:val="003961A1"/>
    <w:rsid w:val="003A08D7"/>
    <w:rsid w:val="003A3629"/>
    <w:rsid w:val="003B6748"/>
    <w:rsid w:val="003B71D7"/>
    <w:rsid w:val="003C5B68"/>
    <w:rsid w:val="003D14F2"/>
    <w:rsid w:val="003D6D40"/>
    <w:rsid w:val="003E358D"/>
    <w:rsid w:val="003E44CA"/>
    <w:rsid w:val="003E469C"/>
    <w:rsid w:val="003F3451"/>
    <w:rsid w:val="0040145E"/>
    <w:rsid w:val="004078BD"/>
    <w:rsid w:val="0041221E"/>
    <w:rsid w:val="00412563"/>
    <w:rsid w:val="00415069"/>
    <w:rsid w:val="0042018E"/>
    <w:rsid w:val="00422D99"/>
    <w:rsid w:val="0043406C"/>
    <w:rsid w:val="00440503"/>
    <w:rsid w:val="004421AE"/>
    <w:rsid w:val="00447AFD"/>
    <w:rsid w:val="00456A39"/>
    <w:rsid w:val="00462E0F"/>
    <w:rsid w:val="004657CF"/>
    <w:rsid w:val="00471DB8"/>
    <w:rsid w:val="00486A6C"/>
    <w:rsid w:val="00491861"/>
    <w:rsid w:val="00496ADE"/>
    <w:rsid w:val="004970D0"/>
    <w:rsid w:val="004A4094"/>
    <w:rsid w:val="004A72EC"/>
    <w:rsid w:val="004B0614"/>
    <w:rsid w:val="004B3A2E"/>
    <w:rsid w:val="004B59D3"/>
    <w:rsid w:val="004B6F26"/>
    <w:rsid w:val="004C5C6A"/>
    <w:rsid w:val="004D1724"/>
    <w:rsid w:val="004D24DD"/>
    <w:rsid w:val="004D567E"/>
    <w:rsid w:val="004D5F54"/>
    <w:rsid w:val="004E0A10"/>
    <w:rsid w:val="004E5C5A"/>
    <w:rsid w:val="004E6B46"/>
    <w:rsid w:val="004F05DA"/>
    <w:rsid w:val="004F27BF"/>
    <w:rsid w:val="004F3AFB"/>
    <w:rsid w:val="004F6E18"/>
    <w:rsid w:val="00500792"/>
    <w:rsid w:val="00502669"/>
    <w:rsid w:val="00521E98"/>
    <w:rsid w:val="005269C7"/>
    <w:rsid w:val="005275B1"/>
    <w:rsid w:val="00531C97"/>
    <w:rsid w:val="005324E1"/>
    <w:rsid w:val="0054040D"/>
    <w:rsid w:val="00547E2C"/>
    <w:rsid w:val="005527A7"/>
    <w:rsid w:val="005719BD"/>
    <w:rsid w:val="00572DB4"/>
    <w:rsid w:val="005733D2"/>
    <w:rsid w:val="005741B0"/>
    <w:rsid w:val="00576C31"/>
    <w:rsid w:val="00585BBD"/>
    <w:rsid w:val="00587C4F"/>
    <w:rsid w:val="005904D9"/>
    <w:rsid w:val="00596578"/>
    <w:rsid w:val="005A116F"/>
    <w:rsid w:val="005A1E17"/>
    <w:rsid w:val="005A659E"/>
    <w:rsid w:val="005A66F3"/>
    <w:rsid w:val="005B0F06"/>
    <w:rsid w:val="005B3549"/>
    <w:rsid w:val="005C462C"/>
    <w:rsid w:val="005C55AA"/>
    <w:rsid w:val="005C6821"/>
    <w:rsid w:val="005C75A1"/>
    <w:rsid w:val="005D270F"/>
    <w:rsid w:val="005D35E2"/>
    <w:rsid w:val="005D73C5"/>
    <w:rsid w:val="005D7689"/>
    <w:rsid w:val="005E2397"/>
    <w:rsid w:val="005F51E9"/>
    <w:rsid w:val="00602F17"/>
    <w:rsid w:val="00603FBC"/>
    <w:rsid w:val="006052E2"/>
    <w:rsid w:val="00615C52"/>
    <w:rsid w:val="00624283"/>
    <w:rsid w:val="00633404"/>
    <w:rsid w:val="006465D2"/>
    <w:rsid w:val="00654794"/>
    <w:rsid w:val="00656C9D"/>
    <w:rsid w:val="00670793"/>
    <w:rsid w:val="00672E29"/>
    <w:rsid w:val="006768D3"/>
    <w:rsid w:val="00693EFB"/>
    <w:rsid w:val="006A2840"/>
    <w:rsid w:val="006B16D1"/>
    <w:rsid w:val="006B7743"/>
    <w:rsid w:val="006C548F"/>
    <w:rsid w:val="006D308B"/>
    <w:rsid w:val="006D5549"/>
    <w:rsid w:val="006E0DE9"/>
    <w:rsid w:val="006E4CE0"/>
    <w:rsid w:val="006F2E5C"/>
    <w:rsid w:val="007012B1"/>
    <w:rsid w:val="00701FBE"/>
    <w:rsid w:val="00702BC7"/>
    <w:rsid w:val="00705D1F"/>
    <w:rsid w:val="007066B9"/>
    <w:rsid w:val="00707377"/>
    <w:rsid w:val="00707CD7"/>
    <w:rsid w:val="00710050"/>
    <w:rsid w:val="007158C7"/>
    <w:rsid w:val="00715EEC"/>
    <w:rsid w:val="00721DAB"/>
    <w:rsid w:val="00723D0A"/>
    <w:rsid w:val="00725C01"/>
    <w:rsid w:val="00726A93"/>
    <w:rsid w:val="00735468"/>
    <w:rsid w:val="00736E3D"/>
    <w:rsid w:val="00737E8B"/>
    <w:rsid w:val="007448B3"/>
    <w:rsid w:val="0075532E"/>
    <w:rsid w:val="007727A8"/>
    <w:rsid w:val="00773ABE"/>
    <w:rsid w:val="00780F7D"/>
    <w:rsid w:val="00782116"/>
    <w:rsid w:val="007825A6"/>
    <w:rsid w:val="0079550A"/>
    <w:rsid w:val="007A1499"/>
    <w:rsid w:val="007A28C0"/>
    <w:rsid w:val="007C46C7"/>
    <w:rsid w:val="007C6F00"/>
    <w:rsid w:val="007E0A7B"/>
    <w:rsid w:val="007E2730"/>
    <w:rsid w:val="007E7B93"/>
    <w:rsid w:val="007F6E00"/>
    <w:rsid w:val="00806F39"/>
    <w:rsid w:val="00810F39"/>
    <w:rsid w:val="00811384"/>
    <w:rsid w:val="00813380"/>
    <w:rsid w:val="008248D4"/>
    <w:rsid w:val="00825F26"/>
    <w:rsid w:val="008260BA"/>
    <w:rsid w:val="0083369C"/>
    <w:rsid w:val="00835D07"/>
    <w:rsid w:val="0083709B"/>
    <w:rsid w:val="00841B3C"/>
    <w:rsid w:val="00846F73"/>
    <w:rsid w:val="00851FE5"/>
    <w:rsid w:val="00855B10"/>
    <w:rsid w:val="0086177F"/>
    <w:rsid w:val="00871054"/>
    <w:rsid w:val="00877E4B"/>
    <w:rsid w:val="008801FE"/>
    <w:rsid w:val="00882949"/>
    <w:rsid w:val="00882D30"/>
    <w:rsid w:val="008906AE"/>
    <w:rsid w:val="00892EB5"/>
    <w:rsid w:val="008A5F7F"/>
    <w:rsid w:val="008A5FA7"/>
    <w:rsid w:val="008B2AC7"/>
    <w:rsid w:val="008B6D56"/>
    <w:rsid w:val="008C6F9E"/>
    <w:rsid w:val="008D25B2"/>
    <w:rsid w:val="008D3D5E"/>
    <w:rsid w:val="008D4954"/>
    <w:rsid w:val="008D58D9"/>
    <w:rsid w:val="008F19FB"/>
    <w:rsid w:val="008F4B21"/>
    <w:rsid w:val="008F506E"/>
    <w:rsid w:val="008F7ABA"/>
    <w:rsid w:val="00902B05"/>
    <w:rsid w:val="00911D51"/>
    <w:rsid w:val="009174EC"/>
    <w:rsid w:val="009203E1"/>
    <w:rsid w:val="009271B3"/>
    <w:rsid w:val="00931052"/>
    <w:rsid w:val="009503DB"/>
    <w:rsid w:val="00950456"/>
    <w:rsid w:val="00954292"/>
    <w:rsid w:val="009604F9"/>
    <w:rsid w:val="00960636"/>
    <w:rsid w:val="00960CEF"/>
    <w:rsid w:val="009648FE"/>
    <w:rsid w:val="00971251"/>
    <w:rsid w:val="00976328"/>
    <w:rsid w:val="00980F59"/>
    <w:rsid w:val="0098650C"/>
    <w:rsid w:val="009A5567"/>
    <w:rsid w:val="009A6086"/>
    <w:rsid w:val="009B6A27"/>
    <w:rsid w:val="009B6B44"/>
    <w:rsid w:val="009C31F3"/>
    <w:rsid w:val="009D01F8"/>
    <w:rsid w:val="009D226C"/>
    <w:rsid w:val="009D23E6"/>
    <w:rsid w:val="009D246F"/>
    <w:rsid w:val="009D25AF"/>
    <w:rsid w:val="009D2793"/>
    <w:rsid w:val="009D3F2E"/>
    <w:rsid w:val="009E4ACD"/>
    <w:rsid w:val="009E5E81"/>
    <w:rsid w:val="009F407A"/>
    <w:rsid w:val="009F5551"/>
    <w:rsid w:val="00A01F27"/>
    <w:rsid w:val="00A0550D"/>
    <w:rsid w:val="00A17C63"/>
    <w:rsid w:val="00A17EA5"/>
    <w:rsid w:val="00A23AC2"/>
    <w:rsid w:val="00A27C86"/>
    <w:rsid w:val="00A30187"/>
    <w:rsid w:val="00A3377D"/>
    <w:rsid w:val="00A36BDC"/>
    <w:rsid w:val="00A46112"/>
    <w:rsid w:val="00A51159"/>
    <w:rsid w:val="00A56635"/>
    <w:rsid w:val="00A62ED1"/>
    <w:rsid w:val="00A675CD"/>
    <w:rsid w:val="00A7315A"/>
    <w:rsid w:val="00A7346F"/>
    <w:rsid w:val="00A84715"/>
    <w:rsid w:val="00A868FA"/>
    <w:rsid w:val="00A872D9"/>
    <w:rsid w:val="00A9309E"/>
    <w:rsid w:val="00AA22B4"/>
    <w:rsid w:val="00AA2C79"/>
    <w:rsid w:val="00AB1990"/>
    <w:rsid w:val="00AB243A"/>
    <w:rsid w:val="00AB3A4C"/>
    <w:rsid w:val="00AB5898"/>
    <w:rsid w:val="00AC36B9"/>
    <w:rsid w:val="00AD3F3B"/>
    <w:rsid w:val="00AD3F81"/>
    <w:rsid w:val="00AD42FA"/>
    <w:rsid w:val="00AD46DF"/>
    <w:rsid w:val="00AD62E6"/>
    <w:rsid w:val="00AE0BE0"/>
    <w:rsid w:val="00AE1858"/>
    <w:rsid w:val="00AF35B3"/>
    <w:rsid w:val="00AF6B18"/>
    <w:rsid w:val="00B00C0D"/>
    <w:rsid w:val="00B033CF"/>
    <w:rsid w:val="00B137EC"/>
    <w:rsid w:val="00B227D2"/>
    <w:rsid w:val="00B2454A"/>
    <w:rsid w:val="00B24978"/>
    <w:rsid w:val="00B24E06"/>
    <w:rsid w:val="00B3126F"/>
    <w:rsid w:val="00B52B15"/>
    <w:rsid w:val="00B61A9D"/>
    <w:rsid w:val="00B658E3"/>
    <w:rsid w:val="00B65E5C"/>
    <w:rsid w:val="00B66B44"/>
    <w:rsid w:val="00B67448"/>
    <w:rsid w:val="00B77ACC"/>
    <w:rsid w:val="00B87173"/>
    <w:rsid w:val="00B91431"/>
    <w:rsid w:val="00BA2E5D"/>
    <w:rsid w:val="00BB4DC2"/>
    <w:rsid w:val="00BC0833"/>
    <w:rsid w:val="00BD0069"/>
    <w:rsid w:val="00BD6E5C"/>
    <w:rsid w:val="00BE0655"/>
    <w:rsid w:val="00BF54BB"/>
    <w:rsid w:val="00BF635C"/>
    <w:rsid w:val="00BF6F54"/>
    <w:rsid w:val="00BF7F81"/>
    <w:rsid w:val="00C12352"/>
    <w:rsid w:val="00C137A0"/>
    <w:rsid w:val="00C14493"/>
    <w:rsid w:val="00C22363"/>
    <w:rsid w:val="00C22CF6"/>
    <w:rsid w:val="00C26982"/>
    <w:rsid w:val="00C33B6E"/>
    <w:rsid w:val="00C412BA"/>
    <w:rsid w:val="00C41903"/>
    <w:rsid w:val="00C47E8C"/>
    <w:rsid w:val="00C516D2"/>
    <w:rsid w:val="00C54335"/>
    <w:rsid w:val="00C55D22"/>
    <w:rsid w:val="00C60E7E"/>
    <w:rsid w:val="00C655CF"/>
    <w:rsid w:val="00C7062A"/>
    <w:rsid w:val="00C7189D"/>
    <w:rsid w:val="00C8057E"/>
    <w:rsid w:val="00CA238A"/>
    <w:rsid w:val="00CA3A15"/>
    <w:rsid w:val="00CA5DED"/>
    <w:rsid w:val="00CA63E0"/>
    <w:rsid w:val="00CB26B5"/>
    <w:rsid w:val="00CB37CD"/>
    <w:rsid w:val="00CB576B"/>
    <w:rsid w:val="00CC3559"/>
    <w:rsid w:val="00CC4221"/>
    <w:rsid w:val="00CC5E4B"/>
    <w:rsid w:val="00CD2B60"/>
    <w:rsid w:val="00CD452B"/>
    <w:rsid w:val="00CD4E37"/>
    <w:rsid w:val="00CE2279"/>
    <w:rsid w:val="00CE5D72"/>
    <w:rsid w:val="00CE5DDC"/>
    <w:rsid w:val="00CF01AB"/>
    <w:rsid w:val="00CF02B3"/>
    <w:rsid w:val="00CF4D6C"/>
    <w:rsid w:val="00CF5B4C"/>
    <w:rsid w:val="00D057CB"/>
    <w:rsid w:val="00D07EEE"/>
    <w:rsid w:val="00D12CB9"/>
    <w:rsid w:val="00D1459C"/>
    <w:rsid w:val="00D16659"/>
    <w:rsid w:val="00D256AF"/>
    <w:rsid w:val="00D335B0"/>
    <w:rsid w:val="00D361E1"/>
    <w:rsid w:val="00D42650"/>
    <w:rsid w:val="00D45C27"/>
    <w:rsid w:val="00D4758F"/>
    <w:rsid w:val="00D47A86"/>
    <w:rsid w:val="00D50FEB"/>
    <w:rsid w:val="00D52ABE"/>
    <w:rsid w:val="00D60DD5"/>
    <w:rsid w:val="00D6471A"/>
    <w:rsid w:val="00D81D52"/>
    <w:rsid w:val="00D8336B"/>
    <w:rsid w:val="00D87051"/>
    <w:rsid w:val="00D878E5"/>
    <w:rsid w:val="00D92CA7"/>
    <w:rsid w:val="00D9424F"/>
    <w:rsid w:val="00D94E54"/>
    <w:rsid w:val="00DA2EF2"/>
    <w:rsid w:val="00DA3045"/>
    <w:rsid w:val="00DA5826"/>
    <w:rsid w:val="00DA63E3"/>
    <w:rsid w:val="00DD2FB3"/>
    <w:rsid w:val="00DD36AB"/>
    <w:rsid w:val="00DD4C70"/>
    <w:rsid w:val="00DE2DAF"/>
    <w:rsid w:val="00DE3324"/>
    <w:rsid w:val="00DE390F"/>
    <w:rsid w:val="00DF2745"/>
    <w:rsid w:val="00DF32D1"/>
    <w:rsid w:val="00DF4848"/>
    <w:rsid w:val="00DF788B"/>
    <w:rsid w:val="00E01061"/>
    <w:rsid w:val="00E04DA2"/>
    <w:rsid w:val="00E07518"/>
    <w:rsid w:val="00E101F2"/>
    <w:rsid w:val="00E21DA7"/>
    <w:rsid w:val="00E31228"/>
    <w:rsid w:val="00E36C2B"/>
    <w:rsid w:val="00E3720B"/>
    <w:rsid w:val="00E408E6"/>
    <w:rsid w:val="00E45802"/>
    <w:rsid w:val="00E4737C"/>
    <w:rsid w:val="00E51BEA"/>
    <w:rsid w:val="00E53800"/>
    <w:rsid w:val="00E65EAD"/>
    <w:rsid w:val="00E669B0"/>
    <w:rsid w:val="00E72069"/>
    <w:rsid w:val="00E727F5"/>
    <w:rsid w:val="00E75253"/>
    <w:rsid w:val="00E776E8"/>
    <w:rsid w:val="00E90877"/>
    <w:rsid w:val="00E930AB"/>
    <w:rsid w:val="00E97BCC"/>
    <w:rsid w:val="00EA06B9"/>
    <w:rsid w:val="00EA4D81"/>
    <w:rsid w:val="00EA7225"/>
    <w:rsid w:val="00EB4450"/>
    <w:rsid w:val="00EB7FA3"/>
    <w:rsid w:val="00EC085C"/>
    <w:rsid w:val="00ED5EE8"/>
    <w:rsid w:val="00ED6E13"/>
    <w:rsid w:val="00ED7498"/>
    <w:rsid w:val="00ED7AC5"/>
    <w:rsid w:val="00EE56E6"/>
    <w:rsid w:val="00EE5DEF"/>
    <w:rsid w:val="00EE60DF"/>
    <w:rsid w:val="00EE745C"/>
    <w:rsid w:val="00EF00AB"/>
    <w:rsid w:val="00EF2D79"/>
    <w:rsid w:val="00EF346F"/>
    <w:rsid w:val="00EF53A5"/>
    <w:rsid w:val="00F01CA7"/>
    <w:rsid w:val="00F05F0F"/>
    <w:rsid w:val="00F07E15"/>
    <w:rsid w:val="00F34CE2"/>
    <w:rsid w:val="00F35CE5"/>
    <w:rsid w:val="00F36022"/>
    <w:rsid w:val="00F36FD4"/>
    <w:rsid w:val="00F40A78"/>
    <w:rsid w:val="00F43D72"/>
    <w:rsid w:val="00F53DE3"/>
    <w:rsid w:val="00F54BA1"/>
    <w:rsid w:val="00F54C29"/>
    <w:rsid w:val="00F560AF"/>
    <w:rsid w:val="00F64D27"/>
    <w:rsid w:val="00F74206"/>
    <w:rsid w:val="00F96E3C"/>
    <w:rsid w:val="00FA1876"/>
    <w:rsid w:val="00FA45A0"/>
    <w:rsid w:val="00FA5565"/>
    <w:rsid w:val="00FA6B03"/>
    <w:rsid w:val="00FB737B"/>
    <w:rsid w:val="00FB7726"/>
    <w:rsid w:val="00FC7FE6"/>
    <w:rsid w:val="00FD0C6F"/>
    <w:rsid w:val="00FD1E97"/>
    <w:rsid w:val="00FD2D7A"/>
    <w:rsid w:val="00FD326C"/>
    <w:rsid w:val="00FE06C0"/>
    <w:rsid w:val="00FE14F5"/>
    <w:rsid w:val="00FE3DFE"/>
    <w:rsid w:val="00FF1624"/>
    <w:rsid w:val="00FF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54CBF"/>
  <w15:chartTrackingRefBased/>
  <w15:docId w15:val="{018E8E31-8B1A-4B5B-833E-CFAD89298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D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954"/>
    <w:pPr>
      <w:ind w:left="720"/>
      <w:contextualSpacing/>
    </w:pPr>
  </w:style>
  <w:style w:type="table" w:customStyle="1" w:styleId="1">
    <w:name w:val="Сетка таблицы1"/>
    <w:basedOn w:val="a1"/>
    <w:next w:val="a4"/>
    <w:locked/>
    <w:rsid w:val="005C68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5C6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B3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B37CD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F3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F3451"/>
  </w:style>
  <w:style w:type="paragraph" w:styleId="a9">
    <w:name w:val="footer"/>
    <w:basedOn w:val="a"/>
    <w:link w:val="aa"/>
    <w:uiPriority w:val="99"/>
    <w:unhideWhenUsed/>
    <w:rsid w:val="00F34C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34CE2"/>
  </w:style>
  <w:style w:type="paragraph" w:styleId="ab">
    <w:name w:val="No Spacing"/>
    <w:uiPriority w:val="1"/>
    <w:qFormat/>
    <w:rsid w:val="00D878E5"/>
    <w:pPr>
      <w:spacing w:after="0" w:line="240" w:lineRule="auto"/>
    </w:pPr>
  </w:style>
  <w:style w:type="character" w:styleId="ac">
    <w:name w:val="Hyperlink"/>
    <w:basedOn w:val="a0"/>
    <w:uiPriority w:val="99"/>
    <w:unhideWhenUsed/>
    <w:rsid w:val="007E7B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7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956651A8-6691-49AE-8BBC-F4D86A5F4218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Inom I. Xujamov</cp:lastModifiedBy>
  <cp:revision>3</cp:revision>
  <cp:lastPrinted>2026-01-15T12:02:00Z</cp:lastPrinted>
  <dcterms:created xsi:type="dcterms:W3CDTF">2026-01-22T06:21:00Z</dcterms:created>
  <dcterms:modified xsi:type="dcterms:W3CDTF">2026-01-22T06:23:00Z</dcterms:modified>
</cp:coreProperties>
</file>