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63F96" w14:textId="09DEAB20" w:rsidR="000E35E4" w:rsidRPr="006E790F" w:rsidRDefault="004A26BF" w:rsidP="000E35E4">
      <w:pPr>
        <w:spacing w:after="0"/>
        <w:jc w:val="center"/>
        <w:rPr>
          <w:rFonts w:cstheme="minorHAnsi"/>
          <w:b/>
          <w:color w:val="002060"/>
          <w:sz w:val="28"/>
          <w:szCs w:val="28"/>
          <w:lang w:val="uz-Latn-UZ"/>
        </w:rPr>
      </w:pPr>
      <w:r w:rsidRPr="006E790F">
        <w:rPr>
          <w:rFonts w:cstheme="minorHAnsi"/>
          <w:b/>
          <w:bCs/>
          <w:color w:val="002060"/>
          <w:sz w:val="28"/>
          <w:szCs w:val="28"/>
          <w:lang w:val="uz-Latn-UZ"/>
        </w:rPr>
        <w:t xml:space="preserve">O‘zbekiston Respublikasi </w:t>
      </w:r>
      <w:r w:rsidR="000E35E4" w:rsidRPr="006E790F">
        <w:rPr>
          <w:rFonts w:cstheme="minorHAnsi"/>
          <w:b/>
          <w:color w:val="002060"/>
          <w:sz w:val="28"/>
          <w:szCs w:val="28"/>
          <w:lang w:val="uz-Latn-UZ"/>
        </w:rPr>
        <w:t xml:space="preserve">Raqamli texnologiyalar vazirligi huzuridagi Axborotlashtirish va telekommunikatsiyalar sohasida nazorat inspeksiyasida qonunchilik hujjatlari va topshiriqlari ijrosi </w:t>
      </w:r>
      <w:r w:rsidRPr="006E790F">
        <w:rPr>
          <w:rFonts w:cstheme="minorHAnsi"/>
          <w:b/>
          <w:color w:val="002060"/>
          <w:sz w:val="28"/>
          <w:szCs w:val="28"/>
          <w:lang w:val="uz-Latn-UZ"/>
        </w:rPr>
        <w:t xml:space="preserve">holati </w:t>
      </w:r>
      <w:r w:rsidR="00267583" w:rsidRPr="006E790F">
        <w:rPr>
          <w:rFonts w:cstheme="minorHAnsi"/>
          <w:b/>
          <w:color w:val="002060"/>
          <w:sz w:val="28"/>
          <w:szCs w:val="28"/>
          <w:lang w:val="uz-Latn-UZ"/>
        </w:rPr>
        <w:t xml:space="preserve">(ijro intizomi) </w:t>
      </w:r>
      <w:r w:rsidR="000E35E4" w:rsidRPr="006E790F">
        <w:rPr>
          <w:rFonts w:cstheme="minorHAnsi"/>
          <w:b/>
          <w:color w:val="002060"/>
          <w:sz w:val="28"/>
          <w:szCs w:val="28"/>
          <w:lang w:val="uz-Latn-UZ"/>
        </w:rPr>
        <w:t xml:space="preserve">bo‘yicha </w:t>
      </w:r>
    </w:p>
    <w:p w14:paraId="652251B4" w14:textId="44FCF176" w:rsidR="000E35E4" w:rsidRPr="006E790F" w:rsidRDefault="000E35E4" w:rsidP="000E35E4">
      <w:pPr>
        <w:spacing w:after="0"/>
        <w:jc w:val="center"/>
        <w:rPr>
          <w:rFonts w:cstheme="minorHAnsi"/>
          <w:b/>
          <w:color w:val="C00000"/>
          <w:sz w:val="28"/>
          <w:szCs w:val="28"/>
          <w:lang w:val="uz-Latn-UZ"/>
        </w:rPr>
      </w:pPr>
      <w:r w:rsidRPr="006E790F">
        <w:rPr>
          <w:rFonts w:cstheme="minorHAnsi"/>
          <w:b/>
          <w:color w:val="C00000"/>
          <w:sz w:val="28"/>
          <w:szCs w:val="28"/>
          <w:lang w:val="uz-Latn-UZ"/>
        </w:rPr>
        <w:t>MA’LUMOT</w:t>
      </w:r>
    </w:p>
    <w:p w14:paraId="36C8285D" w14:textId="37C15239" w:rsidR="000E35E4" w:rsidRPr="006E790F" w:rsidRDefault="000E35E4" w:rsidP="000E35E4">
      <w:pPr>
        <w:spacing w:after="0"/>
        <w:jc w:val="center"/>
        <w:rPr>
          <w:rFonts w:ascii="Cambria" w:hAnsi="Cambria" w:cstheme="minorHAnsi"/>
          <w:b/>
          <w:color w:val="C00000"/>
          <w:sz w:val="18"/>
          <w:szCs w:val="18"/>
          <w:lang w:val="uz-Latn-UZ"/>
        </w:rPr>
      </w:pPr>
    </w:p>
    <w:p w14:paraId="770A7D77" w14:textId="20759230" w:rsidR="003F77EE" w:rsidRPr="006E790F" w:rsidRDefault="00940B23" w:rsidP="000E35E4">
      <w:pPr>
        <w:ind w:firstLine="12474"/>
        <w:rPr>
          <w:rFonts w:cstheme="minorHAnsi"/>
          <w:i/>
          <w:iCs/>
          <w:lang w:val="uz-Latn-UZ"/>
        </w:rPr>
      </w:pPr>
      <w:r w:rsidRPr="006E790F">
        <w:rPr>
          <w:rFonts w:cstheme="minorHAnsi"/>
          <w:i/>
          <w:iCs/>
          <w:lang w:val="uz-Latn-UZ"/>
        </w:rPr>
        <w:t>0</w:t>
      </w:r>
      <w:r w:rsidR="00942C25">
        <w:rPr>
          <w:rFonts w:cstheme="minorHAnsi"/>
          <w:i/>
          <w:iCs/>
          <w:lang w:val="uz-Latn-UZ"/>
        </w:rPr>
        <w:t>5</w:t>
      </w:r>
      <w:r w:rsidR="000E35E4" w:rsidRPr="006E790F">
        <w:rPr>
          <w:rFonts w:cstheme="minorHAnsi"/>
          <w:i/>
          <w:iCs/>
          <w:lang w:val="uz-Latn-UZ"/>
        </w:rPr>
        <w:t>.</w:t>
      </w:r>
      <w:r w:rsidR="005F0E05">
        <w:rPr>
          <w:rFonts w:cstheme="minorHAnsi"/>
          <w:i/>
          <w:iCs/>
          <w:lang w:val="uz-Latn-UZ"/>
        </w:rPr>
        <w:t>1</w:t>
      </w:r>
      <w:r w:rsidR="00942C25">
        <w:rPr>
          <w:rFonts w:cstheme="minorHAnsi"/>
          <w:i/>
          <w:iCs/>
          <w:lang w:val="uz-Latn-UZ"/>
        </w:rPr>
        <w:t>1</w:t>
      </w:r>
      <w:r w:rsidR="000E35E4" w:rsidRPr="006E790F">
        <w:rPr>
          <w:rFonts w:cstheme="minorHAnsi"/>
          <w:i/>
          <w:iCs/>
          <w:lang w:val="uz-Latn-UZ"/>
        </w:rPr>
        <w:t>.2025</w:t>
      </w:r>
      <w:r w:rsidR="00A4271C" w:rsidRPr="006E790F">
        <w:rPr>
          <w:rFonts w:cstheme="minorHAnsi"/>
          <w:i/>
          <w:iCs/>
          <w:lang w:val="uz-Latn-UZ"/>
        </w:rPr>
        <w:t>-</w:t>
      </w:r>
      <w:r w:rsidR="000E35E4" w:rsidRPr="006E790F">
        <w:rPr>
          <w:rFonts w:cstheme="minorHAnsi"/>
          <w:i/>
          <w:iCs/>
          <w:lang w:val="uz-Latn-UZ"/>
        </w:rPr>
        <w:t>yil holatiga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75"/>
        <w:gridCol w:w="4098"/>
        <w:gridCol w:w="1848"/>
        <w:gridCol w:w="2263"/>
        <w:gridCol w:w="1843"/>
        <w:gridCol w:w="1985"/>
        <w:gridCol w:w="1984"/>
      </w:tblGrid>
      <w:tr w:rsidR="00600BF6" w:rsidRPr="006E790F" w14:paraId="50E52EB1" w14:textId="110DCE10" w:rsidTr="00600BF6">
        <w:trPr>
          <w:trHeight w:val="745"/>
        </w:trPr>
        <w:tc>
          <w:tcPr>
            <w:tcW w:w="575" w:type="dxa"/>
            <w:shd w:val="clear" w:color="auto" w:fill="E2EFD9" w:themeFill="accent6" w:themeFillTint="33"/>
            <w:vAlign w:val="center"/>
          </w:tcPr>
          <w:p w14:paraId="29011566" w14:textId="2B1413D0" w:rsidR="00DF7661" w:rsidRPr="006E790F" w:rsidRDefault="00DF7661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T/r</w:t>
            </w:r>
          </w:p>
        </w:tc>
        <w:tc>
          <w:tcPr>
            <w:tcW w:w="4098" w:type="dxa"/>
            <w:shd w:val="clear" w:color="auto" w:fill="E2EFD9" w:themeFill="accent6" w:themeFillTint="33"/>
            <w:vAlign w:val="center"/>
          </w:tcPr>
          <w:p w14:paraId="299EBEBA" w14:textId="5EF570A0" w:rsidR="00DF7661" w:rsidRPr="006E790F" w:rsidRDefault="00267583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Hujjat turi</w:t>
            </w:r>
          </w:p>
        </w:tc>
        <w:tc>
          <w:tcPr>
            <w:tcW w:w="1848" w:type="dxa"/>
            <w:shd w:val="clear" w:color="auto" w:fill="E2EFD9" w:themeFill="accent6" w:themeFillTint="33"/>
            <w:vAlign w:val="center"/>
          </w:tcPr>
          <w:p w14:paraId="61F093C4" w14:textId="2980462A" w:rsidR="00DF7661" w:rsidRPr="006E790F" w:rsidRDefault="00DF7661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Hujjatlar soni</w:t>
            </w:r>
          </w:p>
        </w:tc>
        <w:tc>
          <w:tcPr>
            <w:tcW w:w="2263" w:type="dxa"/>
            <w:shd w:val="clear" w:color="auto" w:fill="E2EFD9" w:themeFill="accent6" w:themeFillTint="33"/>
            <w:vAlign w:val="center"/>
          </w:tcPr>
          <w:p w14:paraId="21FCE239" w14:textId="411EFC53" w:rsidR="00DF7661" w:rsidRPr="006E790F" w:rsidRDefault="00267583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Topshiriqlar</w:t>
            </w:r>
            <w:r w:rsidR="00DF7661"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soni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D7F5914" w14:textId="5F48B254" w:rsidR="00DF7661" w:rsidRPr="006E790F" w:rsidRDefault="00267583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Bajarilgan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322B7BF9" w14:textId="6398EEE5" w:rsidR="00DF7661" w:rsidRPr="006E790F" w:rsidRDefault="00267583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Bajarilmoqda</w:t>
            </w:r>
          </w:p>
          <w:p w14:paraId="19895332" w14:textId="7F0165CE" w:rsidR="00267583" w:rsidRPr="006E790F" w:rsidRDefault="00267583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4"/>
                <w:szCs w:val="24"/>
                <w:lang w:val="uz-Latn-UZ"/>
              </w:rPr>
              <w:t>(muddati mavjud)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D3924F9" w14:textId="451A5B04" w:rsidR="00DF7661" w:rsidRPr="006E790F" w:rsidRDefault="00267583" w:rsidP="000E35E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Bajarilmagan</w:t>
            </w:r>
          </w:p>
          <w:p w14:paraId="4449739D" w14:textId="3047092C" w:rsidR="00DF7661" w:rsidRPr="006E790F" w:rsidRDefault="00DF7661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4"/>
                <w:szCs w:val="24"/>
                <w:lang w:val="uz-Latn-UZ"/>
              </w:rPr>
              <w:t>(</w:t>
            </w:r>
            <w:r w:rsidR="00267583" w:rsidRPr="006E790F">
              <w:rPr>
                <w:rFonts w:cstheme="minorHAnsi"/>
                <w:sz w:val="24"/>
                <w:szCs w:val="24"/>
                <w:lang w:val="uz-Latn-UZ"/>
              </w:rPr>
              <w:t>muddati</w:t>
            </w:r>
            <w:r w:rsidRPr="006E790F">
              <w:rPr>
                <w:rFonts w:cstheme="minorHAnsi"/>
                <w:sz w:val="24"/>
                <w:szCs w:val="24"/>
                <w:lang w:val="uz-Latn-UZ"/>
              </w:rPr>
              <w:t xml:space="preserve"> </w:t>
            </w:r>
            <w:r w:rsidR="00267583" w:rsidRPr="006E790F">
              <w:rPr>
                <w:rFonts w:cstheme="minorHAnsi"/>
                <w:sz w:val="24"/>
                <w:szCs w:val="24"/>
                <w:lang w:val="uz-Latn-UZ"/>
              </w:rPr>
              <w:t>o‘tgan</w:t>
            </w:r>
            <w:r w:rsidRPr="006E790F">
              <w:rPr>
                <w:rFonts w:cstheme="minorHAnsi"/>
                <w:sz w:val="24"/>
                <w:szCs w:val="24"/>
                <w:lang w:val="uz-Latn-UZ"/>
              </w:rPr>
              <w:t>)</w:t>
            </w:r>
          </w:p>
        </w:tc>
      </w:tr>
      <w:tr w:rsidR="00600BF6" w:rsidRPr="006E790F" w14:paraId="091FBD2D" w14:textId="7A2F40C3" w:rsidTr="00600BF6">
        <w:trPr>
          <w:trHeight w:val="767"/>
        </w:trPr>
        <w:tc>
          <w:tcPr>
            <w:tcW w:w="575" w:type="dxa"/>
            <w:vAlign w:val="center"/>
          </w:tcPr>
          <w:p w14:paraId="016ABB92" w14:textId="5570318B" w:rsidR="00DF7661" w:rsidRPr="006E790F" w:rsidRDefault="00DF7661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1.</w:t>
            </w:r>
          </w:p>
        </w:tc>
        <w:tc>
          <w:tcPr>
            <w:tcW w:w="4098" w:type="dxa"/>
            <w:vAlign w:val="center"/>
          </w:tcPr>
          <w:p w14:paraId="76AA8A68" w14:textId="47C43D44" w:rsidR="00DF7661" w:rsidRPr="006E790F" w:rsidRDefault="00DF7661">
            <w:pPr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O‘zbekiston Respublikasi Prezidentining hujjatlari</w:t>
            </w:r>
          </w:p>
        </w:tc>
        <w:tc>
          <w:tcPr>
            <w:tcW w:w="1848" w:type="dxa"/>
            <w:vAlign w:val="center"/>
          </w:tcPr>
          <w:p w14:paraId="7483FF78" w14:textId="285912E8" w:rsidR="00DF7661" w:rsidRPr="006E790F" w:rsidRDefault="00DF7661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18</w:t>
            </w:r>
          </w:p>
        </w:tc>
        <w:tc>
          <w:tcPr>
            <w:tcW w:w="2263" w:type="dxa"/>
            <w:vAlign w:val="center"/>
          </w:tcPr>
          <w:p w14:paraId="39985CFF" w14:textId="35F9816A" w:rsidR="00DF7661" w:rsidRPr="006E790F" w:rsidRDefault="00940B23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38</w:t>
            </w:r>
          </w:p>
        </w:tc>
        <w:tc>
          <w:tcPr>
            <w:tcW w:w="1843" w:type="dxa"/>
            <w:vAlign w:val="center"/>
          </w:tcPr>
          <w:p w14:paraId="25346BEB" w14:textId="453B7C1C" w:rsidR="00DF7661" w:rsidRPr="006E790F" w:rsidRDefault="00942C25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35</w:t>
            </w:r>
          </w:p>
        </w:tc>
        <w:tc>
          <w:tcPr>
            <w:tcW w:w="1985" w:type="dxa"/>
            <w:vAlign w:val="center"/>
          </w:tcPr>
          <w:p w14:paraId="671CE292" w14:textId="27689E62" w:rsidR="00DF7661" w:rsidRPr="006E790F" w:rsidRDefault="00942C25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1984" w:type="dxa"/>
            <w:vAlign w:val="center"/>
          </w:tcPr>
          <w:p w14:paraId="5A2CF0D3" w14:textId="44B4B2FE" w:rsidR="00DF7661" w:rsidRPr="006E790F" w:rsidRDefault="00DF7661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0</w:t>
            </w:r>
          </w:p>
        </w:tc>
      </w:tr>
      <w:tr w:rsidR="002B5EAB" w:rsidRPr="006E790F" w14:paraId="08F83F2C" w14:textId="77777777" w:rsidTr="00600BF6">
        <w:trPr>
          <w:trHeight w:val="767"/>
        </w:trPr>
        <w:tc>
          <w:tcPr>
            <w:tcW w:w="575" w:type="dxa"/>
            <w:vAlign w:val="center"/>
          </w:tcPr>
          <w:p w14:paraId="21CE1AD2" w14:textId="23D6F233" w:rsidR="002B5EAB" w:rsidRPr="006E790F" w:rsidRDefault="002B5EAB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2.</w:t>
            </w:r>
          </w:p>
        </w:tc>
        <w:tc>
          <w:tcPr>
            <w:tcW w:w="4098" w:type="dxa"/>
            <w:vAlign w:val="center"/>
          </w:tcPr>
          <w:p w14:paraId="7AE7BA62" w14:textId="0E0E63C3" w:rsidR="002B5EAB" w:rsidRPr="006E790F" w:rsidRDefault="002B5EAB">
            <w:pPr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O‘zbekiston Respublikasi Prezidenti Administratsiyasi rahbari topshiriqlari</w:t>
            </w:r>
          </w:p>
        </w:tc>
        <w:tc>
          <w:tcPr>
            <w:tcW w:w="1848" w:type="dxa"/>
            <w:vAlign w:val="center"/>
          </w:tcPr>
          <w:p w14:paraId="26E64879" w14:textId="673D424C" w:rsidR="002B5EAB" w:rsidRPr="006E790F" w:rsidRDefault="00942C25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2263" w:type="dxa"/>
            <w:vAlign w:val="center"/>
          </w:tcPr>
          <w:p w14:paraId="6B7721FF" w14:textId="17F18D39" w:rsidR="002B5EAB" w:rsidRPr="006E790F" w:rsidRDefault="00942C25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843" w:type="dxa"/>
            <w:vAlign w:val="center"/>
          </w:tcPr>
          <w:p w14:paraId="54601DE2" w14:textId="04BCFDF3" w:rsidR="002B5EAB" w:rsidRPr="006E790F" w:rsidRDefault="006E790F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0</w:t>
            </w:r>
          </w:p>
        </w:tc>
        <w:tc>
          <w:tcPr>
            <w:tcW w:w="1985" w:type="dxa"/>
            <w:vAlign w:val="center"/>
          </w:tcPr>
          <w:p w14:paraId="066756D3" w14:textId="6C89A5B6" w:rsidR="002B5EAB" w:rsidRPr="006E790F" w:rsidRDefault="00942C25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1984" w:type="dxa"/>
            <w:vAlign w:val="center"/>
          </w:tcPr>
          <w:p w14:paraId="457A8976" w14:textId="47ABF519" w:rsidR="002B5EAB" w:rsidRPr="006E790F" w:rsidRDefault="006E790F" w:rsidP="000E35E4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0</w:t>
            </w:r>
          </w:p>
        </w:tc>
      </w:tr>
      <w:tr w:rsidR="00600BF6" w:rsidRPr="006E790F" w14:paraId="42406EF0" w14:textId="77777777" w:rsidTr="00600BF6">
        <w:trPr>
          <w:trHeight w:val="707"/>
        </w:trPr>
        <w:tc>
          <w:tcPr>
            <w:tcW w:w="575" w:type="dxa"/>
            <w:vAlign w:val="center"/>
          </w:tcPr>
          <w:p w14:paraId="5EF428E1" w14:textId="6A1396C5" w:rsidR="00DF7661" w:rsidRPr="006E790F" w:rsidRDefault="006E790F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3</w:t>
            </w:r>
            <w:r w:rsidR="00DF7661" w:rsidRPr="006E790F">
              <w:rPr>
                <w:rFonts w:cstheme="minorHAnsi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4098" w:type="dxa"/>
            <w:vAlign w:val="center"/>
          </w:tcPr>
          <w:p w14:paraId="1A324BF8" w14:textId="77777777" w:rsidR="00CA445B" w:rsidRPr="006E790F" w:rsidRDefault="00DF7661" w:rsidP="005620EC">
            <w:pPr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 xml:space="preserve">O‘zbekiston Respublikasi </w:t>
            </w:r>
          </w:p>
          <w:p w14:paraId="57D12EB5" w14:textId="1E0AAA41" w:rsidR="00DF7661" w:rsidRPr="006E790F" w:rsidRDefault="00DF7661" w:rsidP="005620EC">
            <w:pPr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Vazirlar Mahkamasi hujjatlari</w:t>
            </w:r>
          </w:p>
        </w:tc>
        <w:tc>
          <w:tcPr>
            <w:tcW w:w="1848" w:type="dxa"/>
            <w:vAlign w:val="center"/>
          </w:tcPr>
          <w:p w14:paraId="1BE08B3F" w14:textId="2E9F983C" w:rsidR="00DF7661" w:rsidRPr="006E790F" w:rsidRDefault="008315EE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1</w:t>
            </w:r>
            <w:r w:rsidR="00942C25">
              <w:rPr>
                <w:rFonts w:cstheme="minorHAnsi"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2263" w:type="dxa"/>
            <w:vAlign w:val="center"/>
          </w:tcPr>
          <w:p w14:paraId="104AB4AD" w14:textId="2664892A" w:rsidR="00DF7661" w:rsidRPr="006E790F" w:rsidRDefault="00942C25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31</w:t>
            </w:r>
          </w:p>
        </w:tc>
        <w:tc>
          <w:tcPr>
            <w:tcW w:w="1843" w:type="dxa"/>
            <w:vAlign w:val="center"/>
          </w:tcPr>
          <w:p w14:paraId="1D01FA96" w14:textId="0190A938" w:rsidR="00DF7661" w:rsidRPr="006E790F" w:rsidRDefault="00942C25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29</w:t>
            </w:r>
          </w:p>
        </w:tc>
        <w:tc>
          <w:tcPr>
            <w:tcW w:w="1985" w:type="dxa"/>
            <w:vAlign w:val="center"/>
          </w:tcPr>
          <w:p w14:paraId="6FF706A2" w14:textId="08CEC98B" w:rsidR="00DF7661" w:rsidRPr="006E790F" w:rsidRDefault="008315EE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>
              <w:rPr>
                <w:rFonts w:cstheme="minorHAnsi"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1984" w:type="dxa"/>
            <w:vAlign w:val="center"/>
          </w:tcPr>
          <w:p w14:paraId="72C67341" w14:textId="5AEF29A9" w:rsidR="00DF7661" w:rsidRPr="006E790F" w:rsidRDefault="00DF7661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0</w:t>
            </w:r>
          </w:p>
        </w:tc>
      </w:tr>
      <w:tr w:rsidR="00267583" w:rsidRPr="006E790F" w14:paraId="07883DBE" w14:textId="77777777" w:rsidTr="00942C25">
        <w:tc>
          <w:tcPr>
            <w:tcW w:w="575" w:type="dxa"/>
            <w:shd w:val="clear" w:color="auto" w:fill="FBE4D5" w:themeFill="accent2" w:themeFillTint="33"/>
            <w:vAlign w:val="center"/>
          </w:tcPr>
          <w:p w14:paraId="628F7202" w14:textId="3AD208AA" w:rsidR="00267583" w:rsidRPr="006E790F" w:rsidRDefault="002B5EAB" w:rsidP="005620EC">
            <w:pPr>
              <w:jc w:val="center"/>
              <w:rPr>
                <w:rFonts w:cstheme="minorHAnsi"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sz w:val="28"/>
                <w:szCs w:val="28"/>
                <w:lang w:val="uz-Latn-UZ"/>
              </w:rPr>
              <w:t>4</w:t>
            </w:r>
            <w:r w:rsidR="00267583" w:rsidRPr="006E790F">
              <w:rPr>
                <w:rFonts w:cstheme="minorHAnsi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4098" w:type="dxa"/>
            <w:shd w:val="clear" w:color="auto" w:fill="FBE4D5" w:themeFill="accent2" w:themeFillTint="33"/>
            <w:vAlign w:val="center"/>
          </w:tcPr>
          <w:p w14:paraId="34159417" w14:textId="454DF8D4" w:rsidR="00267583" w:rsidRPr="006E790F" w:rsidRDefault="00267583" w:rsidP="00267583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JAMI</w:t>
            </w:r>
          </w:p>
        </w:tc>
        <w:tc>
          <w:tcPr>
            <w:tcW w:w="1848" w:type="dxa"/>
            <w:shd w:val="clear" w:color="auto" w:fill="FBE4D5" w:themeFill="accent2" w:themeFillTint="33"/>
            <w:vAlign w:val="center"/>
          </w:tcPr>
          <w:p w14:paraId="3ADEF645" w14:textId="1D3DC4E6" w:rsidR="00267583" w:rsidRPr="006E790F" w:rsidRDefault="00F355B8" w:rsidP="005620E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35</w:t>
            </w:r>
          </w:p>
        </w:tc>
        <w:tc>
          <w:tcPr>
            <w:tcW w:w="2263" w:type="dxa"/>
            <w:shd w:val="clear" w:color="auto" w:fill="FBE4D5" w:themeFill="accent2" w:themeFillTint="33"/>
            <w:vAlign w:val="center"/>
          </w:tcPr>
          <w:p w14:paraId="169A8C96" w14:textId="1BA74CC6" w:rsidR="00267583" w:rsidRPr="006E790F" w:rsidRDefault="00EE3D76" w:rsidP="005620E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70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2100FF6" w14:textId="456194E8" w:rsidR="00267583" w:rsidRPr="006E790F" w:rsidRDefault="00EE3D76" w:rsidP="005620E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64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7D41366B" w14:textId="49739FB3" w:rsidR="00267583" w:rsidRPr="006E790F" w:rsidRDefault="00EE3D76" w:rsidP="005620E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49D18FD8" w14:textId="5D4C6046" w:rsidR="00267583" w:rsidRPr="006E790F" w:rsidRDefault="00267583" w:rsidP="005620E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uz-Latn-UZ"/>
              </w:rPr>
            </w:pPr>
            <w:r w:rsidRPr="006E790F">
              <w:rPr>
                <w:rFonts w:cstheme="minorHAnsi"/>
                <w:b/>
                <w:bCs/>
                <w:sz w:val="28"/>
                <w:szCs w:val="28"/>
                <w:lang w:val="uz-Latn-UZ"/>
              </w:rPr>
              <w:t>0</w:t>
            </w:r>
          </w:p>
        </w:tc>
      </w:tr>
    </w:tbl>
    <w:p w14:paraId="416C77D6" w14:textId="77777777" w:rsidR="000E35E4" w:rsidRPr="006E790F" w:rsidRDefault="000E35E4">
      <w:pPr>
        <w:rPr>
          <w:rFonts w:cstheme="minorHAnsi"/>
          <w:sz w:val="24"/>
          <w:szCs w:val="24"/>
          <w:lang w:val="uz-Latn-UZ"/>
        </w:rPr>
      </w:pPr>
      <w:bookmarkStart w:id="0" w:name="_GoBack"/>
      <w:bookmarkEnd w:id="0"/>
    </w:p>
    <w:sectPr w:rsidR="000E35E4" w:rsidRPr="006E790F" w:rsidSect="000E35E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9"/>
    <w:rsid w:val="00012F27"/>
    <w:rsid w:val="000A4095"/>
    <w:rsid w:val="000E35E4"/>
    <w:rsid w:val="00106C4E"/>
    <w:rsid w:val="002278AB"/>
    <w:rsid w:val="00267583"/>
    <w:rsid w:val="002B5EAB"/>
    <w:rsid w:val="003F77EE"/>
    <w:rsid w:val="00467EC1"/>
    <w:rsid w:val="004A26BF"/>
    <w:rsid w:val="005F0E05"/>
    <w:rsid w:val="00600BF6"/>
    <w:rsid w:val="006E790F"/>
    <w:rsid w:val="007B02E9"/>
    <w:rsid w:val="008315EE"/>
    <w:rsid w:val="008E668B"/>
    <w:rsid w:val="00940B23"/>
    <w:rsid w:val="00942C25"/>
    <w:rsid w:val="009A2B09"/>
    <w:rsid w:val="009B7E62"/>
    <w:rsid w:val="00A4271C"/>
    <w:rsid w:val="00B42A46"/>
    <w:rsid w:val="00BA48B7"/>
    <w:rsid w:val="00C5707C"/>
    <w:rsid w:val="00CA445B"/>
    <w:rsid w:val="00CD18E4"/>
    <w:rsid w:val="00CE4F90"/>
    <w:rsid w:val="00DD6529"/>
    <w:rsid w:val="00DF7661"/>
    <w:rsid w:val="00EE3D76"/>
    <w:rsid w:val="00EE4BF4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5C07"/>
  <w15:chartTrackingRefBased/>
  <w15:docId w15:val="{86F3743A-F914-448B-AC5E-8248AC39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Javlon Isaev</dc:creator>
  <cp:keywords/>
  <dc:description/>
  <cp:lastModifiedBy>Javlon Isaev</cp:lastModifiedBy>
  <cp:revision>21</cp:revision>
  <cp:lastPrinted>2025-09-05T06:59:00Z</cp:lastPrinted>
  <dcterms:created xsi:type="dcterms:W3CDTF">2025-08-29T05:18:00Z</dcterms:created>
  <dcterms:modified xsi:type="dcterms:W3CDTF">2025-11-05T10:07:00Z</dcterms:modified>
</cp:coreProperties>
</file>