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F2620" w14:textId="77777777" w:rsidR="00211F97" w:rsidRDefault="00211F97" w:rsidP="000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O‘zbekiston Respublikasi Sog‘liqni saqlash vazirligi huzuridagi </w:t>
      </w:r>
      <w:proofErr w:type="spellStart"/>
      <w:r w:rsidR="000E69C9" w:rsidRPr="00211F97">
        <w:rPr>
          <w:rFonts w:ascii="Times New Roman" w:hAnsi="Times New Roman" w:cs="Times New Roman"/>
          <w:b/>
          <w:bCs/>
          <w:sz w:val="28"/>
          <w:szCs w:val="28"/>
          <w:lang w:val="en-US"/>
        </w:rPr>
        <w:t>Jamoatchilik</w:t>
      </w:r>
      <w:proofErr w:type="spellEnd"/>
      <w:r w:rsidR="000E69C9" w:rsidRPr="00211F9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0E69C9" w:rsidRPr="00211F97">
        <w:rPr>
          <w:rFonts w:ascii="Times New Roman" w:hAnsi="Times New Roman" w:cs="Times New Roman"/>
          <w:b/>
          <w:bCs/>
          <w:sz w:val="28"/>
          <w:szCs w:val="28"/>
          <w:lang w:val="en-US"/>
        </w:rPr>
        <w:t>kengashi</w:t>
      </w:r>
      <w:proofErr w:type="spellEnd"/>
      <w:r w:rsidR="000E69C9" w:rsidRPr="00211F9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0E69C9" w:rsidRPr="00211F97">
        <w:rPr>
          <w:rFonts w:ascii="Times New Roman" w:hAnsi="Times New Roman" w:cs="Times New Roman"/>
          <w:b/>
          <w:bCs/>
          <w:sz w:val="28"/>
          <w:szCs w:val="28"/>
          <w:lang w:val="en-US"/>
        </w:rPr>
        <w:t>a’zolari</w:t>
      </w:r>
      <w:proofErr w:type="spellEnd"/>
      <w:r w:rsidR="000E69C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ning</w:t>
      </w:r>
    </w:p>
    <w:p w14:paraId="6013F150" w14:textId="75E640CC" w:rsidR="000E69C9" w:rsidRDefault="000E69C9" w:rsidP="000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proofErr w:type="spellStart"/>
      <w:proofErr w:type="gramStart"/>
      <w:r w:rsidRPr="00211F97">
        <w:rPr>
          <w:rFonts w:ascii="Times New Roman" w:hAnsi="Times New Roman" w:cs="Times New Roman"/>
          <w:b/>
          <w:bCs/>
          <w:sz w:val="28"/>
          <w:szCs w:val="28"/>
          <w:lang w:val="en-US"/>
        </w:rPr>
        <w:t>telefon</w:t>
      </w:r>
      <w:proofErr w:type="spellEnd"/>
      <w:proofErr w:type="gramEnd"/>
      <w:r w:rsidRPr="00211F9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11F97">
        <w:rPr>
          <w:rFonts w:ascii="Times New Roman" w:hAnsi="Times New Roman" w:cs="Times New Roman"/>
          <w:b/>
          <w:bCs/>
          <w:sz w:val="28"/>
          <w:szCs w:val="28"/>
          <w:lang w:val="en-US"/>
        </w:rPr>
        <w:t>raqami</w:t>
      </w:r>
      <w:proofErr w:type="spellEnd"/>
      <w:r w:rsidRPr="00211F9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Pr="00211F97">
        <w:rPr>
          <w:rFonts w:ascii="Times New Roman" w:hAnsi="Times New Roman" w:cs="Times New Roman"/>
          <w:b/>
          <w:bCs/>
          <w:sz w:val="28"/>
          <w:szCs w:val="28"/>
          <w:lang w:val="en-US"/>
        </w:rPr>
        <w:t>pochta</w:t>
      </w:r>
      <w:proofErr w:type="spellEnd"/>
      <w:r w:rsidRPr="00211F9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11F97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Pr="00211F9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11F97">
        <w:rPr>
          <w:rFonts w:ascii="Times New Roman" w:hAnsi="Times New Roman" w:cs="Times New Roman"/>
          <w:b/>
          <w:bCs/>
          <w:sz w:val="28"/>
          <w:szCs w:val="28"/>
          <w:lang w:val="en-US"/>
        </w:rPr>
        <w:t>elektron</w:t>
      </w:r>
      <w:proofErr w:type="spellEnd"/>
      <w:r w:rsidRPr="00211F9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11F97">
        <w:rPr>
          <w:rFonts w:ascii="Times New Roman" w:hAnsi="Times New Roman" w:cs="Times New Roman"/>
          <w:b/>
          <w:bCs/>
          <w:sz w:val="28"/>
          <w:szCs w:val="28"/>
          <w:lang w:val="en-US"/>
        </w:rPr>
        <w:t>manzillari</w:t>
      </w:r>
      <w:proofErr w:type="spellEnd"/>
      <w:r w:rsidRPr="00211F97">
        <w:rPr>
          <w:rFonts w:ascii="Times New Roman" w:hAnsi="Times New Roman" w:cs="Times New Roman"/>
          <w:b/>
          <w:bCs/>
          <w:sz w:val="28"/>
          <w:szCs w:val="28"/>
          <w:lang w:val="en-US"/>
        </w:rPr>
        <w:t>,</w:t>
      </w:r>
      <w:r w:rsidR="00211F9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proofErr w:type="spellStart"/>
      <w:r w:rsidRPr="000E69C9">
        <w:rPr>
          <w:rFonts w:ascii="Times New Roman" w:hAnsi="Times New Roman" w:cs="Times New Roman"/>
          <w:b/>
          <w:bCs/>
          <w:sz w:val="28"/>
          <w:szCs w:val="28"/>
          <w:lang w:val="en-US"/>
        </w:rPr>
        <w:t>ijtimoiy</w:t>
      </w:r>
      <w:proofErr w:type="spellEnd"/>
      <w:r w:rsidRPr="000E69C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E69C9">
        <w:rPr>
          <w:rFonts w:ascii="Times New Roman" w:hAnsi="Times New Roman" w:cs="Times New Roman"/>
          <w:b/>
          <w:bCs/>
          <w:sz w:val="28"/>
          <w:szCs w:val="28"/>
          <w:lang w:val="en-US"/>
        </w:rPr>
        <w:t>messenjerlardagi</w:t>
      </w:r>
      <w:proofErr w:type="spellEnd"/>
      <w:r w:rsidRPr="000E69C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E69C9">
        <w:rPr>
          <w:rFonts w:ascii="Times New Roman" w:hAnsi="Times New Roman" w:cs="Times New Roman"/>
          <w:b/>
          <w:bCs/>
          <w:sz w:val="28"/>
          <w:szCs w:val="28"/>
          <w:lang w:val="en-US"/>
        </w:rPr>
        <w:t>rasmiy</w:t>
      </w:r>
      <w:proofErr w:type="spellEnd"/>
      <w:r w:rsidRPr="000E69C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E69C9">
        <w:rPr>
          <w:rFonts w:ascii="Times New Roman" w:hAnsi="Times New Roman" w:cs="Times New Roman"/>
          <w:b/>
          <w:bCs/>
          <w:sz w:val="28"/>
          <w:szCs w:val="28"/>
          <w:lang w:val="en-US"/>
        </w:rPr>
        <w:t>sahifalari</w:t>
      </w:r>
      <w:proofErr w:type="spellEnd"/>
      <w:r w:rsidRPr="000E69C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to‘g‘risida</w:t>
      </w:r>
    </w:p>
    <w:p w14:paraId="411BA6C4" w14:textId="2DDD67B4" w:rsidR="0073290E" w:rsidRDefault="000E69C9" w:rsidP="000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MA’LUMOT</w:t>
      </w:r>
    </w:p>
    <w:p w14:paraId="21E03CBC" w14:textId="77777777" w:rsidR="00C76C10" w:rsidRPr="000E69C9" w:rsidRDefault="00C76C10" w:rsidP="000E69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1"/>
        <w:gridCol w:w="5835"/>
        <w:gridCol w:w="3827"/>
        <w:gridCol w:w="4111"/>
      </w:tblGrid>
      <w:tr w:rsidR="00F5228C" w14:paraId="029B6507" w14:textId="77777777" w:rsidTr="00D81130">
        <w:tc>
          <w:tcPr>
            <w:tcW w:w="681" w:type="dxa"/>
          </w:tcPr>
          <w:p w14:paraId="78B75FA6" w14:textId="77777777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</w:p>
          <w:p w14:paraId="0D7CE57B" w14:textId="6C64F928" w:rsidR="00F5228C" w:rsidRPr="000E69C9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T</w:t>
            </w:r>
            <w:r w:rsidRPr="000E69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r</w:t>
            </w:r>
          </w:p>
        </w:tc>
        <w:tc>
          <w:tcPr>
            <w:tcW w:w="5835" w:type="dxa"/>
            <w:vAlign w:val="center"/>
          </w:tcPr>
          <w:p w14:paraId="0B7C5184" w14:textId="62CC7E6D" w:rsidR="00F5228C" w:rsidRPr="000E69C9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Jamoatchilik</w:t>
            </w:r>
            <w:r w:rsidRPr="000E69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kengashi</w:t>
            </w:r>
            <w:r w:rsidRPr="000E69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a’zosi</w:t>
            </w:r>
          </w:p>
        </w:tc>
        <w:tc>
          <w:tcPr>
            <w:tcW w:w="3827" w:type="dxa"/>
            <w:vAlign w:val="center"/>
          </w:tcPr>
          <w:p w14:paraId="3B4FE06A" w14:textId="02BE1FDB" w:rsidR="00F5228C" w:rsidRPr="000E69C9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Telefon</w:t>
            </w:r>
            <w:r w:rsidRPr="000E69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raqami</w:t>
            </w:r>
          </w:p>
        </w:tc>
        <w:tc>
          <w:tcPr>
            <w:tcW w:w="4111" w:type="dxa"/>
            <w:vAlign w:val="center"/>
          </w:tcPr>
          <w:p w14:paraId="0261037A" w14:textId="085F0BC9" w:rsidR="00F5228C" w:rsidRPr="000E69C9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Pochta</w:t>
            </w:r>
            <w:r w:rsidRPr="000E69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va</w:t>
            </w:r>
            <w:r w:rsidRPr="000E69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elektron</w:t>
            </w:r>
            <w:r w:rsidRPr="000E69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manzillari</w:t>
            </w:r>
          </w:p>
        </w:tc>
      </w:tr>
      <w:tr w:rsidR="00F5228C" w:rsidRPr="00C85554" w14:paraId="1146AE9B" w14:textId="77777777" w:rsidTr="00D81130">
        <w:tc>
          <w:tcPr>
            <w:tcW w:w="681" w:type="dxa"/>
            <w:vAlign w:val="center"/>
          </w:tcPr>
          <w:p w14:paraId="4684C98D" w14:textId="65A9BE59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5835" w:type="dxa"/>
            <w:vAlign w:val="center"/>
          </w:tcPr>
          <w:p w14:paraId="6F34F26C" w14:textId="41E1F5B9" w:rsidR="00F5228C" w:rsidRPr="00D16A2D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Sidikov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Zafar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Umarovich</w:t>
            </w:r>
            <w:proofErr w:type="spellEnd"/>
          </w:p>
        </w:tc>
        <w:tc>
          <w:tcPr>
            <w:tcW w:w="3827" w:type="dxa"/>
            <w:vAlign w:val="center"/>
          </w:tcPr>
          <w:p w14:paraId="34102C00" w14:textId="77777777" w:rsidR="00F5228C" w:rsidRDefault="00C85554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+99890 931-40-49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(телеграмм)</w:t>
            </w:r>
          </w:p>
          <w:p w14:paraId="5D450F05" w14:textId="4247530A" w:rsidR="00C85554" w:rsidRPr="00C85554" w:rsidRDefault="00C85554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901852660 – тел. Моб.</w:t>
            </w:r>
          </w:p>
        </w:tc>
        <w:tc>
          <w:tcPr>
            <w:tcW w:w="4111" w:type="dxa"/>
            <w:vAlign w:val="center"/>
          </w:tcPr>
          <w:p w14:paraId="3D5E2156" w14:textId="49261CC6" w:rsidR="00F5228C" w:rsidRPr="00C85554" w:rsidRDefault="00C85554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zafarsidikov@rambler.ru</w:t>
            </w:r>
          </w:p>
        </w:tc>
      </w:tr>
      <w:tr w:rsidR="00F5228C" w:rsidRPr="00C85554" w14:paraId="0DFFA584" w14:textId="77777777" w:rsidTr="00D81130">
        <w:tc>
          <w:tcPr>
            <w:tcW w:w="681" w:type="dxa"/>
            <w:vAlign w:val="center"/>
          </w:tcPr>
          <w:p w14:paraId="636E3A48" w14:textId="3DF51421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5835" w:type="dxa"/>
            <w:vAlign w:val="center"/>
          </w:tcPr>
          <w:p w14:paraId="16BEB5EC" w14:textId="149C854A" w:rsidR="00F5228C" w:rsidRPr="00C85554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8555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Basitxanova Elmira Irkinovna</w:t>
            </w:r>
          </w:p>
        </w:tc>
        <w:tc>
          <w:tcPr>
            <w:tcW w:w="3827" w:type="dxa"/>
            <w:vAlign w:val="center"/>
          </w:tcPr>
          <w:p w14:paraId="2D55E970" w14:textId="0DFF8347" w:rsidR="00F5228C" w:rsidRPr="00C85554" w:rsidRDefault="006B302E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6B302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998 93 550 40 25</w:t>
            </w:r>
          </w:p>
        </w:tc>
        <w:tc>
          <w:tcPr>
            <w:tcW w:w="4111" w:type="dxa"/>
            <w:vAlign w:val="center"/>
          </w:tcPr>
          <w:p w14:paraId="53E94B32" w14:textId="77777777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F5228C" w14:paraId="445E7882" w14:textId="77777777" w:rsidTr="00D81130">
        <w:tc>
          <w:tcPr>
            <w:tcW w:w="681" w:type="dxa"/>
            <w:vAlign w:val="center"/>
          </w:tcPr>
          <w:p w14:paraId="68D1A46B" w14:textId="5C2AC27B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5835" w:type="dxa"/>
            <w:vAlign w:val="center"/>
          </w:tcPr>
          <w:p w14:paraId="4D9D8CE3" w14:textId="3AF44BE1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Agzamov</w:t>
            </w:r>
            <w:r w:rsidRPr="00A7540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Abduvali</w:t>
            </w:r>
            <w:r w:rsidRPr="00A7540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A54C0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Abduga</w:t>
            </w:r>
            <w:r w:rsidR="00506CCB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fu</w:t>
            </w:r>
            <w:r w:rsidR="00A54C0C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ro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vich</w:t>
            </w:r>
          </w:p>
        </w:tc>
        <w:tc>
          <w:tcPr>
            <w:tcW w:w="3827" w:type="dxa"/>
            <w:vAlign w:val="center"/>
          </w:tcPr>
          <w:p w14:paraId="5DB54837" w14:textId="0DD3F1A1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+998</w:t>
            </w:r>
            <w:r w:rsidRPr="00A7540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99 464-31-52</w:t>
            </w:r>
          </w:p>
          <w:p w14:paraId="3032CF83" w14:textId="0EA046A4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+998</w:t>
            </w:r>
            <w:r w:rsidRPr="00A7540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98 363-31-52</w:t>
            </w:r>
          </w:p>
        </w:tc>
        <w:tc>
          <w:tcPr>
            <w:tcW w:w="4111" w:type="dxa"/>
            <w:vAlign w:val="center"/>
          </w:tcPr>
          <w:p w14:paraId="284F8F69" w14:textId="2F1158CB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7540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abduvali.agzamov@yandex.com</w:t>
            </w:r>
          </w:p>
        </w:tc>
      </w:tr>
      <w:tr w:rsidR="00F5228C" w14:paraId="41A90585" w14:textId="77777777" w:rsidTr="00D81130">
        <w:tc>
          <w:tcPr>
            <w:tcW w:w="681" w:type="dxa"/>
            <w:vAlign w:val="center"/>
          </w:tcPr>
          <w:p w14:paraId="16A2F782" w14:textId="498F829B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5835" w:type="dxa"/>
            <w:vAlign w:val="center"/>
          </w:tcPr>
          <w:p w14:paraId="04FDFAF1" w14:textId="50DC492E" w:rsidR="00F5228C" w:rsidRPr="00D16A2D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Xanapiyayev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Farxod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Rahmanovich</w:t>
            </w:r>
            <w:proofErr w:type="spellEnd"/>
          </w:p>
        </w:tc>
        <w:tc>
          <w:tcPr>
            <w:tcW w:w="3827" w:type="dxa"/>
            <w:vAlign w:val="center"/>
          </w:tcPr>
          <w:p w14:paraId="1E909252" w14:textId="2DF04C65" w:rsidR="00F5228C" w:rsidRPr="00D16A2D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+99894 655-50-44.</w:t>
            </w:r>
          </w:p>
        </w:tc>
        <w:tc>
          <w:tcPr>
            <w:tcW w:w="4111" w:type="dxa"/>
            <w:vAlign w:val="center"/>
          </w:tcPr>
          <w:p w14:paraId="2B4A120E" w14:textId="77777777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F5228C" w14:paraId="1F457B76" w14:textId="77777777" w:rsidTr="00D81130">
        <w:tc>
          <w:tcPr>
            <w:tcW w:w="681" w:type="dxa"/>
            <w:vAlign w:val="center"/>
          </w:tcPr>
          <w:p w14:paraId="608BD8B6" w14:textId="159653F2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5835" w:type="dxa"/>
            <w:vAlign w:val="center"/>
          </w:tcPr>
          <w:p w14:paraId="7005A032" w14:textId="5C72659E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Abduraximov</w:t>
            </w:r>
            <w:r w:rsidRPr="00864A0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Zoxid</w:t>
            </w:r>
            <w:r w:rsidRPr="00864A0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Abduvasikovich</w:t>
            </w:r>
          </w:p>
        </w:tc>
        <w:tc>
          <w:tcPr>
            <w:tcW w:w="3827" w:type="dxa"/>
            <w:vAlign w:val="center"/>
          </w:tcPr>
          <w:p w14:paraId="22DF9574" w14:textId="40F6A0C7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64A0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+99890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 </w:t>
            </w:r>
            <w:r w:rsidRPr="00864A0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371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Pr="00864A0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73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Pr="00864A0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63</w:t>
            </w:r>
          </w:p>
        </w:tc>
        <w:tc>
          <w:tcPr>
            <w:tcW w:w="4111" w:type="dxa"/>
            <w:vAlign w:val="center"/>
          </w:tcPr>
          <w:p w14:paraId="76753D35" w14:textId="24CBCAA0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64A0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zohid1970@mail.ru</w:t>
            </w:r>
          </w:p>
        </w:tc>
      </w:tr>
      <w:tr w:rsidR="00F5228C" w14:paraId="3CF09016" w14:textId="77777777" w:rsidTr="00D81130">
        <w:tc>
          <w:tcPr>
            <w:tcW w:w="681" w:type="dxa"/>
            <w:vAlign w:val="center"/>
          </w:tcPr>
          <w:p w14:paraId="3FBF0FC7" w14:textId="39C1B227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5835" w:type="dxa"/>
            <w:vAlign w:val="center"/>
          </w:tcPr>
          <w:p w14:paraId="1FCD1F0F" w14:textId="53B21B82" w:rsidR="00F5228C" w:rsidRPr="00D16A2D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Sanayev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Furqat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Choriyevich</w:t>
            </w:r>
            <w:proofErr w:type="spellEnd"/>
          </w:p>
        </w:tc>
        <w:tc>
          <w:tcPr>
            <w:tcW w:w="3827" w:type="dxa"/>
            <w:vAlign w:val="center"/>
          </w:tcPr>
          <w:p w14:paraId="1B2D4D28" w14:textId="2F944531" w:rsidR="00F5228C" w:rsidRDefault="002A3E07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A3E0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+998 90 944 78 11</w:t>
            </w:r>
          </w:p>
        </w:tc>
        <w:tc>
          <w:tcPr>
            <w:tcW w:w="4111" w:type="dxa"/>
            <w:vAlign w:val="center"/>
          </w:tcPr>
          <w:p w14:paraId="33F5AEAE" w14:textId="77777777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F5228C" w14:paraId="4E12B634" w14:textId="77777777" w:rsidTr="00D81130">
        <w:tc>
          <w:tcPr>
            <w:tcW w:w="681" w:type="dxa"/>
            <w:vAlign w:val="center"/>
          </w:tcPr>
          <w:p w14:paraId="7CA93D9D" w14:textId="69AA8A9F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5835" w:type="dxa"/>
            <w:vAlign w:val="center"/>
          </w:tcPr>
          <w:p w14:paraId="03ADAD18" w14:textId="16E9634A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Vaisov</w:t>
            </w:r>
            <w:r w:rsidRPr="00984C4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Adxam</w:t>
            </w:r>
            <w:r w:rsidRPr="00984C4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Shavkatovich</w:t>
            </w:r>
          </w:p>
        </w:tc>
        <w:tc>
          <w:tcPr>
            <w:tcW w:w="3827" w:type="dxa"/>
            <w:vAlign w:val="center"/>
          </w:tcPr>
          <w:p w14:paraId="38D62B57" w14:textId="0C67913B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984C4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+99897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984C4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132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Pr="00984C4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78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Pr="00984C4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74</w:t>
            </w:r>
          </w:p>
        </w:tc>
        <w:tc>
          <w:tcPr>
            <w:tcW w:w="4111" w:type="dxa"/>
            <w:vAlign w:val="center"/>
          </w:tcPr>
          <w:p w14:paraId="0B49763C" w14:textId="77777777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F5228C" w14:paraId="656CFF97" w14:textId="77777777" w:rsidTr="00D81130">
        <w:tc>
          <w:tcPr>
            <w:tcW w:w="681" w:type="dxa"/>
            <w:vAlign w:val="center"/>
          </w:tcPr>
          <w:p w14:paraId="409A5598" w14:textId="177F6185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8.</w:t>
            </w:r>
          </w:p>
        </w:tc>
        <w:tc>
          <w:tcPr>
            <w:tcW w:w="5835" w:type="dxa"/>
            <w:vAlign w:val="center"/>
          </w:tcPr>
          <w:p w14:paraId="7BD27D1C" w14:textId="3E4C201D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Usmonova Gulnora </w:t>
            </w:r>
            <w:r w:rsidR="006B302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</w:t>
            </w:r>
            <w:r w:rsidR="006B30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xamadjonovna</w:t>
            </w:r>
          </w:p>
        </w:tc>
        <w:tc>
          <w:tcPr>
            <w:tcW w:w="3827" w:type="dxa"/>
            <w:vAlign w:val="center"/>
          </w:tcPr>
          <w:p w14:paraId="1C7CE22C" w14:textId="77777777" w:rsidR="0072296A" w:rsidRDefault="0072296A" w:rsidP="007229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+99898 717-07-18</w:t>
            </w:r>
          </w:p>
          <w:p w14:paraId="551693A8" w14:textId="7DFD7D6F" w:rsidR="00F5228C" w:rsidRDefault="0072296A" w:rsidP="007229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+99893 539-79-79</w:t>
            </w:r>
          </w:p>
        </w:tc>
        <w:tc>
          <w:tcPr>
            <w:tcW w:w="4111" w:type="dxa"/>
            <w:vAlign w:val="center"/>
          </w:tcPr>
          <w:p w14:paraId="5E2B70DE" w14:textId="764A75FA" w:rsidR="00F5228C" w:rsidRDefault="00F5228C" w:rsidP="006B302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F5228C" w14:paraId="1285D496" w14:textId="77777777" w:rsidTr="00D81130">
        <w:tc>
          <w:tcPr>
            <w:tcW w:w="681" w:type="dxa"/>
            <w:vAlign w:val="center"/>
          </w:tcPr>
          <w:p w14:paraId="7B2BF08B" w14:textId="364FBC79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9.</w:t>
            </w:r>
          </w:p>
        </w:tc>
        <w:tc>
          <w:tcPr>
            <w:tcW w:w="5835" w:type="dxa"/>
            <w:vAlign w:val="center"/>
          </w:tcPr>
          <w:p w14:paraId="5FB80645" w14:textId="767149AF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Muratova</w:t>
            </w:r>
            <w:r w:rsidRPr="00D97EA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Nadira</w:t>
            </w:r>
            <w:r w:rsidRPr="00D97EA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A54C0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Baxa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dirovna</w:t>
            </w:r>
          </w:p>
        </w:tc>
        <w:tc>
          <w:tcPr>
            <w:tcW w:w="3827" w:type="dxa"/>
            <w:vAlign w:val="center"/>
          </w:tcPr>
          <w:p w14:paraId="01B774F7" w14:textId="59E9ABCA" w:rsidR="00F5228C" w:rsidRDefault="006B302E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6B302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@nbu13</w:t>
            </w:r>
          </w:p>
          <w:p w14:paraId="31D575FC" w14:textId="02D4EF24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4111" w:type="dxa"/>
            <w:vAlign w:val="center"/>
          </w:tcPr>
          <w:p w14:paraId="651C141E" w14:textId="2D9D51FF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D97EA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nb.muratova@gmail.com</w:t>
            </w:r>
          </w:p>
        </w:tc>
      </w:tr>
      <w:tr w:rsidR="00F5228C" w14:paraId="536BA2FC" w14:textId="77777777" w:rsidTr="00D81130">
        <w:tc>
          <w:tcPr>
            <w:tcW w:w="681" w:type="dxa"/>
            <w:vAlign w:val="center"/>
          </w:tcPr>
          <w:p w14:paraId="2B92BC12" w14:textId="6B63F0E9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10.</w:t>
            </w:r>
          </w:p>
        </w:tc>
        <w:tc>
          <w:tcPr>
            <w:tcW w:w="5835" w:type="dxa"/>
            <w:vAlign w:val="center"/>
          </w:tcPr>
          <w:p w14:paraId="3745CD37" w14:textId="1D0FC7E4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Begaliev Salomat Maksitbaevich</w:t>
            </w:r>
          </w:p>
        </w:tc>
        <w:tc>
          <w:tcPr>
            <w:tcW w:w="3827" w:type="dxa"/>
            <w:vAlign w:val="center"/>
          </w:tcPr>
          <w:p w14:paraId="0BDE862F" w14:textId="09A2CC05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+998</w:t>
            </w:r>
            <w:r w:rsidRPr="00A7540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A7540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707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Pr="00A7540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65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Pr="00A75408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11</w:t>
            </w:r>
          </w:p>
        </w:tc>
        <w:tc>
          <w:tcPr>
            <w:tcW w:w="4111" w:type="dxa"/>
            <w:vAlign w:val="center"/>
          </w:tcPr>
          <w:p w14:paraId="72CE6C53" w14:textId="77777777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F5228C" w:rsidRPr="00375ABE" w14:paraId="4DEDDCF9" w14:textId="77777777" w:rsidTr="00D81130">
        <w:tc>
          <w:tcPr>
            <w:tcW w:w="681" w:type="dxa"/>
            <w:vAlign w:val="center"/>
          </w:tcPr>
          <w:p w14:paraId="622F11E1" w14:textId="7B6BD913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11.</w:t>
            </w:r>
          </w:p>
        </w:tc>
        <w:tc>
          <w:tcPr>
            <w:tcW w:w="5835" w:type="dxa"/>
            <w:vAlign w:val="center"/>
          </w:tcPr>
          <w:p w14:paraId="42CDD9B4" w14:textId="017444E2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Mamanov Sardorjon Sobir o‘g‘li</w:t>
            </w:r>
          </w:p>
        </w:tc>
        <w:tc>
          <w:tcPr>
            <w:tcW w:w="3827" w:type="dxa"/>
            <w:vAlign w:val="center"/>
          </w:tcPr>
          <w:p w14:paraId="6E25969E" w14:textId="5CC410FA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+99899 511-05-06</w:t>
            </w:r>
          </w:p>
        </w:tc>
        <w:tc>
          <w:tcPr>
            <w:tcW w:w="4111" w:type="dxa"/>
            <w:vAlign w:val="center"/>
          </w:tcPr>
          <w:p w14:paraId="33102F80" w14:textId="77777777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F5228C" w14:paraId="1E86BB1E" w14:textId="77777777" w:rsidTr="00D81130">
        <w:tc>
          <w:tcPr>
            <w:tcW w:w="681" w:type="dxa"/>
            <w:vAlign w:val="center"/>
          </w:tcPr>
          <w:p w14:paraId="532ACB0D" w14:textId="02ACDDC1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12.</w:t>
            </w:r>
          </w:p>
        </w:tc>
        <w:tc>
          <w:tcPr>
            <w:tcW w:w="5835" w:type="dxa"/>
            <w:vAlign w:val="center"/>
          </w:tcPr>
          <w:p w14:paraId="2BBCA4BD" w14:textId="3BCCDD63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Sattorov Mustafoqul Jumaevich</w:t>
            </w:r>
          </w:p>
        </w:tc>
        <w:tc>
          <w:tcPr>
            <w:tcW w:w="3827" w:type="dxa"/>
            <w:vAlign w:val="center"/>
          </w:tcPr>
          <w:p w14:paraId="7F08B987" w14:textId="0911CA51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+998</w:t>
            </w:r>
            <w:r w:rsidRPr="00CF25A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90 520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Pr="00CF25A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37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Pr="00CF25A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89</w:t>
            </w:r>
          </w:p>
        </w:tc>
        <w:tc>
          <w:tcPr>
            <w:tcW w:w="4111" w:type="dxa"/>
            <w:vAlign w:val="center"/>
          </w:tcPr>
          <w:p w14:paraId="0CC26C34" w14:textId="1C4BEDFC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F25A4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alimovamahsuda@yandex.ru</w:t>
            </w:r>
          </w:p>
        </w:tc>
      </w:tr>
      <w:tr w:rsidR="00F5228C" w14:paraId="72A9871B" w14:textId="77777777" w:rsidTr="00D81130">
        <w:tc>
          <w:tcPr>
            <w:tcW w:w="681" w:type="dxa"/>
            <w:vAlign w:val="center"/>
          </w:tcPr>
          <w:p w14:paraId="1214EC7D" w14:textId="36D92B28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13.</w:t>
            </w:r>
          </w:p>
        </w:tc>
        <w:tc>
          <w:tcPr>
            <w:tcW w:w="5835" w:type="dxa"/>
            <w:vAlign w:val="center"/>
          </w:tcPr>
          <w:p w14:paraId="47C13646" w14:textId="3D5604CB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Axmedova</w:t>
            </w:r>
            <w:r w:rsidRPr="002E1AA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Zuxra</w:t>
            </w:r>
            <w:r w:rsidRPr="002E1AA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Xadjimuratovna</w:t>
            </w:r>
          </w:p>
        </w:tc>
        <w:tc>
          <w:tcPr>
            <w:tcW w:w="3827" w:type="dxa"/>
            <w:vAlign w:val="center"/>
          </w:tcPr>
          <w:p w14:paraId="0BCF09DE" w14:textId="77777777" w:rsidR="0072296A" w:rsidRDefault="0072296A" w:rsidP="007229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+998</w:t>
            </w:r>
            <w:r w:rsidRPr="002E1AA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2E1AA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980-37-73</w:t>
            </w:r>
          </w:p>
          <w:p w14:paraId="5A4C047A" w14:textId="20BA2F27" w:rsidR="00F5228C" w:rsidRDefault="0072296A" w:rsidP="0072296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+99890 </w:t>
            </w:r>
            <w:r w:rsidRPr="00A77B7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980-27-73</w:t>
            </w:r>
            <w:bookmarkStart w:id="0" w:name="_GoBack"/>
            <w:bookmarkEnd w:id="0"/>
          </w:p>
        </w:tc>
        <w:tc>
          <w:tcPr>
            <w:tcW w:w="4111" w:type="dxa"/>
            <w:vAlign w:val="center"/>
          </w:tcPr>
          <w:p w14:paraId="3154AF7C" w14:textId="09D19F59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2E1AA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Doc.Zuxra@gmail.com</w:t>
            </w:r>
          </w:p>
        </w:tc>
      </w:tr>
      <w:tr w:rsidR="00F5228C" w14:paraId="008BE3B8" w14:textId="77777777" w:rsidTr="00D81130">
        <w:tc>
          <w:tcPr>
            <w:tcW w:w="681" w:type="dxa"/>
            <w:vAlign w:val="center"/>
          </w:tcPr>
          <w:p w14:paraId="0AB6F984" w14:textId="56D1FFA1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14.</w:t>
            </w:r>
          </w:p>
        </w:tc>
        <w:tc>
          <w:tcPr>
            <w:tcW w:w="5835" w:type="dxa"/>
            <w:vAlign w:val="center"/>
          </w:tcPr>
          <w:p w14:paraId="288F0530" w14:textId="2802B3D1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Muxtarov</w:t>
            </w:r>
            <w:r w:rsidRPr="00864A0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Shuxrat</w:t>
            </w:r>
            <w:r w:rsidRPr="00864A0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Tursunovich</w:t>
            </w:r>
          </w:p>
        </w:tc>
        <w:tc>
          <w:tcPr>
            <w:tcW w:w="3827" w:type="dxa"/>
            <w:vAlign w:val="center"/>
          </w:tcPr>
          <w:p w14:paraId="11C6B9D0" w14:textId="78FDB19E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64A0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+99893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 </w:t>
            </w:r>
            <w:r w:rsidRPr="00864A0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381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Pr="00864A0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 w:rsidRPr="00864A0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32</w:t>
            </w:r>
          </w:p>
        </w:tc>
        <w:tc>
          <w:tcPr>
            <w:tcW w:w="4111" w:type="dxa"/>
            <w:vAlign w:val="center"/>
          </w:tcPr>
          <w:p w14:paraId="0FD31CF5" w14:textId="6EB34B91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864A0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msht_doc@mail.ru</w:t>
            </w:r>
          </w:p>
        </w:tc>
      </w:tr>
      <w:tr w:rsidR="00F5228C" w14:paraId="09E0C2A9" w14:textId="77777777" w:rsidTr="00D81130">
        <w:tc>
          <w:tcPr>
            <w:tcW w:w="681" w:type="dxa"/>
            <w:vAlign w:val="center"/>
          </w:tcPr>
          <w:p w14:paraId="10129978" w14:textId="329947A8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15.</w:t>
            </w:r>
          </w:p>
        </w:tc>
        <w:tc>
          <w:tcPr>
            <w:tcW w:w="5835" w:type="dxa"/>
            <w:vAlign w:val="center"/>
          </w:tcPr>
          <w:p w14:paraId="349651EF" w14:textId="0AB92B20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Shayxova</w:t>
            </w:r>
            <w:r w:rsidRPr="00B46D3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Xalida</w:t>
            </w:r>
            <w:r w:rsidRPr="00B46D3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Erkinovna</w:t>
            </w:r>
          </w:p>
        </w:tc>
        <w:tc>
          <w:tcPr>
            <w:tcW w:w="3827" w:type="dxa"/>
            <w:vAlign w:val="center"/>
          </w:tcPr>
          <w:p w14:paraId="05D2004A" w14:textId="7A2C5923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46D3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+99890-349-37-31</w:t>
            </w:r>
          </w:p>
        </w:tc>
        <w:tc>
          <w:tcPr>
            <w:tcW w:w="4111" w:type="dxa"/>
            <w:vAlign w:val="center"/>
          </w:tcPr>
          <w:p w14:paraId="6461CEC7" w14:textId="0FE44926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46D37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email: kulok@rambler. ru</w:t>
            </w:r>
          </w:p>
        </w:tc>
      </w:tr>
      <w:tr w:rsidR="00F5228C" w:rsidRPr="00506CCB" w14:paraId="43B0652A" w14:textId="77777777" w:rsidTr="00D81130">
        <w:tc>
          <w:tcPr>
            <w:tcW w:w="681" w:type="dxa"/>
            <w:vAlign w:val="center"/>
          </w:tcPr>
          <w:p w14:paraId="4691784C" w14:textId="37B2A4D8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16.</w:t>
            </w:r>
          </w:p>
        </w:tc>
        <w:tc>
          <w:tcPr>
            <w:tcW w:w="5835" w:type="dxa"/>
            <w:vAlign w:val="center"/>
          </w:tcPr>
          <w:p w14:paraId="55C0DC44" w14:textId="7CB82810" w:rsidR="00F5228C" w:rsidRPr="00D16A2D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Muxitdinov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Salohiddin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Zuhriddin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o‘g‘li</w:t>
            </w:r>
          </w:p>
        </w:tc>
        <w:tc>
          <w:tcPr>
            <w:tcW w:w="3827" w:type="dxa"/>
            <w:vAlign w:val="center"/>
          </w:tcPr>
          <w:p w14:paraId="62CF02AE" w14:textId="3DF16A16" w:rsidR="00F5228C" w:rsidRDefault="0072296A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+99890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927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07</w:t>
            </w:r>
          </w:p>
        </w:tc>
        <w:tc>
          <w:tcPr>
            <w:tcW w:w="4111" w:type="dxa"/>
            <w:vAlign w:val="center"/>
          </w:tcPr>
          <w:p w14:paraId="3AA6AF38" w14:textId="77777777" w:rsidR="00F5228C" w:rsidRDefault="00F5228C" w:rsidP="00D8113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</w:tbl>
    <w:p w14:paraId="129F3DFE" w14:textId="41B6AB7B" w:rsidR="00203539" w:rsidRPr="00D16A2D" w:rsidRDefault="00203539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03539" w:rsidRPr="00D16A2D" w:rsidSect="00622B94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F0"/>
    <w:rsid w:val="000C3E93"/>
    <w:rsid w:val="000E69C9"/>
    <w:rsid w:val="001C2153"/>
    <w:rsid w:val="00203539"/>
    <w:rsid w:val="00211F97"/>
    <w:rsid w:val="002A3E07"/>
    <w:rsid w:val="002E1AA9"/>
    <w:rsid w:val="00375ABE"/>
    <w:rsid w:val="00506CCB"/>
    <w:rsid w:val="00607941"/>
    <w:rsid w:val="0062118F"/>
    <w:rsid w:val="00622B94"/>
    <w:rsid w:val="0069393B"/>
    <w:rsid w:val="006B302E"/>
    <w:rsid w:val="006B4602"/>
    <w:rsid w:val="0072296A"/>
    <w:rsid w:val="0073290E"/>
    <w:rsid w:val="007F786A"/>
    <w:rsid w:val="00864A07"/>
    <w:rsid w:val="00984C46"/>
    <w:rsid w:val="00A54C0C"/>
    <w:rsid w:val="00A75408"/>
    <w:rsid w:val="00B46D37"/>
    <w:rsid w:val="00B47BAA"/>
    <w:rsid w:val="00B52059"/>
    <w:rsid w:val="00BB0326"/>
    <w:rsid w:val="00C12F68"/>
    <w:rsid w:val="00C76C10"/>
    <w:rsid w:val="00C85554"/>
    <w:rsid w:val="00CF25A4"/>
    <w:rsid w:val="00D16A2D"/>
    <w:rsid w:val="00D81130"/>
    <w:rsid w:val="00D81FF0"/>
    <w:rsid w:val="00D97EA3"/>
    <w:rsid w:val="00F5228C"/>
    <w:rsid w:val="00F6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52600"/>
  <w15:chartTrackingRefBased/>
  <w15:docId w15:val="{24FA0B34-15FA-4500-8200-19095085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3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03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6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Dilshod Rustamov Baxriddinovich</dc:creator>
  <cp:keywords/>
  <dc:description/>
  <cp:lastModifiedBy>Шохрух Б. Тойиров</cp:lastModifiedBy>
  <cp:revision>46</cp:revision>
  <dcterms:created xsi:type="dcterms:W3CDTF">2025-10-13T12:36:00Z</dcterms:created>
  <dcterms:modified xsi:type="dcterms:W3CDTF">2025-11-03T04:07:00Z</dcterms:modified>
</cp:coreProperties>
</file>