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C8BD" w14:textId="77777777" w:rsidR="009F690D" w:rsidRPr="0023050D" w:rsidRDefault="009F690D" w:rsidP="009F690D">
      <w:pPr>
        <w:pStyle w:val="a3"/>
        <w:spacing w:before="0" w:beforeAutospacing="0" w:after="0" w:afterAutospacing="0"/>
        <w:ind w:left="5812"/>
        <w:jc w:val="center"/>
        <w:rPr>
          <w:b/>
          <w:sz w:val="28"/>
          <w:szCs w:val="28"/>
          <w:lang w:val="uz-Cyrl-UZ"/>
        </w:rPr>
      </w:pPr>
      <w:r w:rsidRPr="0023050D">
        <w:rPr>
          <w:b/>
          <w:sz w:val="28"/>
          <w:szCs w:val="28"/>
          <w:lang w:val="uz-Cyrl-UZ"/>
        </w:rPr>
        <w:t>“T A S D I Q L A Y M A N”</w:t>
      </w:r>
    </w:p>
    <w:p w14:paraId="768CB7B9" w14:textId="77777777" w:rsidR="009F690D" w:rsidRPr="0023050D" w:rsidRDefault="009F690D" w:rsidP="009F690D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Ilmiy-ekspert kengashi raisi</w:t>
      </w:r>
    </w:p>
    <w:p w14:paraId="0F7135D6" w14:textId="77777777" w:rsidR="009F690D" w:rsidRPr="0023050D" w:rsidRDefault="009F690D" w:rsidP="009F690D">
      <w:pPr>
        <w:pStyle w:val="a3"/>
        <w:spacing w:before="0" w:beforeAutospacing="0" w:after="0" w:afterAutospacing="0"/>
        <w:ind w:left="5812"/>
        <w:jc w:val="center"/>
        <w:rPr>
          <w:bCs/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______________</w:t>
      </w:r>
      <w:r w:rsidRPr="0023050D">
        <w:rPr>
          <w:b/>
          <w:bCs/>
          <w:sz w:val="28"/>
          <w:szCs w:val="28"/>
          <w:lang w:val="uz-Cyrl-UZ"/>
        </w:rPr>
        <w:t>T. Kuziyev</w:t>
      </w:r>
    </w:p>
    <w:p w14:paraId="052B0F83" w14:textId="77777777" w:rsidR="009F690D" w:rsidRPr="0023050D" w:rsidRDefault="009F690D" w:rsidP="009F690D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202</w:t>
      </w:r>
      <w:r w:rsidRPr="00FD4737">
        <w:rPr>
          <w:sz w:val="28"/>
          <w:szCs w:val="28"/>
          <w:lang w:val="uz-Cyrl-UZ"/>
        </w:rPr>
        <w:t>4</w:t>
      </w:r>
      <w:r w:rsidRPr="0023050D">
        <w:rPr>
          <w:sz w:val="28"/>
          <w:szCs w:val="28"/>
          <w:lang w:val="uz-Cyrl-UZ"/>
        </w:rPr>
        <w:t>-yil “____” _________</w:t>
      </w:r>
    </w:p>
    <w:p w14:paraId="5FFED3FA" w14:textId="77777777" w:rsidR="009F690D" w:rsidRPr="0023050D" w:rsidRDefault="009F690D" w:rsidP="009F690D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</w:p>
    <w:p w14:paraId="087A027E" w14:textId="4DF7C391" w:rsidR="009F690D" w:rsidRDefault="009F690D" w:rsidP="00BB28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Ilmiy-ekspert kengash</w:t>
      </w:r>
      <w:r w:rsidRPr="00292240">
        <w:rPr>
          <w:rFonts w:ascii="Times New Roman" w:hAnsi="Times New Roman"/>
          <w:b/>
          <w:color w:val="000000"/>
          <w:sz w:val="28"/>
          <w:szCs w:val="28"/>
          <w:lang w:val="uz-Cyrl-UZ"/>
        </w:rPr>
        <w:t>ining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joriy yil </w:t>
      </w:r>
      <w:r w:rsidR="00294F32">
        <w:rPr>
          <w:rFonts w:ascii="Times New Roman" w:hAnsi="Times New Roman"/>
          <w:b/>
          <w:color w:val="000000"/>
          <w:sz w:val="28"/>
          <w:szCs w:val="28"/>
          <w:lang w:val="uz-Cyrl-UZ"/>
        </w:rPr>
        <w:t>7-10-yanvar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kun</w:t>
      </w:r>
      <w:r w:rsidR="00294F32">
        <w:rPr>
          <w:rFonts w:ascii="Times New Roman" w:hAnsi="Times New Roman"/>
          <w:b/>
          <w:color w:val="000000"/>
          <w:sz w:val="28"/>
          <w:szCs w:val="28"/>
          <w:lang w:val="uz-Cyrl-UZ"/>
        </w:rPr>
        <w:t>lar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i Toshkent shahar, Shayxontohur tumani, “O‘zgarish” ko‘chasi, 18-manzilda </w:t>
      </w:r>
    </w:p>
    <w:p w14:paraId="079EF0EC" w14:textId="2A0B243D" w:rsidR="009F690D" w:rsidRDefault="009F690D" w:rsidP="00BB28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bo‘lib o‘tadigan navbatdagi yig‘ilish</w:t>
      </w:r>
    </w:p>
    <w:p w14:paraId="778D5344" w14:textId="77777777" w:rsidR="009F690D" w:rsidRDefault="009F690D" w:rsidP="00BB283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KUN TARTIBI:</w:t>
      </w:r>
    </w:p>
    <w:p w14:paraId="39E94725" w14:textId="19C879D2" w:rsidR="00B55A04" w:rsidRPr="00733E82" w:rsidRDefault="00DF6FBF" w:rsidP="00B55A0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733E82">
        <w:rPr>
          <w:rFonts w:asciiTheme="majorBidi" w:hAnsiTheme="majorBidi" w:cstheme="majorBidi"/>
          <w:b/>
          <w:color w:val="000000" w:themeColor="text1"/>
          <w:sz w:val="28"/>
          <w:szCs w:val="28"/>
          <w:lang w:val="uz-Latn-UZ"/>
        </w:rPr>
        <w:t>1</w:t>
      </w:r>
      <w:r w:rsidR="00B55A04" w:rsidRPr="00733E82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Andijon viloyati,</w:t>
      </w:r>
      <w:r w:rsidR="00B55A04" w:rsidRPr="00733E82">
        <w:rPr>
          <w:rFonts w:asciiTheme="majorBidi" w:hAnsiTheme="majorBidi" w:cstheme="majorBidi"/>
          <w:b/>
          <w:sz w:val="28"/>
          <w:szCs w:val="28"/>
          <w:lang w:val="uz-Cyrl-UZ"/>
        </w:rPr>
        <w:t xml:space="preserve"> 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Andijon shahar, “Kengash” MFY “Kengash</w:t>
      </w:r>
      <w:r w:rsidR="00EA0D2C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EA0D2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, </w:t>
      </w:r>
      <w:r w:rsidR="00EA0D2C">
        <w:rPr>
          <w:rFonts w:asciiTheme="majorBidi" w:hAnsiTheme="majorBidi" w:cstheme="majorBidi"/>
          <w:bCs/>
          <w:sz w:val="28"/>
          <w:szCs w:val="28"/>
          <w:lang w:val="uz-Cyrl-UZ"/>
        </w:rPr>
        <w:br/>
        <w:t>71-manzilda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joylashgan “Yunushoji masjidi” </w:t>
      </w:r>
      <w:r w:rsidR="00BA502E">
        <w:rPr>
          <w:rFonts w:asciiTheme="majorBidi" w:hAnsiTheme="majorBidi" w:cstheme="majorBidi"/>
          <w:bCs/>
          <w:sz w:val="28"/>
          <w:szCs w:val="28"/>
          <w:lang w:val="uz-Cyrl-UZ"/>
        </w:rPr>
        <w:t>madaniy meros obyekti binosi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muhofaza </w:t>
      </w:r>
      <w:r w:rsidR="00BA502E">
        <w:rPr>
          <w:rFonts w:asciiTheme="majorBidi" w:hAnsiTheme="majorBidi" w:cstheme="majorBidi"/>
          <w:bCs/>
          <w:sz w:val="28"/>
          <w:szCs w:val="28"/>
          <w:lang w:val="uz-Cyrl-UZ"/>
        </w:rPr>
        <w:t>tegrasida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ayvon</w:t>
      </w:r>
      <w:r w:rsidR="00EA0D2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(bostirma)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bino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sini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qurish 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loyihasi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455B1C0D" w14:textId="49D931B1" w:rsidR="00B55A04" w:rsidRPr="00733E82" w:rsidRDefault="00B55A04" w:rsidP="00B55A0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733E82">
        <w:rPr>
          <w:b/>
          <w:sz w:val="28"/>
          <w:szCs w:val="28"/>
          <w:lang w:val="uz-Cyrl-UZ"/>
        </w:rPr>
        <w:t>Asos:</w:t>
      </w:r>
      <w:r w:rsidRPr="00733E82">
        <w:rPr>
          <w:bCs/>
          <w:sz w:val="28"/>
          <w:szCs w:val="28"/>
          <w:lang w:val="uz-Cyrl-UZ"/>
        </w:rPr>
        <w:t> Anjidon viloyati</w:t>
      </w:r>
      <w:r w:rsidRPr="00733E82">
        <w:rPr>
          <w:bCs/>
          <w:sz w:val="28"/>
          <w:szCs w:val="28"/>
          <w:lang w:val="uz-Latn-UZ"/>
        </w:rPr>
        <w:t xml:space="preserve"> </w:t>
      </w:r>
      <w:r w:rsidRPr="00733E82">
        <w:rPr>
          <w:bCs/>
          <w:sz w:val="28"/>
          <w:szCs w:val="28"/>
          <w:lang w:val="uz-Cyrl-UZ"/>
        </w:rPr>
        <w:t>madaniy</w:t>
      </w:r>
      <w:r w:rsidRPr="00733E82">
        <w:rPr>
          <w:bCs/>
          <w:sz w:val="28"/>
          <w:szCs w:val="28"/>
          <w:lang w:val="uz-Latn-UZ"/>
        </w:rPr>
        <w:t xml:space="preserve"> meros boshqarmasining</w:t>
      </w:r>
      <w:r w:rsidRPr="00733E82">
        <w:rPr>
          <w:bCs/>
          <w:sz w:val="28"/>
          <w:szCs w:val="28"/>
          <w:lang w:val="uz-Cyrl-UZ"/>
        </w:rPr>
        <w:t xml:space="preserve"> </w:t>
      </w:r>
      <w:r w:rsidRPr="00733E82">
        <w:rPr>
          <w:bCs/>
          <w:sz w:val="28"/>
          <w:szCs w:val="28"/>
          <w:lang w:val="en-US"/>
        </w:rPr>
        <w:t>28.11</w:t>
      </w:r>
      <w:r w:rsidRPr="00733E82">
        <w:rPr>
          <w:bCs/>
          <w:sz w:val="28"/>
          <w:szCs w:val="28"/>
          <w:lang w:val="uz-Cyrl-UZ"/>
        </w:rPr>
        <w:t xml:space="preserve">.2024-yil </w:t>
      </w:r>
      <w:r w:rsidRPr="00733E82">
        <w:rPr>
          <w:bCs/>
          <w:sz w:val="28"/>
          <w:szCs w:val="28"/>
          <w:lang w:val="uz-Cyrl-UZ"/>
        </w:rPr>
        <w:br/>
        <w:t xml:space="preserve">№ </w:t>
      </w:r>
      <w:r w:rsidRPr="00733E82">
        <w:rPr>
          <w:bCs/>
          <w:sz w:val="28"/>
          <w:szCs w:val="28"/>
          <w:lang w:val="uz-Latn-UZ"/>
        </w:rPr>
        <w:t>01-</w:t>
      </w:r>
      <w:r w:rsidRPr="00733E82">
        <w:rPr>
          <w:bCs/>
          <w:sz w:val="28"/>
          <w:szCs w:val="28"/>
          <w:lang w:val="uz-Cyrl-UZ"/>
        </w:rPr>
        <w:t>06</w:t>
      </w:r>
      <w:r w:rsidRPr="00733E82">
        <w:rPr>
          <w:bCs/>
          <w:sz w:val="28"/>
          <w:szCs w:val="28"/>
          <w:lang w:val="uz-Latn-UZ"/>
        </w:rPr>
        <w:t>/</w:t>
      </w:r>
      <w:r w:rsidRPr="00733E82">
        <w:rPr>
          <w:bCs/>
          <w:sz w:val="28"/>
          <w:szCs w:val="28"/>
          <w:lang w:val="en-US"/>
        </w:rPr>
        <w:t>213</w:t>
      </w:r>
      <w:r w:rsidRPr="00733E82">
        <w:rPr>
          <w:bCs/>
          <w:sz w:val="28"/>
          <w:szCs w:val="28"/>
          <w:lang w:val="uz-Latn-UZ"/>
        </w:rPr>
        <w:t xml:space="preserve"> </w:t>
      </w:r>
      <w:r w:rsidRPr="00733E82">
        <w:rPr>
          <w:bCs/>
          <w:sz w:val="28"/>
          <w:szCs w:val="28"/>
          <w:lang w:val="uz-Cyrl-UZ"/>
        </w:rPr>
        <w:t>xati hamda Ilmiy-maslahat kengashi xulosasi.</w:t>
      </w:r>
    </w:p>
    <w:p w14:paraId="15DF6A0E" w14:textId="2308BD32" w:rsidR="008E7DC5" w:rsidRPr="00733E82" w:rsidRDefault="008E7DC5" w:rsidP="00B55A0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733E82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 w:rsidR="0019501D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Turki Jandi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</w:t>
      </w:r>
      <w:r w:rsidR="00D5386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76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D5386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br/>
        <w:t>turar</w:t>
      </w:r>
      <w:r w:rsidR="00FF3479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joy binosini qayta qurish 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36F45F0C" w14:textId="5327D0CB" w:rsidR="008E7DC5" w:rsidRPr="008228A2" w:rsidRDefault="008E7DC5" w:rsidP="008E7DC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733E82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="00B55A04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 w:rsidR="0019501D" w:rsidRPr="00733E82">
        <w:rPr>
          <w:rFonts w:asciiTheme="majorBidi" w:hAnsiTheme="majorBidi" w:cstheme="majorBidi"/>
          <w:bCs/>
          <w:sz w:val="28"/>
          <w:szCs w:val="28"/>
          <w:lang w:val="uz-Latn-UZ"/>
        </w:rPr>
        <w:t>406</w:t>
      </w:r>
      <w:r w:rsidRPr="00733E8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08F91B4E" w14:textId="01FC2912" w:rsidR="00733E82" w:rsidRPr="00C61203" w:rsidRDefault="00733E82" w:rsidP="00733E8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ar, “Mextar Ambar” ko‘chasida 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Sanitariya-gigiyena shahobchasini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57994671" w14:textId="505EA706" w:rsidR="00733E82" w:rsidRPr="00C61203" w:rsidRDefault="00733E82" w:rsidP="00733E8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04-KM/2400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03C9EBA0" w14:textId="030A3E54" w:rsidR="00733E82" w:rsidRPr="00C61203" w:rsidRDefault="00733E82" w:rsidP="00733E8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en-US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proofErr w:type="gramStart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Mirdo‘</w:t>
      </w:r>
      <w:proofErr w:type="gramEnd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stim”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106-manzilda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74611AE9" w14:textId="6028A7CB" w:rsidR="00733E82" w:rsidRPr="00C61203" w:rsidRDefault="00733E82" w:rsidP="00733E8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04-KM/2405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7568BFAC" w14:textId="78D8269A" w:rsidR="00DD5F8D" w:rsidRPr="00C61203" w:rsidRDefault="00DD5F8D" w:rsidP="00DD5F8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en-US"/>
        </w:rPr>
        <w:t>5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ar, “Namozgoh” </w:t>
      </w:r>
      <w:proofErr w:type="gramStart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97-manzilda </w:t>
      </w:r>
      <w:r w:rsidR="004A4858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bir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4E8E1A40" w14:textId="177BE572" w:rsidR="00DD5F8D" w:rsidRPr="00C61203" w:rsidRDefault="00DD5F8D" w:rsidP="00DD5F8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="004A4858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 w:rsidR="004A4858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370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39CEC8AF" w14:textId="35C21DA5" w:rsidR="00D25F71" w:rsidRPr="00C61203" w:rsidRDefault="00D25F71" w:rsidP="00D25F7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“Mextar Ambar” ko‘chasida joylashgan “Kulita karvonsaroyi”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obyektini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ochiq qismini qor va yomg‘irdan saqlash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bo‘yicha tayyorlangan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loyiha.</w:t>
      </w:r>
    </w:p>
    <w:p w14:paraId="4CF5B831" w14:textId="241DA0D9" w:rsidR="00D25F71" w:rsidRPr="00C61203" w:rsidRDefault="00D25F71" w:rsidP="00D25F7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04-KM/240</w:t>
      </w:r>
      <w:r w:rsidR="00A33F12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17277B0C" w14:textId="1A94AD41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“Xo‘ja Zayniddin”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 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60A83A39" w14:textId="79BA857E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04-KM/2402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54C75E65" w14:textId="29C73722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en-US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ar, “Chorjuy” </w:t>
      </w:r>
      <w:proofErr w:type="gramStart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1-manzilda ikki qavatli 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7F7D22FA" w14:textId="23F2EFEF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04-KM/2396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5A9AE34C" w14:textId="5FBE663F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lastRenderedPageBreak/>
        <w:t>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“Havzi Nav”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21-manzilda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noturar joy binosini rekonstruksiya qilish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030ED38C" w14:textId="05274E09" w:rsidR="00130B29" w:rsidRPr="00C61203" w:rsidRDefault="00130B29" w:rsidP="00130B2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04-KM/2397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5A932A74" w14:textId="6B3FC89B" w:rsidR="001C33EA" w:rsidRPr="00C61203" w:rsidRDefault="001C33EA" w:rsidP="001C33EA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“Mirzo G‘ofur”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70/1-manzilda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5AD08878" w14:textId="67AC98C3" w:rsidR="001C33EA" w:rsidRPr="00C61203" w:rsidRDefault="001C33EA" w:rsidP="001C33EA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04-KM/2398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6D2B0939" w14:textId="34C26081" w:rsidR="00532A0D" w:rsidRPr="00C61203" w:rsidRDefault="00532A0D" w:rsidP="00532A0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ar, “Mirzo G‘ofur” ko‘chasida joylashgan ikki qavatli binoni rekonstruksiya qilish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270DAF9E" w14:textId="5304F08B" w:rsidR="00532A0D" w:rsidRPr="00C61203" w:rsidRDefault="00532A0D" w:rsidP="00532A0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04-KM/2399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21290E03" w14:textId="7325CF7C" w:rsidR="0051772E" w:rsidRPr="00C61203" w:rsidRDefault="0051772E" w:rsidP="0051772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“Bozorgul”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15-manzilda ikki qavatli 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3F0B3C31" w14:textId="79541DA5" w:rsidR="0051772E" w:rsidRPr="00C61203" w:rsidRDefault="0051772E" w:rsidP="0051772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30.11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04-KM/2395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26C423C4" w14:textId="119370AE" w:rsidR="009C0241" w:rsidRPr="00C61203" w:rsidRDefault="009C0241" w:rsidP="009C024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ar, “Ark </w:t>
      </w:r>
      <w:r w:rsidR="005762E8">
        <w:rPr>
          <w:rFonts w:asciiTheme="majorBidi" w:hAnsiTheme="majorBidi" w:cstheme="majorBidi"/>
          <w:bCs/>
          <w:sz w:val="28"/>
          <w:szCs w:val="28"/>
          <w:lang w:val="uz-Cyrl-UZ"/>
        </w:rPr>
        <w:t>majmuasi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</w:t>
      </w:r>
      <w:r w:rsidR="005762E8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5762E8">
        <w:rPr>
          <w:rFonts w:asciiTheme="majorBidi" w:hAnsiTheme="majorBidi" w:cstheme="majorBidi"/>
          <w:bCs/>
          <w:sz w:val="28"/>
          <w:szCs w:val="28"/>
          <w:lang w:val="uz-Cyrl-UZ"/>
        </w:rPr>
        <w:t>meros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5762E8">
        <w:rPr>
          <w:rFonts w:asciiTheme="majorBidi" w:hAnsiTheme="majorBidi" w:cstheme="majorBidi"/>
          <w:bCs/>
          <w:sz w:val="28"/>
          <w:szCs w:val="28"/>
          <w:lang w:val="uz-Cyrl-UZ"/>
        </w:rPr>
        <w:t>obyekti</w:t>
      </w:r>
      <w:r w:rsidR="008203E6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hududida 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>S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anitar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>iya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-gigiyena sahobchasi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4D9CE661" w14:textId="7B38F785" w:rsidR="009C0241" w:rsidRPr="008228A2" w:rsidRDefault="009C0241" w:rsidP="009C024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02.12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04-KM/2410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4CEBCE7F" w14:textId="43189864" w:rsidR="006A4C79" w:rsidRPr="00392AC4" w:rsidRDefault="006A4C79" w:rsidP="006A4C7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“Najmiddin Kubro”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da ikki qavatli 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92AC4" w:rsidRP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(“BUNY</w:t>
      </w:r>
      <w:r w:rsid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O</w:t>
      </w:r>
      <w:r w:rsidR="00392AC4" w:rsidRP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DBEK SABOHAT” o/k)</w:t>
      </w:r>
      <w:r w:rsidRPr="00392AC4">
        <w:rPr>
          <w:rFonts w:asciiTheme="majorBidi" w:hAnsiTheme="majorBidi" w:cstheme="majorBidi"/>
          <w:bCs/>
          <w:i/>
          <w:iCs/>
          <w:sz w:val="28"/>
          <w:szCs w:val="28"/>
          <w:lang w:val="uz-Latn-UZ"/>
        </w:rPr>
        <w:t>.</w:t>
      </w:r>
    </w:p>
    <w:p w14:paraId="0D5DCD09" w14:textId="0D5CFFCF" w:rsidR="006A4C79" w:rsidRPr="00B30048" w:rsidRDefault="006A4C79" w:rsidP="006A4C7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215/1-24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1C4B1E6" w14:textId="5CD06DFE" w:rsidR="006A5577" w:rsidRPr="00E256C7" w:rsidRDefault="006A5577" w:rsidP="006A557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“Najmiddin Kubro”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da 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</w:t>
      </w:r>
      <w:r w:rsidR="00392AC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92AC4" w:rsidRP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(</w:t>
      </w:r>
      <w:r w:rsid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“Xiva Chinor savdo” MChJ</w:t>
      </w:r>
      <w:r w:rsidR="00392AC4" w:rsidRPr="00392AC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>)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</w:p>
    <w:p w14:paraId="71E97C13" w14:textId="2A7F9015" w:rsidR="006A5577" w:rsidRPr="00B30048" w:rsidRDefault="006A5577" w:rsidP="006A5577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213/1-24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96CB338" w14:textId="594A447F" w:rsidR="006A03CF" w:rsidRPr="00E256C7" w:rsidRDefault="006A03CF" w:rsidP="006A03C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16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“Xorazm”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65-manzilda ikki qavatli turar joy binosini qayta qurish loyihasi.</w:t>
      </w:r>
    </w:p>
    <w:p w14:paraId="6A24530B" w14:textId="588D2886" w:rsidR="006A03CF" w:rsidRPr="00B30048" w:rsidRDefault="006A03CF" w:rsidP="006A03C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217/1-24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BE7D98E" w14:textId="7AC49230" w:rsidR="004F4E7D" w:rsidRPr="00E256C7" w:rsidRDefault="004F4E7D" w:rsidP="004F4E7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17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“Amir Temur”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24/8-manzilda ikki qavatli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1891FC1F" w14:textId="1D898C89" w:rsidR="004F4E7D" w:rsidRPr="00B30048" w:rsidRDefault="004F4E7D" w:rsidP="004F4E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212/1-24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FA60416" w14:textId="5794DEBB" w:rsidR="00C73D12" w:rsidRPr="00E256C7" w:rsidRDefault="00C73D12" w:rsidP="00C73D1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18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“Zargarlar”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70-manzilda ikki qavatli turar joy binosini qurish loyihasi.</w:t>
      </w:r>
    </w:p>
    <w:p w14:paraId="6EF77351" w14:textId="6E7AB7BA" w:rsidR="00C73D12" w:rsidRPr="00B30048" w:rsidRDefault="00C73D12" w:rsidP="00C73D1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210/1-24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9F473BD" w14:textId="05318148" w:rsidR="00BC6BE7" w:rsidRPr="00E256C7" w:rsidRDefault="00BC6BE7" w:rsidP="00BC6BE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19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“Xorazm”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53B-manzilda ikki qavatli turar joy binosini qurish loyihasi.</w:t>
      </w:r>
    </w:p>
    <w:p w14:paraId="4208FF30" w14:textId="47B32FEF" w:rsidR="00BC6BE7" w:rsidRPr="00B30048" w:rsidRDefault="00BC6BE7" w:rsidP="00BC6BE7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214/1-24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E2E65A2" w14:textId="5739565C" w:rsidR="00463BCB" w:rsidRPr="00E256C7" w:rsidRDefault="00463BCB" w:rsidP="00463BC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lastRenderedPageBreak/>
        <w:t>20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“Xorazm”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30-manzilda ikki qavatli turar joy binosini qayta qurish loyihasi.</w:t>
      </w:r>
    </w:p>
    <w:p w14:paraId="24FDA3D6" w14:textId="1DA10B1E" w:rsidR="00463BCB" w:rsidRPr="00B30048" w:rsidRDefault="00463BCB" w:rsidP="00463B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211/1-24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716D1702" w14:textId="6FB03F8E" w:rsidR="00375906" w:rsidRPr="00E256C7" w:rsidRDefault="00375906" w:rsidP="0037590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21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75906">
        <w:rPr>
          <w:rFonts w:asciiTheme="majorBidi" w:hAnsiTheme="majorBidi" w:cstheme="majorBidi"/>
          <w:bCs/>
          <w:sz w:val="28"/>
          <w:szCs w:val="28"/>
          <w:lang w:val="uz-Latn-UZ"/>
        </w:rPr>
        <w:t>Qo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raqolpog‘iston Respublikasi, Beruniy tumani,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Xorazm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MFY hududida joylashgan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“Shayx</w:t>
      </w:r>
      <w:r w:rsidR="00C669F4" w:rsidRPr="00C669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Abbos</w:t>
      </w:r>
      <w:r w:rsidR="00C669F4" w:rsidRPr="00C669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Vali</w:t>
      </w:r>
      <w:r w:rsidR="00C669F4" w:rsidRPr="00C669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maqbarasi</w:t>
      </w:r>
      <w:r w:rsidR="00C669F4" w:rsidRPr="00C669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(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ziyoratgox</w:t>
      </w:r>
      <w:r w:rsidR="00C669F4" w:rsidRPr="00C669F4">
        <w:rPr>
          <w:rFonts w:asciiTheme="majorBidi" w:hAnsiTheme="majorBidi" w:cstheme="majorBidi"/>
          <w:bCs/>
          <w:sz w:val="28"/>
          <w:szCs w:val="28"/>
          <w:lang w:val="uz-Cyrl-UZ"/>
        </w:rPr>
        <w:t>)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madaniy meros obyekti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muhofaza tegrasida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sport zal va mini futbol maydonchasi qurish loyihasi.</w:t>
      </w:r>
    </w:p>
    <w:p w14:paraId="01189414" w14:textId="3799308F" w:rsidR="00375906" w:rsidRPr="00B30048" w:rsidRDefault="00375906" w:rsidP="00375906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Qoraqolpog‘iston Respublikasi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28.11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№ </w:t>
      </w:r>
      <w:r w:rsidRPr="00375906">
        <w:rPr>
          <w:rFonts w:asciiTheme="majorBidi" w:hAnsiTheme="majorBidi" w:cstheme="majorBidi"/>
          <w:bCs/>
          <w:sz w:val="28"/>
          <w:szCs w:val="28"/>
          <w:lang w:val="uz-Latn-UZ"/>
        </w:rPr>
        <w:t>01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-03/01-650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11CEA98" w14:textId="57831BCD" w:rsidR="00202A75" w:rsidRPr="00E256C7" w:rsidRDefault="00202A75" w:rsidP="00202A7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22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“Q</w:t>
      </w:r>
      <w:r w:rsidR="00AD686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ori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Yoqubov”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11A-manzilda ikki qavatli turar joy binosini qayta qurish loyihasi.</w:t>
      </w:r>
    </w:p>
    <w:p w14:paraId="4D607C3F" w14:textId="438BC4F3" w:rsidR="00202A75" w:rsidRPr="00B30048" w:rsidRDefault="00202A75" w:rsidP="00202A75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209/1-24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6E87CF94" w14:textId="71619703" w:rsidR="00F12BEE" w:rsidRPr="007A57B2" w:rsidRDefault="00F12BEE" w:rsidP="00BD27C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F12BEE">
        <w:rPr>
          <w:rFonts w:asciiTheme="majorBidi" w:hAnsiTheme="majorBidi" w:cstheme="majorBidi"/>
          <w:b/>
          <w:sz w:val="28"/>
          <w:szCs w:val="28"/>
          <w:lang w:val="uz-Latn-UZ"/>
        </w:rPr>
        <w:t>23</w:t>
      </w:r>
      <w:r w:rsidRPr="007A57B2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Farg‘ona viloyati, </w:t>
      </w:r>
      <w:r w:rsidRPr="00F12BEE">
        <w:rPr>
          <w:rFonts w:asciiTheme="majorBidi" w:hAnsiTheme="majorBidi" w:cstheme="majorBidi"/>
          <w:bCs/>
          <w:sz w:val="28"/>
          <w:szCs w:val="28"/>
          <w:lang w:val="uz-Latn-UZ"/>
        </w:rPr>
        <w:t>B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og‘dod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tumani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F12BE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Amirobod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>MFY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da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joylashgan “</w:t>
      </w:r>
      <w:r w:rsidRPr="00F12BEE">
        <w:rPr>
          <w:rFonts w:asciiTheme="majorBidi" w:hAnsiTheme="majorBidi" w:cstheme="majorBidi"/>
          <w:bCs/>
          <w:sz w:val="28"/>
          <w:szCs w:val="28"/>
          <w:lang w:val="uz-Latn-UZ"/>
        </w:rPr>
        <w:t>U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mar Ohund masjidi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C669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obyektini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restavratsiya qilish va qo‘shimcha bino qurish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loyihasi.</w:t>
      </w:r>
    </w:p>
    <w:p w14:paraId="6B335F78" w14:textId="5598D357" w:rsidR="00F12BEE" w:rsidRPr="007A57B2" w:rsidRDefault="00F12BEE" w:rsidP="00BD27C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7A57B2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 Farg‘ona viloyati madaniy meros boshqarmasining </w:t>
      </w:r>
      <w:r w:rsidRPr="00F12BEE">
        <w:rPr>
          <w:rFonts w:asciiTheme="majorBidi" w:hAnsiTheme="majorBidi" w:cstheme="majorBidi"/>
          <w:bCs/>
          <w:sz w:val="28"/>
          <w:szCs w:val="28"/>
          <w:lang w:val="uz-Cyrl-UZ"/>
        </w:rPr>
        <w:t>02.12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>.2024-yildagi 01-10/5</w:t>
      </w:r>
      <w:r w:rsidRPr="00F12BEE">
        <w:rPr>
          <w:rFonts w:asciiTheme="majorBidi" w:hAnsiTheme="majorBidi" w:cstheme="majorBidi"/>
          <w:bCs/>
          <w:sz w:val="28"/>
          <w:szCs w:val="28"/>
          <w:lang w:val="uz-Cyrl-UZ"/>
        </w:rPr>
        <w:t>52</w:t>
      </w:r>
      <w:r w:rsidRPr="007A57B2">
        <w:rPr>
          <w:rFonts w:asciiTheme="majorBidi" w:hAnsiTheme="majorBidi" w:cstheme="majorBidi"/>
          <w:bCs/>
          <w:sz w:val="28"/>
          <w:szCs w:val="28"/>
          <w:lang w:val="uz-Cyrl-UZ"/>
        </w:rPr>
        <w:t>-sonli xati hamda Ilmiy-maslahat kengashi xulosasi.</w:t>
      </w:r>
    </w:p>
    <w:p w14:paraId="32DFAB02" w14:textId="73A4E9BE" w:rsidR="00F23B9D" w:rsidRPr="000176F9" w:rsidRDefault="00F23B9D" w:rsidP="00F23B9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Latn-UZ"/>
        </w:rPr>
        <w:t>24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Toshkent shahar, Mirzo Ulug‘bek tumani, “Maxtumquli” ko‘chasi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br/>
        <w:t>45-manzilda joylashgan “O‘zbekiston mehmonxonasi”ni tashqi tomonida yengil konstruksiyali do‘kon qurish loyihasi.</w:t>
      </w:r>
    </w:p>
    <w:p w14:paraId="49B033F5" w14:textId="14D18105" w:rsidR="00F23B9D" w:rsidRPr="000176F9" w:rsidRDefault="00F23B9D" w:rsidP="00F23B9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="00DA52E9"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Toshkent shahar madaniy meros boshqarmasining 1</w:t>
      </w:r>
      <w:r w:rsidR="0099274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7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.12.2024-yil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</w:t>
      </w:r>
      <w:r w:rsidR="0099274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948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6EE4D90D" w14:textId="6E98F2F1" w:rsidR="0013341D" w:rsidRPr="000176F9" w:rsidRDefault="0013341D" w:rsidP="0013341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Latn-UZ"/>
        </w:rPr>
        <w:t>25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“Najmiddin Kubro” ko‘chasi, 56/3-manzilda ikki qavatli 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5C67CA06" w14:textId="1CE1D1F0" w:rsidR="0013341D" w:rsidRPr="000176F9" w:rsidRDefault="0013341D" w:rsidP="0013341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03.12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226/1-24 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0176F9"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5AB4B0C1" w14:textId="41F0EBD2" w:rsidR="00F23B9D" w:rsidRPr="000176F9" w:rsidRDefault="00F23B9D" w:rsidP="00F23B9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Latn-UZ"/>
        </w:rPr>
        <w:t>26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shahar, Yashnobod tumani, “Maxtumquli” ko‘chasi,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br/>
        <w:t>80/1-manzilda joylashgan “Polyak kasteli</w:t>
      </w:r>
      <w:r w:rsidR="00DA52E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(Rim-katolik cherkovi)</w:t>
      </w:r>
      <w:r w:rsidR="00DA52E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”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obyektiga tutash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hududidan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572DE461" w14:textId="0694B573" w:rsidR="00887177" w:rsidRPr="00C61203" w:rsidRDefault="00F23B9D" w:rsidP="00F23B9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0176F9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="00DA52E9"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 madaniy meros boshqarmasining </w:t>
      </w:r>
      <w:r w:rsidR="0099274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.12.2024-yil 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01-02/9</w:t>
      </w:r>
      <w:r w:rsidR="00992749"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60</w:t>
      </w:r>
      <w:r w:rsidRPr="000176F9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143FE72B" w14:textId="20A94372" w:rsidR="00EC7326" w:rsidRPr="00C61203" w:rsidRDefault="00EC7326" w:rsidP="00EC7326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27.</w:t>
      </w:r>
      <w:r w:rsidR="00DA52E9"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Toshkent shahar, 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Shayxontohur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tumani, “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Abdulla Qodiriy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 ko‘chasi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da joylashgan “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Shayx</w:t>
      </w:r>
      <w:r w:rsidR="00DA52E9" w:rsidRP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Hovand</w:t>
      </w:r>
      <w:r w:rsidR="00DA52E9" w:rsidRP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Tohur</w:t>
      </w:r>
      <w:r w:rsidR="00DA52E9" w:rsidRP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majmuasi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 majmuasi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ga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hududiga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tutash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hududdan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ko‘p qavatli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noturar</w:t>
      </w:r>
      <w:r w:rsidR="00DA52E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joy binosini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qurish loyihasi.</w:t>
      </w:r>
    </w:p>
    <w:p w14:paraId="72941CAF" w14:textId="7B4C25A2" w:rsidR="00EC7326" w:rsidRPr="00C61203" w:rsidRDefault="00EC7326" w:rsidP="00EC7326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Toshkent shahar madaniy meros boshqarmasining 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en-US"/>
        </w:rPr>
        <w:t>12.</w:t>
      </w:r>
      <w:r w:rsidR="001269FB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12.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2024-yil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="001269FB" w:rsidRPr="00C61203">
        <w:rPr>
          <w:rFonts w:asciiTheme="majorBidi" w:hAnsiTheme="majorBidi" w:cstheme="majorBidi"/>
          <w:bCs/>
          <w:sz w:val="28"/>
          <w:szCs w:val="28"/>
          <w:lang w:val="en-US"/>
        </w:rPr>
        <w:t>01-02/9</w:t>
      </w:r>
      <w:r w:rsidR="00566C18" w:rsidRPr="00C61203">
        <w:rPr>
          <w:rFonts w:asciiTheme="majorBidi" w:hAnsiTheme="majorBidi" w:cstheme="majorBidi"/>
          <w:bCs/>
          <w:sz w:val="28"/>
          <w:szCs w:val="28"/>
          <w:lang w:val="en-US"/>
        </w:rPr>
        <w:t>29</w:t>
      </w:r>
      <w:r w:rsidR="001269FB" w:rsidRPr="00C61203">
        <w:rPr>
          <w:rFonts w:asciiTheme="majorBidi" w:hAnsiTheme="majorBidi" w:cstheme="majorBidi"/>
          <w:bCs/>
          <w:sz w:val="28"/>
          <w:szCs w:val="28"/>
          <w:lang w:val="en-US"/>
        </w:rPr>
        <w:t>-</w:t>
      </w:r>
      <w:r w:rsidR="001269FB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sonli xati hamda Ilmiy-maslahat kengashi xulosasi.</w:t>
      </w:r>
    </w:p>
    <w:p w14:paraId="53D9F90B" w14:textId="7FB0F461" w:rsidR="004664DE" w:rsidRPr="00C61203" w:rsidRDefault="004664DE" w:rsidP="004664D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Latn-UZ"/>
        </w:rPr>
        <w:t>28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viloyati, Bo‘stonliq tumani, Xo‘jakent MFY hududida joylashgan “Oqtepa” arxeologiya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madaniy meros obyekti muhofaza tegrasida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“Xo‘jakent” va “Chinor” temir yo‘l bekatlarini bog‘lovchi yo‘l qurish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loyihasi.</w:t>
      </w:r>
    </w:p>
    <w:p w14:paraId="6C340D8F" w14:textId="77777777" w:rsidR="004664DE" w:rsidRPr="00C61203" w:rsidRDefault="004664DE" w:rsidP="004664D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viloyati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en-US"/>
        </w:rPr>
        <w:t>25.11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185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xati hamda boshqarmaning dastlabki xulosasi.</w:t>
      </w:r>
    </w:p>
    <w:p w14:paraId="35F63596" w14:textId="4D45F980" w:rsidR="004664DE" w:rsidRPr="00C61203" w:rsidRDefault="004664DE" w:rsidP="004664D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Latn-UZ"/>
        </w:rPr>
      </w:pPr>
      <w:r w:rsidRPr="00C61203">
        <w:rPr>
          <w:b/>
          <w:sz w:val="28"/>
          <w:szCs w:val="28"/>
          <w:lang w:val="uz-Latn-UZ"/>
        </w:rPr>
        <w:t>29</w:t>
      </w:r>
      <w:r w:rsidRPr="00C61203">
        <w:rPr>
          <w:bCs/>
          <w:sz w:val="28"/>
          <w:szCs w:val="28"/>
          <w:lang w:val="uz-Latn-UZ"/>
        </w:rPr>
        <w:t>.</w:t>
      </w:r>
      <w:r w:rsidRPr="00C61203">
        <w:rPr>
          <w:bCs/>
          <w:sz w:val="28"/>
          <w:szCs w:val="28"/>
          <w:lang w:val="uz-Cyrl-UZ"/>
        </w:rPr>
        <w:t xml:space="preserve"> Toshkent shahar, Yakkasaroy tumani, “Shota Rustaveli” </w:t>
      </w:r>
      <w:proofErr w:type="spellStart"/>
      <w:r w:rsidRPr="00C61203">
        <w:rPr>
          <w:bCs/>
          <w:sz w:val="28"/>
          <w:szCs w:val="28"/>
          <w:lang w:val="en-US"/>
        </w:rPr>
        <w:t>ko‘chasida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joylashgan</w:t>
      </w:r>
      <w:proofErr w:type="spellEnd"/>
      <w:r w:rsidRPr="00C61203">
        <w:rPr>
          <w:bCs/>
          <w:sz w:val="28"/>
          <w:szCs w:val="28"/>
          <w:lang w:val="en-US"/>
        </w:rPr>
        <w:t xml:space="preserve"> “Grand Mir” </w:t>
      </w:r>
      <w:proofErr w:type="spellStart"/>
      <w:r w:rsidRPr="00C61203">
        <w:rPr>
          <w:bCs/>
          <w:sz w:val="28"/>
          <w:szCs w:val="28"/>
          <w:lang w:val="en-US"/>
        </w:rPr>
        <w:t>mehmonxonasidan</w:t>
      </w:r>
      <w:proofErr w:type="spellEnd"/>
      <w:r w:rsidRPr="00C61203">
        <w:rPr>
          <w:bCs/>
          <w:sz w:val="28"/>
          <w:szCs w:val="28"/>
          <w:lang w:val="uz-Cyrl-UZ"/>
        </w:rPr>
        <w:t xml:space="preserve"> “Bobur” ko‘cha</w:t>
      </w:r>
      <w:proofErr w:type="spellStart"/>
      <w:r w:rsidRPr="00C61203">
        <w:rPr>
          <w:bCs/>
          <w:sz w:val="28"/>
          <w:szCs w:val="28"/>
          <w:lang w:val="en-US"/>
        </w:rPr>
        <w:t>si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chorrahasigacha</w:t>
      </w:r>
      <w:proofErr w:type="spellEnd"/>
      <w:r w:rsidRPr="00C61203">
        <w:rPr>
          <w:bCs/>
          <w:sz w:val="28"/>
          <w:szCs w:val="28"/>
          <w:lang w:val="en-US"/>
        </w:rPr>
        <w:t xml:space="preserve"> (</w:t>
      </w:r>
      <w:proofErr w:type="spellStart"/>
      <w:r w:rsidRPr="00C61203">
        <w:rPr>
          <w:bCs/>
          <w:sz w:val="28"/>
          <w:szCs w:val="28"/>
          <w:lang w:val="en-US"/>
        </w:rPr>
        <w:t>Yakkasaroy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savdo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markazi</w:t>
      </w:r>
      <w:proofErr w:type="spellEnd"/>
      <w:r w:rsidRPr="00C61203">
        <w:rPr>
          <w:bCs/>
          <w:sz w:val="28"/>
          <w:szCs w:val="28"/>
          <w:lang w:val="en-US"/>
        </w:rPr>
        <w:t xml:space="preserve">, Aleksandr Pushkin </w:t>
      </w:r>
      <w:proofErr w:type="spellStart"/>
      <w:r w:rsidRPr="00C61203">
        <w:rPr>
          <w:bCs/>
          <w:sz w:val="28"/>
          <w:szCs w:val="28"/>
          <w:lang w:val="en-US"/>
        </w:rPr>
        <w:t>haykali</w:t>
      </w:r>
      <w:proofErr w:type="spellEnd"/>
      <w:r w:rsidRPr="00C61203">
        <w:rPr>
          <w:bCs/>
          <w:sz w:val="28"/>
          <w:szCs w:val="28"/>
          <w:lang w:val="en-US"/>
        </w:rPr>
        <w:t xml:space="preserve">, Shota </w:t>
      </w:r>
      <w:proofErr w:type="spellStart"/>
      <w:r w:rsidRPr="00C61203">
        <w:rPr>
          <w:bCs/>
          <w:sz w:val="28"/>
          <w:szCs w:val="28"/>
          <w:lang w:val="en-US"/>
        </w:rPr>
        <w:t>Rustavelli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haykali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lastRenderedPageBreak/>
        <w:t>hamda</w:t>
      </w:r>
      <w:proofErr w:type="spellEnd"/>
      <w:r w:rsidRPr="00C61203">
        <w:rPr>
          <w:bCs/>
          <w:sz w:val="28"/>
          <w:szCs w:val="28"/>
          <w:lang w:val="en-US"/>
        </w:rPr>
        <w:t xml:space="preserve"> 4 ta </w:t>
      </w:r>
      <w:proofErr w:type="spellStart"/>
      <w:r w:rsidRPr="00C61203">
        <w:rPr>
          <w:bCs/>
          <w:sz w:val="28"/>
          <w:szCs w:val="28"/>
          <w:lang w:val="en-US"/>
        </w:rPr>
        <w:t>turar</w:t>
      </w:r>
      <w:proofErr w:type="spellEnd"/>
      <w:r w:rsidRPr="00C61203">
        <w:rPr>
          <w:bCs/>
          <w:sz w:val="28"/>
          <w:szCs w:val="28"/>
          <w:lang w:val="en-US"/>
        </w:rPr>
        <w:t xml:space="preserve"> joy </w:t>
      </w:r>
      <w:proofErr w:type="spellStart"/>
      <w:r w:rsidRPr="00C61203">
        <w:rPr>
          <w:bCs/>
          <w:sz w:val="28"/>
          <w:szCs w:val="28"/>
          <w:lang w:val="en-US"/>
        </w:rPr>
        <w:t>binosi</w:t>
      </w:r>
      <w:proofErr w:type="spellEnd"/>
      <w:r w:rsidRPr="00C61203">
        <w:rPr>
          <w:bCs/>
          <w:sz w:val="28"/>
          <w:szCs w:val="28"/>
          <w:lang w:val="en-US"/>
        </w:rPr>
        <w:t>)</w:t>
      </w:r>
      <w:r w:rsidRPr="00C61203">
        <w:rPr>
          <w:bCs/>
          <w:sz w:val="28"/>
          <w:szCs w:val="28"/>
          <w:lang w:val="uz-Cyrl-UZ"/>
        </w:rPr>
        <w:t xml:space="preserve"> </w:t>
      </w:r>
      <w:r w:rsidRPr="00C61203">
        <w:rPr>
          <w:bCs/>
          <w:sz w:val="28"/>
          <w:szCs w:val="28"/>
          <w:lang w:val="en-US"/>
        </w:rPr>
        <w:t>hudud</w:t>
      </w:r>
      <w:r w:rsidR="00833751">
        <w:rPr>
          <w:bCs/>
          <w:sz w:val="28"/>
          <w:szCs w:val="28"/>
          <w:lang w:val="uz-Cyrl-UZ"/>
        </w:rPr>
        <w:t>i</w:t>
      </w:r>
      <w:proofErr w:type="spellStart"/>
      <w:r w:rsidRPr="00C61203">
        <w:rPr>
          <w:bCs/>
          <w:sz w:val="28"/>
          <w:szCs w:val="28"/>
          <w:lang w:val="en-US"/>
        </w:rPr>
        <w:t>ni</w:t>
      </w:r>
      <w:proofErr w:type="spellEnd"/>
      <w:r w:rsidRPr="00C61203">
        <w:rPr>
          <w:bCs/>
          <w:sz w:val="28"/>
          <w:szCs w:val="28"/>
          <w:lang w:val="en-US"/>
        </w:rPr>
        <w:t xml:space="preserve"> </w:t>
      </w:r>
      <w:proofErr w:type="spellStart"/>
      <w:r w:rsidRPr="00C61203">
        <w:rPr>
          <w:bCs/>
          <w:sz w:val="28"/>
          <w:szCs w:val="28"/>
          <w:lang w:val="en-US"/>
        </w:rPr>
        <w:t>obodonlashtirish</w:t>
      </w:r>
      <w:proofErr w:type="spellEnd"/>
      <w:r w:rsidRPr="00C61203">
        <w:rPr>
          <w:bCs/>
          <w:sz w:val="28"/>
          <w:szCs w:val="28"/>
          <w:lang w:val="en-US"/>
        </w:rPr>
        <w:t>,</w:t>
      </w:r>
      <w:r w:rsidRPr="00C61203">
        <w:rPr>
          <w:bCs/>
          <w:sz w:val="28"/>
          <w:szCs w:val="28"/>
          <w:lang w:val="uz-Cyrl-UZ"/>
        </w:rPr>
        <w:t xml:space="preserve"> “work-out”, velosiped yo‘laklarini tashkil etish, tungi yoritish tizimlarini </w:t>
      </w:r>
      <w:proofErr w:type="spellStart"/>
      <w:r w:rsidRPr="00C61203">
        <w:rPr>
          <w:bCs/>
          <w:sz w:val="28"/>
          <w:szCs w:val="28"/>
          <w:lang w:val="en-US"/>
        </w:rPr>
        <w:t>o‘rnatish</w:t>
      </w:r>
      <w:proofErr w:type="spellEnd"/>
      <w:r w:rsidRPr="00C61203">
        <w:rPr>
          <w:bCs/>
          <w:sz w:val="28"/>
          <w:szCs w:val="28"/>
          <w:lang w:val="uz-Cyrl-UZ"/>
        </w:rPr>
        <w:t xml:space="preserve"> bo‘yicha tayyorlangan</w:t>
      </w:r>
      <w:r w:rsidRPr="00C61203">
        <w:rPr>
          <w:bCs/>
          <w:sz w:val="28"/>
          <w:szCs w:val="28"/>
          <w:lang w:val="uz-Latn-UZ"/>
        </w:rPr>
        <w:t xml:space="preserve"> loyiha.</w:t>
      </w:r>
    </w:p>
    <w:p w14:paraId="4172884B" w14:textId="77777777" w:rsidR="004664DE" w:rsidRPr="00C61203" w:rsidRDefault="004664DE" w:rsidP="004664D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en-US"/>
        </w:rPr>
        <w:t>13.11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01-02/838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xati hamda boshqarmaning dastlabki xulosasi.</w:t>
      </w:r>
    </w:p>
    <w:p w14:paraId="4C260A00" w14:textId="66B8CE82" w:rsidR="004664DE" w:rsidRPr="00C61203" w:rsidRDefault="004664DE" w:rsidP="004664D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Latn-UZ"/>
        </w:rPr>
        <w:t>30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shahar, Mirzo Ulug‘bek tumani, “Maxtumquli” ko‘chasi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>45-manzilda joylashgan “O‘zbekiston mehmonxonasi”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ni tashqi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ko‘rinish (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fasad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)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qismi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>, binoga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kirish qismida joylashgan ochiq ayvonni hamda favvorani qayta ta’mirlash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loyihasi.</w:t>
      </w:r>
    </w:p>
    <w:p w14:paraId="6A5A7EC2" w14:textId="77777777" w:rsidR="004664DE" w:rsidRPr="00C61203" w:rsidRDefault="004664DE" w:rsidP="004664D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en-US"/>
        </w:rPr>
        <w:t>21.11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01-02/871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xati hamda boshqarmaning dastlabki xulosasi.</w:t>
      </w:r>
    </w:p>
    <w:p w14:paraId="649C7AA5" w14:textId="17DCBB3D" w:rsidR="004664DE" w:rsidRPr="00C61203" w:rsidRDefault="004664DE" w:rsidP="004664D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31. 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Toshkent viloyati, Parkent tumanida joylashgan</w:t>
      </w: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“Quyosh geliokompleksi” </w:t>
      </w:r>
      <w:r w:rsidR="0083375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madaniy meros obyekti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hududidagi binolarni ta’mirlash, labaratoriya korpusi, administratsiya binosi, liftni yangilash, geliomaydon gidroizolyatsiyasi, oynalarni almashtirish, katta quyosh qurilmasini mukammal ta’mirlash, optik, mexanik va avtomatik boshqaruv tizimlarini </w:t>
      </w:r>
      <w:r w:rsidRPr="00C61203">
        <w:rPr>
          <w:rFonts w:asciiTheme="majorBidi" w:hAnsiTheme="majorBidi" w:cstheme="majorBidi"/>
          <w:bCs/>
          <w:color w:val="000000" w:themeColor="text1"/>
          <w:sz w:val="28"/>
          <w:szCs w:val="28"/>
          <w:lang w:val="uz-Cyrl-UZ"/>
        </w:rPr>
        <w:t>modernizatsiyalash loyihasi.</w:t>
      </w:r>
    </w:p>
    <w:p w14:paraId="6219EB66" w14:textId="77777777" w:rsidR="004664DE" w:rsidRDefault="004664DE" w:rsidP="000B0C0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viloyati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25.11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>№ 184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03F5AE1" w14:textId="1EEEF142" w:rsidR="00567F92" w:rsidRDefault="00104FC7" w:rsidP="009947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32</w:t>
      </w:r>
      <w:r w:rsidRPr="00824D56">
        <w:rPr>
          <w:bCs/>
          <w:sz w:val="28"/>
          <w:szCs w:val="28"/>
          <w:lang w:val="uz-Cyrl-UZ"/>
        </w:rPr>
        <w:t>. </w:t>
      </w:r>
      <w:r w:rsidR="000B0C06" w:rsidRPr="000B0C06">
        <w:rPr>
          <w:bCs/>
          <w:sz w:val="28"/>
          <w:szCs w:val="28"/>
          <w:lang w:val="uz-Cyrl-UZ"/>
        </w:rPr>
        <w:t xml:space="preserve">Samarqand shahar, </w:t>
      </w:r>
      <w:r w:rsidR="002A4BBB">
        <w:rPr>
          <w:bCs/>
          <w:sz w:val="28"/>
          <w:szCs w:val="28"/>
          <w:lang w:val="uz-Cyrl-UZ"/>
        </w:rPr>
        <w:t>“</w:t>
      </w:r>
      <w:r w:rsidR="000B0C06" w:rsidRPr="000B0C06">
        <w:rPr>
          <w:bCs/>
          <w:sz w:val="28"/>
          <w:szCs w:val="28"/>
          <w:lang w:val="uz-Cyrl-UZ"/>
        </w:rPr>
        <w:t>Abu Lays Samarqandiy</w:t>
      </w:r>
      <w:r w:rsidR="002A4BBB">
        <w:rPr>
          <w:bCs/>
          <w:sz w:val="28"/>
          <w:szCs w:val="28"/>
          <w:lang w:val="uz-Cyrl-UZ"/>
        </w:rPr>
        <w:t>”</w:t>
      </w:r>
      <w:r w:rsidR="000B0C06" w:rsidRPr="000B0C06">
        <w:rPr>
          <w:bCs/>
          <w:sz w:val="28"/>
          <w:szCs w:val="28"/>
          <w:lang w:val="uz-Cyrl-UZ"/>
        </w:rPr>
        <w:t xml:space="preserve"> ko‘chasi, 144-manzilda joylashgan </w:t>
      </w:r>
      <w:r w:rsidR="002A4BBB">
        <w:rPr>
          <w:bCs/>
          <w:sz w:val="28"/>
          <w:szCs w:val="28"/>
          <w:lang w:val="uz-Cyrl-UZ"/>
        </w:rPr>
        <w:t>“</w:t>
      </w:r>
      <w:r w:rsidR="00476E0F">
        <w:rPr>
          <w:bCs/>
          <w:sz w:val="28"/>
          <w:szCs w:val="28"/>
          <w:lang w:val="uz-Cyrl-UZ"/>
        </w:rPr>
        <w:t>Turar</w:t>
      </w:r>
      <w:r w:rsidR="002A4BBB" w:rsidRPr="002A4BBB">
        <w:rPr>
          <w:bCs/>
          <w:sz w:val="28"/>
          <w:szCs w:val="28"/>
          <w:lang w:val="uz-Cyrl-UZ"/>
        </w:rPr>
        <w:t xml:space="preserve"> </w:t>
      </w:r>
      <w:r w:rsidR="00476E0F">
        <w:rPr>
          <w:bCs/>
          <w:sz w:val="28"/>
          <w:szCs w:val="28"/>
          <w:lang w:val="uz-Cyrl-UZ"/>
        </w:rPr>
        <w:t>joy</w:t>
      </w:r>
      <w:r w:rsidR="002A4BBB">
        <w:rPr>
          <w:bCs/>
          <w:sz w:val="28"/>
          <w:szCs w:val="28"/>
          <w:lang w:val="uz-Cyrl-UZ"/>
        </w:rPr>
        <w:t>”</w:t>
      </w:r>
      <w:r w:rsidR="00567F92">
        <w:rPr>
          <w:bCs/>
          <w:sz w:val="28"/>
          <w:szCs w:val="28"/>
          <w:lang w:val="uz-Cyrl-UZ"/>
        </w:rPr>
        <w:t>;</w:t>
      </w:r>
    </w:p>
    <w:p w14:paraId="288CA602" w14:textId="69EEF25D" w:rsidR="00567F92" w:rsidRDefault="00567F92" w:rsidP="009947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0B0C06">
        <w:rPr>
          <w:bCs/>
          <w:sz w:val="28"/>
          <w:szCs w:val="28"/>
          <w:lang w:val="uz-Cyrl-UZ"/>
        </w:rPr>
        <w:t xml:space="preserve">Amir Temur ko‘chasi, 92-manzilda joylashgan </w:t>
      </w:r>
      <w:r w:rsidR="002A4BBB">
        <w:rPr>
          <w:bCs/>
          <w:sz w:val="28"/>
          <w:szCs w:val="28"/>
          <w:lang w:val="uz-Cyrl-UZ"/>
        </w:rPr>
        <w:t>“</w:t>
      </w:r>
      <w:r w:rsidR="00476E0F">
        <w:rPr>
          <w:bCs/>
          <w:sz w:val="28"/>
          <w:szCs w:val="28"/>
          <w:lang w:val="uz-Cyrl-UZ"/>
        </w:rPr>
        <w:t>F</w:t>
      </w:r>
      <w:r w:rsidR="000B0C06" w:rsidRPr="000B0C06">
        <w:rPr>
          <w:bCs/>
          <w:sz w:val="28"/>
          <w:szCs w:val="28"/>
          <w:lang w:val="uz-Cyrl-UZ"/>
        </w:rPr>
        <w:t>uqarolik inshooti</w:t>
      </w:r>
      <w:r w:rsidR="002A4BBB">
        <w:rPr>
          <w:bCs/>
          <w:sz w:val="28"/>
          <w:szCs w:val="28"/>
          <w:lang w:val="uz-Cyrl-UZ"/>
        </w:rPr>
        <w:t>”</w:t>
      </w:r>
      <w:r>
        <w:rPr>
          <w:bCs/>
          <w:sz w:val="28"/>
          <w:szCs w:val="28"/>
          <w:lang w:val="uz-Cyrl-UZ"/>
        </w:rPr>
        <w:t>;</w:t>
      </w:r>
    </w:p>
    <w:p w14:paraId="1D4973AA" w14:textId="275526EF" w:rsidR="00567F92" w:rsidRDefault="00567F92" w:rsidP="009947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0B0C06">
        <w:rPr>
          <w:bCs/>
          <w:sz w:val="28"/>
          <w:szCs w:val="28"/>
          <w:lang w:val="uz-Cyrl-UZ"/>
        </w:rPr>
        <w:t xml:space="preserve">Mironshox ko‘chasi, 6-manzilda joylashgan </w:t>
      </w:r>
      <w:r w:rsidR="002A4BBB">
        <w:rPr>
          <w:bCs/>
          <w:sz w:val="28"/>
          <w:szCs w:val="28"/>
          <w:lang w:val="uz-Cyrl-UZ"/>
        </w:rPr>
        <w:t>“</w:t>
      </w:r>
      <w:r w:rsidR="00476E0F">
        <w:rPr>
          <w:bCs/>
          <w:sz w:val="28"/>
          <w:szCs w:val="28"/>
          <w:lang w:val="uz-Cyrl-UZ"/>
        </w:rPr>
        <w:t>T</w:t>
      </w:r>
      <w:r w:rsidR="000B0C06" w:rsidRPr="000B0C06">
        <w:rPr>
          <w:bCs/>
          <w:sz w:val="28"/>
          <w:szCs w:val="28"/>
          <w:lang w:val="uz-Cyrl-UZ"/>
        </w:rPr>
        <w:t>urar-joy va hovliga kirish darvoza ustunlari</w:t>
      </w:r>
      <w:r w:rsidR="002A4BBB">
        <w:rPr>
          <w:bCs/>
          <w:sz w:val="28"/>
          <w:szCs w:val="28"/>
          <w:lang w:val="uz-Cyrl-UZ"/>
        </w:rPr>
        <w:t>”</w:t>
      </w:r>
      <w:r>
        <w:rPr>
          <w:bCs/>
          <w:sz w:val="28"/>
          <w:szCs w:val="28"/>
          <w:lang w:val="uz-Cyrl-UZ"/>
        </w:rPr>
        <w:t>;</w:t>
      </w:r>
    </w:p>
    <w:p w14:paraId="329308AD" w14:textId="05A5AF97" w:rsidR="00567F92" w:rsidRDefault="00567F92" w:rsidP="009947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0B0C06">
        <w:rPr>
          <w:bCs/>
          <w:sz w:val="28"/>
          <w:szCs w:val="28"/>
          <w:lang w:val="uz-Cyrl-UZ"/>
        </w:rPr>
        <w:t xml:space="preserve">Samarqand tumani, </w:t>
      </w:r>
      <w:r>
        <w:rPr>
          <w:bCs/>
          <w:sz w:val="28"/>
          <w:szCs w:val="28"/>
          <w:lang w:val="uz-Cyrl-UZ"/>
        </w:rPr>
        <w:t>“</w:t>
      </w:r>
      <w:r w:rsidR="000B0C06" w:rsidRPr="000B0C06">
        <w:rPr>
          <w:bCs/>
          <w:sz w:val="28"/>
          <w:szCs w:val="28"/>
          <w:lang w:val="uz-Cyrl-UZ"/>
        </w:rPr>
        <w:t>Sh</w:t>
      </w:r>
      <w:r w:rsidR="00476E0F">
        <w:rPr>
          <w:bCs/>
          <w:sz w:val="28"/>
          <w:szCs w:val="28"/>
          <w:lang w:val="uz-Cyrl-UZ"/>
        </w:rPr>
        <w:t>o</w:t>
      </w:r>
      <w:r w:rsidR="000B0C06" w:rsidRPr="000B0C06">
        <w:rPr>
          <w:bCs/>
          <w:sz w:val="28"/>
          <w:szCs w:val="28"/>
          <w:lang w:val="uz-Cyrl-UZ"/>
        </w:rPr>
        <w:t>rboi</w:t>
      </w:r>
      <w:r>
        <w:rPr>
          <w:bCs/>
          <w:sz w:val="28"/>
          <w:szCs w:val="28"/>
          <w:lang w:val="uz-Cyrl-UZ"/>
        </w:rPr>
        <w:t>-1”</w:t>
      </w:r>
      <w:r w:rsidR="000B0C06" w:rsidRPr="000B0C06">
        <w:rPr>
          <w:bCs/>
          <w:sz w:val="28"/>
          <w:szCs w:val="28"/>
          <w:lang w:val="uz-Cyrl-UZ"/>
        </w:rPr>
        <w:t xml:space="preserve"> mahallasida joylashgan “Sh</w:t>
      </w:r>
      <w:r w:rsidR="00476E0F">
        <w:rPr>
          <w:bCs/>
          <w:sz w:val="28"/>
          <w:szCs w:val="28"/>
          <w:lang w:val="uz-Cyrl-UZ"/>
        </w:rPr>
        <w:t>o</w:t>
      </w:r>
      <w:r w:rsidR="000B0C06" w:rsidRPr="000B0C06">
        <w:rPr>
          <w:bCs/>
          <w:sz w:val="28"/>
          <w:szCs w:val="28"/>
          <w:lang w:val="uz-Cyrl-UZ"/>
        </w:rPr>
        <w:t>rboi-1 masjidi</w:t>
      </w:r>
      <w:r>
        <w:rPr>
          <w:bCs/>
          <w:sz w:val="28"/>
          <w:szCs w:val="28"/>
          <w:lang w:val="uz-Cyrl-UZ"/>
        </w:rPr>
        <w:t>”;</w:t>
      </w:r>
    </w:p>
    <w:p w14:paraId="4116E566" w14:textId="77777777" w:rsidR="00567F92" w:rsidRDefault="00567F92" w:rsidP="0099476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994762" w:rsidRPr="00994762">
        <w:rPr>
          <w:bCs/>
          <w:sz w:val="28"/>
          <w:szCs w:val="28"/>
          <w:lang w:val="uz-Cyrl-UZ"/>
        </w:rPr>
        <w:t>K</w:t>
      </w:r>
      <w:r w:rsidR="000B0C06" w:rsidRPr="000B0C06">
        <w:rPr>
          <w:bCs/>
          <w:sz w:val="28"/>
          <w:szCs w:val="28"/>
          <w:lang w:val="uz-Cyrl-UZ"/>
        </w:rPr>
        <w:t>attaqo‘rg‘on tumani, Do‘stlik mahallasida joylashgan “Qalandarxona masjidi</w:t>
      </w:r>
      <w:r>
        <w:rPr>
          <w:bCs/>
          <w:sz w:val="28"/>
          <w:szCs w:val="28"/>
          <w:lang w:val="uz-Cyrl-UZ"/>
        </w:rPr>
        <w:t>”;</w:t>
      </w:r>
    </w:p>
    <w:p w14:paraId="3CA1F7ED" w14:textId="4CEAAF96" w:rsidR="000B0C06" w:rsidRPr="00567F92" w:rsidRDefault="00567F92" w:rsidP="00567F9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0B0C06">
        <w:rPr>
          <w:bCs/>
          <w:sz w:val="28"/>
          <w:szCs w:val="28"/>
          <w:lang w:val="uz-Cyrl-UZ"/>
        </w:rPr>
        <w:t>Kattaqo‘rg‘on shahar, Qoriravod mahallasi, Samarqand shox ko‘chasi,</w:t>
      </w:r>
      <w:r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br/>
      </w:r>
      <w:r w:rsidR="000B0C06" w:rsidRPr="000B0C06">
        <w:rPr>
          <w:bCs/>
          <w:sz w:val="28"/>
          <w:szCs w:val="28"/>
          <w:lang w:val="uz-Cyrl-UZ"/>
        </w:rPr>
        <w:t>47-manzilda joylashgan “Qoriravod masjidi</w:t>
      </w:r>
      <w:r w:rsidRPr="000B0C06">
        <w:rPr>
          <w:bCs/>
          <w:sz w:val="28"/>
          <w:szCs w:val="28"/>
          <w:lang w:val="uz-Cyrl-UZ"/>
        </w:rPr>
        <w:t>”</w:t>
      </w:r>
      <w:r w:rsidR="000B0C06" w:rsidRPr="000B0C06">
        <w:rPr>
          <w:bCs/>
          <w:sz w:val="28"/>
          <w:szCs w:val="28"/>
          <w:lang w:val="uz-Cyrl-UZ"/>
        </w:rPr>
        <w:t xml:space="preserve"> hamda R.Islomova mahallasi, Tegirmonboshi ko‘chasi, 30-manzilda joylashgan “Tegirmonboshi masjidi</w:t>
      </w:r>
      <w:r w:rsidRPr="000B0C06">
        <w:rPr>
          <w:bCs/>
          <w:sz w:val="28"/>
          <w:szCs w:val="28"/>
          <w:lang w:val="uz-Cyrl-UZ"/>
        </w:rPr>
        <w:t>”</w:t>
      </w:r>
      <w:r w:rsidR="000B0C06" w:rsidRPr="000B0C06">
        <w:rPr>
          <w:bCs/>
          <w:sz w:val="28"/>
          <w:szCs w:val="28"/>
          <w:lang w:val="uz-Cyrl-UZ"/>
        </w:rPr>
        <w:t xml:space="preserve"> </w:t>
      </w:r>
      <w:r w:rsidR="00476E0F">
        <w:rPr>
          <w:bCs/>
          <w:sz w:val="28"/>
          <w:szCs w:val="28"/>
          <w:lang w:val="uz-Cyrl-UZ"/>
        </w:rPr>
        <w:t>madaniy</w:t>
      </w:r>
      <w:r>
        <w:rPr>
          <w:bCs/>
          <w:sz w:val="28"/>
          <w:szCs w:val="28"/>
          <w:lang w:val="uz-Cyrl-UZ"/>
        </w:rPr>
        <w:t xml:space="preserve"> </w:t>
      </w:r>
      <w:r w:rsidR="00476E0F">
        <w:rPr>
          <w:bCs/>
          <w:sz w:val="28"/>
          <w:szCs w:val="28"/>
          <w:lang w:val="uz-Cyrl-UZ"/>
        </w:rPr>
        <w:t>meros</w:t>
      </w:r>
      <w:r>
        <w:rPr>
          <w:bCs/>
          <w:sz w:val="28"/>
          <w:szCs w:val="28"/>
          <w:lang w:val="uz-Cyrl-UZ"/>
        </w:rPr>
        <w:t xml:space="preserve"> </w:t>
      </w:r>
      <w:r w:rsidR="00476E0F">
        <w:rPr>
          <w:bCs/>
          <w:sz w:val="28"/>
          <w:szCs w:val="28"/>
          <w:lang w:val="uz-Cyrl-UZ"/>
        </w:rPr>
        <w:t>obyektlarini</w:t>
      </w:r>
      <w:r>
        <w:rPr>
          <w:bCs/>
          <w:sz w:val="28"/>
          <w:szCs w:val="28"/>
          <w:lang w:val="uz-Cyrl-UZ"/>
        </w:rPr>
        <w:t xml:space="preserve"> </w:t>
      </w:r>
      <w:r w:rsidR="00223C2D" w:rsidRPr="00824D56">
        <w:rPr>
          <w:bCs/>
          <w:sz w:val="28"/>
          <w:szCs w:val="28"/>
          <w:lang w:val="uz-Cyrl-UZ"/>
        </w:rPr>
        <w:t>moddiy madaniy merosning ko‘chmas mulk obyektlari milliy ro‘yxatidan chiqarish taklifi</w:t>
      </w:r>
      <w:r w:rsidR="00223C2D" w:rsidRPr="00223C2D">
        <w:rPr>
          <w:bCs/>
          <w:sz w:val="28"/>
          <w:szCs w:val="28"/>
          <w:lang w:val="uz-Cyrl-UZ"/>
        </w:rPr>
        <w:t>.</w:t>
      </w:r>
    </w:p>
    <w:p w14:paraId="2FAD5A4A" w14:textId="1CC07199" w:rsidR="00567F92" w:rsidRPr="00567F92" w:rsidRDefault="00476E0F" w:rsidP="000B0C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Shuningdek</w:t>
      </w:r>
      <w:r w:rsidR="00567F92">
        <w:rPr>
          <w:bCs/>
          <w:sz w:val="28"/>
          <w:szCs w:val="28"/>
          <w:lang w:val="uz-Cyrl-UZ"/>
        </w:rPr>
        <w:t>,</w:t>
      </w:r>
      <w:r w:rsidR="000B0C06" w:rsidRPr="000B0C06">
        <w:rPr>
          <w:bCs/>
          <w:sz w:val="28"/>
          <w:szCs w:val="28"/>
          <w:lang w:val="uz-Cyrl-UZ"/>
        </w:rPr>
        <w:t xml:space="preserve"> Paxtachi tumani, Ziyovuddin shaharchasida joylashgan </w:t>
      </w:r>
      <w:r w:rsidR="000B0C06" w:rsidRPr="00567F92">
        <w:rPr>
          <w:sz w:val="28"/>
          <w:szCs w:val="28"/>
          <w:lang w:val="uz-Cyrl-UZ"/>
        </w:rPr>
        <w:t>“Qudrat Suyunov” haykalini</w:t>
      </w:r>
      <w:r w:rsidR="00567F92" w:rsidRPr="00567F92">
        <w:rPr>
          <w:sz w:val="28"/>
          <w:szCs w:val="28"/>
          <w:lang w:val="uz-Cyrl-UZ"/>
        </w:rPr>
        <w:t>;</w:t>
      </w:r>
    </w:p>
    <w:p w14:paraId="6D3B0468" w14:textId="3C21FBFC" w:rsidR="00476E0F" w:rsidRDefault="00567F92" w:rsidP="00567F9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567F92">
        <w:rPr>
          <w:bCs/>
          <w:sz w:val="28"/>
          <w:szCs w:val="28"/>
          <w:lang w:val="uz-Cyrl-UZ"/>
        </w:rPr>
        <w:t>Pastdarg‘om tumani, Qarovultepa mahallasida joylashgan “Ulug‘ Vatan Urish” qatnashchilar xotira maydoni</w:t>
      </w:r>
      <w:r>
        <w:rPr>
          <w:bCs/>
          <w:sz w:val="28"/>
          <w:szCs w:val="28"/>
          <w:lang w:val="uz-Cyrl-UZ"/>
        </w:rPr>
        <w:t xml:space="preserve"> </w:t>
      </w:r>
      <w:r w:rsidR="00476E0F">
        <w:rPr>
          <w:bCs/>
          <w:sz w:val="28"/>
          <w:szCs w:val="28"/>
          <w:lang w:val="uz-Cyrl-UZ"/>
        </w:rPr>
        <w:t>va</w:t>
      </w:r>
      <w:r>
        <w:rPr>
          <w:bCs/>
          <w:sz w:val="28"/>
          <w:szCs w:val="28"/>
          <w:lang w:val="uz-Cyrl-UZ"/>
        </w:rPr>
        <w:t xml:space="preserve"> </w:t>
      </w:r>
      <w:r w:rsidR="00223C2D" w:rsidRPr="00567F92">
        <w:rPr>
          <w:bCs/>
          <w:sz w:val="28"/>
          <w:szCs w:val="28"/>
          <w:lang w:val="uz-Cyrl-UZ"/>
        </w:rPr>
        <w:t>Xochorvog‘ mahallasida joylashgan “Xotira maydoni”</w:t>
      </w:r>
      <w:r w:rsidR="00476E0F">
        <w:rPr>
          <w:bCs/>
          <w:sz w:val="28"/>
          <w:szCs w:val="28"/>
          <w:lang w:val="uz-Cyrl-UZ"/>
        </w:rPr>
        <w:t>ni;</w:t>
      </w:r>
    </w:p>
    <w:p w14:paraId="478890E3" w14:textId="12158620" w:rsidR="00223C2D" w:rsidRPr="00567F92" w:rsidRDefault="00476E0F" w:rsidP="00476E0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-</w:t>
      </w:r>
      <w:r w:rsidR="000B0C06" w:rsidRPr="00567F92">
        <w:rPr>
          <w:bCs/>
          <w:sz w:val="28"/>
          <w:szCs w:val="28"/>
          <w:lang w:val="uz-Cyrl-UZ"/>
        </w:rPr>
        <w:t xml:space="preserve">Urgut tumani, </w:t>
      </w:r>
      <w:r w:rsidR="00223C2D" w:rsidRPr="00567F92">
        <w:rPr>
          <w:bCs/>
          <w:sz w:val="28"/>
          <w:szCs w:val="28"/>
          <w:lang w:val="uz-Cyrl-UZ"/>
        </w:rPr>
        <w:t>Jo‘ratepa mahallasida joylashgan “Qo‘rg‘ontepa” arxeologiya yodgorligi</w:t>
      </w:r>
      <w:r>
        <w:rPr>
          <w:bCs/>
          <w:sz w:val="28"/>
          <w:szCs w:val="28"/>
          <w:lang w:val="uz-Cyrl-UZ"/>
        </w:rPr>
        <w:t xml:space="preserve"> va </w:t>
      </w:r>
      <w:r w:rsidR="000B0C06" w:rsidRPr="00567F92">
        <w:rPr>
          <w:bCs/>
          <w:sz w:val="28"/>
          <w:szCs w:val="28"/>
          <w:lang w:val="uz-Cyrl-UZ"/>
        </w:rPr>
        <w:t xml:space="preserve">Dehqonobod mahallasida joylashgan “Uch Qaxramon” xotira maydoni yangi aniqlangan </w:t>
      </w:r>
      <w:r>
        <w:rPr>
          <w:bCs/>
          <w:sz w:val="28"/>
          <w:szCs w:val="28"/>
          <w:lang w:val="uz-Cyrl-UZ"/>
        </w:rPr>
        <w:t>m</w:t>
      </w:r>
      <w:r w:rsidR="000B0C06" w:rsidRPr="00567F92">
        <w:rPr>
          <w:bCs/>
          <w:sz w:val="28"/>
          <w:szCs w:val="28"/>
          <w:lang w:val="uz-Cyrl-UZ"/>
        </w:rPr>
        <w:t>onument</w:t>
      </w:r>
      <w:r>
        <w:rPr>
          <w:bCs/>
          <w:sz w:val="28"/>
          <w:szCs w:val="28"/>
          <w:lang w:val="uz-Cyrl-UZ"/>
        </w:rPr>
        <w:t xml:space="preserve">ni </w:t>
      </w:r>
      <w:r w:rsidRPr="00824D56">
        <w:rPr>
          <w:bCs/>
          <w:sz w:val="28"/>
          <w:szCs w:val="28"/>
          <w:lang w:val="uz-Cyrl-UZ"/>
        </w:rPr>
        <w:t xml:space="preserve">moddiy madaniy merosning ko‘chmas mulk obyektlari milliy ro‘yxatidan </w:t>
      </w:r>
      <w:r>
        <w:rPr>
          <w:bCs/>
          <w:sz w:val="28"/>
          <w:szCs w:val="28"/>
          <w:lang w:val="uz-Cyrl-UZ"/>
        </w:rPr>
        <w:t>kiritish</w:t>
      </w:r>
      <w:r w:rsidRPr="00824D56">
        <w:rPr>
          <w:bCs/>
          <w:sz w:val="28"/>
          <w:szCs w:val="28"/>
          <w:lang w:val="uz-Cyrl-UZ"/>
        </w:rPr>
        <w:t xml:space="preserve"> taklifi</w:t>
      </w:r>
      <w:r w:rsidRPr="00223C2D">
        <w:rPr>
          <w:bCs/>
          <w:sz w:val="28"/>
          <w:szCs w:val="28"/>
          <w:lang w:val="uz-Cyrl-UZ"/>
        </w:rPr>
        <w:t>.</w:t>
      </w:r>
    </w:p>
    <w:p w14:paraId="30D384B6" w14:textId="10E51ADD" w:rsidR="00104FC7" w:rsidRPr="00F7576B" w:rsidRDefault="00104FC7" w:rsidP="003F7D8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824D56">
        <w:rPr>
          <w:b/>
          <w:sz w:val="28"/>
          <w:szCs w:val="28"/>
          <w:lang w:val="uz-Cyrl-UZ"/>
        </w:rPr>
        <w:t>Asos:</w:t>
      </w:r>
      <w:r w:rsidRPr="00824D56">
        <w:rPr>
          <w:bCs/>
          <w:sz w:val="28"/>
          <w:szCs w:val="28"/>
          <w:lang w:val="uz-Cyrl-UZ"/>
        </w:rPr>
        <w:t> </w:t>
      </w:r>
      <w:r w:rsidRPr="00104FC7">
        <w:rPr>
          <w:bCs/>
          <w:sz w:val="28"/>
          <w:szCs w:val="28"/>
          <w:lang w:val="uz-Cyrl-UZ"/>
        </w:rPr>
        <w:t>Obyektlardan foydalanish, davlat-xususiy sherikligini joriy etish va kadastr hisobini yuritish bo‘limi</w:t>
      </w:r>
      <w:r w:rsidR="00C53199" w:rsidRPr="00C53199">
        <w:rPr>
          <w:bCs/>
          <w:sz w:val="28"/>
          <w:szCs w:val="28"/>
          <w:lang w:val="uz-Cyrl-UZ"/>
        </w:rPr>
        <w:t>ning</w:t>
      </w:r>
      <w:r w:rsidRPr="00104FC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12.12</w:t>
      </w:r>
      <w:r w:rsidRPr="00824D56">
        <w:rPr>
          <w:bCs/>
          <w:sz w:val="28"/>
          <w:szCs w:val="28"/>
          <w:lang w:val="uz-Cyrl-UZ"/>
        </w:rPr>
        <w:t>.2024-yil</w:t>
      </w:r>
      <w:r w:rsidRPr="00104FC7">
        <w:rPr>
          <w:bCs/>
          <w:sz w:val="28"/>
          <w:szCs w:val="28"/>
          <w:lang w:val="uz-Cyrl-UZ"/>
        </w:rPr>
        <w:t>dagi 108-sonli bildirgisi</w:t>
      </w:r>
      <w:r w:rsidR="009B60D0">
        <w:rPr>
          <w:bCs/>
          <w:sz w:val="28"/>
          <w:szCs w:val="28"/>
          <w:lang w:val="uz-Cyrl-UZ"/>
        </w:rPr>
        <w:t xml:space="preserve"> shuningdek, Samarqand viloyati madaniy meros boshqarmasi tomonidan taqdim etilgan tarixiy-madaniy ekspertiza xulosalari.</w:t>
      </w:r>
    </w:p>
    <w:p w14:paraId="27235779" w14:textId="7F3BFFA4" w:rsidR="005F00D7" w:rsidRPr="005F00D7" w:rsidRDefault="00BB6D0D" w:rsidP="005C3B3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BB6D0D">
        <w:rPr>
          <w:rFonts w:asciiTheme="majorBidi" w:hAnsiTheme="majorBidi" w:cstheme="majorBidi"/>
          <w:b/>
          <w:sz w:val="28"/>
          <w:szCs w:val="28"/>
          <w:lang w:val="uz-Latn-UZ"/>
        </w:rPr>
        <w:lastRenderedPageBreak/>
        <w:t>33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“A.Dexoti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F00D7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3A-manzilda bir qavatli noturar joy binosini qurish loyihasi.</w:t>
      </w:r>
    </w:p>
    <w:p w14:paraId="11DF8AE3" w14:textId="2E8428F2" w:rsidR="005F00D7" w:rsidRPr="005F00D7" w:rsidRDefault="005F00D7" w:rsidP="005C3B3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="009C7518">
        <w:rPr>
          <w:rFonts w:asciiTheme="majorBidi" w:hAnsiTheme="majorBidi" w:cstheme="majorBidi"/>
          <w:bCs/>
          <w:sz w:val="28"/>
          <w:szCs w:val="28"/>
          <w:lang w:val="uz-Latn-UZ"/>
        </w:rPr>
        <w:t>5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01-03/25</w:t>
      </w:r>
      <w:r w:rsidR="009C7518">
        <w:rPr>
          <w:rFonts w:asciiTheme="majorBidi" w:hAnsiTheme="majorBidi" w:cstheme="majorBidi"/>
          <w:bCs/>
          <w:sz w:val="28"/>
          <w:szCs w:val="28"/>
          <w:lang w:val="uz-Latn-UZ"/>
        </w:rPr>
        <w:t>93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0C1911" w14:textId="4C1CBCFF" w:rsidR="005C3B31" w:rsidRPr="005C3B31" w:rsidRDefault="00BB6D0D" w:rsidP="005C3B3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34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C3B31">
        <w:rPr>
          <w:rFonts w:asciiTheme="majorBidi" w:hAnsiTheme="majorBidi" w:cstheme="majorBidi"/>
          <w:bCs/>
          <w:sz w:val="28"/>
          <w:szCs w:val="28"/>
          <w:lang w:val="uz-Latn-UZ"/>
        </w:rPr>
        <w:t>L</w:t>
      </w:r>
      <w:r w:rsidR="00EB666B">
        <w:rPr>
          <w:rFonts w:asciiTheme="majorBidi" w:hAnsiTheme="majorBidi" w:cstheme="majorBidi"/>
          <w:bCs/>
          <w:sz w:val="28"/>
          <w:szCs w:val="28"/>
          <w:lang w:val="uz-Latn-UZ"/>
        </w:rPr>
        <w:t>oh</w:t>
      </w:r>
      <w:r w:rsidR="005C3B31">
        <w:rPr>
          <w:rFonts w:asciiTheme="majorBidi" w:hAnsiTheme="majorBidi" w:cstheme="majorBidi"/>
          <w:bCs/>
          <w:sz w:val="28"/>
          <w:szCs w:val="28"/>
          <w:lang w:val="uz-Latn-UZ"/>
        </w:rPr>
        <w:t>utiy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C3B31">
        <w:rPr>
          <w:rFonts w:asciiTheme="majorBidi" w:hAnsiTheme="majorBidi" w:cstheme="majorBidi"/>
          <w:bCs/>
          <w:sz w:val="28"/>
          <w:szCs w:val="28"/>
          <w:lang w:val="uz-Latn-UZ"/>
        </w:rPr>
        <w:t>48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6C24EE">
        <w:rPr>
          <w:rFonts w:asciiTheme="majorBidi" w:hAnsiTheme="majorBidi" w:cstheme="majorBidi"/>
          <w:bCs/>
          <w:sz w:val="28"/>
          <w:szCs w:val="28"/>
          <w:lang w:val="uz-Latn-UZ"/>
        </w:rPr>
        <w:t>bir</w:t>
      </w:r>
      <w:r w:rsidR="005C3B3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1C2A8C1A" w14:textId="57F9E0B7" w:rsidR="005C3B31" w:rsidRPr="005C3B31" w:rsidRDefault="005C3B31" w:rsidP="005C3B3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="006C24EE">
        <w:rPr>
          <w:rFonts w:asciiTheme="majorBidi" w:hAnsiTheme="majorBidi" w:cstheme="majorBidi"/>
          <w:bCs/>
          <w:sz w:val="28"/>
          <w:szCs w:val="28"/>
          <w:lang w:val="uz-Latn-UZ"/>
        </w:rPr>
        <w:t>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01-03/25</w:t>
      </w:r>
      <w:r w:rsidR="006C24EE">
        <w:rPr>
          <w:rFonts w:asciiTheme="majorBidi" w:hAnsiTheme="majorBidi" w:cstheme="majorBidi"/>
          <w:bCs/>
          <w:sz w:val="28"/>
          <w:szCs w:val="28"/>
          <w:lang w:val="uz-Latn-UZ"/>
        </w:rPr>
        <w:t>92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66AFDAD" w14:textId="0818220D" w:rsidR="00265C06" w:rsidRPr="005C3B31" w:rsidRDefault="00265C06" w:rsidP="00265C0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BB6D0D"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Lolazor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1-berk</w:t>
      </w:r>
      <w:r w:rsidR="009B60D0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7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4192A280" w14:textId="519CA14E" w:rsidR="00265C06" w:rsidRPr="005C3B31" w:rsidRDefault="00265C06" w:rsidP="00265C0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01-03/25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BF187DD" w14:textId="0C82AE43" w:rsidR="00FC0874" w:rsidRPr="005C3B31" w:rsidRDefault="00FC0874" w:rsidP="00FC087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BB6D0D"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Rayxon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2BF62D4F" w14:textId="65E49E54" w:rsidR="00FC0874" w:rsidRPr="005C3B31" w:rsidRDefault="00FC0874" w:rsidP="00FC087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C0874">
        <w:rPr>
          <w:rFonts w:asciiTheme="majorBidi" w:hAnsiTheme="majorBidi" w:cstheme="majorBidi"/>
          <w:bCs/>
          <w:sz w:val="28"/>
          <w:szCs w:val="28"/>
          <w:lang w:val="uz-Latn-UZ"/>
        </w:rPr>
        <w:t>22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635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8C622A2" w14:textId="74284C97" w:rsidR="00E37773" w:rsidRPr="005C3B31" w:rsidRDefault="00E37773" w:rsidP="00E3777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Ulug‘ Tursunov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noturar va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442B7A64" w14:textId="57FACB3C" w:rsidR="00E37773" w:rsidRPr="005C3B31" w:rsidRDefault="00E37773" w:rsidP="00E3777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E37773">
        <w:rPr>
          <w:rFonts w:asciiTheme="majorBidi" w:hAnsiTheme="majorBidi" w:cstheme="majorBidi"/>
          <w:bCs/>
          <w:sz w:val="28"/>
          <w:szCs w:val="28"/>
          <w:lang w:val="uz-Latn-UZ"/>
        </w:rPr>
        <w:t>22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634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B6CB395" w14:textId="10F335AE" w:rsidR="00E37773" w:rsidRPr="005C3B31" w:rsidRDefault="00BB6D0D" w:rsidP="00E3777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BB6D0D">
        <w:rPr>
          <w:rFonts w:asciiTheme="majorBidi" w:hAnsiTheme="majorBidi" w:cstheme="majorBidi"/>
          <w:b/>
          <w:sz w:val="28"/>
          <w:szCs w:val="28"/>
          <w:lang w:val="uz-Latn-UZ"/>
        </w:rPr>
        <w:t>38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shahar, </w:t>
      </w:r>
      <w:r w:rsidR="00E37773">
        <w:rPr>
          <w:rFonts w:asciiTheme="majorBidi" w:hAnsiTheme="majorBidi" w:cstheme="majorBidi"/>
          <w:bCs/>
          <w:sz w:val="28"/>
          <w:szCs w:val="28"/>
          <w:lang w:val="uz-Latn-UZ"/>
        </w:rPr>
        <w:t>“Abdulla Qahhor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37773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E37773"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="00E3777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2432333F" w14:textId="502EAF0B" w:rsidR="00E37773" w:rsidRPr="005C3B31" w:rsidRDefault="00E37773" w:rsidP="00E3777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600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C13AD77" w14:textId="273CA903" w:rsidR="00FE0940" w:rsidRPr="005C3B31" w:rsidRDefault="00BB6D0D" w:rsidP="00FE094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39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FE0940">
        <w:rPr>
          <w:rFonts w:asciiTheme="majorBidi" w:hAnsiTheme="majorBidi" w:cstheme="majorBidi"/>
          <w:bCs/>
          <w:sz w:val="28"/>
          <w:szCs w:val="28"/>
          <w:lang w:val="uz-Latn-UZ"/>
        </w:rPr>
        <w:t>K.Axmedjanov</w:t>
      </w:r>
      <w:proofErr w:type="gramEnd"/>
      <w:r w:rsidR="00FE09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E0940">
        <w:rPr>
          <w:rFonts w:asciiTheme="majorBidi" w:hAnsiTheme="majorBidi" w:cstheme="majorBidi"/>
          <w:bCs/>
          <w:sz w:val="28"/>
          <w:szCs w:val="28"/>
          <w:lang w:val="uz-Latn-UZ"/>
        </w:rPr>
        <w:t>1-tor, 4A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FE0940"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="00FE09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39F26C6C" w14:textId="7FF2E4F3" w:rsidR="00FE0940" w:rsidRPr="005C3B31" w:rsidRDefault="00FE0940" w:rsidP="00FE094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E0940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625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0C2C2A4" w14:textId="5562DC46" w:rsidR="00D82D5F" w:rsidRPr="005C3B31" w:rsidRDefault="00C61203" w:rsidP="00D82D5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C61203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0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D82D5F">
        <w:rPr>
          <w:rFonts w:asciiTheme="majorBidi" w:hAnsiTheme="majorBidi" w:cstheme="majorBidi"/>
          <w:bCs/>
          <w:sz w:val="28"/>
          <w:szCs w:val="28"/>
          <w:lang w:val="uz-Latn-UZ"/>
        </w:rPr>
        <w:t>Mahmudjonov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82D5F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D82D5F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="00D82D5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0AB1D2F7" w14:textId="233BC49A" w:rsidR="00D82D5F" w:rsidRPr="005C3B31" w:rsidRDefault="00D82D5F" w:rsidP="00D82D5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D82D5F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2624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3AF7452" w14:textId="5E6A97F6" w:rsidR="00BD2138" w:rsidRPr="005C3B31" w:rsidRDefault="00C61203" w:rsidP="00BD213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</w:t>
      </w:r>
      <w:r w:rsidR="00BB6D0D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D2138">
        <w:rPr>
          <w:rFonts w:asciiTheme="majorBidi" w:hAnsiTheme="majorBidi" w:cstheme="majorBidi"/>
          <w:bCs/>
          <w:sz w:val="28"/>
          <w:szCs w:val="28"/>
          <w:lang w:val="uz-Latn-UZ"/>
        </w:rPr>
        <w:t>Muqimiy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D2138">
        <w:rPr>
          <w:rFonts w:asciiTheme="majorBidi" w:hAnsiTheme="majorBidi" w:cstheme="majorBidi"/>
          <w:bCs/>
          <w:sz w:val="28"/>
          <w:szCs w:val="28"/>
          <w:lang w:val="uz-Latn-UZ"/>
        </w:rPr>
        <w:t>45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BD2138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="00BD213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qurish loyihasi.</w:t>
      </w:r>
    </w:p>
    <w:p w14:paraId="1D0E448F" w14:textId="2CDB3D9F" w:rsidR="00BD2138" w:rsidRPr="005C3B31" w:rsidRDefault="00BD2138" w:rsidP="00BD213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BD2138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623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B18A5AD" w14:textId="5607FC22" w:rsidR="00EA3581" w:rsidRPr="005C3B31" w:rsidRDefault="00C61203" w:rsidP="00EA358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</w:t>
      </w:r>
      <w:r w:rsidR="00BB6D0D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EA3581">
        <w:rPr>
          <w:rFonts w:asciiTheme="majorBidi" w:hAnsiTheme="majorBidi" w:cstheme="majorBidi"/>
          <w:bCs/>
          <w:sz w:val="28"/>
          <w:szCs w:val="28"/>
          <w:lang w:val="uz-Latn-UZ"/>
        </w:rPr>
        <w:t>Guzar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A3581">
        <w:rPr>
          <w:rFonts w:asciiTheme="majorBidi" w:hAnsiTheme="majorBidi" w:cstheme="majorBidi"/>
          <w:bCs/>
          <w:sz w:val="28"/>
          <w:szCs w:val="28"/>
          <w:lang w:val="uz-Latn-UZ"/>
        </w:rPr>
        <w:t>21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EA3581">
        <w:rPr>
          <w:rFonts w:asciiTheme="majorBidi" w:hAnsiTheme="majorBidi" w:cstheme="majorBidi"/>
          <w:bCs/>
          <w:sz w:val="28"/>
          <w:szCs w:val="28"/>
          <w:lang w:val="uz-Latn-UZ"/>
        </w:rPr>
        <w:t>bir</w:t>
      </w:r>
      <w:r w:rsidR="00EA35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 loyihasi.</w:t>
      </w:r>
    </w:p>
    <w:p w14:paraId="5B98D2CF" w14:textId="29E80E8F" w:rsidR="00EA3581" w:rsidRPr="005C3B31" w:rsidRDefault="00EA3581" w:rsidP="00EA358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EA3581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622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CDA0E08" w14:textId="0F90F294" w:rsidR="005E30D8" w:rsidRPr="005C3B31" w:rsidRDefault="00C61203" w:rsidP="005E30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</w:t>
      </w:r>
      <w:r w:rsidR="00BB6D0D">
        <w:rPr>
          <w:rFonts w:asciiTheme="majorBidi" w:hAnsiTheme="majorBidi" w:cstheme="majorBidi"/>
          <w:b/>
          <w:bCs/>
          <w:sz w:val="28"/>
          <w:szCs w:val="28"/>
          <w:lang w:val="en-US"/>
        </w:rPr>
        <w:t>3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>Tolmasova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>1-yo‘lak, 32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44591DF3" w14:textId="645E5ED6" w:rsidR="005E30D8" w:rsidRPr="005C3B31" w:rsidRDefault="005E30D8" w:rsidP="005E30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EA3581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621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8761CFB" w14:textId="70E175B0" w:rsidR="005E30D8" w:rsidRPr="005C3B31" w:rsidRDefault="00AD4609" w:rsidP="005E30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D4609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4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>Yusuf Hamadoniy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>1-yo‘lak, 25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uch 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5E30D8">
        <w:rPr>
          <w:rFonts w:asciiTheme="majorBidi" w:hAnsiTheme="majorBidi" w:cstheme="majorBidi"/>
          <w:bCs/>
          <w:sz w:val="28"/>
          <w:szCs w:val="28"/>
          <w:lang w:val="uz-Latn-UZ"/>
        </w:rPr>
        <w:t>noturar</w:t>
      </w:r>
      <w:r w:rsidR="005E30D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joy binosini qayta qurish loyihasi.</w:t>
      </w:r>
    </w:p>
    <w:p w14:paraId="4642A412" w14:textId="20EC9B1C" w:rsidR="005E30D8" w:rsidRPr="005C3B31" w:rsidRDefault="005E30D8" w:rsidP="005E30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E30D8">
        <w:rPr>
          <w:rFonts w:asciiTheme="majorBidi" w:hAnsiTheme="majorBidi" w:cstheme="majorBidi"/>
          <w:bCs/>
          <w:sz w:val="28"/>
          <w:szCs w:val="28"/>
          <w:lang w:val="uz-Latn-UZ"/>
        </w:rPr>
        <w:t>19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604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307D711" w14:textId="2F147EB1" w:rsidR="00AB0E54" w:rsidRPr="005C3B31" w:rsidRDefault="00AD4609" w:rsidP="00AB0E5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D4609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AB0E54">
        <w:rPr>
          <w:rFonts w:asciiTheme="majorBidi" w:hAnsiTheme="majorBidi" w:cstheme="majorBidi"/>
          <w:bCs/>
          <w:sz w:val="28"/>
          <w:szCs w:val="28"/>
          <w:lang w:val="uz-Latn-UZ"/>
        </w:rPr>
        <w:t>K.Axmedjanov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AB0E54">
        <w:rPr>
          <w:rFonts w:asciiTheme="majorBidi" w:hAnsiTheme="majorBidi" w:cstheme="majorBidi"/>
          <w:bCs/>
          <w:sz w:val="28"/>
          <w:szCs w:val="28"/>
          <w:lang w:val="uz-Latn-UZ"/>
        </w:rPr>
        <w:t>1-yo‘lak, 4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AB0E5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uch 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turar joy binosini </w:t>
      </w:r>
      <w:r w:rsidR="00931462">
        <w:rPr>
          <w:rFonts w:asciiTheme="majorBidi" w:hAnsiTheme="majorBidi" w:cstheme="majorBidi"/>
          <w:bCs/>
          <w:sz w:val="28"/>
          <w:szCs w:val="28"/>
          <w:lang w:val="uz-Latn-UZ"/>
        </w:rPr>
        <w:t>qurish</w:t>
      </w:r>
      <w:r w:rsidR="00AB0E5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ED277B9" w14:textId="3CD77952" w:rsidR="00AB0E54" w:rsidRPr="005C3B31" w:rsidRDefault="00AB0E54" w:rsidP="00AB0E5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AB0E54">
        <w:rPr>
          <w:rFonts w:asciiTheme="majorBidi" w:hAnsiTheme="majorBidi" w:cstheme="majorBidi"/>
          <w:bCs/>
          <w:sz w:val="28"/>
          <w:szCs w:val="28"/>
          <w:lang w:val="uz-Latn-UZ"/>
        </w:rPr>
        <w:t>19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603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5FAAA4F" w14:textId="6619DA29" w:rsidR="00CE037C" w:rsidRPr="005C3B31" w:rsidRDefault="00AD4609" w:rsidP="00CE03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D4609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CE037C">
        <w:rPr>
          <w:rFonts w:asciiTheme="majorBidi" w:hAnsiTheme="majorBidi" w:cstheme="majorBidi"/>
          <w:bCs/>
          <w:sz w:val="28"/>
          <w:szCs w:val="28"/>
          <w:lang w:val="uz-Latn-UZ"/>
        </w:rPr>
        <w:t>Muqimiy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E037C">
        <w:rPr>
          <w:rFonts w:asciiTheme="majorBidi" w:hAnsiTheme="majorBidi" w:cstheme="majorBidi"/>
          <w:bCs/>
          <w:sz w:val="28"/>
          <w:szCs w:val="28"/>
          <w:lang w:val="uz-Latn-UZ"/>
        </w:rPr>
        <w:t>74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CE037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CE037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0C648606" w14:textId="42A888E8" w:rsidR="00CE037C" w:rsidRPr="005C3B31" w:rsidRDefault="00CE037C" w:rsidP="00CE03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E037C">
        <w:rPr>
          <w:rFonts w:asciiTheme="majorBidi" w:hAnsiTheme="majorBidi" w:cstheme="majorBidi"/>
          <w:bCs/>
          <w:sz w:val="28"/>
          <w:szCs w:val="28"/>
          <w:lang w:val="uz-Latn-UZ"/>
        </w:rPr>
        <w:t>15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590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9F4D537" w14:textId="19641AA2" w:rsidR="008E14DC" w:rsidRPr="005C3B31" w:rsidRDefault="00AD4609" w:rsidP="008E14D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D4609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8E14DC">
        <w:rPr>
          <w:rFonts w:asciiTheme="majorBidi" w:hAnsiTheme="majorBidi" w:cstheme="majorBidi"/>
          <w:bCs/>
          <w:sz w:val="28"/>
          <w:szCs w:val="28"/>
          <w:lang w:val="uz-Latn-UZ"/>
        </w:rPr>
        <w:t>Qo‘sh</w:t>
      </w:r>
      <w:r w:rsidR="00BD27CE">
        <w:rPr>
          <w:rFonts w:asciiTheme="majorBidi" w:hAnsiTheme="majorBidi" w:cstheme="majorBidi"/>
          <w:bCs/>
          <w:sz w:val="28"/>
          <w:szCs w:val="28"/>
          <w:lang w:val="uz-Latn-UZ"/>
        </w:rPr>
        <w:t>-</w:t>
      </w:r>
      <w:r w:rsidR="008E14DC">
        <w:rPr>
          <w:rFonts w:asciiTheme="majorBidi" w:hAnsiTheme="majorBidi" w:cstheme="majorBidi"/>
          <w:bCs/>
          <w:sz w:val="28"/>
          <w:szCs w:val="28"/>
          <w:lang w:val="uz-Latn-UZ"/>
        </w:rPr>
        <w:t>hovuz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8E14DC">
        <w:rPr>
          <w:rFonts w:asciiTheme="majorBidi" w:hAnsiTheme="majorBidi" w:cstheme="majorBidi"/>
          <w:bCs/>
          <w:sz w:val="28"/>
          <w:szCs w:val="28"/>
          <w:lang w:val="uz-Latn-UZ"/>
        </w:rPr>
        <w:t>34-36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8E14D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8E14DC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8E14DC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70A4906B" w14:textId="291346A0" w:rsidR="008E14DC" w:rsidRPr="005C3B31" w:rsidRDefault="008E14DC" w:rsidP="008E14D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8E14DC">
        <w:rPr>
          <w:rFonts w:asciiTheme="majorBidi" w:hAnsiTheme="majorBidi" w:cstheme="majorBidi"/>
          <w:bCs/>
          <w:sz w:val="28"/>
          <w:szCs w:val="28"/>
          <w:lang w:val="uz-Latn-UZ"/>
        </w:rPr>
        <w:t>15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589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4361780" w14:textId="129301F9" w:rsidR="008716E4" w:rsidRPr="005C3B31" w:rsidRDefault="00BB6D0D" w:rsidP="008716E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48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8716E4">
        <w:rPr>
          <w:rFonts w:asciiTheme="majorBidi" w:hAnsiTheme="majorBidi" w:cstheme="majorBidi"/>
          <w:bCs/>
          <w:sz w:val="28"/>
          <w:szCs w:val="28"/>
          <w:lang w:val="uz-Latn-UZ"/>
        </w:rPr>
        <w:t>Islom Karimov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8716E4">
        <w:rPr>
          <w:rFonts w:asciiTheme="majorBidi" w:hAnsiTheme="majorBidi" w:cstheme="majorBidi"/>
          <w:bCs/>
          <w:sz w:val="28"/>
          <w:szCs w:val="28"/>
          <w:lang w:val="uz-Latn-UZ"/>
        </w:rPr>
        <w:t>43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8716E4">
        <w:rPr>
          <w:rFonts w:asciiTheme="majorBidi" w:hAnsiTheme="majorBidi" w:cstheme="majorBidi"/>
          <w:bCs/>
          <w:sz w:val="28"/>
          <w:szCs w:val="28"/>
          <w:lang w:val="uz-Latn-UZ"/>
        </w:rPr>
        <w:t>joylashgan “Xalq bankining Siyob bank xizmatlari markazi” binosini restavratsiya qilish</w:t>
      </w:r>
      <w:r w:rsidR="008716E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3A30716D" w14:textId="743FC14C" w:rsidR="008716E4" w:rsidRPr="005C3B31" w:rsidRDefault="008716E4" w:rsidP="008716E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8716E4">
        <w:rPr>
          <w:rFonts w:asciiTheme="majorBidi" w:hAnsiTheme="majorBidi" w:cstheme="majorBidi"/>
          <w:bCs/>
          <w:sz w:val="28"/>
          <w:szCs w:val="28"/>
          <w:lang w:val="uz-Latn-UZ"/>
        </w:rPr>
        <w:t>15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588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E7932C6" w14:textId="4B6273E9" w:rsidR="002D3EEF" w:rsidRPr="005C3B31" w:rsidRDefault="00BB6D0D" w:rsidP="002D3EE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49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2D3EEF">
        <w:rPr>
          <w:rFonts w:asciiTheme="majorBidi" w:hAnsiTheme="majorBidi" w:cstheme="majorBidi"/>
          <w:bCs/>
          <w:sz w:val="28"/>
          <w:szCs w:val="28"/>
          <w:lang w:val="uz-Latn-UZ"/>
        </w:rPr>
        <w:t>Hamid Olimjon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2D3EEF">
        <w:rPr>
          <w:rFonts w:asciiTheme="majorBidi" w:hAnsiTheme="majorBidi" w:cstheme="majorBidi"/>
          <w:bCs/>
          <w:sz w:val="28"/>
          <w:szCs w:val="28"/>
          <w:lang w:val="uz-Latn-UZ"/>
        </w:rPr>
        <w:t>23A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2D3EE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2D3EE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5A9D8249" w14:textId="726056E8" w:rsidR="002D3EEF" w:rsidRPr="005C3B31" w:rsidRDefault="002D3EEF" w:rsidP="002D3EE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2D3EEF">
        <w:rPr>
          <w:rFonts w:asciiTheme="majorBidi" w:hAnsiTheme="majorBidi" w:cstheme="majorBidi"/>
          <w:bCs/>
          <w:sz w:val="28"/>
          <w:szCs w:val="28"/>
          <w:lang w:val="uz-Latn-UZ"/>
        </w:rPr>
        <w:t>15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571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D5BCE93" w14:textId="3DA85286" w:rsidR="000F73EE" w:rsidRPr="005C3B31" w:rsidRDefault="00AD4609" w:rsidP="000F73E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D4609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BB6D0D" w:rsidRPr="00BB6D0D">
        <w:rPr>
          <w:rFonts w:asciiTheme="majorBidi" w:hAnsiTheme="majorBidi" w:cstheme="majorBidi"/>
          <w:b/>
          <w:bCs/>
          <w:sz w:val="28"/>
          <w:szCs w:val="28"/>
          <w:lang w:val="uz-Cyrl-UZ"/>
        </w:rPr>
        <w:t>0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0F73EE">
        <w:rPr>
          <w:rFonts w:asciiTheme="majorBidi" w:hAnsiTheme="majorBidi" w:cstheme="majorBidi"/>
          <w:bCs/>
          <w:sz w:val="28"/>
          <w:szCs w:val="28"/>
          <w:lang w:val="uz-Latn-UZ"/>
        </w:rPr>
        <w:t>Izboskent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0F73EE">
        <w:rPr>
          <w:rFonts w:asciiTheme="majorBidi" w:hAnsiTheme="majorBidi" w:cstheme="majorBidi"/>
          <w:bCs/>
          <w:sz w:val="28"/>
          <w:szCs w:val="28"/>
          <w:lang w:val="uz-Latn-UZ"/>
        </w:rPr>
        <w:t>68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0F73E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0F73E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0610BFF0" w14:textId="61E8F345" w:rsidR="000F73EE" w:rsidRPr="005C3B31" w:rsidRDefault="000F73EE" w:rsidP="000F73E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0F73EE">
        <w:rPr>
          <w:rFonts w:asciiTheme="majorBidi" w:hAnsiTheme="majorBidi" w:cstheme="majorBidi"/>
          <w:bCs/>
          <w:sz w:val="28"/>
          <w:szCs w:val="28"/>
          <w:lang w:val="uz-Latn-UZ"/>
        </w:rPr>
        <w:t>15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570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0B244B8" w14:textId="16F5FC63" w:rsidR="00491CE5" w:rsidRPr="00911313" w:rsidRDefault="00491CE5" w:rsidP="00491CE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911313">
        <w:rPr>
          <w:rFonts w:asciiTheme="majorBidi" w:hAnsiTheme="majorBidi" w:cstheme="majorBidi"/>
          <w:b/>
          <w:bCs/>
          <w:sz w:val="28"/>
          <w:szCs w:val="28"/>
          <w:lang w:val="uz-Cyrl-UZ"/>
        </w:rPr>
        <w:t>51. 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Samarqand shahar, “Lolazor” ko‘chasi, 116-manzilda ikk qavatli noturar joy binosni qurish loyihasi.</w:t>
      </w:r>
    </w:p>
    <w:p w14:paraId="4203167E" w14:textId="77777777" w:rsidR="00491CE5" w:rsidRPr="005F00D7" w:rsidRDefault="00491CE5" w:rsidP="00491CE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91131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4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01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.202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5-yil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10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480B985" w14:textId="34973433" w:rsidR="00572DC7" w:rsidRPr="005C3B31" w:rsidRDefault="006F57FB" w:rsidP="00572DC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6F57FB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</w:t>
      </w:r>
      <w:r w:rsidR="00572DC7">
        <w:rPr>
          <w:rFonts w:asciiTheme="majorBidi" w:hAnsiTheme="majorBidi" w:cstheme="majorBidi"/>
          <w:bCs/>
          <w:sz w:val="28"/>
          <w:szCs w:val="28"/>
          <w:lang w:val="uz-Latn-UZ"/>
        </w:rPr>
        <w:t>viloyati, Nurobod tumani, Tim qishlog‘ida joylashgan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E6E73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="00CE6E73">
        <w:rPr>
          <w:rFonts w:asciiTheme="majorBidi" w:hAnsiTheme="majorBidi" w:cstheme="majorBidi"/>
          <w:bCs/>
          <w:sz w:val="28"/>
          <w:szCs w:val="28"/>
          <w:lang w:val="uz-Cyrl-UZ"/>
        </w:rPr>
        <w:t>“Oq masjid” (</w:t>
      </w:r>
      <w:r w:rsidR="00572DC7">
        <w:rPr>
          <w:rFonts w:asciiTheme="majorBidi" w:hAnsiTheme="majorBidi" w:cstheme="majorBidi"/>
          <w:bCs/>
          <w:sz w:val="28"/>
          <w:szCs w:val="28"/>
          <w:lang w:val="uz-Latn-UZ"/>
        </w:rPr>
        <w:t>Arab ota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72DC7">
        <w:rPr>
          <w:rFonts w:asciiTheme="majorBidi" w:hAnsiTheme="majorBidi" w:cstheme="majorBidi"/>
          <w:bCs/>
          <w:sz w:val="28"/>
          <w:szCs w:val="28"/>
          <w:lang w:val="uz-Latn-UZ"/>
        </w:rPr>
        <w:t>jome masjidi</w:t>
      </w:r>
      <w:r w:rsidR="00CE6E73">
        <w:rPr>
          <w:rFonts w:asciiTheme="majorBidi" w:hAnsiTheme="majorBidi" w:cstheme="majorBidi"/>
          <w:bCs/>
          <w:sz w:val="28"/>
          <w:szCs w:val="28"/>
          <w:lang w:val="uz-Cyrl-UZ"/>
        </w:rPr>
        <w:t>) madaniy meros obyekti muhofaza tegrasidan yangi</w:t>
      </w:r>
      <w:r w:rsidR="00572D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masjid binosini</w:t>
      </w:r>
      <w:r w:rsidR="00572DC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qurish loyihasi.</w:t>
      </w:r>
    </w:p>
    <w:p w14:paraId="095A2060" w14:textId="21BA4D9B" w:rsidR="00572DC7" w:rsidRPr="005C3B31" w:rsidRDefault="00572DC7" w:rsidP="00572DC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72DC7">
        <w:rPr>
          <w:rFonts w:asciiTheme="majorBidi" w:hAnsiTheme="majorBidi" w:cstheme="majorBidi"/>
          <w:bCs/>
          <w:sz w:val="28"/>
          <w:szCs w:val="28"/>
          <w:lang w:val="uz-Latn-UZ"/>
        </w:rPr>
        <w:t>14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567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4694A8E" w14:textId="3564F5EC" w:rsidR="00554FC0" w:rsidRPr="005C3B31" w:rsidRDefault="006F57FB" w:rsidP="00554FC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54FC0">
        <w:rPr>
          <w:rFonts w:asciiTheme="majorBidi" w:hAnsiTheme="majorBidi" w:cstheme="majorBidi"/>
          <w:bCs/>
          <w:sz w:val="28"/>
          <w:szCs w:val="28"/>
          <w:lang w:val="uz-Latn-UZ"/>
        </w:rPr>
        <w:t>Nor Yoqubov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54FC0">
        <w:rPr>
          <w:rFonts w:asciiTheme="majorBidi" w:hAnsiTheme="majorBidi" w:cstheme="majorBidi"/>
          <w:bCs/>
          <w:sz w:val="28"/>
          <w:szCs w:val="28"/>
          <w:lang w:val="uz-Latn-UZ"/>
        </w:rPr>
        <w:t>3-burilish, 17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54FC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554FC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165DF318" w14:textId="5BC36E39" w:rsidR="00554FC0" w:rsidRPr="005C3B31" w:rsidRDefault="00554FC0" w:rsidP="00554FC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566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CF37E0B" w14:textId="64916A17" w:rsidR="005A2827" w:rsidRPr="005C3B31" w:rsidRDefault="006F57FB" w:rsidP="005A282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08737E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A2827">
        <w:rPr>
          <w:rFonts w:asciiTheme="majorBidi" w:hAnsiTheme="majorBidi" w:cstheme="majorBidi"/>
          <w:bCs/>
          <w:sz w:val="28"/>
          <w:szCs w:val="28"/>
          <w:lang w:val="uz-Latn-UZ"/>
        </w:rPr>
        <w:t>Shahrisabz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A2827">
        <w:rPr>
          <w:rFonts w:asciiTheme="majorBidi" w:hAnsiTheme="majorBidi" w:cstheme="majorBidi"/>
          <w:bCs/>
          <w:sz w:val="28"/>
          <w:szCs w:val="28"/>
          <w:lang w:val="uz-Latn-UZ"/>
        </w:rPr>
        <w:t>50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-manzilda</w:t>
      </w:r>
      <w:r w:rsidR="005A282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ikki </w:t>
      </w:r>
      <w:r w:rsidR="005A282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</w:t>
      </w:r>
      <w:r w:rsidR="0008737E" w:rsidRPr="00755DD4">
        <w:rPr>
          <w:rFonts w:asciiTheme="majorBidi" w:hAnsiTheme="majorBidi" w:cstheme="majorBidi"/>
          <w:bCs/>
          <w:i/>
          <w:iCs/>
          <w:sz w:val="28"/>
          <w:szCs w:val="28"/>
          <w:lang w:val="uz-Cyrl-UZ"/>
        </w:rPr>
        <w:t xml:space="preserve"> (R.D.Fatullayev)</w:t>
      </w:r>
      <w:r w:rsidR="005A2827" w:rsidRPr="00755DD4">
        <w:rPr>
          <w:rFonts w:asciiTheme="majorBidi" w:hAnsiTheme="majorBidi" w:cstheme="majorBidi"/>
          <w:bCs/>
          <w:i/>
          <w:iCs/>
          <w:sz w:val="28"/>
          <w:szCs w:val="28"/>
          <w:lang w:val="uz-Latn-UZ"/>
        </w:rPr>
        <w:t>.</w:t>
      </w:r>
    </w:p>
    <w:p w14:paraId="18CFF8D3" w14:textId="507AC674" w:rsidR="00DC15E9" w:rsidRPr="009F0F35" w:rsidRDefault="005A2827" w:rsidP="005A282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A2827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512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84A836A" w14:textId="43CA196C" w:rsidR="00FB2C61" w:rsidRPr="005C3B31" w:rsidRDefault="006F57FB" w:rsidP="00FB2C6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6F57FB">
        <w:rPr>
          <w:rFonts w:asciiTheme="majorBidi" w:hAnsiTheme="majorBidi" w:cstheme="majorBidi"/>
          <w:b/>
          <w:bCs/>
          <w:sz w:val="28"/>
          <w:szCs w:val="28"/>
          <w:lang w:val="uz-Latn-UZ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B2C61">
        <w:rPr>
          <w:rFonts w:asciiTheme="majorBidi" w:hAnsiTheme="majorBidi" w:cstheme="majorBidi"/>
          <w:bCs/>
          <w:sz w:val="28"/>
          <w:szCs w:val="28"/>
          <w:lang w:val="uz-Latn-UZ"/>
        </w:rPr>
        <w:t>Mirzo Ulug‘bek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B2C61">
        <w:rPr>
          <w:rFonts w:asciiTheme="majorBidi" w:hAnsiTheme="majorBidi" w:cstheme="majorBidi"/>
          <w:bCs/>
          <w:sz w:val="28"/>
          <w:szCs w:val="28"/>
          <w:lang w:val="uz-Latn-UZ"/>
        </w:rPr>
        <w:t>72A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FB2C6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to‘rt 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FB2C61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FB2C6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7A54F511" w14:textId="7FCC7D29" w:rsidR="00FB2C61" w:rsidRPr="009F0F35" w:rsidRDefault="00FB2C61" w:rsidP="00FB2C6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B2C61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FD19D3" w14:textId="5737660B" w:rsidR="00F809F9" w:rsidRPr="005C3B31" w:rsidRDefault="006F57FB" w:rsidP="00F809F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809F9">
        <w:rPr>
          <w:rFonts w:asciiTheme="majorBidi" w:hAnsiTheme="majorBidi" w:cstheme="majorBidi"/>
          <w:bCs/>
          <w:sz w:val="28"/>
          <w:szCs w:val="28"/>
          <w:lang w:val="uz-Latn-UZ"/>
        </w:rPr>
        <w:t>Usmon Nosir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809F9">
        <w:rPr>
          <w:rFonts w:asciiTheme="majorBidi" w:hAnsiTheme="majorBidi" w:cstheme="majorBidi"/>
          <w:bCs/>
          <w:sz w:val="28"/>
          <w:szCs w:val="28"/>
          <w:lang w:val="uz-Latn-UZ"/>
        </w:rPr>
        <w:t>5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F809F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F809F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3968010D" w14:textId="142EE672" w:rsidR="00F809F9" w:rsidRPr="009F0F35" w:rsidRDefault="00F809F9" w:rsidP="00F809F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809F9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510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DB3FEF5" w14:textId="100FA851" w:rsidR="003D2CF5" w:rsidRPr="005C3B31" w:rsidRDefault="006F57FB" w:rsidP="003D2CF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3D2CF5">
        <w:rPr>
          <w:rFonts w:asciiTheme="majorBidi" w:hAnsiTheme="majorBidi" w:cstheme="majorBidi"/>
          <w:bCs/>
          <w:sz w:val="28"/>
          <w:szCs w:val="28"/>
          <w:lang w:val="uz-Latn-UZ"/>
        </w:rPr>
        <w:t>Qo‘</w:t>
      </w:r>
      <w:proofErr w:type="gramEnd"/>
      <w:r w:rsidR="003D2CF5">
        <w:rPr>
          <w:rFonts w:asciiTheme="majorBidi" w:hAnsiTheme="majorBidi" w:cstheme="majorBidi"/>
          <w:bCs/>
          <w:sz w:val="28"/>
          <w:szCs w:val="28"/>
          <w:lang w:val="uz-Latn-UZ"/>
        </w:rPr>
        <w:t>sh</w:t>
      </w:r>
      <w:r w:rsidR="0008737E"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 w:rsidR="003D2CF5">
        <w:rPr>
          <w:rFonts w:asciiTheme="majorBidi" w:hAnsiTheme="majorBidi" w:cstheme="majorBidi"/>
          <w:bCs/>
          <w:sz w:val="28"/>
          <w:szCs w:val="28"/>
          <w:lang w:val="uz-Latn-UZ"/>
        </w:rPr>
        <w:t>hovuz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D2CF5">
        <w:rPr>
          <w:rFonts w:asciiTheme="majorBidi" w:hAnsiTheme="majorBidi" w:cstheme="majorBidi"/>
          <w:bCs/>
          <w:sz w:val="28"/>
          <w:szCs w:val="28"/>
          <w:lang w:val="uz-Latn-UZ"/>
        </w:rPr>
        <w:t>23A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3D2CF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3D2CF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qurish loyihasi.</w:t>
      </w:r>
    </w:p>
    <w:p w14:paraId="41CE9842" w14:textId="4268983B" w:rsidR="003D2CF5" w:rsidRPr="009F0F35" w:rsidRDefault="003D2CF5" w:rsidP="003D2CF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509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9C1F9D5" w14:textId="258E7521" w:rsidR="00445200" w:rsidRPr="005C3B31" w:rsidRDefault="00BB6D0D" w:rsidP="0044520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445200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445200">
        <w:rPr>
          <w:rFonts w:asciiTheme="majorBidi" w:hAnsiTheme="majorBidi" w:cstheme="majorBidi"/>
          <w:bCs/>
          <w:sz w:val="28"/>
          <w:szCs w:val="28"/>
          <w:lang w:val="uz-Latn-UZ"/>
        </w:rPr>
        <w:t>52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44520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44520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2B7B5FDB" w14:textId="1369EFB4" w:rsidR="00445200" w:rsidRPr="00445200" w:rsidRDefault="00445200" w:rsidP="0044520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445200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508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12F642B" w14:textId="08175D2B" w:rsidR="00F75B53" w:rsidRPr="005C3B31" w:rsidRDefault="00BB6D0D" w:rsidP="00F75B5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9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F75B53">
        <w:rPr>
          <w:rFonts w:asciiTheme="majorBidi" w:hAnsiTheme="majorBidi" w:cstheme="majorBidi"/>
          <w:bCs/>
          <w:sz w:val="28"/>
          <w:szCs w:val="28"/>
          <w:lang w:val="uz-Latn-UZ"/>
        </w:rPr>
        <w:t>To‘</w:t>
      </w:r>
      <w:proofErr w:type="gramEnd"/>
      <w:r w:rsidR="00F75B53">
        <w:rPr>
          <w:rFonts w:asciiTheme="majorBidi" w:hAnsiTheme="majorBidi" w:cstheme="majorBidi"/>
          <w:bCs/>
          <w:sz w:val="28"/>
          <w:szCs w:val="28"/>
          <w:lang w:val="uz-Latn-UZ"/>
        </w:rPr>
        <w:t>maris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75B53">
        <w:rPr>
          <w:rFonts w:asciiTheme="majorBidi" w:hAnsiTheme="majorBidi" w:cstheme="majorBidi"/>
          <w:bCs/>
          <w:sz w:val="28"/>
          <w:szCs w:val="28"/>
          <w:lang w:val="uz-Latn-UZ"/>
        </w:rPr>
        <w:t>16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F75B5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F75B53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5BFED1C2" w14:textId="4F5024B3" w:rsidR="00445200" w:rsidRPr="009F0F35" w:rsidRDefault="00F75B53" w:rsidP="00F75B5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75B53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507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5D093F6" w14:textId="77482EE2" w:rsidR="00581184" w:rsidRPr="005C3B31" w:rsidRDefault="00491CE5" w:rsidP="0058118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60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81184">
        <w:rPr>
          <w:rFonts w:asciiTheme="majorBidi" w:hAnsiTheme="majorBidi" w:cstheme="majorBidi"/>
          <w:bCs/>
          <w:sz w:val="28"/>
          <w:szCs w:val="28"/>
          <w:lang w:val="uz-Latn-UZ"/>
        </w:rPr>
        <w:t>Abu Lays Samarqandiy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81184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8118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581184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581184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00AF3221" w14:textId="231BF856" w:rsidR="00581184" w:rsidRPr="00581184" w:rsidRDefault="00581184" w:rsidP="0058118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550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E7CD21E" w14:textId="3489FC83" w:rsidR="001920F7" w:rsidRPr="005C3B31" w:rsidRDefault="006F57FB" w:rsidP="001920F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1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1920F7">
        <w:rPr>
          <w:rFonts w:asciiTheme="majorBidi" w:hAnsiTheme="majorBidi" w:cstheme="majorBidi"/>
          <w:bCs/>
          <w:sz w:val="28"/>
          <w:szCs w:val="28"/>
          <w:lang w:val="uz-Latn-UZ"/>
        </w:rPr>
        <w:t>Mingtut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1920F7">
        <w:rPr>
          <w:rFonts w:asciiTheme="majorBidi" w:hAnsiTheme="majorBidi" w:cstheme="majorBidi"/>
          <w:bCs/>
          <w:sz w:val="28"/>
          <w:szCs w:val="28"/>
          <w:lang w:val="uz-Latn-UZ"/>
        </w:rPr>
        <w:t>70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1920F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1920F7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3D6CC631" w14:textId="36335A0B" w:rsidR="00581184" w:rsidRPr="00581184" w:rsidRDefault="001920F7" w:rsidP="001920F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546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DAC6281" w14:textId="6CD3AA04" w:rsidR="0006386D" w:rsidRPr="005C3B31" w:rsidRDefault="006F57FB" w:rsidP="0006386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06386D">
        <w:rPr>
          <w:rFonts w:asciiTheme="majorBidi" w:hAnsiTheme="majorBidi" w:cstheme="majorBidi"/>
          <w:bCs/>
          <w:sz w:val="28"/>
          <w:szCs w:val="28"/>
          <w:lang w:val="uz-Latn-UZ"/>
        </w:rPr>
        <w:t>Guliston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06386D">
        <w:rPr>
          <w:rFonts w:asciiTheme="majorBidi" w:hAnsiTheme="majorBidi" w:cstheme="majorBidi"/>
          <w:bCs/>
          <w:sz w:val="28"/>
          <w:szCs w:val="28"/>
          <w:lang w:val="uz-Latn-UZ"/>
        </w:rPr>
        <w:t>7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06386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06386D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306B49E0" w14:textId="7593CD5A" w:rsidR="00581184" w:rsidRPr="00581184" w:rsidRDefault="0006386D" w:rsidP="0006386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545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5706AE4" w14:textId="7FA1B7CF" w:rsidR="00324626" w:rsidRPr="005C3B31" w:rsidRDefault="006F57FB" w:rsidP="0032462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6F57FB">
        <w:rPr>
          <w:rFonts w:asciiTheme="majorBidi" w:hAnsiTheme="majorBidi" w:cstheme="majorBidi"/>
          <w:b/>
          <w:bCs/>
          <w:sz w:val="28"/>
          <w:szCs w:val="28"/>
          <w:lang w:val="uz-Latn-UZ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324626">
        <w:rPr>
          <w:rFonts w:asciiTheme="majorBidi" w:hAnsiTheme="majorBidi" w:cstheme="majorBidi"/>
          <w:bCs/>
          <w:sz w:val="28"/>
          <w:szCs w:val="28"/>
          <w:lang w:val="uz-Latn-UZ"/>
        </w:rPr>
        <w:t>A</w:t>
      </w:r>
      <w:r w:rsidR="00100342"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  <w:r w:rsidR="00324626">
        <w:rPr>
          <w:rFonts w:asciiTheme="majorBidi" w:hAnsiTheme="majorBidi" w:cstheme="majorBidi"/>
          <w:bCs/>
          <w:sz w:val="28"/>
          <w:szCs w:val="28"/>
          <w:lang w:val="uz-Latn-UZ"/>
        </w:rPr>
        <w:t>Hamroyev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24626">
        <w:rPr>
          <w:rFonts w:asciiTheme="majorBidi" w:hAnsiTheme="majorBidi" w:cstheme="majorBidi"/>
          <w:bCs/>
          <w:sz w:val="28"/>
          <w:szCs w:val="28"/>
          <w:lang w:val="uz-Latn-UZ"/>
        </w:rPr>
        <w:t>42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32462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32462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74C19640" w14:textId="4C017157" w:rsidR="00324626" w:rsidRPr="00581184" w:rsidRDefault="00324626" w:rsidP="0032462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BD8667F" w14:textId="23C0FA34" w:rsidR="005D5B78" w:rsidRPr="005C3B31" w:rsidRDefault="006F57FB" w:rsidP="005D5B7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D5B78">
        <w:rPr>
          <w:rFonts w:asciiTheme="majorBidi" w:hAnsiTheme="majorBidi" w:cstheme="majorBidi"/>
          <w:bCs/>
          <w:sz w:val="28"/>
          <w:szCs w:val="28"/>
          <w:lang w:val="uz-Latn-UZ"/>
        </w:rPr>
        <w:t>Atoiy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D5B78">
        <w:rPr>
          <w:rFonts w:asciiTheme="majorBidi" w:hAnsiTheme="majorBidi" w:cstheme="majorBidi"/>
          <w:bCs/>
          <w:sz w:val="28"/>
          <w:szCs w:val="28"/>
          <w:lang w:val="uz-Latn-UZ"/>
        </w:rPr>
        <w:t>21A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D5B7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5D5B78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47E0E9E8" w14:textId="50768209" w:rsidR="005D5B78" w:rsidRPr="00581184" w:rsidRDefault="005D5B78" w:rsidP="005D5B7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5EB5F29" w14:textId="0085BDF5" w:rsidR="009F0F35" w:rsidRPr="005C3B31" w:rsidRDefault="006F57FB" w:rsidP="009F0F3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9F0F35">
        <w:rPr>
          <w:rFonts w:asciiTheme="majorBidi" w:hAnsiTheme="majorBidi" w:cstheme="majorBidi"/>
          <w:bCs/>
          <w:sz w:val="28"/>
          <w:szCs w:val="28"/>
          <w:lang w:val="uz-Latn-UZ"/>
        </w:rPr>
        <w:t>Shohizinda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9F0F35">
        <w:rPr>
          <w:rFonts w:asciiTheme="majorBidi" w:hAnsiTheme="majorBidi" w:cstheme="majorBidi"/>
          <w:bCs/>
          <w:sz w:val="28"/>
          <w:szCs w:val="28"/>
          <w:lang w:val="uz-Latn-UZ"/>
        </w:rPr>
        <w:t>70A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9F0F3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9F0F35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9F0F3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31AE4B90" w14:textId="34072689" w:rsidR="009F0F35" w:rsidRPr="00581184" w:rsidRDefault="009F0F35" w:rsidP="009F0F3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BFB0CB0" w14:textId="1342BBD9" w:rsidR="00513532" w:rsidRPr="005C3B31" w:rsidRDefault="00BB6D0D" w:rsidP="0051353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13532">
        <w:rPr>
          <w:rFonts w:asciiTheme="majorBidi" w:hAnsiTheme="majorBidi" w:cstheme="majorBidi"/>
          <w:bCs/>
          <w:sz w:val="28"/>
          <w:szCs w:val="28"/>
          <w:lang w:val="uz-Latn-UZ"/>
        </w:rPr>
        <w:t>Nurobod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13532">
        <w:rPr>
          <w:rFonts w:asciiTheme="majorBidi" w:hAnsiTheme="majorBidi" w:cstheme="majorBidi"/>
          <w:bCs/>
          <w:sz w:val="28"/>
          <w:szCs w:val="28"/>
          <w:lang w:val="uz-Latn-UZ"/>
        </w:rPr>
        <w:t>60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13532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513532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392278DB" w14:textId="16DD6754" w:rsidR="00513532" w:rsidRPr="00581184" w:rsidRDefault="00513532" w:rsidP="0051353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C56B53" w14:textId="1A15EA31" w:rsidR="00082356" w:rsidRPr="005C3B31" w:rsidRDefault="00BB6D0D" w:rsidP="0008235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082356">
        <w:rPr>
          <w:rFonts w:asciiTheme="majorBidi" w:hAnsiTheme="majorBidi" w:cstheme="majorBidi"/>
          <w:bCs/>
          <w:sz w:val="28"/>
          <w:szCs w:val="28"/>
          <w:lang w:val="uz-Latn-UZ"/>
        </w:rPr>
        <w:t>Atoiy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082356">
        <w:rPr>
          <w:rFonts w:asciiTheme="majorBidi" w:hAnsiTheme="majorBidi" w:cstheme="majorBidi"/>
          <w:bCs/>
          <w:sz w:val="28"/>
          <w:szCs w:val="28"/>
          <w:lang w:val="uz-Latn-UZ"/>
        </w:rPr>
        <w:t>21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08235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082356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61B34995" w14:textId="4F33B478" w:rsidR="00082356" w:rsidRDefault="00082356" w:rsidP="0008235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54FC0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540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07A45A1" w14:textId="2C0C0D8B" w:rsidR="001455BD" w:rsidRPr="005C3B31" w:rsidRDefault="001455BD" w:rsidP="001455B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Chorraxa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76B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5518C29D" w14:textId="45BED19F" w:rsidR="001455BD" w:rsidRDefault="001455BD" w:rsidP="001455BD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D30E6">
        <w:rPr>
          <w:rFonts w:asciiTheme="majorBidi" w:hAnsiTheme="majorBidi" w:cstheme="majorBidi"/>
          <w:bCs/>
          <w:sz w:val="28"/>
          <w:szCs w:val="28"/>
          <w:lang w:val="uz-Latn-UZ"/>
        </w:rPr>
        <w:t>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514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CD8E49E" w14:textId="2386E7EF" w:rsidR="001455BD" w:rsidRPr="005C3B31" w:rsidRDefault="001455BD" w:rsidP="001455B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Yahyo </w:t>
      </w:r>
      <w:proofErr w:type="gramStart"/>
      <w:r>
        <w:rPr>
          <w:rFonts w:asciiTheme="majorBidi" w:hAnsiTheme="majorBidi" w:cstheme="majorBidi"/>
          <w:bCs/>
          <w:sz w:val="28"/>
          <w:szCs w:val="28"/>
          <w:lang w:val="uz-Latn-UZ"/>
        </w:rPr>
        <w:t>G‘</w:t>
      </w:r>
      <w:proofErr w:type="gramEnd"/>
      <w:r>
        <w:rPr>
          <w:rFonts w:asciiTheme="majorBidi" w:hAnsiTheme="majorBidi" w:cstheme="majorBidi"/>
          <w:bCs/>
          <w:sz w:val="28"/>
          <w:szCs w:val="28"/>
          <w:lang w:val="uz-Latn-UZ"/>
        </w:rPr>
        <w:t>ulomov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29A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447C9F65" w14:textId="47C74DC0" w:rsidR="001455BD" w:rsidRDefault="001455BD" w:rsidP="001455BD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D15FD0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513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0EF630C" w14:textId="0074C0BC" w:rsidR="00BB6D0D" w:rsidRPr="003F7D8C" w:rsidRDefault="00491CE5" w:rsidP="001455BD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70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M.Umarov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54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6AB79EFF" w14:textId="54F75408" w:rsidR="00BB6D0D" w:rsidRPr="003F7D8C" w:rsidRDefault="00BB6D0D" w:rsidP="00491CE5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3F7D8C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19.11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BB0470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№ 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2599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15B7C19" w14:textId="3CBC9A96" w:rsidR="00BB6D0D" w:rsidRPr="003F7D8C" w:rsidRDefault="00491CE5" w:rsidP="00BB6D0D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71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Mirzo Ulug‘bek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51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mansardali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noturar va 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turar joy binosini </w:t>
      </w:r>
      <w:r w:rsidR="00BB6D0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="00BB6D0D"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4DB48E4B" w14:textId="226C2BA6" w:rsidR="00BB6D0D" w:rsidRPr="003F7D8C" w:rsidRDefault="00BB6D0D" w:rsidP="00491CE5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3F7D8C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15.11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BB0470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№ 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2594</w:t>
      </w:r>
      <w:r w:rsidRPr="003F7D8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F7D8C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1D982E2" w14:textId="08BDE199" w:rsidR="00BE7599" w:rsidRPr="005C3B31" w:rsidRDefault="00AE0EE6" w:rsidP="00BE759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7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>Xodi Fayzi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707EF28A" w14:textId="33E00CBE" w:rsidR="00BE7599" w:rsidRPr="00581184" w:rsidRDefault="00BE7599" w:rsidP="00BE759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693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AD01A8C" w14:textId="2D1ECB5B" w:rsidR="00BE7599" w:rsidRPr="005C3B31" w:rsidRDefault="00AE0EE6" w:rsidP="00BE759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7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>Abduraxmon Jomiy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>42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uch 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BE7599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BE759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0C9729B5" w14:textId="755A9B06" w:rsidR="00BE7599" w:rsidRPr="00581184" w:rsidRDefault="00BE7599" w:rsidP="00BE759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692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3907359" w14:textId="7BBF2C36" w:rsidR="00EB666B" w:rsidRPr="005C3B31" w:rsidRDefault="00AE0EE6" w:rsidP="00EB666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7</w:t>
      </w:r>
      <w:r w:rsidR="00491CE5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617F77">
        <w:rPr>
          <w:rFonts w:asciiTheme="majorBidi" w:hAnsiTheme="majorBidi" w:cstheme="majorBidi"/>
          <w:bCs/>
          <w:sz w:val="28"/>
          <w:szCs w:val="28"/>
          <w:lang w:val="uz-Latn-UZ"/>
        </w:rPr>
        <w:t>Husayin Boyqaro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617F77">
        <w:rPr>
          <w:rFonts w:asciiTheme="majorBidi" w:hAnsiTheme="majorBidi" w:cstheme="majorBidi"/>
          <w:bCs/>
          <w:sz w:val="28"/>
          <w:szCs w:val="28"/>
          <w:lang w:val="uz-Latn-UZ"/>
        </w:rPr>
        <w:t>30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617F7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joylashgan maktab binosini rekonstruksiya qilish, mini futbol maydonchasi va </w:t>
      </w:r>
      <w:r w:rsidR="00100342">
        <w:rPr>
          <w:rFonts w:asciiTheme="majorBidi" w:hAnsiTheme="majorBidi" w:cstheme="majorBidi"/>
          <w:bCs/>
          <w:sz w:val="28"/>
          <w:szCs w:val="28"/>
          <w:lang w:val="uz-Cyrl-UZ"/>
        </w:rPr>
        <w:t>SGSh</w:t>
      </w:r>
      <w:r w:rsidR="00EB666B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07A615BF" w14:textId="19480350" w:rsidR="00EB666B" w:rsidRPr="00581184" w:rsidRDefault="00EB666B" w:rsidP="00EB666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69</w:t>
      </w:r>
      <w:r w:rsidR="00617F7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8D7B9F2" w14:textId="22A26D80" w:rsidR="0016513E" w:rsidRPr="005C3B31" w:rsidRDefault="00AE0EE6" w:rsidP="0016513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16513E">
        <w:rPr>
          <w:rFonts w:asciiTheme="majorBidi" w:hAnsiTheme="majorBidi" w:cstheme="majorBidi"/>
          <w:bCs/>
          <w:sz w:val="28"/>
          <w:szCs w:val="28"/>
          <w:lang w:val="uz-Latn-UZ"/>
        </w:rPr>
        <w:t>Amir Temur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863ABF">
        <w:rPr>
          <w:rFonts w:asciiTheme="majorBidi" w:hAnsiTheme="majorBidi" w:cstheme="majorBidi"/>
          <w:bCs/>
          <w:sz w:val="28"/>
          <w:szCs w:val="28"/>
          <w:lang w:val="uz-Latn-UZ"/>
        </w:rPr>
        <w:t>69 va 77A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-manzil</w:t>
      </w:r>
      <w:r w:rsidR="00863ABF">
        <w:rPr>
          <w:rFonts w:asciiTheme="majorBidi" w:hAnsiTheme="majorBidi" w:cstheme="majorBidi"/>
          <w:bCs/>
          <w:sz w:val="28"/>
          <w:szCs w:val="28"/>
          <w:lang w:val="uz-Latn-UZ"/>
        </w:rPr>
        <w:t>lar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da </w:t>
      </w:r>
      <w:r w:rsidR="00863ABF">
        <w:rPr>
          <w:rFonts w:asciiTheme="majorBidi" w:hAnsiTheme="majorBidi" w:cstheme="majorBidi"/>
          <w:bCs/>
          <w:sz w:val="28"/>
          <w:szCs w:val="28"/>
          <w:lang w:val="uz-Latn-UZ"/>
        </w:rPr>
        <w:t>besh</w:t>
      </w:r>
      <w:r w:rsidR="0016513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863ABF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16513E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07058256" w14:textId="52C86BB8" w:rsidR="0016513E" w:rsidRPr="00581184" w:rsidRDefault="0016513E" w:rsidP="0016513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690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1380448" w14:textId="23D6B055" w:rsidR="007C7C70" w:rsidRPr="005C3B31" w:rsidRDefault="00AE0EE6" w:rsidP="007C7C7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7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7C7C70">
        <w:rPr>
          <w:rFonts w:asciiTheme="majorBidi" w:hAnsiTheme="majorBidi" w:cstheme="majorBidi"/>
          <w:bCs/>
          <w:sz w:val="28"/>
          <w:szCs w:val="28"/>
          <w:lang w:val="uz-Latn-UZ"/>
        </w:rPr>
        <w:t>Shohi Zinda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7C7C7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va “Jomiy” 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ko‘cha</w:t>
      </w:r>
      <w:r w:rsidR="007C7C70">
        <w:rPr>
          <w:rFonts w:asciiTheme="majorBidi" w:hAnsiTheme="majorBidi" w:cstheme="majorBidi"/>
          <w:bCs/>
          <w:sz w:val="28"/>
          <w:szCs w:val="28"/>
          <w:lang w:val="uz-Latn-UZ"/>
        </w:rPr>
        <w:t>lar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i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7C7C7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kesishmasida uch 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7C7C70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7C7C7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qurish loyihasi.</w:t>
      </w:r>
    </w:p>
    <w:p w14:paraId="7D0906E9" w14:textId="3915DA33" w:rsidR="007C7C70" w:rsidRPr="00581184" w:rsidRDefault="007C7C70" w:rsidP="007C7C7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7C7C70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.11.2024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687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5C760F8" w14:textId="330A1496" w:rsidR="003422E1" w:rsidRPr="00771AF4" w:rsidRDefault="00AE0EE6" w:rsidP="003422E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771AF4"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“Qudratov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705499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1-berk, 4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</w:t>
      </w:r>
      <w:r w:rsidR="00631907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qavatli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turar joy binosini </w:t>
      </w:r>
      <w:r w:rsidR="00705499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="003422E1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7CE00F03" w14:textId="581E057C" w:rsidR="003422E1" w:rsidRPr="00581184" w:rsidRDefault="003422E1" w:rsidP="003422E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771AF4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29.11.2024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01-03/2682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958301D" w14:textId="236B59B1" w:rsidR="00F66540" w:rsidRPr="005C3B31" w:rsidRDefault="00AE0EE6" w:rsidP="00F6654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66540">
        <w:rPr>
          <w:rFonts w:asciiTheme="majorBidi" w:hAnsiTheme="majorBidi" w:cstheme="majorBidi"/>
          <w:bCs/>
          <w:sz w:val="28"/>
          <w:szCs w:val="28"/>
          <w:lang w:val="uz-Latn-UZ"/>
        </w:rPr>
        <w:t>Panjakent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66540">
        <w:rPr>
          <w:rFonts w:asciiTheme="majorBidi" w:hAnsiTheme="majorBidi" w:cstheme="majorBidi"/>
          <w:bCs/>
          <w:sz w:val="28"/>
          <w:szCs w:val="28"/>
          <w:lang w:val="uz-Latn-UZ"/>
        </w:rPr>
        <w:t>136A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F6654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uch 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F66540"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="00F66540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qayta qurish loyihasi.</w:t>
      </w:r>
    </w:p>
    <w:p w14:paraId="773AC42A" w14:textId="0C27CBB9" w:rsidR="00F66540" w:rsidRPr="00581184" w:rsidRDefault="00F66540" w:rsidP="00F6654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9069D6" w:rsidRPr="009069D6">
        <w:rPr>
          <w:rFonts w:asciiTheme="majorBidi" w:hAnsiTheme="majorBidi" w:cstheme="majorBidi"/>
          <w:bCs/>
          <w:sz w:val="28"/>
          <w:szCs w:val="28"/>
          <w:lang w:val="uz-Latn-UZ"/>
        </w:rPr>
        <w:t>0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B2A3701" w14:textId="46F73F40" w:rsidR="00CB4681" w:rsidRPr="005C3B31" w:rsidRDefault="00AE0EE6" w:rsidP="00CB468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9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CB4681">
        <w:rPr>
          <w:rFonts w:asciiTheme="majorBidi" w:hAnsiTheme="majorBidi" w:cstheme="majorBidi"/>
          <w:bCs/>
          <w:sz w:val="28"/>
          <w:szCs w:val="28"/>
          <w:lang w:val="uz-Latn-UZ"/>
        </w:rPr>
        <w:t>Samarqand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B4681">
        <w:rPr>
          <w:rFonts w:asciiTheme="majorBidi" w:hAnsiTheme="majorBidi" w:cstheme="majorBidi"/>
          <w:bCs/>
          <w:sz w:val="28"/>
          <w:szCs w:val="28"/>
          <w:lang w:val="uz-Latn-UZ"/>
        </w:rPr>
        <w:t>42A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CB468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bir </w:t>
      </w:r>
      <w:r w:rsidR="00CB468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0D8CFDFA" w14:textId="4FD7FB29" w:rsidR="00CB4681" w:rsidRPr="00581184" w:rsidRDefault="00CB4681" w:rsidP="00CB468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B4681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674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E61B26F" w14:textId="36F4E1B0" w:rsidR="001B1A11" w:rsidRPr="005C3B31" w:rsidRDefault="00FA5493" w:rsidP="001B1A1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80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1B1A11">
        <w:rPr>
          <w:rFonts w:asciiTheme="majorBidi" w:hAnsiTheme="majorBidi" w:cstheme="majorBidi"/>
          <w:bCs/>
          <w:sz w:val="28"/>
          <w:szCs w:val="28"/>
          <w:lang w:val="uz-Latn-UZ"/>
        </w:rPr>
        <w:t>Bahodir Yalangto‘sh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1B1A11">
        <w:rPr>
          <w:rFonts w:asciiTheme="majorBidi" w:hAnsiTheme="majorBidi" w:cstheme="majorBidi"/>
          <w:bCs/>
          <w:sz w:val="28"/>
          <w:szCs w:val="28"/>
          <w:lang w:val="uz-Latn-UZ"/>
        </w:rPr>
        <w:t>4A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1B1A1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1B1A11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2506FD41" w14:textId="48C6AD8C" w:rsidR="001B1A11" w:rsidRPr="00581184" w:rsidRDefault="001B1A11" w:rsidP="001B1A1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B4681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673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A6CE20A" w14:textId="190E6FCE" w:rsidR="006047E9" w:rsidRPr="005C3B31" w:rsidRDefault="00AE0EE6" w:rsidP="006047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1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6047E9">
        <w:rPr>
          <w:rFonts w:asciiTheme="majorBidi" w:hAnsiTheme="majorBidi" w:cstheme="majorBidi"/>
          <w:bCs/>
          <w:sz w:val="28"/>
          <w:szCs w:val="28"/>
          <w:lang w:val="uz-Latn-UZ"/>
        </w:rPr>
        <w:t>Jizzax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6047E9">
        <w:rPr>
          <w:rFonts w:asciiTheme="majorBidi" w:hAnsiTheme="majorBidi" w:cstheme="majorBidi"/>
          <w:bCs/>
          <w:sz w:val="28"/>
          <w:szCs w:val="28"/>
          <w:lang w:val="uz-Latn-UZ"/>
        </w:rPr>
        <w:t>33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6047E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ikki </w:t>
      </w:r>
      <w:r w:rsidR="006047E9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3E28A1C7" w14:textId="3B1D0C2E" w:rsidR="006047E9" w:rsidRPr="00581184" w:rsidRDefault="006047E9" w:rsidP="006047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B4681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672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0D77DA4" w14:textId="19A9DFAA" w:rsidR="00DD6345" w:rsidRPr="005C3B31" w:rsidRDefault="00AE0EE6" w:rsidP="00DD634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DD6345">
        <w:rPr>
          <w:rFonts w:asciiTheme="majorBidi" w:hAnsiTheme="majorBidi" w:cstheme="majorBidi"/>
          <w:bCs/>
          <w:sz w:val="28"/>
          <w:szCs w:val="28"/>
          <w:lang w:val="uz-Latn-UZ"/>
        </w:rPr>
        <w:t>Iskandarov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D6345">
        <w:rPr>
          <w:rFonts w:asciiTheme="majorBidi" w:hAnsiTheme="majorBidi" w:cstheme="majorBidi"/>
          <w:bCs/>
          <w:sz w:val="28"/>
          <w:szCs w:val="28"/>
          <w:lang w:val="uz-Latn-UZ"/>
        </w:rPr>
        <w:t>47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DD6345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bir </w:t>
      </w:r>
      <w:r w:rsidR="00DD6345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qavatli turar joy binosini qayta qurish loyihasi.</w:t>
      </w:r>
    </w:p>
    <w:p w14:paraId="05FBB155" w14:textId="4C8B2602" w:rsidR="00DD6345" w:rsidRPr="00581184" w:rsidRDefault="00DD6345" w:rsidP="00DD634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B4681"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671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82769DD" w14:textId="15A4E874" w:rsidR="0094042F" w:rsidRPr="005C3B31" w:rsidRDefault="00AE0EE6" w:rsidP="0094042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>G‘</w:t>
      </w:r>
      <w:proofErr w:type="gramEnd"/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>iyosiddin Jamsh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i</w:t>
      </w:r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>d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>31A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uch 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qavatli </w:t>
      </w:r>
      <w:r w:rsidR="0094042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talabalar </w:t>
      </w:r>
      <w:r w:rsidR="0094042F"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qurish loyihasi.</w:t>
      </w:r>
    </w:p>
    <w:p w14:paraId="0B15199B" w14:textId="715D991C" w:rsidR="0094042F" w:rsidRPr="00581184" w:rsidRDefault="0094042F" w:rsidP="0094042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5C3B31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CB4681"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8.11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668</w:t>
      </w:r>
      <w:r w:rsidRPr="005C3B3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C3B31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54C088B" w14:textId="412ED0DD" w:rsidR="0094042F" w:rsidRPr="003649E3" w:rsidRDefault="00AE0EE6" w:rsidP="0094042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“Mironsho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h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chasida joylashgan noturar binoning fasad qismi</w:t>
      </w:r>
      <w:r w:rsidR="00AC23C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ga o‘zgartirish</w:t>
      </w:r>
      <w:r w:rsidR="0094042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00F0ACAB" w14:textId="6018D3B9" w:rsidR="0094042F" w:rsidRPr="00581184" w:rsidRDefault="0094042F" w:rsidP="0094042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27.11.2024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01-03/2666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64118EB" w14:textId="3C9AF1A4" w:rsidR="00F7576B" w:rsidRPr="00771AF4" w:rsidRDefault="00AE0EE6" w:rsidP="00F7576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771AF4">
        <w:rPr>
          <w:rFonts w:asciiTheme="majorBidi" w:hAnsiTheme="majorBidi" w:cstheme="majorBidi"/>
          <w:b/>
          <w:bCs/>
          <w:sz w:val="28"/>
          <w:szCs w:val="28"/>
          <w:lang w:val="uz-Latn-UZ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“Qoradaryo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7576B"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30-manzilda ikki qavatli turar joy binosini qayta qurish loyihasi.</w:t>
      </w:r>
    </w:p>
    <w:p w14:paraId="5A659B5A" w14:textId="0A24A84B" w:rsidR="00F7576B" w:rsidRPr="00581184" w:rsidRDefault="00F7576B" w:rsidP="00F7576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771AF4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>27.11.2024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771AF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01-03/2665 </w:t>
      </w:r>
      <w:r w:rsidRPr="00771AF4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1D59CBF" w14:textId="4C83830C" w:rsidR="00FB3C59" w:rsidRPr="003649E3" w:rsidRDefault="00AE0EE6" w:rsidP="00FB3C5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B3C59">
        <w:rPr>
          <w:rFonts w:asciiTheme="majorBidi" w:hAnsiTheme="majorBidi" w:cstheme="majorBidi"/>
          <w:bCs/>
          <w:sz w:val="28"/>
          <w:szCs w:val="28"/>
          <w:lang w:val="uz-Latn-UZ"/>
        </w:rPr>
        <w:t>Zehniy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FB3C59">
        <w:rPr>
          <w:rFonts w:asciiTheme="majorBidi" w:hAnsiTheme="majorBidi" w:cstheme="majorBidi"/>
          <w:bCs/>
          <w:sz w:val="28"/>
          <w:szCs w:val="28"/>
          <w:lang w:val="uz-Latn-UZ"/>
        </w:rPr>
        <w:t>, 5-yo‘lak, 108-manzilda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FB3C59">
        <w:rPr>
          <w:rFonts w:asciiTheme="majorBidi" w:hAnsiTheme="majorBidi" w:cstheme="majorBidi"/>
          <w:bCs/>
          <w:sz w:val="28"/>
          <w:szCs w:val="28"/>
          <w:lang w:val="uz-Latn-UZ"/>
        </w:rPr>
        <w:t>yerto‘lali ayvon qurish</w:t>
      </w:r>
      <w:r w:rsidR="00FB3C5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3AEB2DEB" w14:textId="70232B78" w:rsidR="00FB3C59" w:rsidRPr="00581184" w:rsidRDefault="00FB3C59" w:rsidP="00FB3C5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B3C59">
        <w:rPr>
          <w:rFonts w:asciiTheme="majorBidi" w:hAnsiTheme="majorBidi" w:cstheme="majorBidi"/>
          <w:bCs/>
          <w:sz w:val="28"/>
          <w:szCs w:val="28"/>
          <w:lang w:val="uz-Latn-UZ"/>
        </w:rPr>
        <w:t>11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764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2B5E68B" w14:textId="022C346A" w:rsidR="008A4FA6" w:rsidRPr="003649E3" w:rsidRDefault="00AE0EE6" w:rsidP="008A4F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8A4FA6">
        <w:rPr>
          <w:rFonts w:asciiTheme="majorBidi" w:hAnsiTheme="majorBidi" w:cstheme="majorBidi"/>
          <w:bCs/>
          <w:sz w:val="28"/>
          <w:szCs w:val="28"/>
          <w:lang w:val="uz-Latn-UZ"/>
        </w:rPr>
        <w:t>Abdurahmon Jomiy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8A4FA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106-manzilda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joylashgan noturar </w:t>
      </w:r>
      <w:r w:rsidR="008A4FA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joy 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bino</w:t>
      </w:r>
      <w:r w:rsidR="008A4FA6">
        <w:rPr>
          <w:rFonts w:asciiTheme="majorBidi" w:hAnsiTheme="majorBidi" w:cstheme="majorBidi"/>
          <w:bCs/>
          <w:sz w:val="28"/>
          <w:szCs w:val="28"/>
          <w:lang w:val="uz-Latn-UZ"/>
        </w:rPr>
        <w:t>si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ni </w:t>
      </w:r>
      <w:r w:rsidR="008A4FA6">
        <w:rPr>
          <w:rFonts w:asciiTheme="majorBidi" w:hAnsiTheme="majorBidi" w:cstheme="majorBidi"/>
          <w:bCs/>
          <w:sz w:val="28"/>
          <w:szCs w:val="28"/>
          <w:lang w:val="uz-Latn-UZ"/>
        </w:rPr>
        <w:t>rekonstruksiya qilish</w:t>
      </w:r>
      <w:r w:rsidR="008A4F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775A44F3" w14:textId="0F404B66" w:rsidR="008A4FA6" w:rsidRPr="00581184" w:rsidRDefault="008A4FA6" w:rsidP="008A4F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11.12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763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1357CA7" w14:textId="538CA416" w:rsidR="004A2C49" w:rsidRPr="003649E3" w:rsidRDefault="00AE0EE6" w:rsidP="004A2C4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216043">
        <w:rPr>
          <w:rFonts w:asciiTheme="majorBidi" w:hAnsiTheme="majorBidi" w:cstheme="majorBidi"/>
          <w:bCs/>
          <w:sz w:val="28"/>
          <w:szCs w:val="28"/>
          <w:lang w:val="uz-Latn-UZ"/>
        </w:rPr>
        <w:t>Qo‘</w:t>
      </w:r>
      <w:proofErr w:type="gramEnd"/>
      <w:r w:rsidR="00216043">
        <w:rPr>
          <w:rFonts w:asciiTheme="majorBidi" w:hAnsiTheme="majorBidi" w:cstheme="majorBidi"/>
          <w:bCs/>
          <w:sz w:val="28"/>
          <w:szCs w:val="28"/>
          <w:lang w:val="uz-Latn-UZ"/>
        </w:rPr>
        <w:t>rg‘oncha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21604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2-manzilda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EB746B">
        <w:rPr>
          <w:rFonts w:asciiTheme="majorBidi" w:hAnsiTheme="majorBidi" w:cstheme="majorBidi"/>
          <w:bCs/>
          <w:sz w:val="28"/>
          <w:szCs w:val="28"/>
          <w:lang w:val="uz-Latn-UZ"/>
        </w:rPr>
        <w:t>to‘rt qavatli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noturar </w:t>
      </w:r>
      <w:r w:rsidR="00EB746B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joy 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binoni</w:t>
      </w:r>
      <w:r w:rsidR="00EB746B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qurish</w:t>
      </w:r>
      <w:r w:rsidR="004A2C4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BFBE370" w14:textId="350E5168" w:rsidR="004A2C49" w:rsidRPr="00581184" w:rsidRDefault="004A2C49" w:rsidP="004A2C4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2718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A482454" w14:textId="20762D23" w:rsidR="00F757F6" w:rsidRPr="003649E3" w:rsidRDefault="00AE0EE6" w:rsidP="00F757F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9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757F6">
        <w:rPr>
          <w:rFonts w:asciiTheme="majorBidi" w:hAnsiTheme="majorBidi" w:cstheme="majorBidi"/>
          <w:bCs/>
          <w:sz w:val="28"/>
          <w:szCs w:val="28"/>
          <w:lang w:val="uz-Latn-UZ"/>
        </w:rPr>
        <w:t>Dahbed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757F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24/11-manzilda bir qavatli turar joy binosini qayta qurish</w:t>
      </w:r>
      <w:r w:rsidR="00F757F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4CA68388" w14:textId="07634411" w:rsidR="00F757F6" w:rsidRPr="00581184" w:rsidRDefault="00F757F6" w:rsidP="00F757F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717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92BA978" w14:textId="6A5FB0C3" w:rsidR="00BF38D6" w:rsidRPr="003649E3" w:rsidRDefault="00FA5493" w:rsidP="00BF38D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90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F38D6">
        <w:rPr>
          <w:rFonts w:asciiTheme="majorBidi" w:hAnsiTheme="majorBidi" w:cstheme="majorBidi"/>
          <w:bCs/>
          <w:sz w:val="28"/>
          <w:szCs w:val="28"/>
          <w:lang w:val="uz-Latn-UZ"/>
        </w:rPr>
        <w:t>Toshkent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F38D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3-berk, 2-manzilda ikki qavatli turar joy binosini qayta qurish</w:t>
      </w:r>
      <w:r w:rsidR="00BF38D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1B116BBD" w14:textId="21FD8D53" w:rsidR="00BF38D6" w:rsidRPr="00581184" w:rsidRDefault="00BF38D6" w:rsidP="00BF38D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716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BC5DBC4" w14:textId="35967792" w:rsidR="00996953" w:rsidRPr="003649E3" w:rsidRDefault="00AE0EE6" w:rsidP="0099695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1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996953">
        <w:rPr>
          <w:rFonts w:asciiTheme="majorBidi" w:hAnsiTheme="majorBidi" w:cstheme="majorBidi"/>
          <w:bCs/>
          <w:sz w:val="28"/>
          <w:szCs w:val="28"/>
          <w:lang w:val="uz-Latn-UZ"/>
        </w:rPr>
        <w:t>Qahramon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99695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35-manzilda bir qavatli turar joy binosini qayta qurish</w:t>
      </w:r>
      <w:r w:rsidR="00996953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508CDB00" w14:textId="76D962D8" w:rsidR="00996953" w:rsidRPr="00581184" w:rsidRDefault="00996953" w:rsidP="0099695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715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3ECFD19" w14:textId="0C953662" w:rsidR="00924DD1" w:rsidRPr="003649E3" w:rsidRDefault="00AE0EE6" w:rsidP="00924D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924DD1">
        <w:rPr>
          <w:rFonts w:asciiTheme="majorBidi" w:hAnsiTheme="majorBidi" w:cstheme="majorBidi"/>
          <w:bCs/>
          <w:sz w:val="28"/>
          <w:szCs w:val="28"/>
          <w:lang w:val="uz-Latn-UZ"/>
        </w:rPr>
        <w:t>Chiroqchi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924DD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136-manzilda ikki qavatli turar joy binosini qayta qurish</w:t>
      </w:r>
      <w:r w:rsidR="00924DD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45B69088" w14:textId="5AC273D9" w:rsidR="00924DD1" w:rsidRPr="00581184" w:rsidRDefault="00924DD1" w:rsidP="00924D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714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4EFA254" w14:textId="5BAB4C0D" w:rsidR="00217F4E" w:rsidRPr="003649E3" w:rsidRDefault="00AE0EE6" w:rsidP="00217F4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217F4E">
        <w:rPr>
          <w:rFonts w:asciiTheme="majorBidi" w:hAnsiTheme="majorBidi" w:cstheme="majorBidi"/>
          <w:bCs/>
          <w:sz w:val="28"/>
          <w:szCs w:val="28"/>
          <w:lang w:val="uz-Latn-UZ"/>
        </w:rPr>
        <w:t>Chiroqchi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217F4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39-manzilda ikki qavatli turar joy binosini qayta qurish</w:t>
      </w:r>
      <w:r w:rsidR="00217F4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8334B1A" w14:textId="184709AF" w:rsidR="00217F4E" w:rsidRPr="00581184" w:rsidRDefault="00217F4E" w:rsidP="00217F4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F2825DE" w14:textId="4B3EF61D" w:rsidR="007D5179" w:rsidRPr="003649E3" w:rsidRDefault="00AE0EE6" w:rsidP="007D517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7D517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7D517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7D517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</w:t>
      </w:r>
      <w:r w:rsidR="007D517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viloyati, Oqdaryo tumani, 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“</w:t>
      </w:r>
      <w:r w:rsidR="007D5179">
        <w:rPr>
          <w:rFonts w:asciiTheme="majorBidi" w:hAnsiTheme="majorBidi" w:cstheme="majorBidi"/>
          <w:bCs/>
          <w:sz w:val="28"/>
          <w:szCs w:val="28"/>
          <w:lang w:val="uz-Latn-UZ"/>
        </w:rPr>
        <w:t>Bozorjoy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7D517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MFY hududidagi “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Mahdumi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A’zam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majmuasi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(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masjid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xonaqoh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darvozaxona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DA6B66">
        <w:rPr>
          <w:rFonts w:asciiTheme="majorBidi" w:hAnsiTheme="majorBidi" w:cstheme="majorBidi"/>
          <w:bCs/>
          <w:sz w:val="28"/>
          <w:szCs w:val="28"/>
          <w:lang w:val="uz-Latn-UZ"/>
        </w:rPr>
        <w:t>dahma</w:t>
      </w:r>
      <w:r w:rsidR="00DA6B66" w:rsidRPr="00DA6B66">
        <w:rPr>
          <w:rFonts w:asciiTheme="majorBidi" w:hAnsiTheme="majorBidi" w:cstheme="majorBidi"/>
          <w:bCs/>
          <w:sz w:val="28"/>
          <w:szCs w:val="28"/>
          <w:lang w:val="uz-Latn-UZ"/>
        </w:rPr>
        <w:t>)</w:t>
      </w:r>
      <w:r w:rsidR="002A4FA9">
        <w:rPr>
          <w:rFonts w:asciiTheme="majorBidi" w:hAnsiTheme="majorBidi" w:cstheme="majorBidi"/>
          <w:bCs/>
          <w:sz w:val="28"/>
          <w:szCs w:val="28"/>
          <w:lang w:val="uz-Latn-UZ"/>
        </w:rPr>
        <w:t>”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obyektini</w:t>
      </w:r>
      <w:r w:rsidR="007D517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ta’mirlash va </w:t>
      </w:r>
      <w:r w:rsidR="002A4FA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yangi </w:t>
      </w:r>
      <w:r w:rsidR="007D5179">
        <w:rPr>
          <w:rFonts w:asciiTheme="majorBidi" w:hAnsiTheme="majorBidi" w:cstheme="majorBidi"/>
          <w:bCs/>
          <w:sz w:val="28"/>
          <w:szCs w:val="28"/>
          <w:lang w:val="uz-Latn-UZ"/>
        </w:rPr>
        <w:t>masjid binosi qurish</w:t>
      </w:r>
      <w:r w:rsidR="007D517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524193C2" w14:textId="3C5E1E89" w:rsidR="007D5179" w:rsidRPr="00581184" w:rsidRDefault="007D5179" w:rsidP="007D517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7D517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29.11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681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EE7526A" w14:textId="1B2C1E03" w:rsidR="00727E34" w:rsidRPr="003649E3" w:rsidRDefault="00AE0EE6" w:rsidP="00727E3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727E34">
        <w:rPr>
          <w:rFonts w:asciiTheme="majorBidi" w:hAnsiTheme="majorBidi" w:cstheme="majorBidi"/>
          <w:bCs/>
          <w:sz w:val="28"/>
          <w:szCs w:val="28"/>
          <w:lang w:val="uz-Latn-UZ"/>
        </w:rPr>
        <w:t>Imom Buxoriy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DA6B66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727E34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12-manzilda bir qavatli turar joy binosini qurish</w:t>
      </w:r>
      <w:r w:rsidR="00727E34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5B517676" w14:textId="32E0DFE7" w:rsidR="00727E34" w:rsidRPr="00581184" w:rsidRDefault="00727E34" w:rsidP="00727E3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745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DE30272" w14:textId="2C3469E7" w:rsidR="000C6201" w:rsidRPr="003649E3" w:rsidRDefault="00AE0EE6" w:rsidP="000C62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0C6201">
        <w:rPr>
          <w:rFonts w:asciiTheme="majorBidi" w:hAnsiTheme="majorBidi" w:cstheme="majorBidi"/>
          <w:bCs/>
          <w:sz w:val="28"/>
          <w:szCs w:val="28"/>
          <w:lang w:val="uz-Latn-UZ"/>
        </w:rPr>
        <w:t>Amir Shohmurod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DA6B66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C620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74-manzilda bir qavatli noturar joy binosini rekonstruksiya qilish</w:t>
      </w:r>
      <w:r w:rsidR="000C6201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28E1958C" w14:textId="4ABA7F49" w:rsidR="000C6201" w:rsidRPr="00581184" w:rsidRDefault="000C6201" w:rsidP="000C62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743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D38C6B6" w14:textId="40960000" w:rsidR="00B425A6" w:rsidRPr="003649E3" w:rsidRDefault="00AE0EE6" w:rsidP="00B425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425A6">
        <w:rPr>
          <w:rFonts w:asciiTheme="majorBidi" w:hAnsiTheme="majorBidi" w:cstheme="majorBidi"/>
          <w:bCs/>
          <w:sz w:val="28"/>
          <w:szCs w:val="28"/>
          <w:lang w:val="uz-Latn-UZ"/>
        </w:rPr>
        <w:t>Namozgoh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B425A6">
        <w:rPr>
          <w:rFonts w:asciiTheme="majorBidi" w:hAnsiTheme="majorBidi" w:cstheme="majorBidi"/>
          <w:bCs/>
          <w:sz w:val="28"/>
          <w:szCs w:val="28"/>
          <w:lang w:val="uz-Latn-UZ"/>
        </w:rPr>
        <w:t>da ikki qavatli turar joy binosini qayta qurish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262BEC3E" w14:textId="5692FFDE" w:rsidR="00B425A6" w:rsidRPr="00581184" w:rsidRDefault="00B425A6" w:rsidP="00B425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42D2338" w14:textId="494CF05E" w:rsidR="00B425A6" w:rsidRPr="003649E3" w:rsidRDefault="00AE0EE6" w:rsidP="00B425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9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6269D9">
        <w:rPr>
          <w:rFonts w:asciiTheme="majorBidi" w:hAnsiTheme="majorBidi" w:cstheme="majorBidi"/>
          <w:bCs/>
          <w:sz w:val="28"/>
          <w:szCs w:val="28"/>
          <w:lang w:val="uz-Latn-UZ"/>
        </w:rPr>
        <w:t>Qo‘sh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 w:rsidR="006269D9">
        <w:rPr>
          <w:rFonts w:asciiTheme="majorBidi" w:hAnsiTheme="majorBidi" w:cstheme="majorBidi"/>
          <w:bCs/>
          <w:sz w:val="28"/>
          <w:szCs w:val="28"/>
          <w:lang w:val="uz-Latn-UZ"/>
        </w:rPr>
        <w:t>hovuz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425A6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6269D9">
        <w:rPr>
          <w:rFonts w:asciiTheme="majorBidi" w:hAnsiTheme="majorBidi" w:cstheme="majorBidi"/>
          <w:bCs/>
          <w:sz w:val="28"/>
          <w:szCs w:val="28"/>
          <w:lang w:val="uz-Latn-UZ"/>
        </w:rPr>
        <w:t>4-berk, 3</w:t>
      </w:r>
      <w:r w:rsidR="00B425A6">
        <w:rPr>
          <w:rFonts w:asciiTheme="majorBidi" w:hAnsiTheme="majorBidi" w:cstheme="majorBidi"/>
          <w:bCs/>
          <w:sz w:val="28"/>
          <w:szCs w:val="28"/>
          <w:lang w:val="uz-Latn-UZ"/>
        </w:rPr>
        <w:t>-manzilda ikki qavatli turar joy binosini qayta qurish</w:t>
      </w:r>
      <w:r w:rsidR="00B425A6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22ACDD6F" w14:textId="46821DE9" w:rsidR="00B425A6" w:rsidRPr="00581184" w:rsidRDefault="00B425A6" w:rsidP="00B425A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269D9">
        <w:rPr>
          <w:rFonts w:asciiTheme="majorBidi" w:hAnsiTheme="majorBidi" w:cstheme="majorBidi"/>
          <w:bCs/>
          <w:sz w:val="28"/>
          <w:szCs w:val="28"/>
          <w:lang w:val="uz-Latn-UZ"/>
        </w:rPr>
        <w:t>6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</w:t>
      </w:r>
      <w:r w:rsidR="006269D9">
        <w:rPr>
          <w:rFonts w:asciiTheme="majorBidi" w:hAnsiTheme="majorBidi" w:cstheme="majorBidi"/>
          <w:bCs/>
          <w:sz w:val="28"/>
          <w:szCs w:val="28"/>
          <w:lang w:val="uz-Latn-UZ"/>
        </w:rPr>
        <w:t>41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F3BEA8E" w14:textId="72828EAA" w:rsidR="008A4FC4" w:rsidRPr="00911313" w:rsidRDefault="008A4FC4" w:rsidP="008A4FC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911313">
        <w:rPr>
          <w:rFonts w:asciiTheme="majorBidi" w:hAnsiTheme="majorBidi" w:cstheme="majorBidi"/>
          <w:b/>
          <w:sz w:val="28"/>
          <w:szCs w:val="28"/>
          <w:lang w:val="uz-Cyrl-UZ"/>
        </w:rPr>
        <w:t>99.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  Samarqand shahar, “Jarkent” ko‘chasi, 22-manzilda ikk qavatli noturar joy binosni qurish loyihasi.</w:t>
      </w:r>
    </w:p>
    <w:p w14:paraId="38A2407F" w14:textId="77777777" w:rsidR="008A4FC4" w:rsidRPr="00491CE5" w:rsidRDefault="008A4FC4" w:rsidP="008A4FC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91131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4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01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.202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5-yil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7</w:t>
      </w:r>
      <w:r w:rsidRPr="0091131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91131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5162DD1" w14:textId="0426D110" w:rsidR="000610A0" w:rsidRPr="003649E3" w:rsidRDefault="008A4FC4" w:rsidP="000610A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100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0610A0">
        <w:rPr>
          <w:rFonts w:asciiTheme="majorBidi" w:hAnsiTheme="majorBidi" w:cstheme="majorBidi"/>
          <w:bCs/>
          <w:sz w:val="28"/>
          <w:szCs w:val="28"/>
          <w:lang w:val="uz-Latn-UZ"/>
        </w:rPr>
        <w:t>Afrosiyob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610A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2-manzilda uch qavatli turar joy binosini qayta qurish</w:t>
      </w:r>
      <w:r w:rsidR="000610A0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EE89339" w14:textId="00F32270" w:rsidR="000610A0" w:rsidRDefault="000610A0" w:rsidP="000610A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726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3DE288B" w14:textId="48E2A15A" w:rsidR="0006454C" w:rsidRPr="003649E3" w:rsidRDefault="00FA5493" w:rsidP="0006454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101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502291">
        <w:rPr>
          <w:rFonts w:asciiTheme="majorBidi" w:hAnsiTheme="majorBidi" w:cstheme="majorBidi"/>
          <w:bCs/>
          <w:sz w:val="28"/>
          <w:szCs w:val="28"/>
          <w:lang w:val="uz-Latn-UZ"/>
        </w:rPr>
        <w:t>Abdurahmon Jomiy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06454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02291">
        <w:rPr>
          <w:rFonts w:asciiTheme="majorBidi" w:hAnsiTheme="majorBidi" w:cstheme="majorBidi"/>
          <w:bCs/>
          <w:sz w:val="28"/>
          <w:szCs w:val="28"/>
          <w:lang w:val="uz-Latn-UZ"/>
        </w:rPr>
        <w:t>53</w:t>
      </w:r>
      <w:r w:rsidR="0006454C">
        <w:rPr>
          <w:rFonts w:asciiTheme="majorBidi" w:hAnsiTheme="majorBidi" w:cstheme="majorBidi"/>
          <w:bCs/>
          <w:sz w:val="28"/>
          <w:szCs w:val="28"/>
          <w:lang w:val="uz-Latn-UZ"/>
        </w:rPr>
        <w:t>-manzilda ikki qavatli turar joy binosini qayta qurish</w:t>
      </w:r>
      <w:r w:rsidR="0006454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3CC62986" w14:textId="165368E3" w:rsidR="0006454C" w:rsidRPr="00581184" w:rsidRDefault="0006454C" w:rsidP="0006454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725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94A8F8E" w14:textId="05EDC453" w:rsidR="00E91E0E" w:rsidRPr="003649E3" w:rsidRDefault="00AE0EE6" w:rsidP="00E91E0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2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E91E0E">
        <w:rPr>
          <w:rFonts w:asciiTheme="majorBidi" w:hAnsiTheme="majorBidi" w:cstheme="majorBidi"/>
          <w:bCs/>
          <w:sz w:val="28"/>
          <w:szCs w:val="28"/>
          <w:lang w:val="uz-Latn-UZ"/>
        </w:rPr>
        <w:t>Shohrux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E91E0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156-manzilda ikki qavatli turar joy binosini qayta qurish</w:t>
      </w:r>
      <w:r w:rsidR="00E91E0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4C7227D5" w14:textId="522EFEE5" w:rsidR="00E91E0E" w:rsidRPr="00581184" w:rsidRDefault="00E91E0E" w:rsidP="00E91E0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719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FA6EFE2" w14:textId="1D11FF32" w:rsidR="004C74BE" w:rsidRPr="003649E3" w:rsidRDefault="00AE0EE6" w:rsidP="004C74B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3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4C74BE">
        <w:rPr>
          <w:rFonts w:asciiTheme="majorBidi" w:hAnsiTheme="majorBidi" w:cstheme="majorBidi"/>
          <w:bCs/>
          <w:sz w:val="28"/>
          <w:szCs w:val="28"/>
          <w:lang w:val="uz-Latn-UZ"/>
        </w:rPr>
        <w:t>Ogahiy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4C74B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106-manzilda uch qavatli turar joy binosini qayta qurish</w:t>
      </w:r>
      <w:r w:rsidR="004C74BE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424DB580" w14:textId="4F895ECD" w:rsidR="004C74BE" w:rsidRPr="00581184" w:rsidRDefault="004C74BE" w:rsidP="004C74B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747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6C6365E" w14:textId="505E8FA5" w:rsidR="00FB207C" w:rsidRPr="003649E3" w:rsidRDefault="00AE0EE6" w:rsidP="00FB20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4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FB207C">
        <w:rPr>
          <w:rFonts w:asciiTheme="majorBidi" w:hAnsiTheme="majorBidi" w:cstheme="majorBidi"/>
          <w:bCs/>
          <w:sz w:val="28"/>
          <w:szCs w:val="28"/>
          <w:lang w:val="uz-Latn-UZ"/>
        </w:rPr>
        <w:t>Guzar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FB207C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28-manzilda ikki qavatli turar joy binosini qayta qurish</w:t>
      </w:r>
      <w:r w:rsidR="00FB207C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1D20763D" w14:textId="10C9B22E" w:rsidR="00FB207C" w:rsidRPr="00581184" w:rsidRDefault="00FB207C" w:rsidP="00FB20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748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C0B928B" w14:textId="24D68AF4" w:rsidR="00A569CB" w:rsidRPr="003649E3" w:rsidRDefault="00AE0EE6" w:rsidP="00A569C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5</w:t>
      </w:r>
      <w:r w:rsidR="00A569CB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A569CB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A569CB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</w:t>
      </w:r>
      <w:r w:rsidR="00A569CB">
        <w:rPr>
          <w:rFonts w:asciiTheme="majorBidi" w:hAnsiTheme="majorBidi" w:cstheme="majorBidi"/>
          <w:bCs/>
          <w:sz w:val="28"/>
          <w:szCs w:val="28"/>
          <w:lang w:val="uz-Latn-UZ"/>
        </w:rPr>
        <w:t>viloyati, Urgut tumani, “Qayroqli” MFYda joylashgan “G‘ishtli masjid”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 </w:t>
      </w:r>
      <w:r w:rsidR="00A569CB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hududida </w:t>
      </w:r>
      <w:r w:rsidR="00B940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yangi </w:t>
      </w:r>
      <w:r w:rsidR="00A569CB">
        <w:rPr>
          <w:rFonts w:asciiTheme="majorBidi" w:hAnsiTheme="majorBidi" w:cstheme="majorBidi"/>
          <w:bCs/>
          <w:sz w:val="28"/>
          <w:szCs w:val="28"/>
          <w:lang w:val="uz-Latn-UZ"/>
        </w:rPr>
        <w:t>masjid binosini qurish</w:t>
      </w:r>
      <w:r w:rsidR="00A569CB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1301CE11" w14:textId="29369A90" w:rsidR="00A569CB" w:rsidRPr="00581184" w:rsidRDefault="00A569CB" w:rsidP="00A569C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746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6CCE327" w14:textId="15040050" w:rsidR="00B9404D" w:rsidRPr="003649E3" w:rsidRDefault="00AE0EE6" w:rsidP="00B9404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AE0EE6">
        <w:rPr>
          <w:rFonts w:asciiTheme="majorBidi" w:hAnsiTheme="majorBidi" w:cstheme="majorBidi"/>
          <w:b/>
          <w:bCs/>
          <w:sz w:val="28"/>
          <w:szCs w:val="28"/>
          <w:lang w:val="uz-Latn-UZ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6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9404D">
        <w:rPr>
          <w:rFonts w:asciiTheme="majorBidi" w:hAnsiTheme="majorBidi" w:cstheme="majorBidi"/>
          <w:bCs/>
          <w:sz w:val="28"/>
          <w:szCs w:val="28"/>
          <w:lang w:val="uz-Latn-UZ"/>
        </w:rPr>
        <w:t>Lohutiy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940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026529">
        <w:rPr>
          <w:rFonts w:asciiTheme="majorBidi" w:hAnsiTheme="majorBidi" w:cstheme="majorBidi"/>
          <w:bCs/>
          <w:sz w:val="28"/>
          <w:szCs w:val="28"/>
          <w:lang w:val="uz-Latn-UZ"/>
        </w:rPr>
        <w:t>99</w:t>
      </w:r>
      <w:r w:rsidR="00B940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026529"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="00B940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qayta qurish</w:t>
      </w:r>
      <w:r w:rsidR="00B9404D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0D333992" w14:textId="06B28F59" w:rsidR="00B9404D" w:rsidRPr="00581184" w:rsidRDefault="00B9404D" w:rsidP="00B9404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753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31FB84E" w14:textId="1082F9A3" w:rsidR="00C918E9" w:rsidRPr="003649E3" w:rsidRDefault="00AE0EE6" w:rsidP="00C918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7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C918E9">
        <w:rPr>
          <w:rFonts w:asciiTheme="majorBidi" w:hAnsiTheme="majorBidi" w:cstheme="majorBidi"/>
          <w:bCs/>
          <w:sz w:val="28"/>
          <w:szCs w:val="28"/>
          <w:lang w:val="uz-Latn-UZ"/>
        </w:rPr>
        <w:t>Bo‘</w:t>
      </w:r>
      <w:proofErr w:type="gramEnd"/>
      <w:r w:rsidR="00C918E9">
        <w:rPr>
          <w:rFonts w:asciiTheme="majorBidi" w:hAnsiTheme="majorBidi" w:cstheme="majorBidi"/>
          <w:bCs/>
          <w:sz w:val="28"/>
          <w:szCs w:val="28"/>
          <w:lang w:val="uz-Latn-UZ"/>
        </w:rPr>
        <w:t>stonsaroy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C918E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2-tor, 68-manzilda bir qavatli turar joy binosini qurish</w:t>
      </w:r>
      <w:r w:rsidR="00C918E9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52EE7BF3" w14:textId="3AB3F75F" w:rsidR="00C918E9" w:rsidRPr="00581184" w:rsidRDefault="00C918E9" w:rsidP="00C918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752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60EFA08" w14:textId="6AEEAEE2" w:rsidR="00BE6FC7" w:rsidRPr="003649E3" w:rsidRDefault="00AE0EE6" w:rsidP="00BE6FC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8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BE6FC7">
        <w:rPr>
          <w:rFonts w:asciiTheme="majorBidi" w:hAnsiTheme="majorBidi" w:cstheme="majorBidi"/>
          <w:bCs/>
          <w:sz w:val="28"/>
          <w:szCs w:val="28"/>
          <w:lang w:val="uz-Latn-UZ"/>
        </w:rPr>
        <w:t>Birlik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proofErr w:type="gramStart"/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ko‘</w:t>
      </w:r>
      <w:proofErr w:type="gramEnd"/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BE6F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98-manzilda </w:t>
      </w:r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to‘rtta </w:t>
      </w:r>
      <w:r w:rsidR="00BE6FC7">
        <w:rPr>
          <w:rFonts w:asciiTheme="majorBidi" w:hAnsiTheme="majorBidi" w:cstheme="majorBidi"/>
          <w:bCs/>
          <w:sz w:val="28"/>
          <w:szCs w:val="28"/>
          <w:lang w:val="uz-Latn-UZ"/>
        </w:rPr>
        <w:t>ikki qavatli turar joy binosini qayta qurish</w:t>
      </w:r>
      <w:r w:rsidR="00BE6FC7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79AEB2E" w14:textId="710EA908" w:rsidR="00BE6FC7" w:rsidRPr="00581184" w:rsidRDefault="00BE6FC7" w:rsidP="00BE6FC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751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45749F7" w14:textId="6BB0DFF2" w:rsidR="0050176F" w:rsidRPr="003649E3" w:rsidRDefault="00AE0EE6" w:rsidP="0050176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9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>Bulung‘</w:t>
      </w:r>
      <w:proofErr w:type="gramEnd"/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>ur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225-manzilda ikki qavatli turar joy binosini qayta qurish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53BD7D3F" w14:textId="280A3382" w:rsidR="0050176F" w:rsidRPr="00581184" w:rsidRDefault="0050176F" w:rsidP="0050176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750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8A14A99" w14:textId="4E321299" w:rsidR="0050176F" w:rsidRPr="003649E3" w:rsidRDefault="00AE0EE6" w:rsidP="0050176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="00FA5493">
        <w:rPr>
          <w:rFonts w:asciiTheme="majorBidi" w:hAnsiTheme="majorBidi" w:cstheme="majorBidi"/>
          <w:b/>
          <w:bCs/>
          <w:sz w:val="28"/>
          <w:szCs w:val="28"/>
          <w:lang w:val="uz-Cyrl-UZ"/>
        </w:rPr>
        <w:t>10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proofErr w:type="gramStart"/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>Bulung‘</w:t>
      </w:r>
      <w:proofErr w:type="gramEnd"/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>ur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0176F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223-manzilda ikki qavatli turar joy binosini qayta qurish</w:t>
      </w:r>
      <w:r w:rsidR="0050176F"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7EB793C3" w14:textId="6EBA3EAC" w:rsidR="0050176F" w:rsidRPr="00581184" w:rsidRDefault="0050176F" w:rsidP="0050176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3649E3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749</w:t>
      </w:r>
      <w:r w:rsidRPr="003649E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3649E3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A46B7CD" w14:textId="38B1905B" w:rsidR="001F1F80" w:rsidRPr="00E256C7" w:rsidRDefault="00AE0EE6" w:rsidP="001F1F8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11</w:t>
      </w:r>
      <w:r w:rsidR="001F1F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1F1F80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1F1F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1F1F80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1F1F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1F1F80">
        <w:rPr>
          <w:rFonts w:asciiTheme="majorBidi" w:hAnsiTheme="majorBidi" w:cstheme="majorBidi"/>
          <w:bCs/>
          <w:sz w:val="28"/>
          <w:szCs w:val="28"/>
          <w:lang w:val="uz-Latn-UZ"/>
        </w:rPr>
        <w:t>“K.Beregin”</w:t>
      </w:r>
      <w:r w:rsidR="001F1F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1F1F80">
        <w:rPr>
          <w:rFonts w:asciiTheme="majorBidi" w:hAnsiTheme="majorBidi" w:cstheme="majorBidi"/>
          <w:bCs/>
          <w:sz w:val="28"/>
          <w:szCs w:val="28"/>
          <w:lang w:val="uz-Latn-UZ"/>
        </w:rPr>
        <w:t>, 2A-manzilda ikki qavatli turar joy binosini qayta qurish loyihasi.</w:t>
      </w:r>
    </w:p>
    <w:p w14:paraId="36061854" w14:textId="133CAA34" w:rsidR="001F1F80" w:rsidRPr="00B30048" w:rsidRDefault="001F1F80" w:rsidP="001F1F8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229/1-24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7BEE4A0B" w14:textId="6A63E295" w:rsidR="00DC35BB" w:rsidRPr="00E256C7" w:rsidRDefault="00AE0EE6" w:rsidP="00DC35BB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DC35BB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C35BB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DC35BB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DC35BB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DC35BB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DC35BB">
        <w:rPr>
          <w:rFonts w:asciiTheme="majorBidi" w:hAnsiTheme="majorBidi" w:cstheme="majorBidi"/>
          <w:bCs/>
          <w:sz w:val="28"/>
          <w:szCs w:val="28"/>
          <w:lang w:val="uz-Latn-UZ"/>
        </w:rPr>
        <w:t>“P</w:t>
      </w:r>
      <w:r w:rsidR="00FC6EB7">
        <w:rPr>
          <w:rFonts w:asciiTheme="majorBidi" w:hAnsiTheme="majorBidi" w:cstheme="majorBidi"/>
          <w:bCs/>
          <w:sz w:val="28"/>
          <w:szCs w:val="28"/>
          <w:lang w:val="uz-Cyrl-UZ"/>
        </w:rPr>
        <w:t>olvon</w:t>
      </w:r>
      <w:r w:rsidR="0013614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DC35BB">
        <w:rPr>
          <w:rFonts w:asciiTheme="majorBidi" w:hAnsiTheme="majorBidi" w:cstheme="majorBidi"/>
          <w:bCs/>
          <w:sz w:val="28"/>
          <w:szCs w:val="28"/>
          <w:lang w:val="uz-Latn-UZ"/>
        </w:rPr>
        <w:t>Qoriy”</w:t>
      </w:r>
      <w:r w:rsidR="00DC35BB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DC35BB">
        <w:rPr>
          <w:rFonts w:asciiTheme="majorBidi" w:hAnsiTheme="majorBidi" w:cstheme="majorBidi"/>
          <w:bCs/>
          <w:sz w:val="28"/>
          <w:szCs w:val="28"/>
          <w:lang w:val="uz-Latn-UZ"/>
        </w:rPr>
        <w:t>, 84A-manzildagi uyning tom qismiga ayvon qurish loyihasi.</w:t>
      </w:r>
    </w:p>
    <w:p w14:paraId="7F9B78FC" w14:textId="534E1178" w:rsidR="00DC35BB" w:rsidRPr="00B30048" w:rsidRDefault="00DC35BB" w:rsidP="00DC35B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236/1-24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688A0449" w14:textId="1612CE11" w:rsidR="00746EDD" w:rsidRPr="00E256C7" w:rsidRDefault="00AE0EE6" w:rsidP="00746ED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="00746ED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746EDD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746ED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746EDD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746ED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746EDD">
        <w:rPr>
          <w:rFonts w:asciiTheme="majorBidi" w:hAnsiTheme="majorBidi" w:cstheme="majorBidi"/>
          <w:bCs/>
          <w:sz w:val="28"/>
          <w:szCs w:val="28"/>
          <w:lang w:val="uz-Latn-UZ"/>
        </w:rPr>
        <w:t>“Xorazm”</w:t>
      </w:r>
      <w:r w:rsidR="00746ED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746EDD">
        <w:rPr>
          <w:rFonts w:asciiTheme="majorBidi" w:hAnsiTheme="majorBidi" w:cstheme="majorBidi"/>
          <w:bCs/>
          <w:sz w:val="28"/>
          <w:szCs w:val="28"/>
          <w:lang w:val="uz-Latn-UZ"/>
        </w:rPr>
        <w:t>, 18-manzilda ikki qavatli turar joy binosini qayta qurish loyihasi.</w:t>
      </w:r>
    </w:p>
    <w:p w14:paraId="11D35BE2" w14:textId="3CA852D8" w:rsidR="00746EDD" w:rsidRPr="00B30048" w:rsidRDefault="00746EDD" w:rsidP="00746ED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230/1-24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B0A4C99" w14:textId="1E983A2D" w:rsidR="00363B80" w:rsidRPr="00E256C7" w:rsidRDefault="00AE0EE6" w:rsidP="00363B8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="00363B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363B80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363B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363B80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363B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63B80">
        <w:rPr>
          <w:rFonts w:asciiTheme="majorBidi" w:hAnsiTheme="majorBidi" w:cstheme="majorBidi"/>
          <w:bCs/>
          <w:sz w:val="28"/>
          <w:szCs w:val="28"/>
          <w:lang w:val="uz-Latn-UZ"/>
        </w:rPr>
        <w:t>“A.Xalfa”</w:t>
      </w:r>
      <w:r w:rsidR="00363B8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363B80">
        <w:rPr>
          <w:rFonts w:asciiTheme="majorBidi" w:hAnsiTheme="majorBidi" w:cstheme="majorBidi"/>
          <w:bCs/>
          <w:sz w:val="28"/>
          <w:szCs w:val="28"/>
          <w:lang w:val="uz-Latn-UZ"/>
        </w:rPr>
        <w:t>, 27-manzilda ikki qavatli turar joy binosini qayta qurish loyihasi.</w:t>
      </w:r>
    </w:p>
    <w:p w14:paraId="652955EF" w14:textId="6B7D8920" w:rsidR="00363B80" w:rsidRPr="00B30048" w:rsidRDefault="00363B80" w:rsidP="00363B8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231/1-24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59B8D6BF" w14:textId="02ECA0BC" w:rsidR="006C221D" w:rsidRPr="00E256C7" w:rsidRDefault="00AE0EE6" w:rsidP="006C221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6C221D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6C221D">
        <w:rPr>
          <w:rFonts w:asciiTheme="majorBidi" w:hAnsiTheme="majorBidi" w:cstheme="majorBidi"/>
          <w:bCs/>
          <w:sz w:val="28"/>
          <w:szCs w:val="28"/>
          <w:lang w:val="uz-Latn-UZ"/>
        </w:rPr>
        <w:t>“Koshona”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6C221D">
        <w:rPr>
          <w:rFonts w:asciiTheme="majorBidi" w:hAnsiTheme="majorBidi" w:cstheme="majorBidi"/>
          <w:bCs/>
          <w:sz w:val="28"/>
          <w:szCs w:val="28"/>
          <w:lang w:val="uz-Latn-UZ"/>
        </w:rPr>
        <w:t>, 34-manzilda ikki qavatli turar joy binosini qayta qurish loyihasi.</w:t>
      </w:r>
    </w:p>
    <w:p w14:paraId="23133940" w14:textId="14F9342A" w:rsidR="006C221D" w:rsidRPr="00B30048" w:rsidRDefault="006C221D" w:rsidP="006C221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234/1-24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6FCAE470" w14:textId="6535A110" w:rsidR="006C221D" w:rsidRPr="00E256C7" w:rsidRDefault="00AE0EE6" w:rsidP="006C221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6C221D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6C221D">
        <w:rPr>
          <w:rFonts w:asciiTheme="majorBidi" w:hAnsiTheme="majorBidi" w:cstheme="majorBidi"/>
          <w:bCs/>
          <w:sz w:val="28"/>
          <w:szCs w:val="28"/>
          <w:lang w:val="uz-Latn-UZ"/>
        </w:rPr>
        <w:t>“Pahlavon Mahmud”</w:t>
      </w:r>
      <w:r w:rsidR="006C221D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6C221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136143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="006C221D">
        <w:rPr>
          <w:rFonts w:asciiTheme="majorBidi" w:hAnsiTheme="majorBidi" w:cstheme="majorBidi"/>
          <w:bCs/>
          <w:sz w:val="28"/>
          <w:szCs w:val="28"/>
          <w:lang w:val="uz-Latn-UZ"/>
        </w:rPr>
        <w:t>48-manzilda ikkinchi qavat ayvon qismin milliy ko‘rinishga keltirish loyihasi.</w:t>
      </w:r>
    </w:p>
    <w:p w14:paraId="55AA8ECD" w14:textId="4AD2A54D" w:rsidR="006C221D" w:rsidRPr="00B30048" w:rsidRDefault="006C221D" w:rsidP="006C221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233/1-24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44668C1" w14:textId="642CBFDE" w:rsidR="005F5910" w:rsidRPr="00E256C7" w:rsidRDefault="00AE0EE6" w:rsidP="005F5910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="005F591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F5910"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5F591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 w:rsidR="005F5910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5F591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5F5910">
        <w:rPr>
          <w:rFonts w:asciiTheme="majorBidi" w:hAnsiTheme="majorBidi" w:cstheme="majorBidi"/>
          <w:bCs/>
          <w:sz w:val="28"/>
          <w:szCs w:val="28"/>
          <w:lang w:val="uz-Latn-UZ"/>
        </w:rPr>
        <w:t>“Pahlavon Qoriy”</w:t>
      </w:r>
      <w:r w:rsidR="005F5910"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5F5910">
        <w:rPr>
          <w:rFonts w:asciiTheme="majorBidi" w:hAnsiTheme="majorBidi" w:cstheme="majorBidi"/>
          <w:bCs/>
          <w:sz w:val="28"/>
          <w:szCs w:val="28"/>
          <w:lang w:val="uz-Latn-UZ"/>
        </w:rPr>
        <w:t>, 84-manzilda ikki qavatli turar joy binosini qayta qurish loyihasi.</w:t>
      </w:r>
    </w:p>
    <w:p w14:paraId="1C2D5B3A" w14:textId="7DEB08EB" w:rsidR="005F5910" w:rsidRDefault="005F5910" w:rsidP="005F5910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235/1-24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E08F9AE" w14:textId="0878BC0C" w:rsidR="002548B9" w:rsidRPr="002548B9" w:rsidRDefault="002548B9" w:rsidP="002548B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2548B9"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8</w:t>
      </w:r>
      <w:r w:rsidR="0053412B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53412B">
        <w:rPr>
          <w:rFonts w:asciiTheme="majorBidi" w:hAnsiTheme="majorBidi" w:cstheme="majorBidi"/>
          <w:bCs/>
          <w:sz w:val="28"/>
          <w:szCs w:val="28"/>
          <w:lang w:val="uz-Latn-UZ"/>
        </w:rPr>
        <w:t> </w:t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shahar, “Islom Xo‘ja” ko‘chasi, 27-manzilda ikki qavatli turar joyn binosini qayta qurish loyihasi.</w:t>
      </w:r>
    </w:p>
    <w:p w14:paraId="6D8EA3E1" w14:textId="39E8599A" w:rsidR="002548B9" w:rsidRPr="002548B9" w:rsidRDefault="002548B9" w:rsidP="0013614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2548B9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Xorazm viloyati madaniy meros boshqarmasining 10.12.2024-yil </w:t>
      </w:r>
      <w:r w:rsidR="00136143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>№ 232/1-24 xati hamda Ilmiy-maslahat kengashi xulosasi.</w:t>
      </w:r>
    </w:p>
    <w:p w14:paraId="321CB67B" w14:textId="226CF33B" w:rsidR="002548B9" w:rsidRDefault="002548B9" w:rsidP="002548B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2548B9">
        <w:rPr>
          <w:rFonts w:asciiTheme="majorBidi" w:hAnsiTheme="majorBidi" w:cstheme="majorBidi"/>
          <w:b/>
          <w:sz w:val="28"/>
          <w:szCs w:val="28"/>
          <w:lang w:val="uz-Latn-UZ"/>
        </w:rPr>
        <w:t>11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9</w:t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53412B">
        <w:rPr>
          <w:rFonts w:asciiTheme="majorBidi" w:hAnsiTheme="majorBidi" w:cstheme="majorBidi"/>
          <w:bCs/>
          <w:sz w:val="28"/>
          <w:szCs w:val="28"/>
          <w:lang w:val="uz-Latn-UZ"/>
        </w:rPr>
        <w:t> </w:t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shahar, “Najmiddin Kubro” ko‘chasida noturar binolar qurish loyihasi.</w:t>
      </w:r>
    </w:p>
    <w:p w14:paraId="3CC2233F" w14:textId="427F2ED0" w:rsidR="002548B9" w:rsidRDefault="002548B9" w:rsidP="00263515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2548B9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Xorazm viloyati madaniy meros boshqarmasining 12.12.2024-yil </w:t>
      </w:r>
      <w:r w:rsidR="00263515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Pr="002548B9">
        <w:rPr>
          <w:rFonts w:asciiTheme="majorBidi" w:hAnsiTheme="majorBidi" w:cstheme="majorBidi"/>
          <w:bCs/>
          <w:sz w:val="28"/>
          <w:szCs w:val="28"/>
          <w:lang w:val="uz-Latn-UZ"/>
        </w:rPr>
        <w:t>№ 239/1-24 xati hamda Ilmiy-maslahat kengashi xulosasi.</w:t>
      </w:r>
    </w:p>
    <w:p w14:paraId="74315F81" w14:textId="6E827470" w:rsidR="00D669D1" w:rsidRPr="00D669D1" w:rsidRDefault="00D669D1" w:rsidP="00D669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D669D1"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20</w:t>
      </w:r>
      <w:r w:rsidRPr="00D669D1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CB0E5A">
        <w:rPr>
          <w:rFonts w:asciiTheme="majorBidi" w:hAnsiTheme="majorBidi" w:cstheme="majorBidi"/>
          <w:bCs/>
          <w:sz w:val="28"/>
          <w:szCs w:val="28"/>
          <w:lang w:val="uz-Latn-UZ"/>
        </w:rPr>
        <w:t> </w:t>
      </w:r>
      <w:r w:rsidRPr="00D669D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shahar, Shayxontohur tumani, </w:t>
      </w:r>
      <w:r w:rsidR="00FC6EB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“Majlisiy” ko‘chasi, 1-berk, </w:t>
      </w:r>
      <w:r w:rsidR="00FC6EB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9-manzilda 9 qavatli noturar joy </w:t>
      </w:r>
      <w:r w:rsidRPr="00D669D1">
        <w:rPr>
          <w:rFonts w:asciiTheme="majorBidi" w:hAnsiTheme="majorBidi" w:cstheme="majorBidi"/>
          <w:bCs/>
          <w:sz w:val="28"/>
          <w:szCs w:val="28"/>
          <w:lang w:val="uz-Latn-UZ"/>
        </w:rPr>
        <w:t>binosini qurish loyihasi.</w:t>
      </w:r>
    </w:p>
    <w:p w14:paraId="72658CC1" w14:textId="393E6ABA" w:rsidR="00D669D1" w:rsidRDefault="00D669D1" w:rsidP="00D669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D669D1">
        <w:rPr>
          <w:rFonts w:asciiTheme="majorBidi" w:hAnsiTheme="majorBidi" w:cstheme="majorBidi"/>
          <w:b/>
          <w:sz w:val="28"/>
          <w:szCs w:val="28"/>
          <w:lang w:val="uz-Latn-UZ"/>
        </w:rPr>
        <w:lastRenderedPageBreak/>
        <w:t>Asos:</w:t>
      </w:r>
      <w:r w:rsidR="0053412B">
        <w:rPr>
          <w:rFonts w:asciiTheme="majorBidi" w:hAnsiTheme="majorBidi" w:cstheme="majorBidi"/>
          <w:bCs/>
          <w:sz w:val="28"/>
          <w:szCs w:val="28"/>
          <w:lang w:val="uz-Latn-UZ"/>
        </w:rPr>
        <w:t> </w:t>
      </w:r>
      <w:r w:rsidRPr="00D669D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Toshkent shahar madaniy meros boshqarmasining 24.12.2024-yil </w:t>
      </w:r>
      <w:r w:rsidRPr="00D669D1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01-02/983-sonli xati hamda Ilmiy-maslahat kengashi xulosasi.</w:t>
      </w:r>
    </w:p>
    <w:p w14:paraId="3B4CE308" w14:textId="2D2C1FF5" w:rsidR="00CB0E5A" w:rsidRPr="00E256C7" w:rsidRDefault="00CB0E5A" w:rsidP="00CB0E5A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21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B0E5A">
        <w:rPr>
          <w:rFonts w:asciiTheme="majorBidi" w:hAnsiTheme="majorBidi" w:cstheme="majorBidi"/>
          <w:bCs/>
          <w:sz w:val="28"/>
          <w:szCs w:val="28"/>
          <w:lang w:val="uz-Latn-UZ"/>
        </w:rPr>
        <w:t>Na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voiy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viloyati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da joylashgan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ilovada keltirilgan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32 ta arxitektura va </w:t>
      </w:r>
      <w:r w:rsidR="0053412B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140 ta arxeologiya yodgorliklarining </w:t>
      </w:r>
      <w:r w:rsidR="0011444A">
        <w:rPr>
          <w:rFonts w:asciiTheme="majorBidi" w:hAnsiTheme="majorBidi" w:cstheme="majorBidi"/>
          <w:bCs/>
          <w:sz w:val="28"/>
          <w:szCs w:val="28"/>
          <w:lang w:val="uz-Latn-UZ"/>
        </w:rPr>
        <w:t>qo‘riqlanadigan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tegralari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belgilash bo‘yicha taklif loyihasi.</w:t>
      </w:r>
    </w:p>
    <w:p w14:paraId="0FAE89BE" w14:textId="74D2477E" w:rsidR="00CB0E5A" w:rsidRDefault="00CB0E5A" w:rsidP="00CB0E5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6265DB">
        <w:rPr>
          <w:rFonts w:asciiTheme="majorBidi" w:hAnsiTheme="majorBidi" w:cstheme="majorBidi"/>
          <w:bCs/>
          <w:sz w:val="28"/>
          <w:szCs w:val="28"/>
          <w:lang w:val="uz-Latn-UZ"/>
        </w:rPr>
        <w:t>Navoiy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29.11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01-02/243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401FA21E" w14:textId="032CD61C" w:rsidR="00A06271" w:rsidRPr="00C61203" w:rsidRDefault="00A06271" w:rsidP="00A0627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A06271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="0055553A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“Mirzo G‘ofur”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89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189B2C26" w14:textId="6F569817" w:rsidR="00A06271" w:rsidRPr="00C61203" w:rsidRDefault="00A06271" w:rsidP="00A0627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572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13243CCF" w14:textId="3536A072" w:rsidR="00581C47" w:rsidRPr="00C61203" w:rsidRDefault="00581C47" w:rsidP="00581C4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581C47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“Mirzo G‘ofur”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1-manzilda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703D95D5" w14:textId="36363D5A" w:rsidR="00581C47" w:rsidRPr="00C61203" w:rsidRDefault="00581C47" w:rsidP="00581C47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571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4DFD50A9" w14:textId="5F914385" w:rsidR="00D6219A" w:rsidRPr="00C61203" w:rsidRDefault="00D6219A" w:rsidP="00D6219A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D6219A">
        <w:rPr>
          <w:rFonts w:asciiTheme="majorBidi" w:hAnsiTheme="majorBidi" w:cstheme="majorBidi"/>
          <w:b/>
          <w:sz w:val="28"/>
          <w:szCs w:val="28"/>
          <w:lang w:val="uz-Cyrl-UZ"/>
        </w:rPr>
        <w:t>12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“M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uhammad Iqbol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/1-manzilda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0A0C3538" w14:textId="3B142C4A" w:rsidR="00D6219A" w:rsidRPr="00C61203" w:rsidRDefault="00D6219A" w:rsidP="00D6219A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570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4CAD17D6" w14:textId="1B9CCBC3" w:rsidR="008B5C01" w:rsidRPr="00C61203" w:rsidRDefault="008B5C01" w:rsidP="008B5C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8B5C01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Gavkushon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27784FCD" w14:textId="784475E8" w:rsidR="008B5C01" w:rsidRPr="00C61203" w:rsidRDefault="008B5C01" w:rsidP="008B5C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569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3FC943CC" w14:textId="18A0A53A" w:rsidR="00A74B98" w:rsidRPr="00C61203" w:rsidRDefault="00A74B98" w:rsidP="00A74B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A74B98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So‘fiyon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273AAE32" w14:textId="225AE28D" w:rsidR="00A74B98" w:rsidRPr="00C61203" w:rsidRDefault="00A74B98" w:rsidP="00A74B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24.12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554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3E99B904" w14:textId="2D57E380" w:rsidR="00A74B98" w:rsidRPr="00C61203" w:rsidRDefault="00A74B98" w:rsidP="00A74B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A74B98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Abdulla To‘qay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119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2A5BACDD" w14:textId="6122905E" w:rsidR="00A74B98" w:rsidRPr="00C61203" w:rsidRDefault="00A74B98" w:rsidP="00A74B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 w:rsidR="00BB08FE"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 w:rsidR="00BB08FE">
        <w:rPr>
          <w:rFonts w:asciiTheme="majorBidi" w:hAnsiTheme="majorBidi" w:cstheme="majorBidi"/>
          <w:bCs/>
          <w:sz w:val="28"/>
          <w:szCs w:val="28"/>
          <w:lang w:val="uz-Latn-UZ"/>
        </w:rPr>
        <w:t>573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51E2C419" w14:textId="10F5193D" w:rsidR="00E9782E" w:rsidRPr="00C61203" w:rsidRDefault="00E9782E" w:rsidP="00E9782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E9782E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Gulshan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14/2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0389D504" w14:textId="412637B9" w:rsidR="00E9782E" w:rsidRPr="00C61203" w:rsidRDefault="00E9782E" w:rsidP="00E9782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568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39E9BC62" w14:textId="19BBE836" w:rsidR="00BC584D" w:rsidRPr="00C61203" w:rsidRDefault="00BC584D" w:rsidP="00BC584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BC584D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 w:rsidR="00464734">
        <w:rPr>
          <w:rFonts w:asciiTheme="majorBidi" w:hAnsiTheme="majorBidi" w:cstheme="majorBidi"/>
          <w:bCs/>
          <w:sz w:val="28"/>
          <w:szCs w:val="28"/>
          <w:lang w:val="uz-Latn-UZ"/>
        </w:rPr>
        <w:t>Eshoni Pir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464734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ikki qavatli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turar joy binosini qayta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56ECBB84" w14:textId="3A5123CA" w:rsidR="00BC584D" w:rsidRPr="00C61203" w:rsidRDefault="00BC584D" w:rsidP="00BC584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04-KM/2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567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050DA4BF" w14:textId="19596DC5" w:rsidR="009A3016" w:rsidRPr="005F00D7" w:rsidRDefault="009A3016" w:rsidP="009A301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Firdavsiy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81D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ko‘p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qurish loyihasi.</w:t>
      </w:r>
    </w:p>
    <w:p w14:paraId="7775D6E6" w14:textId="6C924204" w:rsidR="009A3016" w:rsidRPr="005F00D7" w:rsidRDefault="009A3016" w:rsidP="009A301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24.12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909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A93308E" w14:textId="31B450B3" w:rsidR="008E26C6" w:rsidRPr="005F00D7" w:rsidRDefault="00886396" w:rsidP="008E26C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lastRenderedPageBreak/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31</w:t>
      </w:r>
      <w:r w:rsidR="008E26C6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8E26C6"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8E26C6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</w:t>
      </w:r>
      <w:r w:rsidR="008E26C6">
        <w:rPr>
          <w:rFonts w:asciiTheme="majorBidi" w:hAnsiTheme="majorBidi" w:cstheme="majorBidi"/>
          <w:bCs/>
          <w:sz w:val="28"/>
          <w:szCs w:val="28"/>
          <w:lang w:val="uz-Latn-UZ"/>
        </w:rPr>
        <w:t>viloyati, Bulung‘ur tumani markazida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joylashgan “Ilgarigi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cherkov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binosi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(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hozirgi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“Barkamol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avlod”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bolalar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markazi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Cyrl-UZ"/>
        </w:rPr>
        <w:t>)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8E26C6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madaniy meros obyektini restavratsiya va ta’mirlash-tiklash </w:t>
      </w:r>
      <w:r w:rsidR="008E26C6">
        <w:rPr>
          <w:rFonts w:asciiTheme="majorBidi" w:hAnsiTheme="majorBidi" w:cstheme="majorBidi"/>
          <w:bCs/>
          <w:sz w:val="28"/>
          <w:szCs w:val="28"/>
          <w:lang w:val="uz-Latn-UZ"/>
        </w:rPr>
        <w:t>ishlari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bo‘yicha </w:t>
      </w:r>
      <w:r w:rsidR="008E26C6"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loyihasi.</w:t>
      </w:r>
    </w:p>
    <w:p w14:paraId="6BBA7BC5" w14:textId="140AADC8" w:rsidR="008E26C6" w:rsidRPr="005F00D7" w:rsidRDefault="008E26C6" w:rsidP="008E26C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911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0EE2F20" w14:textId="2EE8432C" w:rsidR="00886396" w:rsidRPr="005F00D7" w:rsidRDefault="00886396" w:rsidP="0088639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>So‘zangaron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da joylashgan </w:t>
      </w:r>
      <w:r w:rsidR="00340327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>“</w:t>
      </w:r>
      <w:r w:rsidR="00340327">
        <w:rPr>
          <w:rFonts w:asciiTheme="majorBidi" w:hAnsiTheme="majorBidi" w:cstheme="majorBidi"/>
          <w:bCs/>
          <w:sz w:val="28"/>
          <w:szCs w:val="28"/>
          <w:lang w:val="uz-Latn-UZ"/>
        </w:rPr>
        <w:t>Qozi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Latn-UZ"/>
        </w:rPr>
        <w:t>Abdurasul</w:t>
      </w:r>
      <w:r w:rsidR="00340327" w:rsidRPr="0034032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Latn-UZ"/>
        </w:rPr>
        <w:t>majmuasi</w:t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>”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 meros obyektini</w:t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>restavratsiya va ta’mirlash-tiklash</w:t>
      </w:r>
      <w:r w:rsidR="006A641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ishlari</w:t>
      </w:r>
      <w:r w:rsidR="0034032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bo‘yicha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C92A9A0" w14:textId="7759E364" w:rsidR="00886396" w:rsidRPr="005F00D7" w:rsidRDefault="00886396" w:rsidP="0088639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DFAF6E2" w14:textId="1AA8C870" w:rsidR="00764A4F" w:rsidRPr="005F00D7" w:rsidRDefault="00764A4F" w:rsidP="00764A4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Pr="00BB6D0D">
        <w:rPr>
          <w:rFonts w:asciiTheme="majorBidi" w:hAnsiTheme="majorBidi" w:cstheme="majorBidi"/>
          <w:b/>
          <w:sz w:val="28"/>
          <w:szCs w:val="28"/>
          <w:lang w:val="uz-Latn-UZ"/>
        </w:rPr>
        <w:t>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Mirzo Ulug‘bek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A-manzilda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to‘rt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noturar joy binosini qurish loyihasi.</w:t>
      </w:r>
    </w:p>
    <w:p w14:paraId="4FDE3DA7" w14:textId="6DE2B75F" w:rsidR="00764A4F" w:rsidRPr="005F00D7" w:rsidRDefault="00764A4F" w:rsidP="00764A4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771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4BB54EB0" w14:textId="1713744C" w:rsidR="00F870DE" w:rsidRPr="005F00D7" w:rsidRDefault="00F870DE" w:rsidP="00F870D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Islom Karimov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-manzilda bir qavatli noturar joy binosini qurish loyihasi.</w:t>
      </w:r>
    </w:p>
    <w:p w14:paraId="059897B9" w14:textId="7B518636" w:rsidR="00F870DE" w:rsidRPr="005F00D7" w:rsidRDefault="00F870DE" w:rsidP="00F870D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13.12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779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AFFE532" w14:textId="0BE29B27" w:rsidR="00100ED8" w:rsidRPr="005F00D7" w:rsidRDefault="00100ED8" w:rsidP="00100E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Islom Karimov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noturar joy binosini qurish loyihasi.</w:t>
      </w:r>
    </w:p>
    <w:p w14:paraId="36088AA7" w14:textId="2A0718EA" w:rsidR="00100ED8" w:rsidRPr="005F00D7" w:rsidRDefault="00100ED8" w:rsidP="00100ED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641CCF">
        <w:rPr>
          <w:rFonts w:asciiTheme="majorBidi" w:hAnsiTheme="majorBidi" w:cstheme="majorBidi"/>
          <w:bCs/>
          <w:sz w:val="28"/>
          <w:szCs w:val="28"/>
          <w:lang w:val="uz-Latn-UZ"/>
        </w:rPr>
        <w:t>13.12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 w:rsidR="00641CCF">
        <w:rPr>
          <w:rFonts w:asciiTheme="majorBidi" w:hAnsiTheme="majorBidi" w:cstheme="majorBidi"/>
          <w:bCs/>
          <w:sz w:val="28"/>
          <w:szCs w:val="28"/>
          <w:lang w:val="uz-Latn-UZ"/>
        </w:rPr>
        <w:t>781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18E3F9" w14:textId="77FB7C51" w:rsidR="008409E9" w:rsidRPr="005F00D7" w:rsidRDefault="008409E9" w:rsidP="008409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Islom Karimov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17B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noturar joy binosini qurish loyihasi.</w:t>
      </w:r>
    </w:p>
    <w:p w14:paraId="06EEACB0" w14:textId="1F1C9CC0" w:rsidR="008409E9" w:rsidRPr="005F00D7" w:rsidRDefault="008409E9" w:rsidP="008409E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780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59D44999" w14:textId="10FA8AEE" w:rsidR="00A6190C" w:rsidRPr="005F00D7" w:rsidRDefault="00A6190C" w:rsidP="00A6190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viloyati, Urgut tumani</w:t>
      </w:r>
      <w:r w:rsidR="00583051">
        <w:rPr>
          <w:rFonts w:asciiTheme="majorBidi" w:hAnsiTheme="majorBidi" w:cstheme="majorBidi"/>
          <w:bCs/>
          <w:sz w:val="28"/>
          <w:szCs w:val="28"/>
          <w:lang w:val="uz-Cyrl-UZ"/>
        </w:rPr>
        <w:t>da joylashgan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“Ipakli masjidi</w:t>
      </w:r>
      <w:r w:rsidR="00583051">
        <w:rPr>
          <w:rFonts w:asciiTheme="majorBidi" w:hAnsiTheme="majorBidi" w:cstheme="majorBidi"/>
          <w:bCs/>
          <w:sz w:val="28"/>
          <w:szCs w:val="28"/>
          <w:lang w:val="uz-Cyrl-UZ"/>
        </w:rPr>
        <w:t>” madaniy meros obyekti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hududida yangi masjid binosini qurish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40186752" w14:textId="53394403" w:rsidR="00A6190C" w:rsidRPr="005F00D7" w:rsidRDefault="00A6190C" w:rsidP="00A6190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A6190C">
        <w:rPr>
          <w:rFonts w:asciiTheme="majorBidi" w:hAnsiTheme="majorBidi" w:cstheme="majorBidi"/>
          <w:bCs/>
          <w:sz w:val="28"/>
          <w:szCs w:val="28"/>
          <w:lang w:val="uz-Latn-UZ"/>
        </w:rPr>
        <w:t>13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782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2E4AA20" w14:textId="6B9092B6" w:rsidR="00535001" w:rsidRPr="005F00D7" w:rsidRDefault="00535001" w:rsidP="005350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Mullaqandov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 w:rsidR="003573F1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795F6C42" w14:textId="175D33B6" w:rsidR="00535001" w:rsidRPr="005F00D7" w:rsidRDefault="00535001" w:rsidP="0053500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="003573F1">
        <w:rPr>
          <w:rFonts w:asciiTheme="majorBidi" w:hAnsiTheme="majorBidi" w:cstheme="majorBidi"/>
          <w:bCs/>
          <w:sz w:val="28"/>
          <w:szCs w:val="28"/>
          <w:lang w:val="uz-Latn-UZ"/>
        </w:rPr>
        <w:t>6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</w:t>
      </w:r>
      <w:r w:rsidR="003573F1">
        <w:rPr>
          <w:rFonts w:asciiTheme="majorBidi" w:hAnsiTheme="majorBidi" w:cstheme="majorBidi"/>
          <w:bCs/>
          <w:sz w:val="28"/>
          <w:szCs w:val="28"/>
          <w:lang w:val="uz-Latn-UZ"/>
        </w:rPr>
        <w:t>93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F27C7D" w14:textId="0F99807D" w:rsidR="009776F2" w:rsidRPr="005F00D7" w:rsidRDefault="009776F2" w:rsidP="009776F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13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Mahmud Qoshg‘ariy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="00BD7320">
        <w:rPr>
          <w:rFonts w:asciiTheme="majorBidi" w:hAnsiTheme="majorBidi" w:cstheme="majorBidi"/>
          <w:bCs/>
          <w:sz w:val="28"/>
          <w:szCs w:val="28"/>
          <w:lang w:val="uz-Latn-UZ"/>
        </w:rPr>
        <w:t>mehmonxona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229EBB54" w14:textId="24D24363" w:rsidR="009776F2" w:rsidRPr="005F00D7" w:rsidRDefault="009776F2" w:rsidP="009776F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794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367CD5D" w14:textId="7153E611" w:rsidR="001F2812" w:rsidRPr="005F00D7" w:rsidRDefault="001F2812" w:rsidP="001F281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Termez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1-yo‘lak, 40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qurish loyihasi.</w:t>
      </w:r>
    </w:p>
    <w:p w14:paraId="703E6E9B" w14:textId="5CF67A9E" w:rsidR="001F2812" w:rsidRPr="005F00D7" w:rsidRDefault="001F2812" w:rsidP="001F281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1F2812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820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32E9137" w14:textId="2B39449E" w:rsidR="00FF0402" w:rsidRPr="005F00D7" w:rsidRDefault="00FF0402" w:rsidP="00FF040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 w:rsidR="002B4240">
        <w:rPr>
          <w:rFonts w:asciiTheme="majorBidi" w:hAnsiTheme="majorBidi" w:cstheme="majorBidi"/>
          <w:bCs/>
          <w:sz w:val="28"/>
          <w:szCs w:val="28"/>
          <w:lang w:val="uz-Latn-UZ"/>
        </w:rPr>
        <w:t>A</w:t>
      </w:r>
      <w:r w:rsidR="00F71EE6">
        <w:rPr>
          <w:rFonts w:asciiTheme="majorBidi" w:hAnsiTheme="majorBidi" w:cstheme="majorBidi"/>
          <w:bCs/>
          <w:sz w:val="28"/>
          <w:szCs w:val="28"/>
          <w:lang w:val="uz-Latn-UZ"/>
        </w:rPr>
        <w:t>nton</w:t>
      </w:r>
      <w:r w:rsidR="002B4240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Chexov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bir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 w:rsidR="0008290B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2C85A4E7" w14:textId="19809B41" w:rsidR="00FF0402" w:rsidRPr="005F00D7" w:rsidRDefault="00FF0402" w:rsidP="00FF040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F0402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821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24A2A1A" w14:textId="53030DB3" w:rsidR="0097555E" w:rsidRPr="005F00D7" w:rsidRDefault="0097555E" w:rsidP="0097555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Mahmud Qoshg‘ariy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 w:rsidR="00583051">
        <w:rPr>
          <w:rFonts w:asciiTheme="majorBidi" w:hAnsiTheme="majorBidi" w:cstheme="majorBidi"/>
          <w:bCs/>
          <w:sz w:val="28"/>
          <w:szCs w:val="28"/>
          <w:lang w:val="uz-Cyrl-UZ"/>
        </w:rPr>
        <w:t>yetti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="00583051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623DE70F" w14:textId="25689DC2" w:rsidR="0097555E" w:rsidRPr="005F00D7" w:rsidRDefault="0097555E" w:rsidP="0097555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97555E">
        <w:rPr>
          <w:rFonts w:asciiTheme="majorBidi" w:hAnsiTheme="majorBidi" w:cstheme="majorBidi"/>
          <w:bCs/>
          <w:sz w:val="28"/>
          <w:szCs w:val="28"/>
          <w:lang w:val="uz-Latn-UZ"/>
        </w:rPr>
        <w:t>25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920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D38AF1B" w14:textId="7CBC0BB7" w:rsidR="00EF737C" w:rsidRPr="005F00D7" w:rsidRDefault="00EF737C" w:rsidP="00EF73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Toshkent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16A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 w:rsidR="00583051">
        <w:rPr>
          <w:rFonts w:asciiTheme="majorBidi" w:hAnsiTheme="majorBidi" w:cstheme="majorBidi"/>
          <w:bCs/>
          <w:sz w:val="28"/>
          <w:szCs w:val="28"/>
          <w:lang w:val="uz-Cyrl-UZ"/>
        </w:rPr>
        <w:t>noturar joy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binosini qurish loyihasi.</w:t>
      </w:r>
    </w:p>
    <w:p w14:paraId="22A251B0" w14:textId="1AFE978A" w:rsidR="00EF737C" w:rsidRPr="005F00D7" w:rsidRDefault="00EF737C" w:rsidP="00EF737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EF737C">
        <w:rPr>
          <w:rFonts w:asciiTheme="majorBidi" w:hAnsiTheme="majorBidi" w:cstheme="majorBidi"/>
          <w:bCs/>
          <w:sz w:val="28"/>
          <w:szCs w:val="28"/>
          <w:lang w:val="uz-Latn-UZ"/>
        </w:rPr>
        <w:t>25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921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8D15E1F" w14:textId="6F91021D" w:rsidR="00002963" w:rsidRPr="005F00D7" w:rsidRDefault="00002963" w:rsidP="0000296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Lutfiy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64/22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1314D608" w14:textId="7E108D86" w:rsidR="00002963" w:rsidRPr="005F00D7" w:rsidRDefault="00002963" w:rsidP="00002963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002963">
        <w:rPr>
          <w:rFonts w:asciiTheme="majorBidi" w:hAnsiTheme="majorBidi" w:cstheme="majorBidi"/>
          <w:bCs/>
          <w:sz w:val="28"/>
          <w:szCs w:val="28"/>
          <w:lang w:val="uz-Latn-UZ"/>
        </w:rPr>
        <w:t>25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922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D64BCB4" w14:textId="0785BE63" w:rsidR="008A19FE" w:rsidRPr="005F00D7" w:rsidRDefault="008A19FE" w:rsidP="008A19F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Abdulg‘oziy Bahodirxon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noturar joy binosini qurish loyihasi.</w:t>
      </w:r>
    </w:p>
    <w:p w14:paraId="4CA8485D" w14:textId="2F2EA649" w:rsidR="008A19FE" w:rsidRPr="005F00D7" w:rsidRDefault="008A19FE" w:rsidP="008A19FE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798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56CF764" w14:textId="6FE828CD" w:rsidR="00945A09" w:rsidRPr="005F00D7" w:rsidRDefault="00945A09" w:rsidP="00945A0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Izboskent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45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205B9777" w14:textId="285EA02D" w:rsidR="00945A09" w:rsidRPr="005F00D7" w:rsidRDefault="00945A09" w:rsidP="00945A0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811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70BE12F" w14:textId="0F453FE9" w:rsidR="00823D68" w:rsidRPr="005F00D7" w:rsidRDefault="00823D68" w:rsidP="00823D6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Abdulg‘oziy Bahodirxon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6DCA8CC8" w14:textId="7491958B" w:rsidR="00823D68" w:rsidRPr="005F00D7" w:rsidRDefault="00823D68" w:rsidP="00823D6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9.12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F9B6445" w14:textId="2A76F6A7" w:rsidR="002056F6" w:rsidRPr="005F00D7" w:rsidRDefault="002056F6" w:rsidP="002056F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8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Inqilob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1-yo‘lak, 39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5762674F" w14:textId="7BEE53AE" w:rsidR="002056F6" w:rsidRPr="005F00D7" w:rsidRDefault="002056F6" w:rsidP="002056F6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2056F6">
        <w:rPr>
          <w:rFonts w:asciiTheme="majorBidi" w:hAnsiTheme="majorBidi" w:cstheme="majorBidi"/>
          <w:bCs/>
          <w:sz w:val="28"/>
          <w:szCs w:val="28"/>
          <w:lang w:val="uz-Latn-UZ"/>
        </w:rPr>
        <w:t>19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814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5000340" w14:textId="47D244D1" w:rsidR="0040179D" w:rsidRPr="005F00D7" w:rsidRDefault="0040179D" w:rsidP="0040179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9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Bog‘imaydon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10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qayta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0C897EF4" w14:textId="03E36FA7" w:rsidR="0040179D" w:rsidRPr="005F00D7" w:rsidRDefault="0040179D" w:rsidP="0040179D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1F2812">
        <w:rPr>
          <w:rFonts w:asciiTheme="majorBidi" w:hAnsiTheme="majorBidi" w:cstheme="majorBidi"/>
          <w:bCs/>
          <w:sz w:val="28"/>
          <w:szCs w:val="28"/>
          <w:lang w:val="uz-Latn-UZ"/>
        </w:rPr>
        <w:t>20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819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3E6A856" w14:textId="6B19E865" w:rsidR="003F711C" w:rsidRPr="005F00D7" w:rsidRDefault="003F711C" w:rsidP="003F711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Zebinisobegim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da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ikki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qurish loyihasi.</w:t>
      </w:r>
    </w:p>
    <w:p w14:paraId="12D4A850" w14:textId="6916DC07" w:rsidR="003F711C" w:rsidRPr="005F00D7" w:rsidRDefault="003F711C" w:rsidP="003F711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3F711C">
        <w:rPr>
          <w:rFonts w:asciiTheme="majorBidi" w:hAnsiTheme="majorBidi" w:cstheme="majorBidi"/>
          <w:bCs/>
          <w:sz w:val="28"/>
          <w:szCs w:val="28"/>
          <w:lang w:val="uz-Latn-UZ"/>
        </w:rPr>
        <w:t>16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796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23052FCA" w14:textId="4411AFC1" w:rsidR="001B0A98" w:rsidRPr="005F00D7" w:rsidRDefault="001B0A98" w:rsidP="001B0A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51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Shabod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28/30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turar joy binosini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qurish loyihasi.</w:t>
      </w:r>
    </w:p>
    <w:p w14:paraId="19072171" w14:textId="33D96402" w:rsidR="001B0A98" w:rsidRPr="005F00D7" w:rsidRDefault="001B0A98" w:rsidP="001B0A9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1B0A98">
        <w:rPr>
          <w:rFonts w:asciiTheme="majorBidi" w:hAnsiTheme="majorBidi" w:cstheme="majorBidi"/>
          <w:bCs/>
          <w:sz w:val="28"/>
          <w:szCs w:val="28"/>
          <w:lang w:val="uz-Latn-UZ"/>
        </w:rPr>
        <w:t>16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2797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D72B326" w14:textId="3AE87A63" w:rsidR="004E6B74" w:rsidRPr="005F00D7" w:rsidRDefault="004E6B74" w:rsidP="004E6B7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Samarqand shahar,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Mirzo Ulug‘bek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da joylashgan Samarqand viloyati ko‘p tarmoqli tibbiyot markazi hududida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no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turar joy binosini qurish loyihasi.</w:t>
      </w:r>
    </w:p>
    <w:p w14:paraId="544F8741" w14:textId="0FD9D8D4" w:rsidR="004E6B74" w:rsidRPr="005F00D7" w:rsidRDefault="004E6B74" w:rsidP="004E6B7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lastRenderedPageBreak/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4E6B74">
        <w:rPr>
          <w:rFonts w:asciiTheme="majorBidi" w:hAnsiTheme="majorBidi" w:cstheme="majorBidi"/>
          <w:bCs/>
          <w:sz w:val="28"/>
          <w:szCs w:val="28"/>
          <w:lang w:val="uz-Latn-UZ"/>
        </w:rPr>
        <w:t>16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.12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.2024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795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301153EA" w14:textId="76B1A5D1" w:rsidR="00C53199" w:rsidRPr="008E17B9" w:rsidRDefault="007316AC" w:rsidP="007316A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E17B9"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3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Samarqand viloyati, Bulung‘ur tumani, “Xo‘jamazgil” mahallasida joylashgan “Imom Al Mutaqqin Abu Muzohim Vazoriy” ziyoratgohi</w:t>
      </w:r>
      <w:r w:rsidR="00A91BAF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ni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moddiy madaniy merosning ko‘chmas mulk </w:t>
      </w:r>
      <w:r w:rsidR="00A91BAF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obyektlari </w:t>
      </w:r>
      <w:r w:rsidR="00016588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="00A91BAF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illiy ro‘yxatiga kiritish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;</w:t>
      </w:r>
    </w:p>
    <w:p w14:paraId="461D9072" w14:textId="02E3C1DF" w:rsidR="007316AC" w:rsidRPr="008E17B9" w:rsidRDefault="00B30789" w:rsidP="007316A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Cs/>
          <w:sz w:val="28"/>
          <w:szCs w:val="28"/>
          <w:lang w:val="uz-Cyrl-UZ"/>
        </w:rPr>
        <w:t>-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Urgut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tumani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, “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Paxmob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MFYda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joylashgan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“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Paxmob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mahalla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masjidi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A91BAF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binosini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moddiy madaniy merosning ko‘chmas mulk obyektlari 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illiy ro‘yxatiga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chiqarish</w:t>
      </w:r>
      <w:r w:rsidR="00C5319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CA146B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taklifi</w:t>
      </w:r>
      <w:r w:rsidR="007316AC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</w:p>
    <w:p w14:paraId="773B3715" w14:textId="4F085D9D" w:rsidR="007316AC" w:rsidRPr="005F00D7" w:rsidRDefault="007316AC" w:rsidP="007316A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E17B9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25.12.2024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01-03/291</w:t>
      </w:r>
      <w:r w:rsidR="00A91BAF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>xati Ilmiy-maslahat kengashi xulosasi</w:t>
      </w:r>
      <w:r w:rsidR="008E17B9" w:rsidRPr="008E17B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8E17B9" w:rsidRPr="008E17B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tarixiy-madaniy ekspertizadan o‘tkazish xulosasi hamda </w:t>
      </w:r>
      <w:r w:rsidR="008E17B9" w:rsidRPr="008E17B9">
        <w:rPr>
          <w:bCs/>
          <w:sz w:val="28"/>
          <w:szCs w:val="28"/>
          <w:lang w:val="uz-Cyrl-UZ"/>
        </w:rPr>
        <w:t>Obyektlardan foydalanish, davlat-xususiy sherikligini joriy etish va kadastr hisobini yuritish bo‘limining 04.01.2025-yildagi 01-sonli bildirishnomasi.</w:t>
      </w:r>
    </w:p>
    <w:p w14:paraId="52276251" w14:textId="02B14E95" w:rsidR="00AA1DBF" w:rsidRPr="00E256C7" w:rsidRDefault="00AA1DBF" w:rsidP="00AA1DB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“Zargarlar”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72-manzilda ikki qavatli turar joy binosini qayta qurish loyihasi.</w:t>
      </w:r>
    </w:p>
    <w:p w14:paraId="4BF3989D" w14:textId="4749DBAD" w:rsidR="00AA1DBF" w:rsidRPr="00B30048" w:rsidRDefault="00AA1DBF" w:rsidP="00AA1DB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244/1-24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7F0DD928" w14:textId="601E3032" w:rsidR="00AA1DBF" w:rsidRPr="00E256C7" w:rsidRDefault="00AA1DBF" w:rsidP="00AA1DB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5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“Ko‘hna Ark”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, 76/1-manzilda ikki qavatli noturar joy binosini qayta qurish loyihasi.</w:t>
      </w:r>
    </w:p>
    <w:p w14:paraId="5150C8F1" w14:textId="5D641640" w:rsidR="00AA1DBF" w:rsidRPr="00B30048" w:rsidRDefault="00AA1DBF" w:rsidP="00AA1DB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25.12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242/1-24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0ECE4502" w14:textId="0B2B376E" w:rsidR="00AA1DBF" w:rsidRPr="00E256C7" w:rsidRDefault="00AA1DBF" w:rsidP="00AA1DBF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Xorazm viloyati, Xiva 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“Pahlavon Mahmud”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ko‘chasi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, </w:t>
      </w:r>
      <w:r w:rsidR="00D02C3E">
        <w:rPr>
          <w:rFonts w:asciiTheme="majorBidi" w:hAnsiTheme="majorBidi" w:cstheme="majorBidi"/>
          <w:bCs/>
          <w:sz w:val="28"/>
          <w:szCs w:val="28"/>
          <w:lang w:val="uz-Latn-UZ"/>
        </w:rPr>
        <w:br/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37-manzilda ikki qavatli turar joy binosini qayta qurish loyihasi.</w:t>
      </w:r>
    </w:p>
    <w:p w14:paraId="1A3A04B1" w14:textId="06EA668B" w:rsidR="00AA1DBF" w:rsidRPr="00B30048" w:rsidRDefault="00AA1DBF" w:rsidP="00AA1DB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E256C7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Xorazm viloyati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26.12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245/1-24</w:t>
      </w:r>
      <w:r w:rsidRPr="00E256C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E256C7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B30048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hamda Ilmiy-maslahat kengashi xulosasi.</w:t>
      </w:r>
    </w:p>
    <w:p w14:paraId="132BE3D1" w14:textId="00B656CB" w:rsidR="00E85814" w:rsidRPr="00C61203" w:rsidRDefault="00E85814" w:rsidP="00E8581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Pr="00E85814">
        <w:rPr>
          <w:rFonts w:asciiTheme="majorBidi" w:hAnsiTheme="majorBidi" w:cstheme="majorBidi"/>
          <w:b/>
          <w:sz w:val="28"/>
          <w:szCs w:val="28"/>
          <w:lang w:val="uz-Latn-UZ"/>
        </w:rPr>
        <w:t>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7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shah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ar, “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Ibn Sino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” ko‘chasi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43A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-manzilda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hamda “Mirzo Ulug‘bek” ko‘chasi</w:t>
      </w:r>
      <w:r w:rsidR="00D02C3E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21-manzilda </w:t>
      </w:r>
      <w:r w:rsidR="005148E9">
        <w:rPr>
          <w:rFonts w:asciiTheme="majorBidi" w:hAnsiTheme="majorBidi" w:cstheme="majorBidi"/>
          <w:bCs/>
          <w:sz w:val="28"/>
          <w:szCs w:val="28"/>
          <w:lang w:val="uz-Latn-UZ"/>
        </w:rPr>
        <w:t>uch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qavatli turar joy binosini qurish 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loyihasi.</w:t>
      </w:r>
    </w:p>
    <w:p w14:paraId="15CF864C" w14:textId="36DAC5D0" w:rsidR="00E85814" w:rsidRPr="00C61203" w:rsidRDefault="00E85814" w:rsidP="00E8581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61203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Buxoro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viloyati madaniy meros boshqarmasining 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27.12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4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>-yil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C61203">
        <w:rPr>
          <w:rFonts w:asciiTheme="majorBidi" w:hAnsiTheme="majorBidi" w:cstheme="majorBidi"/>
          <w:bCs/>
          <w:sz w:val="28"/>
          <w:szCs w:val="28"/>
          <w:lang w:val="uz-Latn-UZ"/>
        </w:rPr>
        <w:t>04/2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587</w:t>
      </w:r>
      <w:r w:rsidRPr="00C61203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xati hamda Ilmiy-maslahat kengashi xulosasi.</w:t>
      </w:r>
    </w:p>
    <w:p w14:paraId="6F160864" w14:textId="381968C6" w:rsidR="00CB0E5A" w:rsidRDefault="00DE5F2C" w:rsidP="00D669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8</w:t>
      </w: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Samarqand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 “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Zebinisobegim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ko‘chasida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noturar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joy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binosni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qurish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loyihasi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100A8A64" w14:textId="064B9BD4" w:rsidR="00DE5F2C" w:rsidRPr="005F00D7" w:rsidRDefault="00DE5F2C" w:rsidP="00DE5F2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4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01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5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11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BC87A9D" w14:textId="2B273D81" w:rsidR="00DE5F2C" w:rsidRDefault="00DE5F2C" w:rsidP="00DE5F2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15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9</w:t>
      </w: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Samarqand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shahar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 “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Islom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Karimov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”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ko‘chasi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, 18-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manzilda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ikki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qavatli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noturar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joy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binosni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qurish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loyihasi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.</w:t>
      </w:r>
    </w:p>
    <w:p w14:paraId="0514D532" w14:textId="2D7F582B" w:rsidR="00DE5F2C" w:rsidRPr="005F00D7" w:rsidRDefault="00DE5F2C" w:rsidP="00DE5F2C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4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01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5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 w:rsidR="00016588">
        <w:rPr>
          <w:rFonts w:asciiTheme="majorBidi" w:hAnsiTheme="majorBidi" w:cstheme="majorBidi"/>
          <w:bCs/>
          <w:sz w:val="28"/>
          <w:szCs w:val="28"/>
          <w:lang w:val="uz-Cyrl-UZ"/>
        </w:rPr>
        <w:t>8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7041AAAB" w14:textId="34FC9C62" w:rsidR="008A3702" w:rsidRDefault="008A3702" w:rsidP="008A370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1</w:t>
      </w:r>
      <w:r w:rsidR="00FA5493">
        <w:rPr>
          <w:rFonts w:asciiTheme="majorBidi" w:hAnsiTheme="majorBidi" w:cstheme="majorBidi"/>
          <w:b/>
          <w:sz w:val="28"/>
          <w:szCs w:val="28"/>
          <w:lang w:val="uz-Cyrl-UZ"/>
        </w:rPr>
        <w:t>60</w:t>
      </w:r>
      <w:r w:rsidRPr="00DE5F2C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Samarqand shahar, “Orzu Mahmudov” ko‘chasi, 22-manzilda uch qavatli noturar joy binosni qurish loyihasi.</w:t>
      </w:r>
    </w:p>
    <w:p w14:paraId="223D4F4B" w14:textId="6FC232FA" w:rsidR="008A3702" w:rsidRPr="005F00D7" w:rsidRDefault="008A3702" w:rsidP="008A3702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5F00D7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4</w:t>
      </w:r>
      <w:r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01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.202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5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>01-03/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9</w:t>
      </w:r>
      <w:r w:rsidRPr="005F00D7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5F00D7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68402727" w14:textId="77777777" w:rsidR="008A4FC4" w:rsidRDefault="008A4FC4" w:rsidP="008A4FC4">
      <w:pPr>
        <w:pStyle w:val="a3"/>
        <w:spacing w:before="0" w:beforeAutospacing="0" w:after="0" w:afterAutospacing="0"/>
        <w:ind w:firstLine="567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</w:p>
    <w:p w14:paraId="120DF83C" w14:textId="15A7FA75" w:rsidR="008A0841" w:rsidRPr="008A0841" w:rsidRDefault="008A0841" w:rsidP="008A0841">
      <w:pPr>
        <w:pStyle w:val="a3"/>
        <w:ind w:firstLine="567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>Kengash mas’ul kotibi</w:t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</w:r>
      <w:r w:rsidRPr="00694786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ab/>
        <w:t>X.</w:t>
      </w:r>
      <w:r>
        <w:rPr>
          <w:rFonts w:asciiTheme="majorBidi" w:hAnsiTheme="majorBidi" w:cstheme="majorBidi"/>
          <w:b/>
          <w:bCs/>
          <w:sz w:val="28"/>
          <w:szCs w:val="28"/>
          <w:lang w:val="uz-Cyrl-UZ"/>
        </w:rPr>
        <w:t> </w:t>
      </w:r>
      <w:r w:rsidRPr="003C532E">
        <w:rPr>
          <w:rFonts w:asciiTheme="majorBidi" w:hAnsiTheme="majorBidi" w:cstheme="majorBidi"/>
          <w:b/>
          <w:bCs/>
          <w:sz w:val="28"/>
          <w:szCs w:val="28"/>
          <w:lang w:val="uz-Cyrl-UZ"/>
        </w:rPr>
        <w:t>Haydarov</w:t>
      </w:r>
    </w:p>
    <w:sectPr w:rsidR="008A0841" w:rsidRPr="008A0841" w:rsidSect="008E17B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16"/>
    <w:rsid w:val="00002963"/>
    <w:rsid w:val="00003CBF"/>
    <w:rsid w:val="000077F0"/>
    <w:rsid w:val="00010A43"/>
    <w:rsid w:val="00016588"/>
    <w:rsid w:val="000176F9"/>
    <w:rsid w:val="00026529"/>
    <w:rsid w:val="00060727"/>
    <w:rsid w:val="000610A0"/>
    <w:rsid w:val="0006386D"/>
    <w:rsid w:val="0006454C"/>
    <w:rsid w:val="000671AE"/>
    <w:rsid w:val="000778E3"/>
    <w:rsid w:val="000801D1"/>
    <w:rsid w:val="0008137B"/>
    <w:rsid w:val="00082356"/>
    <w:rsid w:val="0008290B"/>
    <w:rsid w:val="000866BC"/>
    <w:rsid w:val="0008737E"/>
    <w:rsid w:val="0009256B"/>
    <w:rsid w:val="000A1155"/>
    <w:rsid w:val="000A206F"/>
    <w:rsid w:val="000A330C"/>
    <w:rsid w:val="000A35C5"/>
    <w:rsid w:val="000B0C06"/>
    <w:rsid w:val="000C04C4"/>
    <w:rsid w:val="000C6201"/>
    <w:rsid w:val="000F45E9"/>
    <w:rsid w:val="000F6F64"/>
    <w:rsid w:val="000F73EE"/>
    <w:rsid w:val="00100342"/>
    <w:rsid w:val="00100ED8"/>
    <w:rsid w:val="00104FC7"/>
    <w:rsid w:val="0011444A"/>
    <w:rsid w:val="00123DA5"/>
    <w:rsid w:val="00124AAC"/>
    <w:rsid w:val="001269FB"/>
    <w:rsid w:val="00130B29"/>
    <w:rsid w:val="0013341D"/>
    <w:rsid w:val="00136143"/>
    <w:rsid w:val="00142086"/>
    <w:rsid w:val="001455BD"/>
    <w:rsid w:val="001457D7"/>
    <w:rsid w:val="00147048"/>
    <w:rsid w:val="001478D0"/>
    <w:rsid w:val="00153442"/>
    <w:rsid w:val="001546E3"/>
    <w:rsid w:val="0016164D"/>
    <w:rsid w:val="0016513E"/>
    <w:rsid w:val="001711C3"/>
    <w:rsid w:val="00181116"/>
    <w:rsid w:val="0018165D"/>
    <w:rsid w:val="001855EA"/>
    <w:rsid w:val="001920F7"/>
    <w:rsid w:val="00193AF2"/>
    <w:rsid w:val="0019501D"/>
    <w:rsid w:val="00196185"/>
    <w:rsid w:val="001B0A98"/>
    <w:rsid w:val="001B1A11"/>
    <w:rsid w:val="001C33EA"/>
    <w:rsid w:val="001C5635"/>
    <w:rsid w:val="001D1FBD"/>
    <w:rsid w:val="001D24F5"/>
    <w:rsid w:val="001D5D13"/>
    <w:rsid w:val="001E07A6"/>
    <w:rsid w:val="001F1F80"/>
    <w:rsid w:val="001F2812"/>
    <w:rsid w:val="002028C1"/>
    <w:rsid w:val="00202A75"/>
    <w:rsid w:val="002056F6"/>
    <w:rsid w:val="00216043"/>
    <w:rsid w:val="00217F4E"/>
    <w:rsid w:val="002203FF"/>
    <w:rsid w:val="00222F16"/>
    <w:rsid w:val="00223C2D"/>
    <w:rsid w:val="00242F79"/>
    <w:rsid w:val="00244BB8"/>
    <w:rsid w:val="00245D97"/>
    <w:rsid w:val="00251BEA"/>
    <w:rsid w:val="002548B9"/>
    <w:rsid w:val="00263515"/>
    <w:rsid w:val="00265C06"/>
    <w:rsid w:val="002721A2"/>
    <w:rsid w:val="00285EC9"/>
    <w:rsid w:val="00294F32"/>
    <w:rsid w:val="002A4BBB"/>
    <w:rsid w:val="002A4FA9"/>
    <w:rsid w:val="002B4240"/>
    <w:rsid w:val="002D229D"/>
    <w:rsid w:val="002D3EEF"/>
    <w:rsid w:val="002D5E38"/>
    <w:rsid w:val="002D6D8F"/>
    <w:rsid w:val="002E785C"/>
    <w:rsid w:val="00300DFC"/>
    <w:rsid w:val="003062A7"/>
    <w:rsid w:val="00311ED1"/>
    <w:rsid w:val="00313C86"/>
    <w:rsid w:val="00317AB7"/>
    <w:rsid w:val="00323733"/>
    <w:rsid w:val="00324626"/>
    <w:rsid w:val="00340327"/>
    <w:rsid w:val="003422E1"/>
    <w:rsid w:val="00351077"/>
    <w:rsid w:val="00354C28"/>
    <w:rsid w:val="003573F1"/>
    <w:rsid w:val="003600D2"/>
    <w:rsid w:val="00363B80"/>
    <w:rsid w:val="00363BF4"/>
    <w:rsid w:val="003649E3"/>
    <w:rsid w:val="00375906"/>
    <w:rsid w:val="003827E8"/>
    <w:rsid w:val="00390851"/>
    <w:rsid w:val="00392AC4"/>
    <w:rsid w:val="0039443E"/>
    <w:rsid w:val="003B1FB1"/>
    <w:rsid w:val="003B30E0"/>
    <w:rsid w:val="003D2CF5"/>
    <w:rsid w:val="003D52CE"/>
    <w:rsid w:val="003F711C"/>
    <w:rsid w:val="003F7D8C"/>
    <w:rsid w:val="0040179D"/>
    <w:rsid w:val="0040472F"/>
    <w:rsid w:val="00405827"/>
    <w:rsid w:val="004246DD"/>
    <w:rsid w:val="00433E2B"/>
    <w:rsid w:val="00445200"/>
    <w:rsid w:val="00453064"/>
    <w:rsid w:val="00463BCB"/>
    <w:rsid w:val="0046412A"/>
    <w:rsid w:val="00464734"/>
    <w:rsid w:val="004664DE"/>
    <w:rsid w:val="0047114B"/>
    <w:rsid w:val="00476E0F"/>
    <w:rsid w:val="00480474"/>
    <w:rsid w:val="004842AD"/>
    <w:rsid w:val="00491CE5"/>
    <w:rsid w:val="004A2C49"/>
    <w:rsid w:val="004A4858"/>
    <w:rsid w:val="004A7181"/>
    <w:rsid w:val="004C74BE"/>
    <w:rsid w:val="004D1485"/>
    <w:rsid w:val="004E6B74"/>
    <w:rsid w:val="004F4E7D"/>
    <w:rsid w:val="0050176F"/>
    <w:rsid w:val="00502291"/>
    <w:rsid w:val="00505EBB"/>
    <w:rsid w:val="00513532"/>
    <w:rsid w:val="005148E9"/>
    <w:rsid w:val="005168EF"/>
    <w:rsid w:val="0051772E"/>
    <w:rsid w:val="00532A0D"/>
    <w:rsid w:val="0053412B"/>
    <w:rsid w:val="00535001"/>
    <w:rsid w:val="00535F21"/>
    <w:rsid w:val="005371C9"/>
    <w:rsid w:val="00554FC0"/>
    <w:rsid w:val="0055553A"/>
    <w:rsid w:val="00566C18"/>
    <w:rsid w:val="00567BAA"/>
    <w:rsid w:val="00567F92"/>
    <w:rsid w:val="00572DC7"/>
    <w:rsid w:val="005762E8"/>
    <w:rsid w:val="005769AE"/>
    <w:rsid w:val="00581184"/>
    <w:rsid w:val="00581C47"/>
    <w:rsid w:val="00583051"/>
    <w:rsid w:val="00587C51"/>
    <w:rsid w:val="0059512D"/>
    <w:rsid w:val="00596B0E"/>
    <w:rsid w:val="005A0460"/>
    <w:rsid w:val="005A2827"/>
    <w:rsid w:val="005A3A44"/>
    <w:rsid w:val="005B44C2"/>
    <w:rsid w:val="005C3B31"/>
    <w:rsid w:val="005C4BC5"/>
    <w:rsid w:val="005D30E6"/>
    <w:rsid w:val="005D4A80"/>
    <w:rsid w:val="005D5B78"/>
    <w:rsid w:val="005E30D8"/>
    <w:rsid w:val="005F00D7"/>
    <w:rsid w:val="005F5910"/>
    <w:rsid w:val="005F7B6D"/>
    <w:rsid w:val="006047E9"/>
    <w:rsid w:val="00610C92"/>
    <w:rsid w:val="00617F77"/>
    <w:rsid w:val="006265DB"/>
    <w:rsid w:val="006269D9"/>
    <w:rsid w:val="00631907"/>
    <w:rsid w:val="00635D0C"/>
    <w:rsid w:val="006362AF"/>
    <w:rsid w:val="00641CCF"/>
    <w:rsid w:val="0066002C"/>
    <w:rsid w:val="00684318"/>
    <w:rsid w:val="006A03CF"/>
    <w:rsid w:val="006A3AD1"/>
    <w:rsid w:val="006A4C79"/>
    <w:rsid w:val="006A5577"/>
    <w:rsid w:val="006A641D"/>
    <w:rsid w:val="006B6E66"/>
    <w:rsid w:val="006B73AC"/>
    <w:rsid w:val="006C221D"/>
    <w:rsid w:val="006C24EE"/>
    <w:rsid w:val="006C5A81"/>
    <w:rsid w:val="006C66DA"/>
    <w:rsid w:val="006D7E5C"/>
    <w:rsid w:val="006E0B36"/>
    <w:rsid w:val="006F57FB"/>
    <w:rsid w:val="00705499"/>
    <w:rsid w:val="00727E34"/>
    <w:rsid w:val="007316AC"/>
    <w:rsid w:val="00733E82"/>
    <w:rsid w:val="00746EDD"/>
    <w:rsid w:val="00755DD4"/>
    <w:rsid w:val="00764A4F"/>
    <w:rsid w:val="00766FA4"/>
    <w:rsid w:val="00771AF4"/>
    <w:rsid w:val="0077640F"/>
    <w:rsid w:val="007C7C70"/>
    <w:rsid w:val="007D5179"/>
    <w:rsid w:val="007E3FE9"/>
    <w:rsid w:val="008203E6"/>
    <w:rsid w:val="00823D68"/>
    <w:rsid w:val="00833751"/>
    <w:rsid w:val="008409E9"/>
    <w:rsid w:val="008521D1"/>
    <w:rsid w:val="0085346A"/>
    <w:rsid w:val="00853E84"/>
    <w:rsid w:val="00863ABF"/>
    <w:rsid w:val="0086617A"/>
    <w:rsid w:val="008716E4"/>
    <w:rsid w:val="00876FC4"/>
    <w:rsid w:val="00886396"/>
    <w:rsid w:val="00887177"/>
    <w:rsid w:val="0089234E"/>
    <w:rsid w:val="008923B1"/>
    <w:rsid w:val="008A0841"/>
    <w:rsid w:val="008A19FE"/>
    <w:rsid w:val="008A3702"/>
    <w:rsid w:val="008A4333"/>
    <w:rsid w:val="008A4FA6"/>
    <w:rsid w:val="008A4FC4"/>
    <w:rsid w:val="008B0C9A"/>
    <w:rsid w:val="008B5C01"/>
    <w:rsid w:val="008C2FAA"/>
    <w:rsid w:val="008D48A7"/>
    <w:rsid w:val="008E14DC"/>
    <w:rsid w:val="008E17B9"/>
    <w:rsid w:val="008E26C6"/>
    <w:rsid w:val="008E7DC5"/>
    <w:rsid w:val="00905082"/>
    <w:rsid w:val="009069D6"/>
    <w:rsid w:val="00911313"/>
    <w:rsid w:val="00921059"/>
    <w:rsid w:val="00924DD1"/>
    <w:rsid w:val="00931462"/>
    <w:rsid w:val="0093226F"/>
    <w:rsid w:val="0094042F"/>
    <w:rsid w:val="00943772"/>
    <w:rsid w:val="00945A09"/>
    <w:rsid w:val="00951A54"/>
    <w:rsid w:val="009557D4"/>
    <w:rsid w:val="0097555E"/>
    <w:rsid w:val="00976259"/>
    <w:rsid w:val="009768CC"/>
    <w:rsid w:val="009776F2"/>
    <w:rsid w:val="00992749"/>
    <w:rsid w:val="00994762"/>
    <w:rsid w:val="00995353"/>
    <w:rsid w:val="00996953"/>
    <w:rsid w:val="009A3016"/>
    <w:rsid w:val="009B4DA3"/>
    <w:rsid w:val="009B4FE4"/>
    <w:rsid w:val="009B60D0"/>
    <w:rsid w:val="009C0241"/>
    <w:rsid w:val="009C7518"/>
    <w:rsid w:val="009D78DF"/>
    <w:rsid w:val="009E1C38"/>
    <w:rsid w:val="009E36EE"/>
    <w:rsid w:val="009E73BD"/>
    <w:rsid w:val="009F0F35"/>
    <w:rsid w:val="009F690D"/>
    <w:rsid w:val="00A06271"/>
    <w:rsid w:val="00A07AC7"/>
    <w:rsid w:val="00A1656A"/>
    <w:rsid w:val="00A33F12"/>
    <w:rsid w:val="00A45D19"/>
    <w:rsid w:val="00A569CB"/>
    <w:rsid w:val="00A6084C"/>
    <w:rsid w:val="00A6190C"/>
    <w:rsid w:val="00A64FCA"/>
    <w:rsid w:val="00A714D9"/>
    <w:rsid w:val="00A72C8A"/>
    <w:rsid w:val="00A74B98"/>
    <w:rsid w:val="00A74EE3"/>
    <w:rsid w:val="00A91BAF"/>
    <w:rsid w:val="00AA1DBF"/>
    <w:rsid w:val="00AB0E54"/>
    <w:rsid w:val="00AC23C9"/>
    <w:rsid w:val="00AC2C5D"/>
    <w:rsid w:val="00AC4ED5"/>
    <w:rsid w:val="00AD4332"/>
    <w:rsid w:val="00AD4609"/>
    <w:rsid w:val="00AD686C"/>
    <w:rsid w:val="00AE0EE6"/>
    <w:rsid w:val="00AE7E9D"/>
    <w:rsid w:val="00AF4DEA"/>
    <w:rsid w:val="00B066A4"/>
    <w:rsid w:val="00B114A4"/>
    <w:rsid w:val="00B24A43"/>
    <w:rsid w:val="00B30789"/>
    <w:rsid w:val="00B4050C"/>
    <w:rsid w:val="00B425A6"/>
    <w:rsid w:val="00B46412"/>
    <w:rsid w:val="00B55A04"/>
    <w:rsid w:val="00B63F98"/>
    <w:rsid w:val="00B74FE6"/>
    <w:rsid w:val="00B85191"/>
    <w:rsid w:val="00B85DD0"/>
    <w:rsid w:val="00B85F8A"/>
    <w:rsid w:val="00B90495"/>
    <w:rsid w:val="00B92479"/>
    <w:rsid w:val="00B9404D"/>
    <w:rsid w:val="00BA502E"/>
    <w:rsid w:val="00BA6BDD"/>
    <w:rsid w:val="00BB0470"/>
    <w:rsid w:val="00BB08FE"/>
    <w:rsid w:val="00BB2834"/>
    <w:rsid w:val="00BB6D0D"/>
    <w:rsid w:val="00BC4048"/>
    <w:rsid w:val="00BC47D6"/>
    <w:rsid w:val="00BC584D"/>
    <w:rsid w:val="00BC6447"/>
    <w:rsid w:val="00BC6BE7"/>
    <w:rsid w:val="00BD2138"/>
    <w:rsid w:val="00BD27CE"/>
    <w:rsid w:val="00BD7320"/>
    <w:rsid w:val="00BE6FC7"/>
    <w:rsid w:val="00BE7599"/>
    <w:rsid w:val="00BF38D6"/>
    <w:rsid w:val="00C35574"/>
    <w:rsid w:val="00C3585E"/>
    <w:rsid w:val="00C36B5C"/>
    <w:rsid w:val="00C44C7F"/>
    <w:rsid w:val="00C52768"/>
    <w:rsid w:val="00C53199"/>
    <w:rsid w:val="00C5601B"/>
    <w:rsid w:val="00C61203"/>
    <w:rsid w:val="00C6256B"/>
    <w:rsid w:val="00C669F4"/>
    <w:rsid w:val="00C73D12"/>
    <w:rsid w:val="00C77D9B"/>
    <w:rsid w:val="00C91022"/>
    <w:rsid w:val="00C918E9"/>
    <w:rsid w:val="00CA10A2"/>
    <w:rsid w:val="00CA146B"/>
    <w:rsid w:val="00CA4E7D"/>
    <w:rsid w:val="00CA53E7"/>
    <w:rsid w:val="00CB057B"/>
    <w:rsid w:val="00CB0E5A"/>
    <w:rsid w:val="00CB4681"/>
    <w:rsid w:val="00CB77E9"/>
    <w:rsid w:val="00CD1FA7"/>
    <w:rsid w:val="00CE037C"/>
    <w:rsid w:val="00CE6E73"/>
    <w:rsid w:val="00D02C3E"/>
    <w:rsid w:val="00D06827"/>
    <w:rsid w:val="00D15FD0"/>
    <w:rsid w:val="00D17395"/>
    <w:rsid w:val="00D255BB"/>
    <w:rsid w:val="00D25F71"/>
    <w:rsid w:val="00D3301B"/>
    <w:rsid w:val="00D53864"/>
    <w:rsid w:val="00D6171E"/>
    <w:rsid w:val="00D6219A"/>
    <w:rsid w:val="00D669D1"/>
    <w:rsid w:val="00D82D5F"/>
    <w:rsid w:val="00D87DBB"/>
    <w:rsid w:val="00D91A26"/>
    <w:rsid w:val="00D930C2"/>
    <w:rsid w:val="00DA52E9"/>
    <w:rsid w:val="00DA6B66"/>
    <w:rsid w:val="00DC15E9"/>
    <w:rsid w:val="00DC35BB"/>
    <w:rsid w:val="00DC55E5"/>
    <w:rsid w:val="00DD3A94"/>
    <w:rsid w:val="00DD5F8D"/>
    <w:rsid w:val="00DD6345"/>
    <w:rsid w:val="00DD70A0"/>
    <w:rsid w:val="00DE5F2C"/>
    <w:rsid w:val="00DF6FBF"/>
    <w:rsid w:val="00E01812"/>
    <w:rsid w:val="00E14C4E"/>
    <w:rsid w:val="00E15E55"/>
    <w:rsid w:val="00E35BAF"/>
    <w:rsid w:val="00E37773"/>
    <w:rsid w:val="00E41ED5"/>
    <w:rsid w:val="00E74F4F"/>
    <w:rsid w:val="00E82BBD"/>
    <w:rsid w:val="00E82F02"/>
    <w:rsid w:val="00E838A7"/>
    <w:rsid w:val="00E85814"/>
    <w:rsid w:val="00E91E0E"/>
    <w:rsid w:val="00E9782E"/>
    <w:rsid w:val="00EA0D2C"/>
    <w:rsid w:val="00EA1D8D"/>
    <w:rsid w:val="00EA1F16"/>
    <w:rsid w:val="00EA3581"/>
    <w:rsid w:val="00EB01AB"/>
    <w:rsid w:val="00EB3F8A"/>
    <w:rsid w:val="00EB666B"/>
    <w:rsid w:val="00EB746B"/>
    <w:rsid w:val="00EC7326"/>
    <w:rsid w:val="00ED2E52"/>
    <w:rsid w:val="00ED4557"/>
    <w:rsid w:val="00EF737C"/>
    <w:rsid w:val="00F12BEE"/>
    <w:rsid w:val="00F22E41"/>
    <w:rsid w:val="00F23B9D"/>
    <w:rsid w:val="00F331FE"/>
    <w:rsid w:val="00F515E6"/>
    <w:rsid w:val="00F53F01"/>
    <w:rsid w:val="00F56BF6"/>
    <w:rsid w:val="00F66540"/>
    <w:rsid w:val="00F6708D"/>
    <w:rsid w:val="00F7055C"/>
    <w:rsid w:val="00F71EE6"/>
    <w:rsid w:val="00F7576B"/>
    <w:rsid w:val="00F757F6"/>
    <w:rsid w:val="00F75B53"/>
    <w:rsid w:val="00F809F9"/>
    <w:rsid w:val="00F870DE"/>
    <w:rsid w:val="00F93FDB"/>
    <w:rsid w:val="00F97F99"/>
    <w:rsid w:val="00FA135C"/>
    <w:rsid w:val="00FA5493"/>
    <w:rsid w:val="00FA5E25"/>
    <w:rsid w:val="00FB207C"/>
    <w:rsid w:val="00FB2634"/>
    <w:rsid w:val="00FB2C61"/>
    <w:rsid w:val="00FB3C59"/>
    <w:rsid w:val="00FC0874"/>
    <w:rsid w:val="00FC6EB7"/>
    <w:rsid w:val="00FE0940"/>
    <w:rsid w:val="00FF0402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D15D"/>
  <w15:chartTrackingRefBased/>
  <w15:docId w15:val="{09D7A848-4022-4236-A539-942B721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842AD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7C4F-9AC0-4932-A023-CF8815AE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16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758</cp:revision>
  <cp:lastPrinted>2025-01-06T13:20:00Z</cp:lastPrinted>
  <dcterms:created xsi:type="dcterms:W3CDTF">2024-10-31T06:14:00Z</dcterms:created>
  <dcterms:modified xsi:type="dcterms:W3CDTF">2025-01-06T13:20:00Z</dcterms:modified>
</cp:coreProperties>
</file>