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BD4" w:rsidRDefault="004E6BD4">
      <w:pPr>
        <w:jc w:val="right"/>
        <w:rPr>
          <w:rFonts w:cs="Calibri"/>
          <w:b/>
          <w:sz w:val="18"/>
          <w:szCs w:val="18"/>
          <w:lang w:val="uz-Cyrl-UZ"/>
        </w:rPr>
      </w:pPr>
    </w:p>
    <w:p w:rsidR="004E6BD4" w:rsidRDefault="00262426">
      <w:pPr>
        <w:spacing w:after="0" w:line="240" w:lineRule="auto"/>
        <w:jc w:val="center"/>
        <w:rPr>
          <w:rFonts w:cs="Calibri"/>
          <w:b/>
          <w:sz w:val="26"/>
          <w:szCs w:val="24"/>
          <w:lang w:val="uz-Cyrl-UZ"/>
        </w:rPr>
      </w:pPr>
      <w:bookmarkStart w:id="0" w:name="_Hlk111905686"/>
      <w:r>
        <w:rPr>
          <w:rFonts w:cs="Calibri"/>
          <w:b/>
          <w:sz w:val="26"/>
          <w:szCs w:val="24"/>
          <w:lang w:val="uz-Cyrl-UZ"/>
        </w:rPr>
        <w:t xml:space="preserve">Тўғридан-тўғри шартномалар бўйича амалга ошириладиган </w:t>
      </w:r>
      <w:bookmarkEnd w:id="0"/>
      <w:r>
        <w:rPr>
          <w:rFonts w:cs="Calibri"/>
          <w:b/>
          <w:sz w:val="26"/>
          <w:szCs w:val="24"/>
          <w:lang w:val="uz-Cyrl-UZ"/>
        </w:rPr>
        <w:t>давлат харидлари тўғрисидаги</w:t>
      </w:r>
    </w:p>
    <w:tbl>
      <w:tblPr>
        <w:tblStyle w:val="a3"/>
        <w:tblpPr w:leftFromText="180" w:rightFromText="180" w:vertAnchor="text" w:horzAnchor="margin" w:tblpY="38"/>
        <w:tblW w:w="24926" w:type="dxa"/>
        <w:tblLayout w:type="fixed"/>
        <w:tblLook w:val="04A0" w:firstRow="1" w:lastRow="0" w:firstColumn="1" w:lastColumn="0" w:noHBand="0" w:noVBand="1"/>
      </w:tblPr>
      <w:tblGrid>
        <w:gridCol w:w="550"/>
        <w:gridCol w:w="897"/>
        <w:gridCol w:w="1156"/>
        <w:gridCol w:w="3463"/>
        <w:gridCol w:w="1299"/>
        <w:gridCol w:w="1054"/>
        <w:gridCol w:w="2162"/>
        <w:gridCol w:w="3219"/>
        <w:gridCol w:w="2723"/>
        <w:gridCol w:w="1217"/>
        <w:gridCol w:w="975"/>
        <w:gridCol w:w="1700"/>
        <w:gridCol w:w="1438"/>
        <w:gridCol w:w="1216"/>
        <w:gridCol w:w="1857"/>
      </w:tblGrid>
      <w:tr w:rsidR="004E6BD4" w:rsidTr="000625B0">
        <w:trPr>
          <w:trHeight w:val="1406"/>
        </w:trPr>
        <w:tc>
          <w:tcPr>
            <w:tcW w:w="550" w:type="dxa"/>
            <w:shd w:val="clear" w:color="auto" w:fill="DEEAF6"/>
            <w:vAlign w:val="center"/>
          </w:tcPr>
          <w:p w:rsidR="004E6BD4" w:rsidRDefault="00262426" w:rsidP="000625B0">
            <w:pPr>
              <w:jc w:val="center"/>
              <w:rPr>
                <w:rFonts w:cs="Calibri"/>
                <w:b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Т/р</w:t>
            </w:r>
          </w:p>
        </w:tc>
        <w:tc>
          <w:tcPr>
            <w:tcW w:w="2053" w:type="dxa"/>
            <w:gridSpan w:val="2"/>
            <w:shd w:val="clear" w:color="auto" w:fill="DEEAF6"/>
            <w:vAlign w:val="center"/>
          </w:tcPr>
          <w:p w:rsidR="004E6BD4" w:rsidRDefault="00262426" w:rsidP="000625B0">
            <w:pPr>
              <w:jc w:val="center"/>
              <w:rPr>
                <w:rFonts w:cs="Calibri"/>
                <w:b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Буюртмачи СТИР рақами</w:t>
            </w:r>
          </w:p>
        </w:tc>
        <w:tc>
          <w:tcPr>
            <w:tcW w:w="3463" w:type="dxa"/>
            <w:shd w:val="clear" w:color="auto" w:fill="DEEAF6"/>
            <w:vAlign w:val="center"/>
          </w:tcPr>
          <w:p w:rsidR="004E6BD4" w:rsidRDefault="00262426" w:rsidP="000625B0">
            <w:pPr>
              <w:jc w:val="center"/>
              <w:rPr>
                <w:rFonts w:cs="Calibri"/>
                <w:b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 xml:space="preserve">Предмети </w:t>
            </w:r>
            <w:r>
              <w:rPr>
                <w:rFonts w:cs="Calibri"/>
                <w:bCs/>
                <w:i/>
                <w:iCs/>
                <w:sz w:val="19"/>
                <w:szCs w:val="19"/>
                <w:lang w:val="uz-Cyrl-UZ"/>
              </w:rPr>
              <w:t>(маҳсулот, иш, хизмат)</w:t>
            </w:r>
          </w:p>
        </w:tc>
        <w:tc>
          <w:tcPr>
            <w:tcW w:w="1299" w:type="dxa"/>
            <w:shd w:val="clear" w:color="auto" w:fill="DEEAF6"/>
            <w:vAlign w:val="center"/>
          </w:tcPr>
          <w:p w:rsidR="004E6BD4" w:rsidRDefault="00262426" w:rsidP="000625B0">
            <w:pPr>
              <w:jc w:val="center"/>
              <w:rPr>
                <w:rFonts w:cs="Calibri"/>
                <w:b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Категорияси</w:t>
            </w:r>
          </w:p>
        </w:tc>
        <w:tc>
          <w:tcPr>
            <w:tcW w:w="1054" w:type="dxa"/>
            <w:shd w:val="clear" w:color="auto" w:fill="DEEAF6"/>
            <w:vAlign w:val="center"/>
          </w:tcPr>
          <w:p w:rsidR="004E6BD4" w:rsidRDefault="00262426" w:rsidP="000625B0">
            <w:pPr>
              <w:jc w:val="center"/>
              <w:rPr>
                <w:rFonts w:cs="Calibri"/>
                <w:b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Миқдори</w:t>
            </w:r>
          </w:p>
          <w:p w:rsidR="004E6BD4" w:rsidRDefault="00262426" w:rsidP="000625B0">
            <w:pPr>
              <w:jc w:val="center"/>
              <w:rPr>
                <w:rFonts w:cs="Calibri"/>
                <w:bCs/>
                <w:i/>
                <w:iCs/>
                <w:sz w:val="19"/>
                <w:szCs w:val="19"/>
                <w:lang w:val="uz-Cyrl-UZ"/>
              </w:rPr>
            </w:pPr>
            <w:r>
              <w:rPr>
                <w:rFonts w:cs="Calibri"/>
                <w:bCs/>
                <w:i/>
                <w:iCs/>
                <w:sz w:val="19"/>
                <w:szCs w:val="19"/>
                <w:lang w:val="uz-Cyrl-UZ"/>
              </w:rPr>
              <w:t>(ўлчов бирлиги)</w:t>
            </w:r>
          </w:p>
        </w:tc>
        <w:tc>
          <w:tcPr>
            <w:tcW w:w="2162" w:type="dxa"/>
            <w:shd w:val="clear" w:color="auto" w:fill="DEEAF6"/>
            <w:vAlign w:val="center"/>
          </w:tcPr>
          <w:p w:rsidR="004E6BD4" w:rsidRDefault="00262426" w:rsidP="000625B0">
            <w:pPr>
              <w:jc w:val="center"/>
              <w:rPr>
                <w:rFonts w:cs="Calibri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Лот рақами</w:t>
            </w:r>
          </w:p>
        </w:tc>
        <w:tc>
          <w:tcPr>
            <w:tcW w:w="3219" w:type="dxa"/>
            <w:shd w:val="clear" w:color="auto" w:fill="DEEAF6"/>
            <w:vAlign w:val="center"/>
          </w:tcPr>
          <w:p w:rsidR="004E6BD4" w:rsidRDefault="00262426" w:rsidP="000625B0">
            <w:pPr>
              <w:jc w:val="center"/>
              <w:rPr>
                <w:rFonts w:cs="Calibri"/>
                <w:b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Молиялаштириш манбаи</w:t>
            </w:r>
          </w:p>
        </w:tc>
        <w:tc>
          <w:tcPr>
            <w:tcW w:w="2723" w:type="dxa"/>
            <w:shd w:val="clear" w:color="auto" w:fill="DEEAF6"/>
            <w:vAlign w:val="center"/>
          </w:tcPr>
          <w:p w:rsidR="004E6BD4" w:rsidRDefault="00262426" w:rsidP="000625B0">
            <w:pPr>
              <w:jc w:val="center"/>
              <w:rPr>
                <w:rFonts w:cs="Calibri"/>
                <w:b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 xml:space="preserve">Етказиб берувчи номи </w:t>
            </w:r>
          </w:p>
        </w:tc>
        <w:tc>
          <w:tcPr>
            <w:tcW w:w="1217" w:type="dxa"/>
            <w:shd w:val="clear" w:color="auto" w:fill="DEEAF6"/>
          </w:tcPr>
          <w:p w:rsidR="004E6BD4" w:rsidRDefault="004E6BD4" w:rsidP="000625B0">
            <w:pPr>
              <w:jc w:val="center"/>
              <w:rPr>
                <w:rFonts w:cs="Calibri"/>
                <w:b/>
                <w:sz w:val="20"/>
                <w:szCs w:val="20"/>
                <w:lang w:val="uz-Cyrl-UZ"/>
              </w:rPr>
            </w:pPr>
          </w:p>
          <w:p w:rsidR="004E6BD4" w:rsidRDefault="004E6BD4" w:rsidP="000625B0">
            <w:pPr>
              <w:jc w:val="center"/>
              <w:rPr>
                <w:rFonts w:cs="Calibri"/>
                <w:b/>
                <w:sz w:val="20"/>
                <w:szCs w:val="20"/>
                <w:lang w:val="uz-Cyrl-UZ"/>
              </w:rPr>
            </w:pPr>
          </w:p>
          <w:p w:rsidR="004E6BD4" w:rsidRDefault="004E6BD4" w:rsidP="000625B0">
            <w:pPr>
              <w:jc w:val="center"/>
              <w:rPr>
                <w:rFonts w:cs="Calibri"/>
                <w:b/>
                <w:sz w:val="20"/>
                <w:szCs w:val="20"/>
                <w:lang w:val="uz-Cyrl-UZ"/>
              </w:rPr>
            </w:pPr>
          </w:p>
          <w:p w:rsidR="004E6BD4" w:rsidRDefault="004E6BD4" w:rsidP="000625B0">
            <w:pPr>
              <w:jc w:val="center"/>
              <w:rPr>
                <w:rFonts w:cs="Calibri"/>
                <w:b/>
                <w:sz w:val="20"/>
                <w:szCs w:val="20"/>
                <w:lang w:val="uz-Cyrl-UZ"/>
              </w:rPr>
            </w:pPr>
          </w:p>
          <w:p w:rsidR="004E6BD4" w:rsidRDefault="004E6BD4" w:rsidP="000625B0">
            <w:pPr>
              <w:jc w:val="center"/>
              <w:rPr>
                <w:rFonts w:cs="Calibri"/>
                <w:b/>
                <w:sz w:val="20"/>
                <w:szCs w:val="20"/>
                <w:lang w:val="uz-Cyrl-UZ"/>
              </w:rPr>
            </w:pPr>
          </w:p>
          <w:p w:rsidR="004E6BD4" w:rsidRDefault="004E6BD4" w:rsidP="000625B0">
            <w:pPr>
              <w:jc w:val="center"/>
              <w:rPr>
                <w:rFonts w:cs="Calibri"/>
                <w:b/>
                <w:sz w:val="20"/>
                <w:szCs w:val="20"/>
                <w:lang w:val="uz-Cyrl-UZ"/>
              </w:rPr>
            </w:pPr>
          </w:p>
          <w:p w:rsidR="004E6BD4" w:rsidRDefault="00262426" w:rsidP="000625B0">
            <w:pPr>
              <w:jc w:val="center"/>
              <w:rPr>
                <w:rFonts w:cs="Calibri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СТИР рақами</w:t>
            </w:r>
          </w:p>
        </w:tc>
        <w:tc>
          <w:tcPr>
            <w:tcW w:w="975" w:type="dxa"/>
            <w:shd w:val="clear" w:color="auto" w:fill="DEEAF6"/>
            <w:vAlign w:val="center"/>
          </w:tcPr>
          <w:p w:rsidR="004E6BD4" w:rsidRDefault="00262426" w:rsidP="000625B0">
            <w:pPr>
              <w:jc w:val="center"/>
              <w:rPr>
                <w:rFonts w:cs="Calibri"/>
                <w:i/>
                <w:iCs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uz-Cyrl-UZ"/>
              </w:rPr>
              <w:t>Е</w:t>
            </w:r>
            <w:r>
              <w:rPr>
                <w:rFonts w:cs="Calibri"/>
                <w:b/>
                <w:bCs/>
                <w:sz w:val="20"/>
                <w:szCs w:val="20"/>
              </w:rPr>
              <w:t>тказиб бериш муддати</w:t>
            </w:r>
            <w:r>
              <w:rPr>
                <w:rFonts w:cs="Calibri"/>
                <w:b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uz-Cyrl-UZ"/>
              </w:rPr>
              <w:br/>
            </w:r>
            <w:r>
              <w:rPr>
                <w:rFonts w:cs="Calibri"/>
                <w:i/>
                <w:iCs/>
                <w:sz w:val="19"/>
                <w:szCs w:val="19"/>
                <w:lang w:val="uz-Cyrl-UZ"/>
              </w:rPr>
              <w:t>(кун, иш куни ёки сутка)</w:t>
            </w:r>
          </w:p>
        </w:tc>
        <w:tc>
          <w:tcPr>
            <w:tcW w:w="1700" w:type="dxa"/>
            <w:shd w:val="clear" w:color="auto" w:fill="DEEAF6"/>
            <w:vAlign w:val="center"/>
          </w:tcPr>
          <w:p w:rsidR="004E6BD4" w:rsidRDefault="00262426" w:rsidP="000625B0">
            <w:pPr>
              <w:jc w:val="center"/>
              <w:rPr>
                <w:rFonts w:cs="Calibri"/>
                <w:b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uz-Cyrl-UZ"/>
              </w:rPr>
              <w:t xml:space="preserve">Тўғридан-тўғри харид амалга ошириш асоси </w:t>
            </w:r>
          </w:p>
        </w:tc>
        <w:tc>
          <w:tcPr>
            <w:tcW w:w="1438" w:type="dxa"/>
            <w:shd w:val="clear" w:color="auto" w:fill="DEEAF6"/>
            <w:vAlign w:val="center"/>
          </w:tcPr>
          <w:p w:rsidR="004E6BD4" w:rsidRDefault="00262426" w:rsidP="000625B0">
            <w:pPr>
              <w:jc w:val="center"/>
              <w:rPr>
                <w:rFonts w:cs="Calibri"/>
                <w:b/>
                <w:bCs/>
                <w:sz w:val="19"/>
                <w:szCs w:val="19"/>
                <w:lang w:val="uz-Cyrl-UZ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uz-Cyrl-UZ"/>
              </w:rPr>
              <w:t>Ш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артнома рақами </w:t>
            </w:r>
            <w:r>
              <w:rPr>
                <w:rFonts w:cs="Calibri"/>
                <w:b/>
                <w:bCs/>
                <w:sz w:val="20"/>
                <w:szCs w:val="20"/>
              </w:rPr>
              <w:br/>
            </w:r>
          </w:p>
        </w:tc>
        <w:tc>
          <w:tcPr>
            <w:tcW w:w="1216" w:type="dxa"/>
            <w:shd w:val="clear" w:color="auto" w:fill="DEEAF6"/>
          </w:tcPr>
          <w:p w:rsidR="004E6BD4" w:rsidRDefault="004E6BD4" w:rsidP="000625B0">
            <w:pPr>
              <w:jc w:val="center"/>
              <w:rPr>
                <w:rFonts w:cs="Calibri"/>
                <w:b/>
                <w:bCs/>
                <w:sz w:val="20"/>
                <w:szCs w:val="20"/>
                <w:lang w:val="uz-Cyrl-UZ"/>
              </w:rPr>
            </w:pPr>
          </w:p>
          <w:p w:rsidR="004E6BD4" w:rsidRDefault="004E6BD4" w:rsidP="000625B0">
            <w:pPr>
              <w:jc w:val="center"/>
              <w:rPr>
                <w:rFonts w:cs="Calibri"/>
                <w:b/>
                <w:bCs/>
                <w:sz w:val="20"/>
                <w:szCs w:val="20"/>
                <w:lang w:val="uz-Cyrl-UZ"/>
              </w:rPr>
            </w:pPr>
          </w:p>
          <w:p w:rsidR="004E6BD4" w:rsidRDefault="004E6BD4" w:rsidP="000625B0">
            <w:pPr>
              <w:jc w:val="center"/>
              <w:rPr>
                <w:rFonts w:cs="Calibri"/>
                <w:b/>
                <w:bCs/>
                <w:sz w:val="20"/>
                <w:szCs w:val="20"/>
                <w:lang w:val="uz-Cyrl-UZ"/>
              </w:rPr>
            </w:pPr>
          </w:p>
          <w:p w:rsidR="004E6BD4" w:rsidRDefault="00262426" w:rsidP="000625B0">
            <w:pPr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uz-Cyrl-UZ"/>
              </w:rPr>
              <w:t xml:space="preserve">   Ш</w:t>
            </w:r>
            <w:r>
              <w:rPr>
                <w:rFonts w:cs="Calibri"/>
                <w:b/>
                <w:bCs/>
                <w:sz w:val="20"/>
                <w:szCs w:val="20"/>
              </w:rPr>
              <w:t>артнома</w:t>
            </w:r>
            <w:r>
              <w:rPr>
                <w:rFonts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en-US"/>
              </w:rPr>
              <w:t xml:space="preserve">          </w:t>
            </w:r>
          </w:p>
          <w:p w:rsidR="004E6BD4" w:rsidRDefault="00262426" w:rsidP="000625B0">
            <w:pPr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n-US"/>
              </w:rPr>
              <w:t xml:space="preserve">        </w:t>
            </w:r>
            <w:r>
              <w:rPr>
                <w:rFonts w:cs="Calibri"/>
                <w:b/>
                <w:bCs/>
                <w:sz w:val="20"/>
                <w:szCs w:val="20"/>
              </w:rPr>
              <w:t>санаси</w:t>
            </w:r>
          </w:p>
        </w:tc>
        <w:tc>
          <w:tcPr>
            <w:tcW w:w="1857" w:type="dxa"/>
            <w:shd w:val="clear" w:color="auto" w:fill="DEEAF6"/>
            <w:vAlign w:val="center"/>
          </w:tcPr>
          <w:p w:rsidR="004E6BD4" w:rsidRDefault="00262426" w:rsidP="000625B0">
            <w:pPr>
              <w:jc w:val="center"/>
              <w:rPr>
                <w:rFonts w:cs="Calibri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uz-Cyrl-UZ"/>
              </w:rPr>
              <w:t xml:space="preserve">Шартнома қиймати </w:t>
            </w:r>
          </w:p>
        </w:tc>
      </w:tr>
      <w:tr w:rsidR="004E6BD4" w:rsidTr="000625B0">
        <w:trPr>
          <w:trHeight w:val="292"/>
        </w:trPr>
        <w:tc>
          <w:tcPr>
            <w:tcW w:w="550" w:type="dxa"/>
            <w:shd w:val="clear" w:color="auto" w:fill="FFFFFF"/>
          </w:tcPr>
          <w:p w:rsidR="004E6BD4" w:rsidRDefault="00262426" w:rsidP="000625B0">
            <w:pPr>
              <w:jc w:val="center"/>
              <w:rPr>
                <w:rFonts w:cs="Calibri"/>
                <w:b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2053" w:type="dxa"/>
            <w:gridSpan w:val="2"/>
            <w:shd w:val="clear" w:color="auto" w:fill="FFFFFF"/>
          </w:tcPr>
          <w:p w:rsidR="004E6BD4" w:rsidRDefault="00262426" w:rsidP="000625B0">
            <w:pPr>
              <w:jc w:val="center"/>
              <w:rPr>
                <w:rFonts w:cs="Calibri"/>
                <w:b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3463" w:type="dxa"/>
            <w:shd w:val="clear" w:color="auto" w:fill="FFFFFF"/>
          </w:tcPr>
          <w:p w:rsidR="004E6BD4" w:rsidRDefault="00262426" w:rsidP="000625B0">
            <w:pPr>
              <w:jc w:val="center"/>
              <w:rPr>
                <w:rFonts w:cs="Calibri"/>
                <w:b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299" w:type="dxa"/>
            <w:shd w:val="clear" w:color="auto" w:fill="FFFFFF"/>
          </w:tcPr>
          <w:p w:rsidR="004E6BD4" w:rsidRDefault="00262426" w:rsidP="000625B0">
            <w:pPr>
              <w:jc w:val="center"/>
              <w:rPr>
                <w:rFonts w:cs="Calibri"/>
                <w:b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054" w:type="dxa"/>
            <w:shd w:val="clear" w:color="auto" w:fill="FFFFFF"/>
          </w:tcPr>
          <w:p w:rsidR="004E6BD4" w:rsidRDefault="00262426" w:rsidP="000625B0">
            <w:pPr>
              <w:jc w:val="center"/>
              <w:rPr>
                <w:rFonts w:cs="Calibri"/>
                <w:b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2162" w:type="dxa"/>
            <w:shd w:val="clear" w:color="auto" w:fill="FFFFFF"/>
          </w:tcPr>
          <w:p w:rsidR="004E6BD4" w:rsidRDefault="00262426" w:rsidP="000625B0">
            <w:pPr>
              <w:jc w:val="center"/>
              <w:rPr>
                <w:rFonts w:cs="Calibri"/>
                <w:b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3219" w:type="dxa"/>
            <w:shd w:val="clear" w:color="auto" w:fill="FFFFFF"/>
          </w:tcPr>
          <w:p w:rsidR="004E6BD4" w:rsidRDefault="00262426" w:rsidP="000625B0">
            <w:pPr>
              <w:jc w:val="center"/>
              <w:rPr>
                <w:rFonts w:cs="Calibri"/>
                <w:b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2723" w:type="dxa"/>
            <w:shd w:val="clear" w:color="auto" w:fill="FFFFFF"/>
          </w:tcPr>
          <w:p w:rsidR="004E6BD4" w:rsidRDefault="00262426" w:rsidP="000625B0">
            <w:pPr>
              <w:jc w:val="center"/>
              <w:rPr>
                <w:rFonts w:cs="Calibri"/>
                <w:b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217" w:type="dxa"/>
            <w:shd w:val="clear" w:color="auto" w:fill="FFFFFF"/>
          </w:tcPr>
          <w:p w:rsidR="004E6BD4" w:rsidRDefault="004E6BD4" w:rsidP="000625B0">
            <w:pPr>
              <w:jc w:val="center"/>
              <w:rPr>
                <w:rFonts w:cs="Calibr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975" w:type="dxa"/>
            <w:shd w:val="clear" w:color="auto" w:fill="FFFFFF"/>
          </w:tcPr>
          <w:p w:rsidR="004E6BD4" w:rsidRDefault="00262426" w:rsidP="000625B0">
            <w:pPr>
              <w:jc w:val="center"/>
              <w:rPr>
                <w:rFonts w:cs="Calibri"/>
                <w:b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1700" w:type="dxa"/>
            <w:shd w:val="clear" w:color="auto" w:fill="FFFFFF"/>
          </w:tcPr>
          <w:p w:rsidR="004E6BD4" w:rsidRDefault="00262426" w:rsidP="000625B0">
            <w:pPr>
              <w:jc w:val="center"/>
              <w:rPr>
                <w:rFonts w:cs="Calibri"/>
                <w:b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438" w:type="dxa"/>
            <w:shd w:val="clear" w:color="auto" w:fill="FFFFFF"/>
          </w:tcPr>
          <w:p w:rsidR="004E6BD4" w:rsidRDefault="00262426" w:rsidP="000625B0">
            <w:pPr>
              <w:jc w:val="center"/>
              <w:rPr>
                <w:rFonts w:cs="Calibri"/>
                <w:b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1216" w:type="dxa"/>
            <w:shd w:val="clear" w:color="auto" w:fill="FFFFFF"/>
          </w:tcPr>
          <w:p w:rsidR="004E6BD4" w:rsidRDefault="004E6BD4" w:rsidP="000625B0">
            <w:pPr>
              <w:jc w:val="center"/>
              <w:rPr>
                <w:rFonts w:cs="Calibr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857" w:type="dxa"/>
            <w:shd w:val="clear" w:color="auto" w:fill="FFFFFF"/>
          </w:tcPr>
          <w:p w:rsidR="004E6BD4" w:rsidRDefault="00262426" w:rsidP="000625B0">
            <w:pPr>
              <w:jc w:val="center"/>
              <w:rPr>
                <w:rFonts w:cs="Calibri"/>
                <w:b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sz w:val="20"/>
                <w:szCs w:val="20"/>
                <w:lang w:val="uz-Cyrl-UZ"/>
              </w:rPr>
              <w:t>12</w:t>
            </w:r>
          </w:p>
        </w:tc>
      </w:tr>
      <w:tr w:rsidR="000625B0" w:rsidTr="000625B0">
        <w:trPr>
          <w:trHeight w:val="292"/>
        </w:trPr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хокимлиги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Фойдаланилган электир энергияси тулови учун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251100103726149,00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100022860102337011204018001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Худудий электр тармоклари АЖ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306350099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91-4-63-ВКМ/2024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01.04.2024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2,304,000.00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хокимлиги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Хизмат машиналарига 12.02.2025 йилдаги №29 сонли Шартномага асосан метан газ олиш учун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251100423784156,00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100022860102337011204018001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"Камаши мехнат таянчи"МЧЖ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305109680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90-4-63-ВКМ/2024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1,498,560.00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хокимлиги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E-QAROR дастуридан фойдаланиш учун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251100103725961,00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100022860102337011204018001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Pr="002314B4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4B4">
              <w:rPr>
                <w:rFonts w:ascii="Arial" w:hAnsi="Arial" w:cs="Arial"/>
                <w:sz w:val="20"/>
                <w:szCs w:val="20"/>
                <w:lang w:val="en-US"/>
              </w:rPr>
              <w:t>"DAVLAT AXBOROT TIZIMLARINI YARATISH VA QOLLAB QUVATLASH BOYICHA YAGONA INTEGR-"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205346399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89-4-63-ВКМ/2024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18,000,000.00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хокимлиги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E-KENGASH карори дастуридан фойдаланиш учун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251100103726009,00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100022860102337011204018001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Pr="002314B4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4B4">
              <w:rPr>
                <w:rFonts w:ascii="Arial" w:hAnsi="Arial" w:cs="Arial"/>
                <w:sz w:val="20"/>
                <w:szCs w:val="20"/>
                <w:lang w:val="en-US"/>
              </w:rPr>
              <w:t>"DAVLAT AXBOROT TIZIMLARINI YARATISH VA QOLLAB QUVATLASH BOYICHA YAGONA INTEGR-"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312075192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92-4-63-ВКМ/2024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5,309,700.00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хокимлиги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"HRM.ARGOS.UZ" дастуридан фойдаланиш учун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251100103835762,00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100022860102337011204018001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Pr="002314B4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4B4">
              <w:rPr>
                <w:rFonts w:ascii="Arial" w:hAnsi="Arial" w:cs="Arial"/>
                <w:sz w:val="20"/>
                <w:szCs w:val="20"/>
                <w:lang w:val="en-US"/>
              </w:rPr>
              <w:t>"DAVLAT AXBOROT TIZIMLARINI YARATISH VA QOLLAB QUVATLASH BOYICHA YAGONA INTEGR-"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308120160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24002-2024/IJRO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6,283,440.00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хокимлиги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Хизмат машиналарига ёкилги сотиб олиш учун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251100423927938,00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100022860102337011204018001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ЖАСУРБЕК ХУСУСИЙ ФИРМАСИ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303859336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23995-2024/Н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2,070,000.00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хокимлиги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Хизмат машиналарига ёкилги сотиб олиш учун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251100423927735,00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100022860102337011204018001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ЖАСУРБЕК ХУСУСИЙ ФИРМАСИ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204685169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18/58/0551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906,000.00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Маданият ва спорт ишлари булими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Электир энергияси тулови учун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251100103719164,00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100022860102337082310056001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Худудий электр тармоклари АЖ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204685169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24446-2024/Ijro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22,515,660.00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хокимлиги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Туман ?окимининг 2025 йил 31 январдаги 24-4-63-Q сонли ?арорига асосан ?ишло? хўжалиги куни байрами билан бо?ли? харажатлар учун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251100433796166,00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100022860102337011503018001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MCHJ "ZOOMMAX"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311075218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2445-2024/IJRO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10,472,400.00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хокимлиги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Туман ?окимининг 2025 йил 31 январдаги 22-4-63-Q сонли ?арорига асан Муста?иллик байрамини ўтказиш билан бо?ли? харажатдан учун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251100433795987,00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100022860102337011503018001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MCHJ "ZOOMMAX"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200701388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73-4-63-SES/2024-son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26,400,000.00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хокимлиги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Туман хокимлиги маъмурий биносини куриклаш хизмати тулови учун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251100863901156,00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100022860102337011204018002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охраны УВД (Кашкадарьинской области)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306388572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214-4-63-MMTM/2024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37,005,600.00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хокимлиги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Хизмат машиналарига ёкилги сотиб олиш учун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251100423894864,00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100022860102337011204018002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ЖАСУРБЕК ХУСУСИЙ ФИРМАСИ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204118319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215-4-63-MMTM/2024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49,626,555.00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Маданият ва спорт ишлари булими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Навруз байрамини нишонлаш учун 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251100433914964,00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100022860102337011503018003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?увватов Умриузо?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204118319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208-4-63-MMTM/2024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292,979,315.00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Болалар мусика мактаби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Электр энергия тулови учун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251100103751434,00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100022860102337096600056001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Худудий электр тармоклари АЖ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204737079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216-4-63-MMTM/2024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333,019,815.00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21-сонли Болалар мусика ва санъат мактаби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электр энергияси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251100103744500,00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100022860102337096600056002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Худудий электр тармоклари АЖ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204737079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76-4-63-SES/2024-son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10,496,000.00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ветиринария булими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?ijro.gov.uz? tizimi negizidagi ?E-HUQUQSHUNOS? elektron tizimi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251100103745403,00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100022860102337042133250001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"UNICON-SOFT" МЧЖ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310057682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240216/1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2,250,000.00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ветиринария булими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Услуга по передаче электроэнергии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251100103709443,00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100022860102337042133250001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Худудий электр тармоклари АЖ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200672124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565-4-63-TB/2024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1,404,000,000.00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ветиринария булими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Pr="00262426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62426">
              <w:rPr>
                <w:rFonts w:ascii="Arial" w:hAnsi="Arial" w:cs="Arial"/>
                <w:sz w:val="20"/>
                <w:szCs w:val="20"/>
                <w:lang w:val="en-US"/>
              </w:rPr>
              <w:t xml:space="preserve">?Ijro.gov.uz? uchun oylik abonent to?lovi 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251100103738892,00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100022860102337042133250001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"UNICON-SOFT" МЧЖ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204737079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145-4-63-VB/2024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16,200,000.00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тумани хайвонлар касалликлар ташхиси ва озик-овкат махсулотлари хавфсизлиги давлат маркази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Электир энергияси тулови учун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251100103719696,00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100022860102337042136250001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Худудий электр тармоклари АЖ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201344071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87-4-63-SES/2024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11,160,000.00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19-сонли Болалар мусика ва санъат мактаби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Нефть сырая и газ природный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251100103789462,00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100022860102337096600056003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"HUDUDGAZTA`MINOT" AJ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204737079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268I3-2024/IJRO - SON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1,047,240.00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19-сонли Болалар мусика ва санъат мактаби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Услуга по передаче электроэнергии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251100103763086,00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100022860102337096600056003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Худудий электр тармоклари АЖ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305109680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29-4-63-YO/2024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2,618,100.00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тумани Ахборот-кутобхона маркази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2025 йил газета обунаси 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251100363644125,00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100022860102337082102134001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MATBUOT-TARQATUVCHI PRESS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305109680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27775-2024/IJRO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17.04.2024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1,570,860.00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ветиринария булими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Услуга по передаче электроэнергии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251100103850152,00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400122860102337042133250001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Худудий электр тармоклари АЖ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200833833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27082-2024/ijro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3,490,800.00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тумани хайвонлар касалликлар ташхиси ва озик-овкат махсулотлари хавфсизлиги давлат маркази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Электир энергияси тулови учун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251100103851853,00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400122860102337042136250001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Худудий электр тармоклари АЖ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204737079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592-4-63-ТВ/2024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33,264,000.00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"Ободонлаштириш"  бошкармаси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unikon 200700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251100863900446,00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400122860102337065200110001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"UNICON-SOFT" МЧЖ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306350099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240037/1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95,000,000.00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"Ободонлаштириш"  бошкармаси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251100423904356,00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400122860102337065200110001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Pr="002314B4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4B4">
              <w:rPr>
                <w:rFonts w:ascii="Arial" w:hAnsi="Arial" w:cs="Arial"/>
                <w:sz w:val="20"/>
                <w:szCs w:val="20"/>
                <w:lang w:val="en-US"/>
              </w:rPr>
              <w:t>HAMJIXAT GAZ PETROL MAS`ULIYATI CHEKLANGAN JAMIYAT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306350099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591-4-63-TB/2024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31,500,000.00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19-сонли Болалар мусика ва санъат мактаби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идоралар аро маълумот алмашиш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251100103779662,00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400622860102337096600056003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"UNICON-SOFT" МЧЖ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306350099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593-4-63-ТВ/2024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12,900,000.00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19-сонли Болалар мусика ва санъат мактаби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Театр журнали Услуга по подписке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251100363817703,00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400622860102337096600056003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Pr="002314B4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4B4">
              <w:rPr>
                <w:rFonts w:ascii="Arial" w:hAnsi="Arial" w:cs="Arial"/>
                <w:sz w:val="20"/>
                <w:szCs w:val="20"/>
                <w:lang w:val="en-US"/>
              </w:rPr>
              <w:t>``GULISTON`` ``TEATR`` VA "MOZIYDAN SADO`` JURNALLARI BIRLASHGAN TAHRIRIYATI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306350099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597-4-63-TB/2024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132,158.00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19-сонли Болалар мусика ва санъат мактаби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Услуга по подписке Почта обунаси уз вактида етказиб бериш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251100363817800,00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400622860102337096600056003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UZPOST AJ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311473728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604-4-63-TB/2024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22,282.00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Болалар мусика мактаби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2025 йил электр энергия хизмати учун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251100103863022,00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400622860102337096600056004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Худудий электр тармоклари АЖ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311473728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609-4-63-TB/2024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144,480.00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Болалар мусика мактаби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2025 йил обунаси учун 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251100363900980,00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400622860102337096600056004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Pr="002314B4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4B4">
              <w:rPr>
                <w:rFonts w:ascii="Arial" w:hAnsi="Arial" w:cs="Arial"/>
                <w:sz w:val="20"/>
                <w:szCs w:val="20"/>
                <w:lang w:val="en-US"/>
              </w:rPr>
              <w:t>``GULISTON`` ``TEATR`` VA "MOZIYDAN SADO`` JURNALLARI BIRLASHGAN TAHRIRIYATI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311473728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607-4-63-TB/2024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164,730.00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Болалар мусика мактаби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ijro.gov.uz` ижро интизоми ягона идоралараро электрон тизимидан фойдаланганлик учун ойлик абонет тулови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251100863901197,00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400622860102337096600056004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"UNICON-SOFT" МЧЖ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204792179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605-4-63-TB/2024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729,949.00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Болалар мусика мактаби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2025 йил Миришкор машали ижтимоий газетаси обунаси учун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251100363901073,00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400622860102337096600056004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 Миришкор Машъали"  газетаси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311473728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608-4-63-TB/2024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599,760.00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21-сонли Болалар мусика ва санъат мактаби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ижро интизоми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251100103755690,00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400622860102337096600056005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"UNICON-SOFT" МЧЖ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311473728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147-4-63-VB/2024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6,300,000.00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21-сонли Болалар мусика ва санъат мактаби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электр энергия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251100103744485,00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400622860102337096600056005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Худудий электр тармоклари АЖ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302193068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239-4-63-ММТМ/2024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153,500,000.00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21-сонли Болалар мусика ва санъат мактаби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Услуга по подписке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251100363818268,00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400622860102337096600056005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Pr="002314B4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4B4">
              <w:rPr>
                <w:rFonts w:ascii="Arial" w:hAnsi="Arial" w:cs="Arial"/>
                <w:sz w:val="20"/>
                <w:szCs w:val="20"/>
                <w:lang w:val="en-US"/>
              </w:rPr>
              <w:t>``GULISTON`` ``TEATR`` VA "MOZIYDAN SADO`` JURNALLARI BIRLASHGAN TAHRIRIYATI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310573549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241-4-63-ММТБ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100,750,000.00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21-сонли Болалар мусика ва санъат мактаби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Услуга по подписке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251100363818310,00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400622860102337096600056005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DAMENTA МЧЖ муассислигидаги "Oltin Zamin"газетаси тахририяти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307377689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240-4-63-ММТБ/2024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31,500,000.00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21-сонли Болалар мусика ва санъат мактаби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обуна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251100363874941,00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400622860102337096600056005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MATBUOT-TARQATUVCHI PRESS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300900106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255-4-63-MMTM/2024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19.04.2024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5,730,000.00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Ешлар ишлари агенти туман булими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е-хукушунос тизими учун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251100863911878,00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100022860102337049996225001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"UNICON-SOFT" МЧЖ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311473728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30-4-63-МО/2024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27,000,000.00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Ешлар ишлари агенти туман булими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ижро.гов тззими учун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251100863911890,00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100022860102337049996225001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"UNICON-SOFT" МЧЖ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204792179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24102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25,125,000.00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MIRISHKOR TUMAN MOLIYA BULIMI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Ё?ил?и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251100423679597,00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100022860102337011312222001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BEXZOD  XUSUSIY KORXONA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302193068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00004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1,189,440.00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MIRISHKOR TUMAN MOLIYA BULIMI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Сифатли хизмат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251100103798134,00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100022860102337011312222001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"UNICON-SOFT" МЧЖ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311473728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2012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3,000,000.00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MIRISHKOR TUMAN MOLIYA BULIMI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Сифатли хизмат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251100103751046,00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100022860102337011312222001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Худудий электр тармоклари АЖ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310573549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256-4-63-MMTM/2024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22.04.2024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9,867,000.00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MIRISHKOR TUMAN MOLIYA BULIMI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Сифатли махсулот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251100423751419,00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100022860102337011312222001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BEXZOD  XUSUSIY KORXONA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311390285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151-4-63-VB/2024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MIRISHKOR TUMAN MOLIYA BULIMI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Сифатли хизмат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251100103802067,00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100022860102337011312222001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Давлат тилида иш юритиш асосларини укитиш ва малака ошириш маркази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311390285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630-4-63-TB/2024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23.04.2024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225,000,000.00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MIRISHKOR TUMAN MOLIYA BULIMI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Сифатли хизмат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251100103807997,00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100022860102337011312222001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"UNICON-SOFT" МЧЖ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303311924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263-4-63-ММТБ/2024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56,176,000.00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MIRISHKOR TUMAN MOLIYA BULIMI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сифатли хизмат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251100863953422,00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100022860102337011312222001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Худудий электр тармоклари АЖ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310864724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634-4-63-TB/2024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23.04.2024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225,000,000.00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Камбагалликни кискартириш ва бандликка кумаклашиш булими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Сифатли хизмат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251100103667307,00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100022860102337109120091001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Pr="002314B4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4B4">
              <w:rPr>
                <w:rFonts w:ascii="Arial" w:hAnsi="Arial" w:cs="Arial"/>
                <w:sz w:val="20"/>
                <w:szCs w:val="20"/>
                <w:lang w:val="en-US"/>
              </w:rPr>
              <w:t>"DAVLAT AXBOROT TIZIMLARINI YARATISH VA QOLLAB QUVATLASH BOYICHA YAGONA INTEGR-"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311473728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633-4-63-TB/2024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23.04.2024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51,030,000.00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Камбагалликни кискартириш ва бандликка кумаклашиш булими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Сифатли махсулот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251100423716967,00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100022860102337109120091001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"Камаши мехнат таянчи"МЧЖ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307377689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632-4-63-TB/2024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128,970,000.00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Камбагалликни кискартириш ва бандликка кумаклашиш булими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сифатли махсулот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251100423671774,00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100022860102337109120091001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"Камаши мехнат таянчи"МЧЖ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300900106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29992-2024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23.04.2024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1,047,240.00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Камбагалликни кискартириш ва бандликка кумаклашиш булими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Сифатли хизмат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251100103705621,00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100022860102337109120091001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Худудий электр тармоклари АЖ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303311924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29994-2024/Т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349,200.00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Камбагалликни кискартириш ва бандликка кумаклашиш булими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Сифатли хизмат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251100103649921,00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100022860102337109120091001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"UNICON-SOFT" МЧЖ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303311924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631-4-63-TB/2024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20,897,800.00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Камбагалликни кискартириш ва бандликка кумаклашиш булими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Сифатли хизмат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251100103649882,00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100022860102337109120091001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"UNICON-SOFT" МЧЖ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311473728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68-4-63-OB/2024-son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20,000,000.00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Камбагалликни кискартириш ва бандликка кумаклашиш булими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сифатли хизмат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251100863945625,00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100022860102337109120091001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Муборак туман Давлат архиви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204792179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INT14-2024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55,299,982.00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болалар ва ўсмирлвр спорт мактаби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Куриклаш хизмати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251100103786603,00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100022860102337083610205001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охраны УВД (Кашкадарьинской области)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310573549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141-4-63-BKM/2024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734,400.00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болалар ва ўсмирлвр спорт мактаби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Электир энергияси тулови учун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251100103786043,00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100022860102337083610205001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Худудий электр тармоклари АЖ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307377689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278-4-63-MMTM/2024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166,500,000.00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болалар ва ўсмирлвр спорт мактаби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Ичимлик суви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251100103786400,00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100022860102337083610205001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туман"сувокова" филиали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302193068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270-4-63-MMTM/2024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26.04.2024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96,540,803.00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болалар ва ўсмирлвр спорт мактаби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4299990 моддадан Ежемесячная абонентская плата за использование Единой межведомственной электронной системы исполнительской дисциплины ?Ijro.gov.uz?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251100103666572,00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100022860102337083610205001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"UNICON-SOFT" МЧЖ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300900106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274-4-63-ММТМ/2024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97,234,998.00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болалар ва ўсмирлвр спорт мактаби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?Ijro.gov.uz? фойдаланиш учун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251100103824342,00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100022860102337083610205001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"UNICON-SOFT" МЧЖ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200668610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280-4-63-ММТМ/2024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26.04.2024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38,142,980.00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болалар ва ўсмирлвр спорт мактаби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2025 йил обуна тулови учун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251100363826083,00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100022860102337083610205001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MATBUOT-TARQATUVCHI PRESS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000000000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279-4-63-ММТМ/2024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26.04.2024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38,452,900.00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болалар ва ўсмирлвр спорт мактаби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машали газетаси тулови учун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251100363825494,00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100022860102337083610205001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 Миришкор Машъали"  газетаси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308605054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637-4-63-ТВ/2024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151,032.00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халк таълими булими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Pr="00262426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62426">
              <w:rPr>
                <w:rFonts w:ascii="Arial" w:hAnsi="Arial" w:cs="Arial"/>
                <w:sz w:val="20"/>
                <w:szCs w:val="20"/>
                <w:lang w:val="en-US"/>
              </w:rPr>
              <w:t>4252500 moddadan benzin va suyiltirilgan gaz uchun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251100423753531,00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100022860102337096300072001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рустам баррак МЧЖ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308605054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641-4-63-TB/2024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187,252.95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халк таълими булими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4221000 moddadan Услуга по передаче электроэнергии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251100103753119,00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100022860102337096300072001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Худудий электр тармоклари АЖ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310057682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645-4-63-TB/2024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89,964.00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халк таълими булими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4252500 моддадан бензин ва суйилтирилган газ учун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251100423663120,00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100022860102337096300072001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рустам баррак МЧЖ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308814111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639-4-63-TB/2024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4,118.00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халк таълими булими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4221000 моддадан Услуга по передаче электроэнергии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251100103647856,00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100022860102337096300072001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Худудий электр тармоклари АЖ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308021885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640-4-63-TB/2024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52,863.20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халк таълими булими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4221000 Моддадан электрэнергия учун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251100103885906,00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100022860102337096300072001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Худудий электр тармоклари АЖ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305086919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642-4-63-TB/2024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145,990.00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халк таълими булими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4292200 Моддадан Ijro.gov.uz сайти учун 2025 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251100863911440,00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100022860102337096300072001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"UNICON-SOFT" МЧЖ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205672002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70-4-63-ОВ/2024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12,000,000.00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халк таълими булими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4292100 moddadan pochta xizmati 2025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251100863919619,00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100022860102337096300072001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UZPOST AJ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306350099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275-4-63-ММТМ/2024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180,186,006.00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халк таълими булими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4221000 moddadan Услуга по передаче электроэнергии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251100103753018,00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100022860102337092100072001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Худудий электр тармоклари АЖ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306372482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271-4-63-ММТМ/2024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26.04.2024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199,165,988.00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халк таълими булими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4222000 moddadan Природный газ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251100103754469,00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100022860102337092100072001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"HUDUDGAZTA`MINOT" AJ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311075218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277-4-63-ММТМ/2024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26.04.2024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20,685,270.00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халк таълими булими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Услуга по холодному водоснабжению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251100103647052,00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100022860102337092100072001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туман"сувокова" филиали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200934834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276-4-63-ММТМ/2024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26.04.2024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11,349,800.00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халк таълими булими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Услуга по передаче электроэнергии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251100103647119,00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100022860102337092100072001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Худудий электр тармоклари АЖ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206328965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269-4-63-MMTM/2024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42,160,000.00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халк таълими булими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Природный газ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251100103647696,00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100022860102337092100072001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"HUDUDGAZTA`MINOT" AJ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200934834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281-4-63-ММТМ/2024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45,000,000.00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халк таълими булими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Ежемесячная абонентская плата за использование Единой межведомственной электронной системы исполнительской дисциплины ?Ijro.gov.uz?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251100103648082,00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100022860102337092100072001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"UNICON-SOFT" МЧЖ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305550214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644-4-63-TB/2024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26.04.2024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4,683,168.00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халк таълими булими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4299990 моддадан Ежемесячная абонентская плата за использование Единой межведомственной электронной системы исполнительской дисциплины 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251100103648130,00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100022860102337092100072001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"UNICON-SOFT" МЧЖ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206328965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82-4-63-ОВ/2024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2,000,000.00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халк таълими булими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4221000 moddadan Услуга по передаче электроэнергии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251100103752903,00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100022860102337092100072001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Худудий электр тармоклари АЖ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200934834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669-4-63-ТВ/2024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6,414,000.00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халк таълими булими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4221000 моддадан Услуга по передаче электроэнергии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251100103647100,00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100022860102337092100072001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Худудий электр тармоклари АЖ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305550214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268-4-63-ММТБ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53,550,000.00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халк таълими булими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Услуга оказание охранных услуг на договорной основе юридическим лицам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251100103754051,00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100022860102337092100072001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охраны УВД (Кашкадарьинской области)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305550214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103-4-63-SES/2024-son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9,101,950.00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халк таълими булими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4299990 моддадан Миришкор машъали обунаси учун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251100363749079,00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100022860102337092100072001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 Миришкор Машъали"  газетаси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205672002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273-4-63-ММТМ/2024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26.04.2024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7,245,000.00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халк таълими булими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4299990 моддадан Ежемесячная абонентская плата за использование Единой межведомственной электронной системы исполнительской дисциплины ?Ijro.gov.uz?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251100103669305,00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100022860102337092100072001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"UNICON-SOFT" МЧЖ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305550214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283-4-63-ММТМ/2024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29.04.2024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7,935,000.00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халк таълими булими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4293000 моддадан Услуга оказание охранных услуг на договорной основе юридическим лицам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251100103647742,00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100022860102337092100072001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охраны УВД (Кашкадарьинской области)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205672002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267-4-63-ММТМ/2024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41,387,400.00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халк таълими булими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4221000 Моддадан электрэнергия учун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251100103885934,00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100022860102337092100072001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Худудий электр тармоклари АЖ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305550214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18/58/0563-сон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халк таълими булими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4221000 Моддадан электрэнергия учун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251100103885952,00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100022860102337092100072001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Худудий электр тармоклари АЖ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205672002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288-4-63-ММТМ/2024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30.04.2024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193,336,000.00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"Ободонлаштириш"  бошкармаси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Yoqilg'i shartnoma fevral oyi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251100423750299,00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100022860102337065200084001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Pr="002314B4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4B4">
              <w:rPr>
                <w:rFonts w:ascii="Arial" w:hAnsi="Arial" w:cs="Arial"/>
                <w:sz w:val="20"/>
                <w:szCs w:val="20"/>
                <w:lang w:val="en-US"/>
              </w:rPr>
              <w:t>HAMJIXAT GAZ PETROL MAS`ULIYATI CHEKLANGAN JAMIYAT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305550214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23,872,000.00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"Ободонлаштириш"  бошкармаси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сув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251100103812862,00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100022860102337065200084001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туман"сувокова" филиали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205672002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33-4-63-YO/2024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1,500,000.00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"Ободонлаштириш"  бошкармаси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66.19.99.190-00003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251100863900395,00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100022860102337065200084001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"UNICON-SOFT" МЧЖ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206328965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289-4-63-ММТМ/2024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31,086,720.00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"Ободонлаштириш"  бошкармаси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251100863917983,00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100022860102337065200084001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туман"сувокова" филиали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200934834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31755-2024/IJRO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01.05.2024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5,003,480.00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"Ободонлаштириш"  бошкармаси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Pr="00262426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62426">
              <w:rPr>
                <w:rFonts w:ascii="Arial" w:hAnsi="Arial" w:cs="Arial"/>
                <w:sz w:val="20"/>
                <w:szCs w:val="20"/>
                <w:lang w:val="en-US"/>
              </w:rPr>
              <w:t>elektr yanvar iyi to'lovi 25mln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251100103671033,00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100022860102337064200084001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Худудий электр тармоклари АЖ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305550214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293-4-63-ММТМ/2024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30.04.2024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3,048,400.00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"Ободонлаштириш"  бошкармаси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251100103877270,00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100022860102337064200084001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Худудий электр тармоклари АЖ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206328965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294-4-63-ММТМ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01.05.2024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15,000,000.00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"Ободонлаштириш"  бошкармаси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306350099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251100103812875,00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100022860102337064200084001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Худудий электр тармоклари АЖ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200934834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06.05.2024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15,000,000.00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халк таълими булими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4252300 Моддадан озик овкат олиш учун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251101023948942,00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400522860102337091100072021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Pr="002314B4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4B4">
              <w:rPr>
                <w:rFonts w:ascii="Arial" w:hAnsi="Arial" w:cs="Arial"/>
                <w:sz w:val="20"/>
                <w:szCs w:val="20"/>
                <w:lang w:val="en-US"/>
              </w:rPr>
              <w:t>GULISTAN  EST  NOVA MAS`ULIYATI CHEKLANGAN JAMIYAT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305550214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311-4-63-ММТМ/2024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08.05.2024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6,000,000.00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халк таълими булими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4252300 Моддадан озик овкат олиш учун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251101023956352,00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400522860102337091100072021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Pr="002314B4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4B4">
              <w:rPr>
                <w:rFonts w:ascii="Arial" w:hAnsi="Arial" w:cs="Arial"/>
                <w:sz w:val="20"/>
                <w:szCs w:val="20"/>
                <w:lang w:val="en-US"/>
              </w:rPr>
              <w:t>VORI KELAJAGI MAS`ULIYATI CHEKLANGAN JAMIYAT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305550214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32525-2024/IJRO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08.05.2024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523,620.00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халк таълими булими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4252300 Моддадан озик овкат олиш учун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251101023957164,00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400522860102337091100072021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Pr="002314B4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4B4">
              <w:rPr>
                <w:rFonts w:ascii="Arial" w:hAnsi="Arial" w:cs="Arial"/>
                <w:sz w:val="20"/>
                <w:szCs w:val="20"/>
                <w:lang w:val="en-US"/>
              </w:rPr>
              <w:t>SOLIYEV ATHAM ABBOSOVICH XUSUSIY KORXONA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205672002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18/58/0561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08.05.2024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734,000.00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халк таълими булими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4293000 Моддадан Куриклаш хизмати учун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251100103749316,00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100022860102337091100072003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охраны УВД (Кашкадарьинской области)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305550214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308-4-63-ММТМ/2024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08.05.2024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9,599,400.00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халк таълими булими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4221000 Моддадан електроенергия учун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251100103660510,00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100022860102337091100072003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Худудий электр тармоклари АЖ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205672002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1197-4-63-IB/2024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13.05.2024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10,800,000.00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халк таълими булими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4299990 Моддадан обуна учун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251100363658941,00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100022860102337091100072003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UZPOST AJ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305550214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TSP-1264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15.05.2024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94,199,616.00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халк таълими булими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4224000 Моддадан ичимлик суви учун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251100103643927,00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100022860102337091100072003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туман"сувокова" филиали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205672002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16.05.2024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900,000.00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халк таълими булими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4222000 Моддадан табиий газ учун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251100103643897,00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100022860102337091100072003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"HUDUDGAZTA`MINOT" AJ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306350099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751-4-63-TB/2024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15.05.2024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5,000,000.00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халк таълими булими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4299990 Моддадан Ijro.gov.uz сайти учун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251100103670972,00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100022860102337091100072003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"UNICON-SOFT" МЧЖ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305109680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750-4-63-TB/2024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15.05.2024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халк таълими булими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4293000 Моддадан куриклаш хизмати учун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251100103643919,00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100022860102337091100072003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охраны УВД (Кашкадарьинской области)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205346399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748-4-63-TB/2024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15.05.2024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халк таълими булими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4299990 Моддадан обуна хизмати учун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251100363749112,00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100022860102337091100072003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 Миришкор Машъали"  газетаси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312075192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749-4-63-TB/2024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15.05.2024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халк таълими булими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4221000 Моддадан электроэнергия учун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251100103749229,00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100022860102337091100072003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Худудий электр тармоклари АЖ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308120160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744-4-63-TB/2024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15.05.2024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100,688.00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халк таълими булими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4221000 Моддадан электрэнергия учун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251100103885887,00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100022860102337091100072003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Худудий электр тармоклари АЖ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303859336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745-4-63-TB/2024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15.05.2024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124,835.00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халк таълими булими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4292200 Моддадан Ijro.gov.uz сайти учун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251100863929337,00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100022860102337091100072003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"UNICON-SOFT" МЧЖ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204685169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746-4-63-TB/2024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15.05.2024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59,976.00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халк таълими булими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4252300 Моддадан озик овкат олиш учун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251101023946455,00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100022860102337091100072003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LAHZA SAXOVAT FAYZ MCHJ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204685169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40-4-63-DSI/2024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15.05.2024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8,545,850.00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халк таълими булими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4224000 Моддадан ичимлик суви учун 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251100863903389,00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100022860102337091100072003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туман"сувокова" филиали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311075218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321-4-63-ММТМ/2024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15.05.2024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134,690,506.00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халк таълими булими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4252300 Моддадан озик овкат олиш учун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251101023956301,00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100022860102337091100072003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Pr="002314B4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4B4">
              <w:rPr>
                <w:rFonts w:ascii="Arial" w:hAnsi="Arial" w:cs="Arial"/>
                <w:sz w:val="20"/>
                <w:szCs w:val="20"/>
                <w:lang w:val="en-US"/>
              </w:rPr>
              <w:t>VORI KELAJAGI MAS`ULIYATI CHEKLANGAN JAMIYAT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200701388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323-4-63-MMTM/2024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15.05.2024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10,355,400.00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халк таълими булими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Pr="00262426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62426">
              <w:rPr>
                <w:rFonts w:ascii="Arial" w:hAnsi="Arial" w:cs="Arial"/>
                <w:sz w:val="20"/>
                <w:szCs w:val="20"/>
                <w:lang w:val="en-US"/>
              </w:rPr>
              <w:t>4292200 moddadan ijro gov.uz sayti uchun 2025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251100863911718,00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401522860102337096100072002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Pr="002314B4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4B4">
              <w:rPr>
                <w:rFonts w:ascii="Arial" w:hAnsi="Arial" w:cs="Arial"/>
                <w:sz w:val="20"/>
                <w:szCs w:val="20"/>
                <w:lang w:val="en-US"/>
              </w:rPr>
              <w:t>"DAVLAT AXBOROT TIZIMLARINI YARATISH VA QOLLAB QUVATLASH BOYICHA YAGONA INTEGR-"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306388572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324-4-63-ММТМ/2024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15.05.2024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50,592,000.00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халк таълими булими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4292200 Моддадан Ijro.gov.uz сайти учун 2025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251100863911540,00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401522860102337096100072002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"UNICON-SOFT" МЧЖ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204118319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324-4-63-ММТМ/2024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15.05.2024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37,915,550.00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халк таълими булими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4292200 Моддадан Ijro.gov.uz сайти учун 2025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251100863911499,00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401522860102337096100072002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"UNICON-SOFT" МЧЖ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204118319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746-4-63-TB/2024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15.05.2024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8,951,040.00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халк таълими булими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4292200 Моддадан Ijro.gov.uz сайти учун 2025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251100863911637,00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401522860102337096100072002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"UNICON-SOFT" МЧЖ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204737079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320-4-63-ММТМ/2024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15.05.2024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295,354,395.00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йуллардан фойдаланиш корхонаси ДМ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Пропан газ ёкилгиси олиш учун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251100423723431,00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460022860102337045173118002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рустам баррак МЧЖ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204737079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TS-1263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15.05.2024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12,655,323.00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"Ободонлаштириш"  бошкармаси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"QARSHI NEFT BAZASI" MCHJ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251100423813200,00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100022860102337065200084004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"Карши нефт базаси" МЧЖ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310057682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18/58/0566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17.05.2024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ирригация булими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Ежемесячная абонентская плата за использование Единой межведомственной электронной системы исполнительской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дисциплины ?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Ijro.gov.uz? 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251100103877062,00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460022860102337042980170002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"UNICON-SOFT" МЧЖ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200672124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772-4-63-TB/2024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20.05.2024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97,912.00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ирригация булими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Услуга по открытию ключа электронной цифровой подписи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251100103877073,00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460022860102337042980170002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"UNICON-SOFT" МЧЖ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204737079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771-4-63-TB/2024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20.05.2024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22,282.00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ирригация булими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2025 йил Электр энергия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251100103884609,00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460022860102337042980170002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Худудий электр тармоклари АЖ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201344071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773-4-63-TB/2024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20.05.2024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26,431.66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ирригация булими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Услуга по передаче электроэнергии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251100103860777,00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460022860102337042980170002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Худудий электр тармоклари АЖ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204737079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1307064199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21.05.2024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761,600.00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"Ободонлаштириш"  бошкармаси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Pr="00262426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62426">
              <w:rPr>
                <w:rFonts w:ascii="Arial" w:hAnsi="Arial" w:cs="Arial"/>
                <w:sz w:val="20"/>
                <w:szCs w:val="20"/>
                <w:lang w:val="en-US"/>
              </w:rPr>
              <w:t>Yangi Jeynov MFY ko'chalarida ko'cha chiroqlarini kuzatuv kameralari bilan o'rnatish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25411010148470,00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401722860102337065200084001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ГУП "Экспертиза градо строительной документаций" при Минестрестве стройтельство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305109680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792-4-63-TB/2024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20.05.2024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4,715,200.00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хокимлиги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Фойдаланилган электир энергияси тулови учун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251100103726149,00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100022860102337011204018001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Худудий электр тармоклари АЖ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305109680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791-4-63-TB/2024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20.05.2024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12,931,520.00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хокимлиги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Хизмат машиналарига 12.02.2025 йилдаги №29 сонли Шартномага асосан метан газ олиш учун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251100423784156,00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100022860102337011204018001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"Камаши мехнат таянчи"МЧЖ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200833833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802-4-63-TB/2024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20.05.2024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26,295,862.88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хокимлиги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E-QAROR дастуридан фойдаланиш учун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251100103725961,00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100022860102337011204018001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Pr="002314B4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4B4">
              <w:rPr>
                <w:rFonts w:ascii="Arial" w:hAnsi="Arial" w:cs="Arial"/>
                <w:sz w:val="20"/>
                <w:szCs w:val="20"/>
                <w:lang w:val="en-US"/>
              </w:rPr>
              <w:t>"DAVLAT AXBOROT TIZIMLARINI YARATISH VA QOLLAB QUVATLASH BOYICHA YAGONA INTEGR-"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204737079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799-4-63-TB/2024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20.05.2024</w:t>
            </w:r>
            <w:bookmarkStart w:id="1" w:name="_GoBack"/>
            <w:bookmarkEnd w:id="1"/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3,162,880.00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хокимлиги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E-KENGASH карори дастуридан фойдаланиш учун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251100103726009,00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100022860102337011204018001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Pr="002314B4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4B4">
              <w:rPr>
                <w:rFonts w:ascii="Arial" w:hAnsi="Arial" w:cs="Arial"/>
                <w:sz w:val="20"/>
                <w:szCs w:val="20"/>
                <w:lang w:val="en-US"/>
              </w:rPr>
              <w:t>"DAVLAT AXBOROT TIZIMLARINI YARATISH VA QOLLAB QUVATLASH BOYICHA YAGONA INTEGR-"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306350099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777-4-63-TB/2024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20.05.2024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2,270,872.80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хокимлиги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"HRM.ARGOS.UZ" дастуридан фойдаланиш учун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251100103835762,00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100022860102337011204018001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Pr="002314B4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4B4">
              <w:rPr>
                <w:rFonts w:ascii="Arial" w:hAnsi="Arial" w:cs="Arial"/>
                <w:sz w:val="20"/>
                <w:szCs w:val="20"/>
                <w:lang w:val="en-US"/>
              </w:rPr>
              <w:t>"DAVLAT AXBOROT TIZIMLARINI YARATISH VA QOLLAB QUVATLASH BOYICHA YAGONA INTEGR-"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306350099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782-4-63-TB/2024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20.05.2024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9,621,248.00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хокимлиги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Хизмат машиналарига ёкилги сотиб олиш учун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251100423927938,00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100022860102337011204018001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ЖАСУРБЕК ХУСУСИЙ ФИРМАСИ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306350099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784-4-63-TB/2024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20.05.2024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15,375,118.08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хокимлиги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Хизмат машиналарига ёкилги сотиб олиш учун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251100423927735,00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100022860102337011204018001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ЖАСУРБЕК ХУСУСИЙ ФИРМАСИ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306350099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783-4-63-TB/2024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20.05.2024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2,244,984.00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Маданият ва спорт ишлари булими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Электир энергияси тулови учун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251100103719164,00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100022860102337082310056001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Худудий электр тармоклари АЖ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311473728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793-4-63-TB/2024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20.05.2024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4,121,600.00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хокимлиги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Туман ?окимининг 2025 йил 31 январдаги 24-4-63-Q сонли ?арорига асосан ?ишло? хўжалиги куни байрами билан бо?ли? харажатлар учун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251100433796166,00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100022860102337011503018001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MCHJ "ZOOMMAX"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311473728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800-4-63-TB/2024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20.05.2024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3,501,943.20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хокимлиги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Туман ?окимининг 2025 йил 31 январдаги 22-4-63-Q сонли ?арорига асан Муста?иллик байрамини ўтказиш билан бо?ли? харажатдан учун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251100433795987,00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100022860102337011503018001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MCHJ "ZOOMMAX"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311473728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779-4-63-TB/2024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20.05.2024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792,120.00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хокимлиги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Туман хокимлиги маъмурий биносини куриклаш хизмати тулови учун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251100863901156,00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100022860102337011204018002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охраны УВД (Кашкадарьинской области)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204792179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798-4-63-TB/2024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20.05.2024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15,713,600.00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хокимлиги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Хизмат машиналарига ёкилги сотиб олиш учун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251100423894864,00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100022860102337011204018002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ЖАСУРБЕК ХУСУСИЙ ФИРМАСИ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311473728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3280408513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21.05.2024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761,600.00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Маданият ва спорт ишлари булими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Навруз байрамини нишонлаш учун 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251100433914964,00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100022860102337011503018003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?увватов Умриузо?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311473728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778-4-63-TB/2024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20.05.2024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810,667.20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Болалар мусика мактаби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Электр энергия тулови учун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251100103751434,00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100022860102337096600056001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Худудий электр тармоклари АЖ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302193068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776-4-63-TB/2024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20.05.2024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2,432,001.60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21-сонли Болалар мусика ва санъат мактаби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электр энергияси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251100103744500,00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100022860102337096600056002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Худудий электр тармоклари АЖ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310573549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775-4-63-TB/2024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20.05.2024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2,376,360.00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ветиринария булими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?ijro.gov.uz? tizimi negizidagi ?E-HUQUQSHUNOS? elektron tizimi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251100103745403,00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100022860102337042133250001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"UNICON-SOFT" МЧЖ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307377689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803-4-63-TB/2024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20.05.2024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15,925,862.40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ветиринария булими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Услуга по передаче электроэнергии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251100103709443,00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100022860102337042133250001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Худудий электр тармоклари АЖ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300900106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774-4-63-TB/2024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20.05.2024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7,913,472.00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ветиринария булими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Pr="00262426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62426">
              <w:rPr>
                <w:rFonts w:ascii="Arial" w:hAnsi="Arial" w:cs="Arial"/>
                <w:sz w:val="20"/>
                <w:szCs w:val="20"/>
                <w:lang w:val="en-US"/>
              </w:rPr>
              <w:t xml:space="preserve">?Ijro.gov.uz? uchun oylik abonent to?lovi 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251100103738892,00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100022860102337042133250001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"UNICON-SOFT" МЧЖ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311473728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790-4-63-TB/2024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20.05.2024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2,596,608.00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тумани хайвонлар касалликлар ташхиси ва озик-овкат махсулотлари хавфсизлиги давлат маркази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Электир энергияси тулови учун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251100103719696,00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100022860102337042136250001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Худудий электр тармоклари АЖ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204792179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781-4-63-TB2024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20.05.2024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756,957.60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19-сонли Болалар мусика ва санъат мактаби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Нефть сырая и газ природный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251100103789462,00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100022860102337096600056003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"HUDUDGAZTA`MINOT" AJ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302193068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786-4-63-TB/2024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20.05.2024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12,062,400.00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19-сонли Болалар мусика ва санъат мактаби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Услуга по передаче электроэнергии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251100103763086,00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100022860102337096600056003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Худудий электр тармоклари АЖ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311473728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787-4-63-TB/2024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20.05.2024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1,624,896.00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тумани Ахборот-кутобхона маркази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2025 йил газета обунаси 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251100363644125,00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100022860102337082102134001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MATBUOT-TARQATUVCHI PRESS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310573549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796-4-63-TB/2024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20.05.2024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75,713,120.00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ветиринария булими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Услуга по передаче электроэнергии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251100103850152,00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400122860102337042133250001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Худудий электр тармоклари АЖ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311390285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780-4-63-TB/2024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20.05.2024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625,581.60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тумани хайвонлар касалликлар ташхиси ва озик-овкат махсулотлари хавфсизлиги давлат маркази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Электир энергияси тулови учун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251100103851853,00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400122860102337042136250001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Худудий электр тармоклари АЖ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311390285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785-4-63-TB/2024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20.05.2024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34,324,684.80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"Ободонлаштириш"  бошкармаси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unikon 200700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251100863900446,00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400122860102337065200110001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"UNICON-SOFT" МЧЖ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303311924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797-4-63-TB/2024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20.05.2024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103,963,238.40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Миришкор туман "Ободонлаштириш"  бошкармаси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251100423904356,00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400122860102337065200110001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Pr="002314B4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4B4">
              <w:rPr>
                <w:rFonts w:ascii="Arial" w:hAnsi="Arial" w:cs="Arial"/>
                <w:sz w:val="20"/>
                <w:szCs w:val="20"/>
                <w:lang w:val="en-US"/>
              </w:rPr>
              <w:t>HAMJIXAT GAZ PETROL MAS`ULIYATI CHEKLANGAN JAMIYAT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310864724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789-4-63-TB/2024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20.05.2024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18,995,981.76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19-сонли Болалар мусика ва санъат мактаби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идоралар аро маълумот алмашиш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251100103779662,00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400622860102337096600056003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"UNICON-SOFT" МЧЖ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311473728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179911515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22.05.2024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761,600.00</w:t>
            </w:r>
          </w:p>
        </w:tc>
      </w:tr>
      <w:tr w:rsidR="000625B0" w:rsidTr="000625B0">
        <w:tc>
          <w:tcPr>
            <w:tcW w:w="550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19-сонли Болалар мусика ва санъат мактаби</w:t>
            </w:r>
          </w:p>
        </w:tc>
        <w:tc>
          <w:tcPr>
            <w:tcW w:w="3463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Театр журнали Услуга по подписке</w:t>
            </w:r>
          </w:p>
        </w:tc>
        <w:tc>
          <w:tcPr>
            <w:tcW w:w="1299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251100363817703,00</w:t>
            </w:r>
          </w:p>
        </w:tc>
        <w:tc>
          <w:tcPr>
            <w:tcW w:w="3219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400622860102337096600056003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0625B0" w:rsidRPr="002314B4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4B4">
              <w:rPr>
                <w:rFonts w:ascii="Arial" w:hAnsi="Arial" w:cs="Arial"/>
                <w:sz w:val="20"/>
                <w:szCs w:val="20"/>
                <w:lang w:val="en-US"/>
              </w:rPr>
              <w:t>``GULISTON`` ``TEATR`` VA "MOZIYDAN SADO`` JURNALLARI BIRLASHGAN TAHRIRIYATI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307377689</w:t>
            </w:r>
          </w:p>
        </w:tc>
        <w:tc>
          <w:tcPr>
            <w:tcW w:w="975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Style w:val="badge"/>
                <w:lang w:val="en-US"/>
              </w:rPr>
              <w:t xml:space="preserve">O‘zbekiston Respublikasi Prezidentining 27.09.2018 yildagi PQ-3953-son </w:t>
            </w:r>
            <w:r>
              <w:rPr>
                <w:lang w:val="en-US"/>
              </w:rPr>
              <w:t xml:space="preserve">“Davlat xaridlari to‘g‘risida”gi Qonunini amalga oshirish chora-tadbirlari to‘g‘risidagi qarori </w:t>
            </w:r>
          </w:p>
        </w:tc>
        <w:tc>
          <w:tcPr>
            <w:tcW w:w="1438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33938-2024/IJRO-MZ</w:t>
            </w:r>
          </w:p>
        </w:tc>
        <w:tc>
          <w:tcPr>
            <w:tcW w:w="1216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21.05.2024</w:t>
            </w:r>
          </w:p>
        </w:tc>
        <w:tc>
          <w:tcPr>
            <w:tcW w:w="1857" w:type="dxa"/>
            <w:shd w:val="clear" w:color="auto" w:fill="FFFFFF"/>
            <w:vAlign w:val="bottom"/>
          </w:tcPr>
          <w:p w:rsidR="000625B0" w:rsidRDefault="000625B0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</w:rPr>
              <w:t>2,327,200.00</w:t>
            </w:r>
          </w:p>
        </w:tc>
      </w:tr>
      <w:tr w:rsidR="004E6BD4" w:rsidTr="000625B0">
        <w:tc>
          <w:tcPr>
            <w:tcW w:w="550" w:type="dxa"/>
            <w:shd w:val="clear" w:color="auto" w:fill="FFFFFF"/>
            <w:vAlign w:val="bottom"/>
          </w:tcPr>
          <w:p w:rsidR="004E6BD4" w:rsidRDefault="004E6BD4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4E6BD4" w:rsidRDefault="004E6BD4" w:rsidP="000625B0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463" w:type="dxa"/>
            <w:shd w:val="clear" w:color="auto" w:fill="FFFFFF"/>
            <w:vAlign w:val="bottom"/>
          </w:tcPr>
          <w:p w:rsidR="004E6BD4" w:rsidRDefault="004E6BD4" w:rsidP="000625B0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99" w:type="dxa"/>
            <w:shd w:val="clear" w:color="auto" w:fill="FFFFFF"/>
          </w:tcPr>
          <w:p w:rsidR="004E6BD4" w:rsidRDefault="004E6BD4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4E6BD4" w:rsidRDefault="004E6BD4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  <w:vAlign w:val="bottom"/>
          </w:tcPr>
          <w:p w:rsidR="004E6BD4" w:rsidRDefault="004E6BD4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19" w:type="dxa"/>
            <w:shd w:val="clear" w:color="auto" w:fill="FFFFFF"/>
            <w:vAlign w:val="bottom"/>
          </w:tcPr>
          <w:p w:rsidR="004E6BD4" w:rsidRDefault="004E6BD4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723" w:type="dxa"/>
            <w:shd w:val="clear" w:color="auto" w:fill="FFFFFF"/>
            <w:vAlign w:val="bottom"/>
          </w:tcPr>
          <w:p w:rsidR="004E6BD4" w:rsidRDefault="004E6BD4" w:rsidP="000625B0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4E6BD4" w:rsidRDefault="004E6BD4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5" w:type="dxa"/>
            <w:shd w:val="clear" w:color="auto" w:fill="FFFFFF"/>
          </w:tcPr>
          <w:p w:rsidR="004E6BD4" w:rsidRDefault="004E6BD4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4E6BD4" w:rsidRDefault="004E6BD4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438" w:type="dxa"/>
            <w:shd w:val="clear" w:color="auto" w:fill="FFFFFF"/>
            <w:vAlign w:val="bottom"/>
          </w:tcPr>
          <w:p w:rsidR="004E6BD4" w:rsidRDefault="004E6BD4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6" w:type="dxa"/>
            <w:shd w:val="clear" w:color="auto" w:fill="FFFFFF"/>
            <w:vAlign w:val="bottom"/>
          </w:tcPr>
          <w:p w:rsidR="004E6BD4" w:rsidRDefault="004E6BD4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  <w:shd w:val="clear" w:color="auto" w:fill="FFFFFF"/>
            <w:vAlign w:val="bottom"/>
          </w:tcPr>
          <w:p w:rsidR="004E6BD4" w:rsidRDefault="004E6BD4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</w:tr>
      <w:tr w:rsidR="004E6BD4" w:rsidTr="000625B0">
        <w:tc>
          <w:tcPr>
            <w:tcW w:w="550" w:type="dxa"/>
            <w:shd w:val="clear" w:color="auto" w:fill="FFFFFF"/>
            <w:vAlign w:val="bottom"/>
          </w:tcPr>
          <w:p w:rsidR="004E6BD4" w:rsidRDefault="004E6BD4" w:rsidP="000625B0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2053" w:type="dxa"/>
            <w:gridSpan w:val="2"/>
            <w:shd w:val="clear" w:color="auto" w:fill="FFFFFF"/>
          </w:tcPr>
          <w:p w:rsidR="004E6BD4" w:rsidRDefault="004E6BD4" w:rsidP="000625B0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3463" w:type="dxa"/>
            <w:shd w:val="clear" w:color="auto" w:fill="FFFFFF"/>
          </w:tcPr>
          <w:p w:rsidR="004E6BD4" w:rsidRDefault="004E6BD4" w:rsidP="000625B0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99" w:type="dxa"/>
            <w:shd w:val="clear" w:color="auto" w:fill="FFFFFF"/>
          </w:tcPr>
          <w:p w:rsidR="004E6BD4" w:rsidRDefault="004E6BD4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054" w:type="dxa"/>
            <w:shd w:val="clear" w:color="auto" w:fill="FFFFFF"/>
          </w:tcPr>
          <w:p w:rsidR="004E6BD4" w:rsidRDefault="004E6BD4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162" w:type="dxa"/>
            <w:shd w:val="clear" w:color="auto" w:fill="FFFFFF"/>
          </w:tcPr>
          <w:p w:rsidR="004E6BD4" w:rsidRDefault="004E6BD4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3219" w:type="dxa"/>
            <w:shd w:val="clear" w:color="auto" w:fill="FFFFFF"/>
          </w:tcPr>
          <w:p w:rsidR="004E6BD4" w:rsidRDefault="004E6BD4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2723" w:type="dxa"/>
            <w:shd w:val="clear" w:color="auto" w:fill="FFFFFF"/>
          </w:tcPr>
          <w:p w:rsidR="004E6BD4" w:rsidRDefault="004E6BD4" w:rsidP="000625B0">
            <w:pPr>
              <w:jc w:val="center"/>
              <w:rPr>
                <w:rFonts w:cs="Calibri"/>
                <w:sz w:val="18"/>
                <w:szCs w:val="18"/>
                <w:lang w:val="uz-Cyrl-UZ"/>
              </w:rPr>
            </w:pPr>
          </w:p>
        </w:tc>
        <w:tc>
          <w:tcPr>
            <w:tcW w:w="1217" w:type="dxa"/>
            <w:shd w:val="clear" w:color="auto" w:fill="FFFFFF"/>
          </w:tcPr>
          <w:p w:rsidR="004E6BD4" w:rsidRDefault="004E6BD4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975" w:type="dxa"/>
            <w:shd w:val="clear" w:color="auto" w:fill="FFFFFF"/>
          </w:tcPr>
          <w:p w:rsidR="004E6BD4" w:rsidRDefault="004E6BD4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700" w:type="dxa"/>
            <w:shd w:val="clear" w:color="auto" w:fill="FFFFFF"/>
          </w:tcPr>
          <w:p w:rsidR="004E6BD4" w:rsidRDefault="004E6BD4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438" w:type="dxa"/>
            <w:shd w:val="clear" w:color="auto" w:fill="FFFFFF"/>
          </w:tcPr>
          <w:p w:rsidR="004E6BD4" w:rsidRDefault="004E6BD4" w:rsidP="000625B0">
            <w:pPr>
              <w:jc w:val="center"/>
              <w:rPr>
                <w:rFonts w:cs="Calibri"/>
                <w:sz w:val="20"/>
                <w:szCs w:val="20"/>
                <w:lang w:val="uz-Cyrl-UZ"/>
              </w:rPr>
            </w:pPr>
          </w:p>
        </w:tc>
        <w:tc>
          <w:tcPr>
            <w:tcW w:w="1216" w:type="dxa"/>
            <w:shd w:val="clear" w:color="auto" w:fill="FFFFFF"/>
          </w:tcPr>
          <w:p w:rsidR="004E6BD4" w:rsidRDefault="004E6BD4" w:rsidP="000625B0">
            <w:pPr>
              <w:jc w:val="center"/>
              <w:rPr>
                <w:rFonts w:cs="Calibr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857" w:type="dxa"/>
            <w:shd w:val="clear" w:color="auto" w:fill="FFFFFF"/>
          </w:tcPr>
          <w:p w:rsidR="004E6BD4" w:rsidRDefault="004E6BD4" w:rsidP="000625B0">
            <w:pPr>
              <w:jc w:val="center"/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4E6BD4" w:rsidRPr="000625B0" w:rsidTr="000625B0">
        <w:tc>
          <w:tcPr>
            <w:tcW w:w="1447" w:type="dxa"/>
            <w:gridSpan w:val="2"/>
            <w:shd w:val="clear" w:color="auto" w:fill="FFFFFF"/>
          </w:tcPr>
          <w:p w:rsidR="004E6BD4" w:rsidRDefault="004E6BD4" w:rsidP="000625B0">
            <w:pPr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406" w:type="dxa"/>
            <w:gridSpan w:val="11"/>
            <w:shd w:val="clear" w:color="auto" w:fill="FFFFFF"/>
          </w:tcPr>
          <w:p w:rsidR="004E6BD4" w:rsidRDefault="00262426" w:rsidP="000625B0">
            <w:pPr>
              <w:rPr>
                <w:rFonts w:cs="Calibri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uz-Cyrl-UZ"/>
              </w:rPr>
              <w:t>Маълумотлар эълон қилинаётган давр бўйича жами:</w:t>
            </w:r>
          </w:p>
        </w:tc>
        <w:tc>
          <w:tcPr>
            <w:tcW w:w="1216" w:type="dxa"/>
            <w:shd w:val="clear" w:color="auto" w:fill="FFFFFF"/>
          </w:tcPr>
          <w:p w:rsidR="004E6BD4" w:rsidRDefault="004E6BD4" w:rsidP="000625B0">
            <w:pPr>
              <w:jc w:val="center"/>
              <w:rPr>
                <w:rFonts w:cs="Calibr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857" w:type="dxa"/>
            <w:shd w:val="clear" w:color="auto" w:fill="FFFFFF"/>
            <w:vAlign w:val="center"/>
          </w:tcPr>
          <w:p w:rsidR="004E6BD4" w:rsidRDefault="004E6BD4" w:rsidP="000625B0">
            <w:pPr>
              <w:jc w:val="center"/>
              <w:rPr>
                <w:rFonts w:cs="Calibri"/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4E6BD4" w:rsidRPr="000625B0" w:rsidTr="000625B0">
        <w:tc>
          <w:tcPr>
            <w:tcW w:w="1447" w:type="dxa"/>
            <w:gridSpan w:val="2"/>
            <w:shd w:val="clear" w:color="auto" w:fill="FFFFFF"/>
          </w:tcPr>
          <w:p w:rsidR="004E6BD4" w:rsidRDefault="004E6BD4" w:rsidP="000625B0">
            <w:pPr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406" w:type="dxa"/>
            <w:gridSpan w:val="11"/>
            <w:shd w:val="clear" w:color="auto" w:fill="FFFFFF"/>
          </w:tcPr>
          <w:p w:rsidR="004E6BD4" w:rsidRDefault="00262426" w:rsidP="000625B0">
            <w:pPr>
              <w:rPr>
                <w:rFonts w:cs="Calibri"/>
                <w:b/>
                <w:bCs/>
                <w:sz w:val="20"/>
                <w:szCs w:val="20"/>
                <w:lang w:val="uz-Cyrl-UZ"/>
              </w:rPr>
            </w:pPr>
            <w:bookmarkStart w:id="2" w:name="_Hlk109510007"/>
            <w:bookmarkStart w:id="3" w:name="_Hlk119159370"/>
            <w:r>
              <w:rPr>
                <w:rFonts w:cs="Calibri"/>
                <w:b/>
                <w:bCs/>
                <w:sz w:val="20"/>
                <w:szCs w:val="20"/>
                <w:lang w:val="uz-Cyrl-UZ"/>
              </w:rPr>
              <w:t>Ҳисобот йилининг ўтган даври бўйича жами</w:t>
            </w:r>
            <w:bookmarkEnd w:id="2"/>
            <w:r>
              <w:rPr>
                <w:rFonts w:cs="Calibri"/>
                <w:b/>
                <w:bCs/>
                <w:sz w:val="20"/>
                <w:szCs w:val="20"/>
                <w:lang w:val="uz-Cyrl-UZ"/>
              </w:rPr>
              <w:t>:</w:t>
            </w:r>
            <w:bookmarkEnd w:id="3"/>
          </w:p>
        </w:tc>
        <w:tc>
          <w:tcPr>
            <w:tcW w:w="1216" w:type="dxa"/>
            <w:shd w:val="clear" w:color="auto" w:fill="FFFFFF"/>
          </w:tcPr>
          <w:p w:rsidR="004E6BD4" w:rsidRDefault="004E6BD4" w:rsidP="000625B0">
            <w:pPr>
              <w:jc w:val="center"/>
              <w:rPr>
                <w:rFonts w:cs="Calibr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857" w:type="dxa"/>
            <w:shd w:val="clear" w:color="auto" w:fill="FFFFFF"/>
            <w:vAlign w:val="center"/>
          </w:tcPr>
          <w:p w:rsidR="004E6BD4" w:rsidRDefault="004E6BD4" w:rsidP="000625B0">
            <w:pPr>
              <w:jc w:val="center"/>
              <w:rPr>
                <w:rFonts w:cs="Calibri"/>
                <w:b/>
                <w:bCs/>
                <w:sz w:val="20"/>
                <w:szCs w:val="20"/>
                <w:lang w:val="uz-Cyrl-UZ"/>
              </w:rPr>
            </w:pPr>
          </w:p>
        </w:tc>
      </w:tr>
    </w:tbl>
    <w:p w:rsidR="004E6BD4" w:rsidRDefault="00262426">
      <w:pPr>
        <w:spacing w:before="160" w:line="240" w:lineRule="auto"/>
        <w:jc w:val="center"/>
        <w:rPr>
          <w:rFonts w:cs="Calibri"/>
          <w:b/>
          <w:sz w:val="24"/>
          <w:szCs w:val="24"/>
          <w:lang w:val="uz-Cyrl-UZ"/>
        </w:rPr>
      </w:pPr>
      <w:r>
        <w:rPr>
          <w:rFonts w:cs="Calibri"/>
          <w:b/>
          <w:sz w:val="24"/>
          <w:szCs w:val="24"/>
          <w:lang w:val="en-US"/>
        </w:rPr>
        <w:t>106</w:t>
      </w:r>
      <w:r>
        <w:rPr>
          <w:rFonts w:cs="Calibri"/>
          <w:b/>
          <w:sz w:val="24"/>
          <w:szCs w:val="24"/>
          <w:lang w:val="uz-Cyrl-UZ"/>
        </w:rPr>
        <w:t xml:space="preserve"> МАЪЛУМОТЛАР</w:t>
      </w:r>
    </w:p>
    <w:p w:rsidR="004E6BD4" w:rsidRDefault="004E6BD4">
      <w:pPr>
        <w:spacing w:after="0"/>
        <w:jc w:val="center"/>
        <w:rPr>
          <w:rFonts w:cs="Calibri"/>
          <w:b/>
          <w:sz w:val="12"/>
          <w:szCs w:val="12"/>
          <w:lang w:val="uz-Cyrl-UZ"/>
        </w:rPr>
      </w:pPr>
    </w:p>
    <w:p w:rsidR="004E6BD4" w:rsidRDefault="00262426">
      <w:pPr>
        <w:tabs>
          <w:tab w:val="left" w:pos="426"/>
        </w:tabs>
        <w:spacing w:after="0"/>
        <w:ind w:left="426" w:right="-456"/>
        <w:jc w:val="both"/>
        <w:rPr>
          <w:rFonts w:cs="Calibri"/>
          <w:b/>
          <w:sz w:val="24"/>
          <w:szCs w:val="24"/>
          <w:lang w:val="uz-Cyrl-UZ"/>
        </w:rPr>
      </w:pPr>
      <w:r>
        <w:rPr>
          <w:rFonts w:cs="Calibri"/>
          <w:b/>
          <w:sz w:val="24"/>
          <w:szCs w:val="24"/>
          <w:lang w:val="uz-Cyrl-UZ"/>
        </w:rPr>
        <w:t>Изоҳ:</w:t>
      </w:r>
    </w:p>
    <w:p w:rsidR="004E6BD4" w:rsidRDefault="00262426">
      <w:pPr>
        <w:tabs>
          <w:tab w:val="left" w:pos="426"/>
        </w:tabs>
        <w:spacing w:after="0" w:line="240" w:lineRule="auto"/>
        <w:ind w:right="-456" w:firstLine="426"/>
        <w:jc w:val="both"/>
        <w:rPr>
          <w:rFonts w:cs="Calibri"/>
          <w:bCs/>
          <w:sz w:val="24"/>
          <w:szCs w:val="24"/>
          <w:lang w:val="uz-Cyrl-UZ"/>
        </w:rPr>
      </w:pPr>
      <w:bookmarkStart w:id="4" w:name="_Hlk113744468"/>
      <w:r>
        <w:rPr>
          <w:rFonts w:cs="Calibri"/>
          <w:b/>
          <w:sz w:val="24"/>
          <w:szCs w:val="24"/>
          <w:lang w:val="uz-Cyrl-UZ"/>
        </w:rPr>
        <w:t>1. </w:t>
      </w:r>
      <w:r>
        <w:rPr>
          <w:rFonts w:cs="Calibri"/>
          <w:bCs/>
          <w:sz w:val="24"/>
          <w:szCs w:val="24"/>
          <w:lang w:val="uz-Cyrl-UZ"/>
        </w:rPr>
        <w:t xml:space="preserve">Маълумотлар молия йилининг </w:t>
      </w:r>
      <w:r>
        <w:rPr>
          <w:rFonts w:cs="Calibri"/>
          <w:bCs/>
          <w:i/>
          <w:iCs/>
          <w:sz w:val="24"/>
          <w:szCs w:val="24"/>
          <w:lang w:val="uz-Cyrl-UZ"/>
        </w:rPr>
        <w:t xml:space="preserve">(мос давридан келиб чиқиб) </w:t>
      </w:r>
      <w:r>
        <w:rPr>
          <w:rFonts w:cs="Calibri"/>
          <w:bCs/>
          <w:sz w:val="24"/>
          <w:szCs w:val="24"/>
          <w:lang w:val="uz-Cyrl-UZ"/>
        </w:rPr>
        <w:t xml:space="preserve">ҳар бир чораги учун алоҳида шакллантирилиб </w:t>
      </w:r>
      <w:r>
        <w:rPr>
          <w:rFonts w:cs="Calibri"/>
          <w:bCs/>
          <w:i/>
          <w:iCs/>
          <w:sz w:val="24"/>
          <w:szCs w:val="24"/>
          <w:lang w:val="uz-Cyrl-UZ"/>
        </w:rPr>
        <w:t xml:space="preserve">(1,2,3 ва 4-чораклар қўшилганда, жадвалнинг </w:t>
      </w:r>
      <w:r>
        <w:rPr>
          <w:rFonts w:cs="Calibri"/>
          <w:b/>
          <w:i/>
          <w:iCs/>
          <w:sz w:val="24"/>
          <w:szCs w:val="24"/>
          <w:lang w:val="uz-Cyrl-UZ"/>
        </w:rPr>
        <w:t xml:space="preserve">“Ҳисобот йилининг ўтган даври бўйича жами” </w:t>
      </w:r>
      <w:r>
        <w:rPr>
          <w:rFonts w:cs="Calibri"/>
          <w:bCs/>
          <w:i/>
          <w:iCs/>
          <w:sz w:val="24"/>
          <w:szCs w:val="24"/>
          <w:lang w:val="uz-Cyrl-UZ"/>
        </w:rPr>
        <w:t xml:space="preserve">сатрида 12-устуннинг кўрсаткичлари молия йили давомида ўсиб борувчи тартибида киритилади) </w:t>
      </w:r>
      <w:r>
        <w:rPr>
          <w:rFonts w:cs="Calibri"/>
          <w:bCs/>
          <w:sz w:val="24"/>
          <w:szCs w:val="24"/>
          <w:lang w:val="uz-Cyrl-UZ"/>
        </w:rPr>
        <w:t>давлат органлари ва ташкилотларининг расмий веб-сайти ва Очиқ маълумотлар порталидаги саҳифасида жойлаштирилади;</w:t>
      </w:r>
    </w:p>
    <w:bookmarkEnd w:id="4"/>
    <w:p w:rsidR="004E6BD4" w:rsidRDefault="00262426">
      <w:pPr>
        <w:tabs>
          <w:tab w:val="left" w:pos="426"/>
        </w:tabs>
        <w:spacing w:after="0" w:line="240" w:lineRule="auto"/>
        <w:ind w:right="-456" w:firstLine="426"/>
        <w:jc w:val="both"/>
        <w:rPr>
          <w:rFonts w:cs="Calibri"/>
          <w:bCs/>
          <w:sz w:val="24"/>
          <w:szCs w:val="24"/>
          <w:lang w:val="uz-Cyrl-UZ"/>
        </w:rPr>
      </w:pPr>
      <w:r>
        <w:rPr>
          <w:rFonts w:cs="Calibri"/>
          <w:b/>
          <w:sz w:val="24"/>
          <w:szCs w:val="24"/>
          <w:lang w:val="uz-Cyrl-UZ"/>
        </w:rPr>
        <w:t>2. </w:t>
      </w:r>
      <w:r>
        <w:rPr>
          <w:rFonts w:cs="Calibri"/>
          <w:bCs/>
          <w:sz w:val="24"/>
          <w:szCs w:val="24"/>
          <w:lang w:val="uz-Cyrl-UZ"/>
        </w:rPr>
        <w:t xml:space="preserve">Маълумотлар амалга оширилган ҳар бир давлат харидлари </w:t>
      </w:r>
      <w:r>
        <w:rPr>
          <w:rFonts w:cs="Calibri"/>
          <w:bCs/>
          <w:i/>
          <w:iCs/>
          <w:sz w:val="24"/>
          <w:szCs w:val="24"/>
          <w:lang w:val="uz-Cyrl-UZ"/>
        </w:rPr>
        <w:t>(тендер, энг яхши таклифни танлаш, бошланғич нархни пасайтириш учун ўтказиладиган аукцион, электрон дўкон ва миллий дўкон давлат харидлари бундан мустасно)</w:t>
      </w:r>
      <w:r>
        <w:rPr>
          <w:rFonts w:cs="Calibri"/>
          <w:bCs/>
          <w:sz w:val="24"/>
          <w:szCs w:val="24"/>
          <w:lang w:val="uz-Cyrl-UZ"/>
        </w:rPr>
        <w:t xml:space="preserve"> кесимида ҳар чорак якунидан кейинги ойнинг </w:t>
      </w:r>
      <w:r>
        <w:rPr>
          <w:rFonts w:cs="Calibri"/>
          <w:bCs/>
          <w:sz w:val="24"/>
          <w:szCs w:val="24"/>
          <w:lang w:val="uz-Cyrl-UZ"/>
        </w:rPr>
        <w:br/>
      </w:r>
      <w:r>
        <w:rPr>
          <w:rFonts w:cs="Calibri"/>
          <w:b/>
          <w:sz w:val="24"/>
          <w:szCs w:val="24"/>
          <w:lang w:val="uz-Cyrl-UZ"/>
        </w:rPr>
        <w:t xml:space="preserve">ўнинчи санасига қадар </w:t>
      </w:r>
      <w:r>
        <w:rPr>
          <w:rFonts w:cs="Calibri"/>
          <w:bCs/>
          <w:sz w:val="24"/>
          <w:szCs w:val="24"/>
          <w:lang w:val="uz-Cyrl-UZ"/>
        </w:rPr>
        <w:t>белгиланган</w:t>
      </w:r>
      <w:r>
        <w:rPr>
          <w:rFonts w:cs="Calibri"/>
          <w:b/>
          <w:sz w:val="24"/>
          <w:szCs w:val="24"/>
          <w:lang w:val="uz-Cyrl-UZ"/>
        </w:rPr>
        <w:t xml:space="preserve">  </w:t>
      </w:r>
      <w:r>
        <w:rPr>
          <w:rFonts w:cs="Calibri"/>
          <w:bCs/>
          <w:sz w:val="24"/>
          <w:szCs w:val="24"/>
          <w:lang w:val="uz-Cyrl-UZ"/>
        </w:rPr>
        <w:t>ахборот ресурсида жойлаштириб борилиши лозим.</w:t>
      </w:r>
    </w:p>
    <w:p w:rsidR="004E6BD4" w:rsidRDefault="00262426">
      <w:pPr>
        <w:spacing w:after="0"/>
        <w:ind w:right="-456" w:firstLine="426"/>
        <w:jc w:val="both"/>
        <w:rPr>
          <w:rFonts w:cs="Calibri"/>
          <w:bCs/>
          <w:i/>
          <w:iCs/>
          <w:sz w:val="24"/>
          <w:szCs w:val="24"/>
          <w:lang w:val="uz-Cyrl-UZ"/>
        </w:rPr>
      </w:pPr>
      <w:r>
        <w:rPr>
          <w:rFonts w:cs="Calibri"/>
          <w:b/>
          <w:sz w:val="24"/>
          <w:szCs w:val="24"/>
          <w:lang w:val="uz-Cyrl-UZ"/>
        </w:rPr>
        <w:t>3. </w:t>
      </w:r>
      <w:r>
        <w:rPr>
          <w:rFonts w:cs="Calibri"/>
          <w:bCs/>
          <w:sz w:val="24"/>
          <w:szCs w:val="24"/>
          <w:lang w:val="uz-Cyrl-UZ"/>
        </w:rPr>
        <w:t xml:space="preserve">Жадвалнинг  </w:t>
      </w:r>
      <w:r>
        <w:rPr>
          <w:rFonts w:cs="Calibri"/>
          <w:b/>
          <w:i/>
          <w:iCs/>
          <w:sz w:val="24"/>
          <w:szCs w:val="24"/>
          <w:lang w:val="uz-Cyrl-UZ"/>
        </w:rPr>
        <w:t xml:space="preserve">“Тўғридан-тўғри харид амалга ошириш асоси” </w:t>
      </w:r>
      <w:r>
        <w:rPr>
          <w:rFonts w:cs="Calibri"/>
          <w:bCs/>
          <w:i/>
          <w:iCs/>
          <w:sz w:val="24"/>
          <w:szCs w:val="24"/>
          <w:lang w:val="uz-Cyrl-UZ"/>
        </w:rPr>
        <w:t xml:space="preserve">устунига норматив ва бошқа ҳужжатни қабул қилган орган, унинг рақами </w:t>
      </w:r>
      <w:r>
        <w:rPr>
          <w:rFonts w:cs="Calibri"/>
          <w:bCs/>
          <w:i/>
          <w:iCs/>
          <w:sz w:val="24"/>
          <w:szCs w:val="24"/>
          <w:lang w:val="uz-Cyrl-UZ"/>
        </w:rPr>
        <w:br/>
        <w:t>ва харид амалга оширишга асос бўлган банди кўрсатилиши шарт.</w:t>
      </w:r>
    </w:p>
    <w:sectPr w:rsidR="004E6BD4">
      <w:pgSz w:w="16838" w:h="11906" w:orient="landscape"/>
      <w:pgMar w:top="85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000003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000004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0000005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000000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0000008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0000009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000000A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000000B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000000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000000D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000000E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000000F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000001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000001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0000012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0000013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0000001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144AA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0"/>
  </w:num>
  <w:num w:numId="4">
    <w:abstractNumId w:val="5"/>
  </w:num>
  <w:num w:numId="5">
    <w:abstractNumId w:val="9"/>
  </w:num>
  <w:num w:numId="6">
    <w:abstractNumId w:val="7"/>
  </w:num>
  <w:num w:numId="7">
    <w:abstractNumId w:val="15"/>
  </w:num>
  <w:num w:numId="8">
    <w:abstractNumId w:val="18"/>
  </w:num>
  <w:num w:numId="9">
    <w:abstractNumId w:val="1"/>
  </w:num>
  <w:num w:numId="10">
    <w:abstractNumId w:val="10"/>
  </w:num>
  <w:num w:numId="11">
    <w:abstractNumId w:val="6"/>
  </w:num>
  <w:num w:numId="12">
    <w:abstractNumId w:val="8"/>
  </w:num>
  <w:num w:numId="13">
    <w:abstractNumId w:val="19"/>
  </w:num>
  <w:num w:numId="14">
    <w:abstractNumId w:val="17"/>
  </w:num>
  <w:num w:numId="15">
    <w:abstractNumId w:val="16"/>
  </w:num>
  <w:num w:numId="16">
    <w:abstractNumId w:val="2"/>
  </w:num>
  <w:num w:numId="17">
    <w:abstractNumId w:val="13"/>
  </w:num>
  <w:num w:numId="18">
    <w:abstractNumId w:val="11"/>
  </w:num>
  <w:num w:numId="19">
    <w:abstractNumId w:val="3"/>
  </w:num>
  <w:num w:numId="20">
    <w:abstractNumId w:val="1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89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BD4"/>
    <w:rsid w:val="000625B0"/>
    <w:rsid w:val="002314B4"/>
    <w:rsid w:val="00262426"/>
    <w:rsid w:val="004E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3B1EDD-0047-4A89-8CE8-84F43F382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customStyle="1" w:styleId="badge">
    <w:name w:val="badg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E9CC2-AFB3-4D1A-8BB8-306D19B78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8564</Words>
  <Characters>48820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Nodir Olimov</cp:lastModifiedBy>
  <cp:revision>15</cp:revision>
  <dcterms:created xsi:type="dcterms:W3CDTF">2021-11-01T12:10:00Z</dcterms:created>
  <dcterms:modified xsi:type="dcterms:W3CDTF">2025-07-30T04:19:00Z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caf15c12a85b4b51b02e0e81a1b82c58</vt:lpwstr>
  </property>
</Properties>
</file>